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F67BE6" w:rsidRPr="00F67BE6" w14:paraId="373D735E" w14:textId="77777777" w:rsidTr="001D4FED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A50CDE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14:paraId="08F8686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3CCAA59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4540629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5212D33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F67BE6" w:rsidRPr="00F67BE6" w14:paraId="4D5C8984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4B7FB231" w14:textId="77777777" w:rsidR="00F67BE6" w:rsidRPr="00F67BE6" w:rsidRDefault="00F67BE6" w:rsidP="00F67BE6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14:paraId="7CE3E1DB" w14:textId="77777777" w:rsidR="00F67BE6" w:rsidRPr="00F67BE6" w:rsidRDefault="00F67BE6" w:rsidP="00F67BE6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F67BE6" w:rsidRPr="00F67BE6" w14:paraId="14258682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14:paraId="721469A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</w:rPr>
            </w:pPr>
            <w:r w:rsidRPr="00F67BE6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F67BE6" w:rsidRPr="00F67BE6" w14:paraId="3B86BD45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14:paraId="7EA5D91A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F67BE6" w:rsidRPr="00F67BE6" w14:paraId="1DE9E120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7DF9A" w14:textId="77777777" w:rsidR="00F67BE6" w:rsidRPr="00F67BE6" w:rsidRDefault="00F67BE6" w:rsidP="00F67BE6">
            <w:pPr>
              <w:rPr>
                <w:rFonts w:ascii="PT Astra Serif" w:hAnsi="PT Astra Serif"/>
                <w:color w:val="000000"/>
              </w:rPr>
            </w:pPr>
            <w:r w:rsidRPr="00F67BE6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F67BE6" w:rsidRPr="00F67BE6" w14:paraId="14C18C8B" w14:textId="77777777" w:rsidTr="001D4FE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306E5BB9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14:paraId="60397D25" w14:textId="77777777" w:rsidR="00F67BE6" w:rsidRPr="00F67BE6" w:rsidRDefault="00F67BE6" w:rsidP="00F67BE6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F67BE6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14:paraId="1882EDAE" w14:textId="77777777" w:rsidR="00F67BE6" w:rsidRPr="00F67BE6" w:rsidRDefault="00F67BE6" w:rsidP="00F67BE6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67BE6" w:rsidRPr="00F67BE6" w14:paraId="7DB221C6" w14:textId="77777777" w:rsidTr="001D4FED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71E4DBA3" w14:textId="77777777" w:rsidR="00F67BE6" w:rsidRPr="00F67BE6" w:rsidRDefault="00F67BE6" w:rsidP="00F67BE6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AFB9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22C7F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E2F2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442F5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897E3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47A84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10345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B5BBE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7AC1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92009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E767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31DE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DFD2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84C44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A200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C40C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EED8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5A89F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6AA3B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8648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6355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9F6D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F8FE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1D15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9BB4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5C6B5B9" w14:textId="77777777" w:rsidR="00F67BE6" w:rsidRPr="00F67BE6" w:rsidRDefault="00F67BE6" w:rsidP="00F67BE6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F67BE6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6E0AE42B" w14:textId="77777777" w:rsidTr="001D4FE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336396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3D01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2E92253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AB7B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72101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9F35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1816A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292523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272D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CE57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B0E9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EACDC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E63EB6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0B50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D3FA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F0DF4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1DA4B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1037A1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2E0CB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E6CCA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44D9C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3CEA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FCE12B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57276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8F9320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C245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BF9CD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2E03664" w14:textId="77777777" w:rsidR="00F67BE6" w:rsidRPr="00F67BE6" w:rsidRDefault="00F67BE6" w:rsidP="00F67BE6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F67BE6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6F6C2E68" w14:textId="77777777" w:rsidTr="001D4FE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E935C0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3ED0EF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E250D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44372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48DF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7ED0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DC7EA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F3C27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7CAA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68C2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5BE7C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7597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900F75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ADE48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25E88A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56BE83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D79344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394BEE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22B418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3ACE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CC586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629AF2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DEF3B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92127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9B54C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D2689" w14:textId="77777777" w:rsidR="00F67BE6" w:rsidRPr="00F67BE6" w:rsidRDefault="00F67BE6" w:rsidP="00F67BE6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43D476A" w14:textId="77777777" w:rsidR="00F67BE6" w:rsidRPr="00F67BE6" w:rsidRDefault="00F67BE6" w:rsidP="00F67BE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F67BE6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F67BE6" w:rsidRPr="00F67BE6" w14:paraId="2BB02B6A" w14:textId="77777777" w:rsidTr="001D4FED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14:paraId="5DE97C4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0C62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CE4EE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FB70A5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41AB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52F05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ADA58F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932FF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A4718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A3E42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74175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14:paraId="207E4DF0" w14:textId="77777777" w:rsidR="00F67BE6" w:rsidRPr="00F67BE6" w:rsidRDefault="00F67BE6" w:rsidP="00F67BE6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14:paraId="2880AE28" w14:textId="77777777" w:rsidR="00F67BE6" w:rsidRPr="00F67BE6" w:rsidRDefault="00F67BE6" w:rsidP="00F67BE6">
      <w:pPr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F67BE6">
        <w:rPr>
          <w:rFonts w:ascii="PT Astra Serif" w:hAnsi="PT Astra Serif"/>
          <w:sz w:val="26"/>
          <w:szCs w:val="26"/>
        </w:rPr>
        <w:t xml:space="preserve"> _____________________</w:t>
      </w:r>
    </w:p>
    <w:p w14:paraId="6BA5F052" w14:textId="77777777" w:rsidR="00F67BE6" w:rsidRPr="00F67BE6" w:rsidRDefault="00F67BE6" w:rsidP="00F67BE6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4570679D" w14:textId="77777777" w:rsidTr="001D4FE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5801780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671A62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6BFA04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3522E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5489AC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013278F5" w14:textId="77777777" w:rsidR="00F67BE6" w:rsidRPr="00F67BE6" w:rsidRDefault="00F67BE6" w:rsidP="00F67BE6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71105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34A145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B98BC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BF637D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885F5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7CFC8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B2C4E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FA7E4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48C3E6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021E0" w14:textId="77777777" w:rsidR="00F67BE6" w:rsidRPr="00F67BE6" w:rsidRDefault="00F67BE6" w:rsidP="00F67BE6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0443D8B1" w14:textId="77777777" w:rsidR="00F67BE6" w:rsidRPr="00F67BE6" w:rsidRDefault="00F67BE6" w:rsidP="00F67BE6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67BE6" w:rsidRPr="00F67BE6" w14:paraId="31465F34" w14:textId="77777777" w:rsidTr="001D4FED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39DCABEF" w14:textId="77777777" w:rsidR="00F67BE6" w:rsidRPr="00F67BE6" w:rsidRDefault="00F67BE6" w:rsidP="00F67BE6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F67BE6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BCBB0D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60C9A7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4BCAC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66E461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544B88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E288A2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A07BBB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7765A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67BE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43FDC3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6AFBFA" w14:textId="77777777" w:rsidR="00F67BE6" w:rsidRPr="00F67BE6" w:rsidRDefault="00F67BE6" w:rsidP="00F67BE6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AA5F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1BE6E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3331E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CBF5F" w14:textId="77777777" w:rsidR="00F67BE6" w:rsidRPr="00F67BE6" w:rsidRDefault="00F67BE6" w:rsidP="00F67BE6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14:paraId="73BF1080" w14:textId="77777777" w:rsidR="00F67BE6" w:rsidRPr="00F67BE6" w:rsidRDefault="00F67BE6" w:rsidP="00F67BE6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F67BE6" w:rsidRPr="00F67BE6" w14:paraId="66CF097F" w14:textId="77777777" w:rsidTr="001D4FED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03E8EAB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BE6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939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FB6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2EF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36C60C3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14:paraId="2FAC287A" w14:textId="77777777" w:rsidR="00F67BE6" w:rsidRPr="00F67BE6" w:rsidRDefault="00F67BE6" w:rsidP="00F67BE6">
      <w:pPr>
        <w:jc w:val="both"/>
        <w:rPr>
          <w:rFonts w:ascii="PT Astra Serif" w:hAnsi="PT Astra Serif"/>
          <w:sz w:val="10"/>
          <w:szCs w:val="10"/>
        </w:rPr>
      </w:pPr>
    </w:p>
    <w:p w14:paraId="7A9993E7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 xml:space="preserve">прошу зарегистрировать меня на участие в государственной итоговой аттестации по образовательным программам среднего общего образования в форме </w:t>
      </w:r>
      <w:r w:rsidRPr="00F67BE6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F67BE6">
        <w:rPr>
          <w:rFonts w:ascii="PT Astra Serif" w:hAnsi="PT Astra Serif"/>
          <w:sz w:val="26"/>
          <w:szCs w:val="26"/>
        </w:rPr>
        <w:t xml:space="preserve">по следующим учебным предметам: </w:t>
      </w:r>
    </w:p>
    <w:p w14:paraId="70CBFEF9" w14:textId="77777777" w:rsidR="00F67BE6" w:rsidRPr="00F67BE6" w:rsidRDefault="00F67BE6" w:rsidP="00F67BE6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F67BE6" w:rsidRPr="00F67BE6" w14:paraId="3A61B3D8" w14:textId="77777777" w:rsidTr="001D4FED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929D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6A21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2656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F67BE6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F67BE6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67BE6" w:rsidRPr="00F67BE6" w14:paraId="072246C8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006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25C1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3335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6881F3A5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7EB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443A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77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7A11F169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FE38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9F28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231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22585871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18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FEE9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D6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6384954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B29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B53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2C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757D57CB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55C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0CF5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102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20AF4B5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006D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5534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C2D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484483B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F0F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FAFA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26E" w14:textId="77777777" w:rsidR="00F67BE6" w:rsidRPr="00F67BE6" w:rsidRDefault="00F67BE6" w:rsidP="00F67B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71FF7CB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A3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C6D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E20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1D3442C6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FC3E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93AB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2FD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5789B651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57E7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3F0B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1DE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1EFB9E4A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2501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8090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EF0D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7246360F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4B2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1CCB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5F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66FE0692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DBC8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44BA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87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5CAE8256" w14:textId="77777777" w:rsidTr="001D4FE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0D3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F2B1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F81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2DC5A2C6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2DCAFB6E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5F1C6ACC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03A0B0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26E31ABF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1202453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7C274804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A02C242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3A266C07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7185D0C6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35A72F6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9D20C15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2C51EFF5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6F0B1FAF" w14:textId="77777777" w:rsidR="00F67BE6" w:rsidRPr="00F67BE6" w:rsidRDefault="00F67BE6" w:rsidP="00F67BE6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18CB5FEF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D2C01E8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4B0E721A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5E6F5934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70BDF981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319ACFE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F67BE6" w:rsidRPr="00F67BE6" w14:paraId="60D1F269" w14:textId="77777777" w:rsidTr="001D4FE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043C2385" w14:textId="77777777" w:rsidR="00F67BE6" w:rsidRPr="00F67BE6" w:rsidRDefault="00F67BE6" w:rsidP="00F67BE6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67BE6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122B5127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2D5029C" w14:textId="77777777" w:rsidR="00F67BE6" w:rsidRPr="00F67BE6" w:rsidRDefault="00F67BE6" w:rsidP="00F67BE6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14:paraId="714D9AE1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10"/>
          <w:szCs w:val="10"/>
        </w:rPr>
      </w:pPr>
    </w:p>
    <w:p w14:paraId="493BA9CA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F67BE6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14:paraId="10ED948F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22"/>
          <w:szCs w:val="22"/>
        </w:rPr>
      </w:pPr>
    </w:p>
    <w:p w14:paraId="0568F431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266C9ECB" w14:textId="77777777" w:rsidR="00F67BE6" w:rsidRPr="00F67BE6" w:rsidRDefault="00F67BE6" w:rsidP="00F67BE6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F67BE6" w:rsidRPr="00F67BE6" w14:paraId="752C3360" w14:textId="77777777" w:rsidTr="001D4F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4E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0796A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F67BE6" w:rsidRPr="00F67BE6" w14:paraId="18EA9412" w14:textId="77777777" w:rsidTr="001D4FED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BBBE37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3212DE6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BE6" w:rsidRPr="00F67BE6" w14:paraId="7B4C311F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A3F460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86EBCC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1F12F030" w14:textId="77777777" w:rsidTr="001D4F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98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7DC1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14:paraId="44D4497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08FD7840" w14:textId="77777777" w:rsidTr="001D4FED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51D6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94F81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1CEBB211" w14:textId="77777777" w:rsidTr="001D4FED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FADB1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F67BE6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78B3986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F67BE6" w:rsidRPr="00F67BE6" w14:paraId="141434A3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04A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3C8D4EC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F67BE6" w:rsidRPr="00F67BE6" w14:paraId="652CFEED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40CD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5DE1DE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67BE6" w:rsidRPr="00F67BE6" w14:paraId="551ABEC5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C15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D0CD2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14:paraId="005B997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F67BE6" w:rsidRPr="00F67BE6" w14:paraId="56902E8C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E157E4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99A7BE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62C228E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456A4B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AF939D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67B850B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5F5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F3E6C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14:paraId="7DE8D17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F67BE6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F67BE6" w:rsidRPr="00F67BE6" w14:paraId="09EF95D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4FC726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3BD22E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55DE0D86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4754F26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0E3952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62D298FF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2B9C06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B16C00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6E8CE5F6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6C9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1006C3A9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F67BE6" w:rsidRPr="00F67BE6" w14:paraId="43485E99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EF7B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C52104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F67BE6" w:rsidRPr="00F67BE6" w14:paraId="5EB7A27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DA6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03FAC2" w14:textId="1E45F258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ЕГЭ по иностранным языкам </w:t>
            </w:r>
            <w:r w:rsidR="00D15F99">
              <w:rPr>
                <w:rFonts w:ascii="PT Astra Serif" w:hAnsi="PT Astra Serif"/>
                <w:sz w:val="26"/>
                <w:szCs w:val="26"/>
              </w:rPr>
              <w:t xml:space="preserve">(устная часть) </w:t>
            </w:r>
            <w:r w:rsidR="00D15F99">
              <w:rPr>
                <w:rFonts w:ascii="PT Astra Serif" w:hAnsi="PT Astra Serif"/>
                <w:sz w:val="26"/>
                <w:szCs w:val="26"/>
              </w:rPr>
              <w:br/>
            </w:r>
            <w:r w:rsidRPr="00F67BE6">
              <w:rPr>
                <w:rFonts w:ascii="PT Astra Serif" w:hAnsi="PT Astra Serif"/>
                <w:sz w:val="26"/>
                <w:szCs w:val="26"/>
              </w:rPr>
              <w:t>на 30 минут</w:t>
            </w:r>
          </w:p>
        </w:tc>
      </w:tr>
      <w:tr w:rsidR="00F67BE6" w:rsidRPr="00F67BE6" w14:paraId="1A51AFC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5DFAB3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0B7E82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34AF68CC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4AD0508F" w14:textId="77777777" w:rsidR="00F67BE6" w:rsidRPr="00F67BE6" w:rsidRDefault="00F67BE6" w:rsidP="00F67BE6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67BE6" w:rsidRPr="00F67BE6" w14:paraId="1A58E093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34B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17681A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F67BE6" w:rsidRPr="00F67BE6" w14:paraId="7F9F1E08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EAC395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021E6C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880B304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0F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0D120CC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F67BE6" w:rsidRPr="00F67BE6" w14:paraId="786F0DEB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064F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90D25C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7CA0A3F8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ED4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621C8ED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F67BE6" w:rsidRPr="00F67BE6" w14:paraId="5E31D873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F677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EF027B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04071E1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9C9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099E3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F67BE6" w:rsidRPr="00F67BE6" w14:paraId="59BC5D9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019183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7DC3C07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7D88023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A5E5BB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0F165BC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2F3EFEAB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AA5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6A9E1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F67BE6" w:rsidRPr="00F67BE6" w14:paraId="5E9A20B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EBCAFB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7AD4E1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7F979D0C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9E72F6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512717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647E4414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C5C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F5F424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F67BE6" w:rsidRPr="00F67BE6" w14:paraId="6F8A9642" w14:textId="77777777" w:rsidTr="001D4FED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6AC8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A14804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34C8CCAC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5A1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593DE6D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F67BE6" w:rsidRPr="00F67BE6" w14:paraId="6E483F10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60AA7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5796C9B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6394CDDA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4A830F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36B39CA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0C86477B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0B5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8319EC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 xml:space="preserve">использование звукоусиливающей аппаратуры индивидуального пользования </w:t>
            </w:r>
            <w:r w:rsidRPr="00F67BE6">
              <w:rPr>
                <w:rFonts w:ascii="PT Astra Serif" w:hAnsi="PT Astra Serif"/>
                <w:sz w:val="26"/>
                <w:szCs w:val="26"/>
              </w:rPr>
              <w:lastRenderedPageBreak/>
              <w:t>(слухового аппарата)</w:t>
            </w:r>
          </w:p>
        </w:tc>
      </w:tr>
      <w:tr w:rsidR="00F67BE6" w:rsidRPr="00F67BE6" w14:paraId="218344A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70FDD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C812BB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3E03E819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3EEC29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9AD0775" w14:textId="77777777" w:rsidR="00F67BE6" w:rsidRPr="00F67BE6" w:rsidRDefault="00F67BE6" w:rsidP="00F67BE6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7657B01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E3B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8AEAA0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F67BE6" w:rsidRPr="00F67BE6" w14:paraId="321B0AE6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D0C97B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25041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504466BC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527DEEE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442C31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5662C732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6B26186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F832D0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3B418347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680B3B7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27B323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F67BE6" w:rsidRPr="00F67BE6" w14:paraId="40F27D57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0FD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AA64CE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14:paraId="16E9E11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256C25CA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F67BE6" w:rsidRPr="00F67BE6" w14:paraId="6772A19D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1BF4CF8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2F8A22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49E146E3" w14:textId="77777777" w:rsidTr="001D4FED">
        <w:trPr>
          <w:trHeight w:val="305"/>
        </w:trPr>
        <w:tc>
          <w:tcPr>
            <w:tcW w:w="426" w:type="dxa"/>
            <w:shd w:val="clear" w:color="auto" w:fill="auto"/>
          </w:tcPr>
          <w:p w14:paraId="33AEFB3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AE9795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BE6" w:rsidRPr="00F67BE6" w14:paraId="0952EFD2" w14:textId="77777777" w:rsidTr="001D4FED">
        <w:trPr>
          <w:trHeight w:val="20"/>
        </w:trPr>
        <w:tc>
          <w:tcPr>
            <w:tcW w:w="426" w:type="dxa"/>
            <w:shd w:val="clear" w:color="auto" w:fill="auto"/>
          </w:tcPr>
          <w:p w14:paraId="6269607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14:paraId="7FA65B37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2C0650B5" w14:textId="77777777" w:rsidR="00F67BE6" w:rsidRPr="00F67BE6" w:rsidRDefault="00F67BE6" w:rsidP="00F67B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7BE6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F67BE6" w:rsidRPr="00F67BE6" w14:paraId="67E602D4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4DC70A61" w14:textId="77777777" w:rsidR="00F67BE6" w:rsidRPr="00F67BE6" w:rsidRDefault="00F67BE6" w:rsidP="00F67BE6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7E0765D0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ознакомлен(а). </w:t>
      </w:r>
    </w:p>
    <w:p w14:paraId="7CD9E4DB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</w:p>
    <w:p w14:paraId="4E2D8EFB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</w:p>
    <w:p w14:paraId="44D322E7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14:paraId="72EECB16" w14:textId="77777777" w:rsidR="00F67BE6" w:rsidRPr="00F67BE6" w:rsidRDefault="00F67BE6" w:rsidP="00F67BE6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14:paraId="4DF1FCA8" w14:textId="77777777" w:rsidR="00F67BE6" w:rsidRPr="00F67BE6" w:rsidRDefault="00F67BE6" w:rsidP="00F67BE6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67BE6" w:rsidRPr="00F67BE6" w14:paraId="4726E3FE" w14:textId="77777777" w:rsidTr="001D4FE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776A800" w14:textId="77777777" w:rsidR="00F67BE6" w:rsidRPr="00F67BE6" w:rsidRDefault="00F67BE6" w:rsidP="00F67BE6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7E23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E2621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9AB3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CA0DC2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7EAED6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5F5A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AEAE95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6C87E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A7B4C4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CE8DFB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29BAAA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EAD57D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67BE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CEC0F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8D883" w14:textId="77777777" w:rsidR="00F67BE6" w:rsidRPr="00F67BE6" w:rsidRDefault="00F67BE6" w:rsidP="00F67BE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14:paraId="3A056F46" w14:textId="77777777" w:rsidR="00F67BE6" w:rsidRPr="00F67BE6" w:rsidRDefault="00F67BE6" w:rsidP="00F67BE6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14:paraId="7D8AAEC3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4C5F62FA" w14:textId="77777777" w:rsidR="00F67BE6" w:rsidRPr="00F67BE6" w:rsidRDefault="00F67BE6" w:rsidP="00F67BE6">
      <w:pPr>
        <w:jc w:val="both"/>
        <w:rPr>
          <w:rFonts w:ascii="PT Astra Serif" w:hAnsi="PT Astra Serif"/>
          <w:sz w:val="26"/>
          <w:szCs w:val="26"/>
        </w:rPr>
      </w:pPr>
    </w:p>
    <w:p w14:paraId="0264FFA5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F67BE6">
        <w:rPr>
          <w:sz w:val="26"/>
          <w:szCs w:val="26"/>
        </w:rPr>
        <w:t xml:space="preserve">«___» __________20__ г.      </w:t>
      </w:r>
    </w:p>
    <w:p w14:paraId="77B002DA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366A61F4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2A3CA8AE" w14:textId="77777777" w:rsidR="00F67BE6" w:rsidRPr="00F67BE6" w:rsidRDefault="00F67BE6" w:rsidP="00F67BE6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F67BE6">
        <w:rPr>
          <w:rFonts w:ascii="PT Astra Serif" w:hAnsi="PT Astra Serif"/>
          <w:color w:val="000000"/>
          <w:sz w:val="26"/>
          <w:szCs w:val="26"/>
        </w:rPr>
        <w:t>С выбором сына (дочери) ознакомлен(а) ________________/___________________/</w:t>
      </w:r>
    </w:p>
    <w:p w14:paraId="741FE949" w14:textId="77777777" w:rsidR="00F67BE6" w:rsidRPr="00F67BE6" w:rsidRDefault="00F67BE6" w:rsidP="00F67BE6">
      <w:pPr>
        <w:tabs>
          <w:tab w:val="left" w:pos="8505"/>
        </w:tabs>
        <w:ind w:left="-142"/>
        <w:rPr>
          <w:rFonts w:ascii="PT Astra Serif" w:hAnsi="PT Astra Serif"/>
          <w:sz w:val="26"/>
          <w:szCs w:val="26"/>
        </w:rPr>
      </w:pPr>
      <w:r w:rsidRPr="00F67BE6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  <w:r w:rsidRPr="00F67BE6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</w:p>
    <w:p w14:paraId="074579B4" w14:textId="77777777" w:rsidR="00F67BE6" w:rsidRPr="00F67BE6" w:rsidRDefault="00F67BE6" w:rsidP="00F67BE6">
      <w:pPr>
        <w:shd w:val="clear" w:color="auto" w:fill="FFFFFF"/>
        <w:tabs>
          <w:tab w:val="left" w:pos="6663"/>
        </w:tabs>
        <w:spacing w:line="312" w:lineRule="exact"/>
        <w:ind w:right="-30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70C9B27B" w14:textId="3DEAAA63" w:rsidR="00A63954" w:rsidRPr="00F67BE6" w:rsidRDefault="00A63954" w:rsidP="00F67BE6"/>
    <w:sectPr w:rsidR="00A63954" w:rsidRPr="00F67BE6" w:rsidSect="0077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8BC"/>
    <w:rsid w:val="0000627C"/>
    <w:rsid w:val="001B387B"/>
    <w:rsid w:val="001C645B"/>
    <w:rsid w:val="001E2235"/>
    <w:rsid w:val="00234F09"/>
    <w:rsid w:val="002F0C67"/>
    <w:rsid w:val="002F7DB0"/>
    <w:rsid w:val="003169E0"/>
    <w:rsid w:val="003843C3"/>
    <w:rsid w:val="00540629"/>
    <w:rsid w:val="00591E6B"/>
    <w:rsid w:val="006A32AB"/>
    <w:rsid w:val="00771B24"/>
    <w:rsid w:val="0089507C"/>
    <w:rsid w:val="008F604C"/>
    <w:rsid w:val="00910D6D"/>
    <w:rsid w:val="00A63954"/>
    <w:rsid w:val="00BC58BC"/>
    <w:rsid w:val="00C757A6"/>
    <w:rsid w:val="00CA20C8"/>
    <w:rsid w:val="00D15F99"/>
    <w:rsid w:val="00E77BE3"/>
    <w:rsid w:val="00ED7BDE"/>
    <w:rsid w:val="00EF4BA0"/>
    <w:rsid w:val="00F67BE6"/>
    <w:rsid w:val="00F86494"/>
    <w:rsid w:val="00FA277A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D4AD"/>
  <w15:docId w15:val="{6F6BBD90-5F2D-4648-8839-7B1F721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8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Юлия Храпунова</cp:lastModifiedBy>
  <cp:revision>13</cp:revision>
  <cp:lastPrinted>2022-11-28T12:15:00Z</cp:lastPrinted>
  <dcterms:created xsi:type="dcterms:W3CDTF">2021-11-22T11:30:00Z</dcterms:created>
  <dcterms:modified xsi:type="dcterms:W3CDTF">2023-12-08T10:28:00Z</dcterms:modified>
</cp:coreProperties>
</file>