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5" w:rsidRPr="002B163D" w:rsidRDefault="00792565" w:rsidP="00792565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>
        <w:fldChar w:fldCharType="begin"/>
      </w:r>
      <w:r>
        <w:instrText>HYPERLINK</w:instrText>
      </w:r>
      <w:r w:rsidRPr="00792565">
        <w:rPr>
          <w:lang w:val="ru-RU"/>
        </w:rPr>
        <w:instrText xml:space="preserve"> "</w:instrText>
      </w:r>
      <w:r>
        <w:instrText>garantF</w:instrText>
      </w:r>
      <w:r w:rsidRPr="00792565">
        <w:rPr>
          <w:lang w:val="ru-RU"/>
        </w:rPr>
        <w:instrText>1://71354778.0"</w:instrText>
      </w:r>
      <w:r>
        <w:fldChar w:fldCharType="separate"/>
      </w:r>
      <w:r w:rsidRPr="002B163D">
        <w:rPr>
          <w:rStyle w:val="a3"/>
          <w:rFonts w:ascii="Times New Roman" w:hAnsi="Times New Roman"/>
          <w:b w:val="0"/>
          <w:bCs w:val="0"/>
          <w:color w:val="auto"/>
          <w:lang w:val="ru-RU"/>
        </w:rPr>
        <w:t>Постановление Правительства РФ от 28 июля 2016</w:t>
      </w:r>
      <w:r w:rsidRPr="00641706">
        <w:rPr>
          <w:rStyle w:val="a3"/>
          <w:rFonts w:ascii="Times New Roman" w:hAnsi="Times New Roman"/>
          <w:b w:val="0"/>
          <w:bCs w:val="0"/>
          <w:color w:val="auto"/>
        </w:rPr>
        <w:t> </w:t>
      </w:r>
      <w:r w:rsidRPr="002B163D">
        <w:rPr>
          <w:rStyle w:val="a3"/>
          <w:rFonts w:ascii="Times New Roman" w:hAnsi="Times New Roman"/>
          <w:b w:val="0"/>
          <w:bCs w:val="0"/>
          <w:color w:val="auto"/>
          <w:lang w:val="ru-RU"/>
        </w:rPr>
        <w:t xml:space="preserve">г. </w:t>
      </w:r>
      <w:r w:rsidRPr="00641706">
        <w:rPr>
          <w:rStyle w:val="a3"/>
          <w:rFonts w:ascii="Times New Roman" w:hAnsi="Times New Roman"/>
          <w:b w:val="0"/>
          <w:bCs w:val="0"/>
          <w:color w:val="auto"/>
        </w:rPr>
        <w:t>N </w:t>
      </w:r>
      <w:r w:rsidRPr="002B163D">
        <w:rPr>
          <w:rStyle w:val="a3"/>
          <w:rFonts w:ascii="Times New Roman" w:hAnsi="Times New Roman"/>
          <w:b w:val="0"/>
          <w:bCs w:val="0"/>
          <w:color w:val="auto"/>
          <w:lang w:val="ru-RU"/>
        </w:rPr>
        <w:t>724</w:t>
      </w:r>
      <w:r w:rsidRPr="002B163D">
        <w:rPr>
          <w:rStyle w:val="a3"/>
          <w:rFonts w:ascii="Times New Roman" w:hAnsi="Times New Roman"/>
          <w:b w:val="0"/>
          <w:bCs w:val="0"/>
          <w:color w:val="auto"/>
          <w:lang w:val="ru-RU"/>
        </w:rPr>
        <w:br/>
        <w:t>"О внесении изменений в перечень товаров, работ, услуг, при закупке которых предоставляются преимущества организациям инвалидов"</w:t>
      </w:r>
      <w:r>
        <w:fldChar w:fldCharType="end"/>
      </w: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>Правительство Российской Федерации постановляет:</w:t>
      </w: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sub_1"/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прилагаемые </w:t>
      </w:r>
      <w:hyperlink w:anchor="sub_1000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изменения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вносятся в </w:t>
      </w:r>
      <w:hyperlink r:id="rId4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перечень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товаров, работ, услуг, при закупке которых предоставляются преимущества организациям инвалидов, утвержденный </w:t>
      </w:r>
      <w:hyperlink r:id="rId5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постановлением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15 апреля 2014 г. </w:t>
      </w:r>
      <w:r w:rsidRPr="00641706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341 "О предоставлении преимуществ организациям инвалидов при определении поставщика (подрядчика, исполнителя) в отношении предлагаемой ими цены контракта" (Собрание законодательства Российской Федерации, 2014, </w:t>
      </w:r>
      <w:r w:rsidRPr="00641706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18, ст.</w:t>
      </w:r>
      <w:r w:rsidRPr="00641706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2184;</w:t>
      </w:r>
      <w:proofErr w:type="gramEnd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2015, </w:t>
      </w:r>
      <w:r w:rsidRPr="00641706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50, ст.</w:t>
      </w:r>
      <w:r w:rsidRPr="00641706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7190).</w:t>
      </w:r>
      <w:proofErr w:type="gramEnd"/>
    </w:p>
    <w:bookmarkEnd w:id="0"/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75"/>
        <w:gridCol w:w="3188"/>
      </w:tblGrid>
      <w:tr w:rsidR="00792565" w:rsidRPr="00641706" w:rsidTr="00CB6E5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Председатель Правительства</w:t>
            </w:r>
            <w:r w:rsidRPr="00641706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Д. Медведев</w:t>
            </w:r>
          </w:p>
        </w:tc>
      </w:tr>
    </w:tbl>
    <w:p w:rsidR="00792565" w:rsidRPr="00641706" w:rsidRDefault="00792565" w:rsidP="00792565">
      <w:pPr>
        <w:rPr>
          <w:rFonts w:ascii="Times New Roman" w:hAnsi="Times New Roman" w:cs="Times New Roman"/>
          <w:sz w:val="24"/>
          <w:szCs w:val="24"/>
        </w:rPr>
      </w:pPr>
    </w:p>
    <w:p w:rsidR="00792565" w:rsidRPr="002B163D" w:rsidRDefault="00792565" w:rsidP="00792565">
      <w:pPr>
        <w:pStyle w:val="1"/>
        <w:rPr>
          <w:rFonts w:ascii="Times New Roman" w:hAnsi="Times New Roman" w:cs="Times New Roman"/>
          <w:lang w:val="ru-RU"/>
        </w:rPr>
      </w:pPr>
      <w:bookmarkStart w:id="1" w:name="sub_1000"/>
      <w:r w:rsidRPr="002B163D">
        <w:rPr>
          <w:rFonts w:ascii="Times New Roman" w:hAnsi="Times New Roman" w:cs="Times New Roman"/>
          <w:lang w:val="ru-RU"/>
        </w:rPr>
        <w:t>Изменения,</w:t>
      </w:r>
      <w:r w:rsidRPr="002B163D">
        <w:rPr>
          <w:rFonts w:ascii="Times New Roman" w:hAnsi="Times New Roman" w:cs="Times New Roman"/>
          <w:lang w:val="ru-RU"/>
        </w:rPr>
        <w:br/>
        <w:t>которые вносятся в перечень товаров, работ, услуг, при закупке которых предоставляются преимущества организациям инвалидов</w:t>
      </w:r>
      <w:r w:rsidRPr="002B163D">
        <w:rPr>
          <w:rFonts w:ascii="Times New Roman" w:hAnsi="Times New Roman" w:cs="Times New Roman"/>
          <w:lang w:val="ru-RU"/>
        </w:rPr>
        <w:br/>
        <w:t xml:space="preserve">(утв. </w:t>
      </w:r>
      <w:hyperlink w:anchor="sub_0" w:history="1">
        <w:r w:rsidRPr="002B163D">
          <w:rPr>
            <w:rStyle w:val="a3"/>
            <w:rFonts w:ascii="Times New Roman" w:hAnsi="Times New Roman"/>
            <w:b w:val="0"/>
            <w:bCs w:val="0"/>
            <w:lang w:val="ru-RU"/>
          </w:rPr>
          <w:t>постановлением</w:t>
        </w:r>
      </w:hyperlink>
      <w:r w:rsidRPr="002B163D">
        <w:rPr>
          <w:rFonts w:ascii="Times New Roman" w:hAnsi="Times New Roman" w:cs="Times New Roman"/>
          <w:lang w:val="ru-RU"/>
        </w:rPr>
        <w:t xml:space="preserve"> Правительства РФ от 28 июля 2016</w:t>
      </w:r>
      <w:r w:rsidRPr="00641706">
        <w:rPr>
          <w:rFonts w:ascii="Times New Roman" w:hAnsi="Times New Roman" w:cs="Times New Roman"/>
        </w:rPr>
        <w:t> </w:t>
      </w:r>
      <w:r w:rsidRPr="002B163D">
        <w:rPr>
          <w:rFonts w:ascii="Times New Roman" w:hAnsi="Times New Roman" w:cs="Times New Roman"/>
          <w:lang w:val="ru-RU"/>
        </w:rPr>
        <w:t xml:space="preserve">г. </w:t>
      </w:r>
      <w:r w:rsidRPr="00641706">
        <w:rPr>
          <w:rFonts w:ascii="Times New Roman" w:hAnsi="Times New Roman" w:cs="Times New Roman"/>
        </w:rPr>
        <w:t>N </w:t>
      </w:r>
      <w:r w:rsidRPr="002B163D">
        <w:rPr>
          <w:rFonts w:ascii="Times New Roman" w:hAnsi="Times New Roman" w:cs="Times New Roman"/>
          <w:lang w:val="ru-RU"/>
        </w:rPr>
        <w:t>724)</w:t>
      </w:r>
    </w:p>
    <w:bookmarkEnd w:id="1"/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Перечень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товаров, работ, услуг, при закупке которых предоставляются преимущества организациям инвалидов, изложить в следующей редакции:</w:t>
      </w: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565" w:rsidRPr="002B163D" w:rsidRDefault="00792565" w:rsidP="00792565">
      <w:pPr>
        <w:ind w:firstLine="69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2000"/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t>"УТВЕРЖДЕН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>постановлением Правительства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>Российской Федерации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от 15 апреля 2014 г. </w:t>
      </w:r>
      <w:r w:rsidRPr="00641706">
        <w:rPr>
          <w:rStyle w:val="a4"/>
          <w:rFonts w:ascii="Times New Roman" w:hAnsi="Times New Roman" w:cs="Times New Roman"/>
          <w:bCs/>
          <w:sz w:val="24"/>
          <w:szCs w:val="24"/>
        </w:rPr>
        <w:t>N 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t>341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>(в редакции постановления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>Правительства Российской Федерации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br/>
        <w:t xml:space="preserve">от 28 июля 2016 г. </w:t>
      </w:r>
      <w:r w:rsidRPr="00641706">
        <w:rPr>
          <w:rStyle w:val="a4"/>
          <w:rFonts w:ascii="Times New Roman" w:hAnsi="Times New Roman" w:cs="Times New Roman"/>
          <w:bCs/>
          <w:sz w:val="24"/>
          <w:szCs w:val="24"/>
        </w:rPr>
        <w:t>N </w:t>
      </w:r>
      <w:r w:rsidRPr="002B163D">
        <w:rPr>
          <w:rStyle w:val="a4"/>
          <w:rFonts w:ascii="Times New Roman" w:hAnsi="Times New Roman" w:cs="Times New Roman"/>
          <w:bCs/>
          <w:sz w:val="24"/>
          <w:szCs w:val="24"/>
          <w:lang w:val="ru-RU"/>
        </w:rPr>
        <w:t>724)</w:t>
      </w:r>
    </w:p>
    <w:bookmarkEnd w:id="2"/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565" w:rsidRPr="002B163D" w:rsidRDefault="00792565" w:rsidP="00792565">
      <w:pPr>
        <w:pStyle w:val="1"/>
        <w:rPr>
          <w:rFonts w:ascii="Times New Roman" w:hAnsi="Times New Roman" w:cs="Times New Roman"/>
          <w:lang w:val="ru-RU"/>
        </w:rPr>
      </w:pPr>
      <w:r w:rsidRPr="002B163D">
        <w:rPr>
          <w:rFonts w:ascii="Times New Roman" w:hAnsi="Times New Roman" w:cs="Times New Roman"/>
          <w:lang w:val="ru-RU"/>
        </w:rPr>
        <w:t>Перечень</w:t>
      </w:r>
      <w:r w:rsidRPr="002B163D">
        <w:rPr>
          <w:rFonts w:ascii="Times New Roman" w:hAnsi="Times New Roman" w:cs="Times New Roman"/>
          <w:lang w:val="ru-RU"/>
        </w:rPr>
        <w:br/>
        <w:t>товаров, работ, услуг, при закупке которых предоставляются преимущества организациям инвалидов</w:t>
      </w:r>
    </w:p>
    <w:p w:rsidR="00792565" w:rsidRPr="002B163D" w:rsidRDefault="00792565" w:rsidP="0079256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7"/>
        <w:gridCol w:w="6813"/>
      </w:tblGrid>
      <w:tr w:rsidR="00792565" w:rsidRPr="00641706" w:rsidTr="00CB6E50"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565" w:rsidRPr="00641706" w:rsidRDefault="00792565" w:rsidP="00CB6E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641706">
                <w:rPr>
                  <w:rStyle w:val="a3"/>
                  <w:rFonts w:ascii="Times New Roman" w:hAnsi="Times New Roman"/>
                </w:rPr>
                <w:t>Общероссийскому классификатору</w:t>
              </w:r>
            </w:hyperlink>
            <w:r w:rsidRPr="00641706">
              <w:rPr>
                <w:rFonts w:ascii="Times New Roman" w:hAnsi="Times New Roman" w:cs="Times New Roman"/>
              </w:rP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565" w:rsidRPr="00641706" w:rsidRDefault="00792565" w:rsidP="00CB6E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Наименование товаров и услуг</w:t>
            </w:r>
          </w:p>
        </w:tc>
      </w:tr>
      <w:tr w:rsidR="00792565" w:rsidRPr="00792565" w:rsidTr="00CB6E50"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10.13.14.164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Полуфабрикаты мясные (</w:t>
            </w:r>
            <w:proofErr w:type="spellStart"/>
            <w:r w:rsidRPr="00641706">
              <w:rPr>
                <w:rFonts w:ascii="Times New Roman" w:hAnsi="Times New Roman" w:cs="Times New Roman"/>
              </w:rPr>
              <w:t>мясосодержащие</w:t>
            </w:r>
            <w:proofErr w:type="spellEnd"/>
            <w:r w:rsidRPr="00641706">
              <w:rPr>
                <w:rFonts w:ascii="Times New Roman" w:hAnsi="Times New Roman" w:cs="Times New Roman"/>
              </w:rPr>
              <w:t>) в тесте охлажденные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10.32.1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Соки из фруктов и овощей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lastRenderedPageBreak/>
              <w:t>10.39.18.110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10.71.11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хлебобулочные недлительного хранения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10.72.11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Хлебцы хрустящие, сухарики, гренки и аналогичные обжаренные продукты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10.72.19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хлебобулочные сухие прочие или хлебобулочные изделия длительного хранения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11.07.11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 xml:space="preserve">Воды минеральные и газированные, </w:t>
            </w:r>
            <w:proofErr w:type="spellStart"/>
            <w:r w:rsidRPr="00641706">
              <w:rPr>
                <w:rFonts w:ascii="Times New Roman" w:hAnsi="Times New Roman" w:cs="Times New Roman"/>
              </w:rPr>
              <w:t>неподслащенные</w:t>
            </w:r>
            <w:proofErr w:type="spellEnd"/>
            <w:r w:rsidRPr="006417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1706">
              <w:rPr>
                <w:rFonts w:ascii="Times New Roman" w:hAnsi="Times New Roman" w:cs="Times New Roman"/>
              </w:rPr>
              <w:t>неароматизированные</w:t>
            </w:r>
            <w:proofErr w:type="spellEnd"/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Одеяла и дорожные пледы (кроме электрических одеял)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Белье постельное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Белье столовое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13.92.14.110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Белье туалетное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13.92.15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Занавеси (включая драпировочные) и шторы для интерьеров;</w:t>
            </w:r>
          </w:p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занавеси и подзоры для кроватей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13.92.16.110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мебельно-декоративные, не включенные в другие группировки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13.92.21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Мешки и пакеты, используемые для упаковки товаров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13.94.12.110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Сети (кроме рыболовных) и сетки плетеные из бечевок, каната или веревок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13.95.10.112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Материалы нетканые из химических нитей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13.99.19.120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из ваты из хлопка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14.12.11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14.12.21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14.19.13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Перчатки, рукавицы (варежки) и митенки трикотажные или вязаные</w:t>
            </w:r>
          </w:p>
        </w:tc>
      </w:tr>
      <w:tr w:rsidR="00792565" w:rsidRPr="0072225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14.19.23.140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 xml:space="preserve">Перчатки из текстильных материалов, </w:t>
            </w:r>
            <w:proofErr w:type="gramStart"/>
            <w:r w:rsidRPr="00641706">
              <w:rPr>
                <w:rFonts w:ascii="Times New Roman" w:hAnsi="Times New Roman" w:cs="Times New Roman"/>
              </w:rPr>
              <w:t>кроме</w:t>
            </w:r>
            <w:proofErr w:type="gramEnd"/>
            <w:r w:rsidRPr="00641706">
              <w:rPr>
                <w:rFonts w:ascii="Times New Roman" w:hAnsi="Times New Roman" w:cs="Times New Roman"/>
              </w:rPr>
              <w:t xml:space="preserve"> трикотажных или вязаных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14.19.32.120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Одежда из нетканых материалов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14.31.10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14.39.10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15.12.12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16.24.1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Тара деревянная</w:t>
            </w:r>
          </w:p>
        </w:tc>
      </w:tr>
      <w:tr w:rsidR="00792565" w:rsidRPr="0072225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17.21.1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 xml:space="preserve">Бумага и </w:t>
            </w:r>
            <w:proofErr w:type="gramStart"/>
            <w:r w:rsidRPr="00641706">
              <w:rPr>
                <w:rFonts w:ascii="Times New Roman" w:hAnsi="Times New Roman" w:cs="Times New Roman"/>
              </w:rPr>
              <w:t>картон</w:t>
            </w:r>
            <w:proofErr w:type="gramEnd"/>
            <w:r w:rsidRPr="00641706">
              <w:rPr>
                <w:rFonts w:ascii="Times New Roman" w:hAnsi="Times New Roman" w:cs="Times New Roman"/>
              </w:rPr>
              <w:t xml:space="preserve"> гофрированные и тара бумажная и картонная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17.22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17.29.11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Ярлыки и этикетки из бумаги или картона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22.22.1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пластмассовые упаковочные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22.29.26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22.29.29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пластмассовые прочие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из бетона, цемента и гипса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25.29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 xml:space="preserve">Резервуары, цистерны и аналогичные емкости из металлов </w:t>
            </w:r>
            <w:r w:rsidRPr="00641706">
              <w:rPr>
                <w:rFonts w:ascii="Times New Roman" w:hAnsi="Times New Roman" w:cs="Times New Roman"/>
              </w:rPr>
              <w:lastRenderedPageBreak/>
              <w:t>прочие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lastRenderedPageBreak/>
              <w:t>25.93.14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Гвозди, кнопки, кнопки чертежные, скобы и аналогичные изделия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25.94.1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крепежные и винты крепежные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25.99.2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металлические прочие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27.12.2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Устройства коммутации или защиты электрических цепей на напряжение не более 1 кВ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27.12.3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Комплекты электрической аппаратуры коммутации или защиты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27.40.2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Светильники и осветительные устройства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27.40.4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Части ламп и осветительного оборудования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28.29.13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29.32.20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Ремни безопасности, подушки безопасности, их части и принадлежности кузовов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32.40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Игры и игрушки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32.50.50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Изделия медицинские, в том числе хирургические, прочие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32.91.11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Метлы и щетки для домашней уборки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32.91.12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32.91.19.110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Щетки технические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55.10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Услуги гостиниц и аналогичные услуги по предоставлению временного жилья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58.11.15.000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Атласы и прочие книги с картами печатные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58.11.16.000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Карты и гидрографические или аналогичные схемы печатные, не в виде книги</w:t>
            </w:r>
          </w:p>
        </w:tc>
      </w:tr>
      <w:tr w:rsidR="00792565" w:rsidRPr="00792565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58.11.19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Книги, брошюры, листовки печатные прочие и подобные печатные материалы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58.19.19.110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Издания печатные для слепых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74.30.12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Услуги по устному переводу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86.90.19.140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Услуги санаторно-курортных организаций</w:t>
            </w:r>
          </w:p>
        </w:tc>
      </w:tr>
      <w:tr w:rsidR="00792565" w:rsidRPr="00641706" w:rsidTr="00CB6E50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93.11.10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792565" w:rsidRPr="00641706" w:rsidRDefault="00792565" w:rsidP="00CB6E50">
            <w:pPr>
              <w:pStyle w:val="a6"/>
              <w:rPr>
                <w:rFonts w:ascii="Times New Roman" w:hAnsi="Times New Roman" w:cs="Times New Roman"/>
              </w:rPr>
            </w:pPr>
            <w:r w:rsidRPr="00641706">
              <w:rPr>
                <w:rFonts w:ascii="Times New Roman" w:hAnsi="Times New Roman" w:cs="Times New Roman"/>
              </w:rPr>
              <w:t>Услуги спортивных объектов</w:t>
            </w:r>
          </w:p>
        </w:tc>
      </w:tr>
    </w:tbl>
    <w:p w:rsidR="00792565" w:rsidRPr="00641706" w:rsidRDefault="00792565" w:rsidP="00792565">
      <w:pPr>
        <w:jc w:val="right"/>
        <w:rPr>
          <w:rFonts w:ascii="Times New Roman" w:hAnsi="Times New Roman" w:cs="Times New Roman"/>
          <w:sz w:val="24"/>
          <w:szCs w:val="24"/>
        </w:rPr>
      </w:pPr>
      <w:r w:rsidRPr="00641706">
        <w:rPr>
          <w:rFonts w:ascii="Times New Roman" w:hAnsi="Times New Roman" w:cs="Times New Roman"/>
          <w:sz w:val="24"/>
          <w:szCs w:val="24"/>
        </w:rPr>
        <w:t>".</w:t>
      </w:r>
    </w:p>
    <w:p w:rsidR="00792565" w:rsidRPr="00641706" w:rsidRDefault="00792565" w:rsidP="00792565">
      <w:pPr>
        <w:rPr>
          <w:rFonts w:ascii="Times New Roman" w:hAnsi="Times New Roman" w:cs="Times New Roman"/>
          <w:sz w:val="24"/>
          <w:szCs w:val="24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92565" w:rsidRDefault="00792565" w:rsidP="00792565">
      <w:pPr>
        <w:ind w:firstLine="851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982D5B" w:rsidRDefault="00982D5B"/>
    <w:sectPr w:rsidR="00982D5B" w:rsidSect="0098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565"/>
    <w:rsid w:val="0000115F"/>
    <w:rsid w:val="00001168"/>
    <w:rsid w:val="00001826"/>
    <w:rsid w:val="00001AE9"/>
    <w:rsid w:val="000024FA"/>
    <w:rsid w:val="00002C88"/>
    <w:rsid w:val="00003056"/>
    <w:rsid w:val="00003544"/>
    <w:rsid w:val="000035DF"/>
    <w:rsid w:val="00003FE9"/>
    <w:rsid w:val="000046FC"/>
    <w:rsid w:val="00005330"/>
    <w:rsid w:val="0000587A"/>
    <w:rsid w:val="00005DAB"/>
    <w:rsid w:val="00005E4F"/>
    <w:rsid w:val="00006045"/>
    <w:rsid w:val="00006FCE"/>
    <w:rsid w:val="0000759A"/>
    <w:rsid w:val="00007A4F"/>
    <w:rsid w:val="00010655"/>
    <w:rsid w:val="000108C3"/>
    <w:rsid w:val="000112B6"/>
    <w:rsid w:val="000116A2"/>
    <w:rsid w:val="00011BE5"/>
    <w:rsid w:val="00011E0D"/>
    <w:rsid w:val="00012190"/>
    <w:rsid w:val="00012868"/>
    <w:rsid w:val="00014AD1"/>
    <w:rsid w:val="00014CCA"/>
    <w:rsid w:val="00014D66"/>
    <w:rsid w:val="00015A31"/>
    <w:rsid w:val="00015B32"/>
    <w:rsid w:val="00015F56"/>
    <w:rsid w:val="000160B7"/>
    <w:rsid w:val="000161C0"/>
    <w:rsid w:val="0001620F"/>
    <w:rsid w:val="00016416"/>
    <w:rsid w:val="0001645E"/>
    <w:rsid w:val="00016500"/>
    <w:rsid w:val="0001676F"/>
    <w:rsid w:val="00016BEC"/>
    <w:rsid w:val="00016F5E"/>
    <w:rsid w:val="000172C5"/>
    <w:rsid w:val="00017DE7"/>
    <w:rsid w:val="00020415"/>
    <w:rsid w:val="00020686"/>
    <w:rsid w:val="00020BE8"/>
    <w:rsid w:val="00021151"/>
    <w:rsid w:val="0002315B"/>
    <w:rsid w:val="000237CC"/>
    <w:rsid w:val="00023964"/>
    <w:rsid w:val="0002418B"/>
    <w:rsid w:val="000242DB"/>
    <w:rsid w:val="00024421"/>
    <w:rsid w:val="000245E4"/>
    <w:rsid w:val="000250E7"/>
    <w:rsid w:val="00025571"/>
    <w:rsid w:val="00025B01"/>
    <w:rsid w:val="00025D81"/>
    <w:rsid w:val="0002636F"/>
    <w:rsid w:val="00026AF5"/>
    <w:rsid w:val="00027487"/>
    <w:rsid w:val="00027AF4"/>
    <w:rsid w:val="00027C59"/>
    <w:rsid w:val="00030BDD"/>
    <w:rsid w:val="0003112F"/>
    <w:rsid w:val="000313C6"/>
    <w:rsid w:val="0003157E"/>
    <w:rsid w:val="00031B26"/>
    <w:rsid w:val="000321B7"/>
    <w:rsid w:val="0003294C"/>
    <w:rsid w:val="000331E3"/>
    <w:rsid w:val="0003335C"/>
    <w:rsid w:val="00034108"/>
    <w:rsid w:val="00034364"/>
    <w:rsid w:val="000348AE"/>
    <w:rsid w:val="000348E8"/>
    <w:rsid w:val="00035334"/>
    <w:rsid w:val="00036512"/>
    <w:rsid w:val="00036611"/>
    <w:rsid w:val="000371B1"/>
    <w:rsid w:val="0003728D"/>
    <w:rsid w:val="00037A7F"/>
    <w:rsid w:val="00037B47"/>
    <w:rsid w:val="00037D0F"/>
    <w:rsid w:val="00037D6E"/>
    <w:rsid w:val="00040578"/>
    <w:rsid w:val="00040960"/>
    <w:rsid w:val="000415E1"/>
    <w:rsid w:val="000416D2"/>
    <w:rsid w:val="00041996"/>
    <w:rsid w:val="00041E25"/>
    <w:rsid w:val="000420C9"/>
    <w:rsid w:val="000423DE"/>
    <w:rsid w:val="000425A6"/>
    <w:rsid w:val="00042692"/>
    <w:rsid w:val="0004269E"/>
    <w:rsid w:val="00042A69"/>
    <w:rsid w:val="00042D10"/>
    <w:rsid w:val="0004356C"/>
    <w:rsid w:val="00043787"/>
    <w:rsid w:val="0004454A"/>
    <w:rsid w:val="00044A10"/>
    <w:rsid w:val="00044C44"/>
    <w:rsid w:val="000450AB"/>
    <w:rsid w:val="00045156"/>
    <w:rsid w:val="000452E0"/>
    <w:rsid w:val="000453A5"/>
    <w:rsid w:val="0004587F"/>
    <w:rsid w:val="0004589A"/>
    <w:rsid w:val="00045EDE"/>
    <w:rsid w:val="00046253"/>
    <w:rsid w:val="000472B0"/>
    <w:rsid w:val="00047F17"/>
    <w:rsid w:val="000502B8"/>
    <w:rsid w:val="00050728"/>
    <w:rsid w:val="00050847"/>
    <w:rsid w:val="000511CC"/>
    <w:rsid w:val="00051270"/>
    <w:rsid w:val="00051587"/>
    <w:rsid w:val="0005158D"/>
    <w:rsid w:val="00052218"/>
    <w:rsid w:val="000525EC"/>
    <w:rsid w:val="000534DA"/>
    <w:rsid w:val="00053975"/>
    <w:rsid w:val="00054137"/>
    <w:rsid w:val="00054C46"/>
    <w:rsid w:val="00054F37"/>
    <w:rsid w:val="00055563"/>
    <w:rsid w:val="00055A9C"/>
    <w:rsid w:val="00055A9D"/>
    <w:rsid w:val="00055ADD"/>
    <w:rsid w:val="00055FA0"/>
    <w:rsid w:val="000561AD"/>
    <w:rsid w:val="000566D9"/>
    <w:rsid w:val="00056858"/>
    <w:rsid w:val="00060178"/>
    <w:rsid w:val="000608AA"/>
    <w:rsid w:val="000609D1"/>
    <w:rsid w:val="00060F61"/>
    <w:rsid w:val="0006152B"/>
    <w:rsid w:val="000625CF"/>
    <w:rsid w:val="00063F52"/>
    <w:rsid w:val="000640A7"/>
    <w:rsid w:val="00064159"/>
    <w:rsid w:val="000648DF"/>
    <w:rsid w:val="00065457"/>
    <w:rsid w:val="00065909"/>
    <w:rsid w:val="00065D8F"/>
    <w:rsid w:val="00065E11"/>
    <w:rsid w:val="00066297"/>
    <w:rsid w:val="000668C5"/>
    <w:rsid w:val="000668ED"/>
    <w:rsid w:val="0006758C"/>
    <w:rsid w:val="0006792A"/>
    <w:rsid w:val="00067D71"/>
    <w:rsid w:val="00067DF7"/>
    <w:rsid w:val="00067E15"/>
    <w:rsid w:val="00070335"/>
    <w:rsid w:val="00070620"/>
    <w:rsid w:val="0007085D"/>
    <w:rsid w:val="00070CEC"/>
    <w:rsid w:val="000715C6"/>
    <w:rsid w:val="00071FF1"/>
    <w:rsid w:val="00073758"/>
    <w:rsid w:val="00073C46"/>
    <w:rsid w:val="00073FAC"/>
    <w:rsid w:val="00074012"/>
    <w:rsid w:val="00074242"/>
    <w:rsid w:val="00074CBB"/>
    <w:rsid w:val="00075A0F"/>
    <w:rsid w:val="00075BB7"/>
    <w:rsid w:val="00075DCD"/>
    <w:rsid w:val="0007626D"/>
    <w:rsid w:val="00076913"/>
    <w:rsid w:val="000773F0"/>
    <w:rsid w:val="00077D74"/>
    <w:rsid w:val="00080166"/>
    <w:rsid w:val="000803DA"/>
    <w:rsid w:val="000811C1"/>
    <w:rsid w:val="00081537"/>
    <w:rsid w:val="00081DD5"/>
    <w:rsid w:val="000826ED"/>
    <w:rsid w:val="00083444"/>
    <w:rsid w:val="0008360A"/>
    <w:rsid w:val="00083BF4"/>
    <w:rsid w:val="00083FC7"/>
    <w:rsid w:val="000841AE"/>
    <w:rsid w:val="0008455F"/>
    <w:rsid w:val="00084B45"/>
    <w:rsid w:val="00084CEC"/>
    <w:rsid w:val="00084F57"/>
    <w:rsid w:val="00085273"/>
    <w:rsid w:val="00085938"/>
    <w:rsid w:val="00085DF5"/>
    <w:rsid w:val="0008621E"/>
    <w:rsid w:val="000863E0"/>
    <w:rsid w:val="000865C3"/>
    <w:rsid w:val="00086B8C"/>
    <w:rsid w:val="00086E8F"/>
    <w:rsid w:val="0008780C"/>
    <w:rsid w:val="000879E4"/>
    <w:rsid w:val="00087A39"/>
    <w:rsid w:val="00087C13"/>
    <w:rsid w:val="00087EED"/>
    <w:rsid w:val="00087FF3"/>
    <w:rsid w:val="000904CF"/>
    <w:rsid w:val="00090AEF"/>
    <w:rsid w:val="00090E4B"/>
    <w:rsid w:val="0009148E"/>
    <w:rsid w:val="00091628"/>
    <w:rsid w:val="00091707"/>
    <w:rsid w:val="00091A8A"/>
    <w:rsid w:val="00091F3B"/>
    <w:rsid w:val="00091F95"/>
    <w:rsid w:val="00092C52"/>
    <w:rsid w:val="00092F2D"/>
    <w:rsid w:val="000933FB"/>
    <w:rsid w:val="0009355C"/>
    <w:rsid w:val="0009410B"/>
    <w:rsid w:val="000943C4"/>
    <w:rsid w:val="000945BC"/>
    <w:rsid w:val="00094947"/>
    <w:rsid w:val="00094E1C"/>
    <w:rsid w:val="00094E41"/>
    <w:rsid w:val="00094FFD"/>
    <w:rsid w:val="000952CB"/>
    <w:rsid w:val="000956F1"/>
    <w:rsid w:val="00095B18"/>
    <w:rsid w:val="00095C00"/>
    <w:rsid w:val="00095E3B"/>
    <w:rsid w:val="00095EE0"/>
    <w:rsid w:val="00097776"/>
    <w:rsid w:val="00097D97"/>
    <w:rsid w:val="000A0499"/>
    <w:rsid w:val="000A064B"/>
    <w:rsid w:val="000A0761"/>
    <w:rsid w:val="000A07C0"/>
    <w:rsid w:val="000A0856"/>
    <w:rsid w:val="000A0C60"/>
    <w:rsid w:val="000A1244"/>
    <w:rsid w:val="000A1310"/>
    <w:rsid w:val="000A1D6B"/>
    <w:rsid w:val="000A1E20"/>
    <w:rsid w:val="000A223C"/>
    <w:rsid w:val="000A22A2"/>
    <w:rsid w:val="000A2962"/>
    <w:rsid w:val="000A3661"/>
    <w:rsid w:val="000A551C"/>
    <w:rsid w:val="000A6BF0"/>
    <w:rsid w:val="000A756D"/>
    <w:rsid w:val="000A75F0"/>
    <w:rsid w:val="000A7726"/>
    <w:rsid w:val="000A7E1A"/>
    <w:rsid w:val="000B03B0"/>
    <w:rsid w:val="000B04E6"/>
    <w:rsid w:val="000B06EB"/>
    <w:rsid w:val="000B0862"/>
    <w:rsid w:val="000B0C95"/>
    <w:rsid w:val="000B0F29"/>
    <w:rsid w:val="000B1070"/>
    <w:rsid w:val="000B4498"/>
    <w:rsid w:val="000B4A06"/>
    <w:rsid w:val="000B4C9D"/>
    <w:rsid w:val="000B5233"/>
    <w:rsid w:val="000B55A0"/>
    <w:rsid w:val="000B5B05"/>
    <w:rsid w:val="000B5BC1"/>
    <w:rsid w:val="000B5F9E"/>
    <w:rsid w:val="000B7148"/>
    <w:rsid w:val="000B7184"/>
    <w:rsid w:val="000B7E9C"/>
    <w:rsid w:val="000C0521"/>
    <w:rsid w:val="000C1632"/>
    <w:rsid w:val="000C177E"/>
    <w:rsid w:val="000C255C"/>
    <w:rsid w:val="000C2A3A"/>
    <w:rsid w:val="000C34D5"/>
    <w:rsid w:val="000C3E3E"/>
    <w:rsid w:val="000C3EA1"/>
    <w:rsid w:val="000C424F"/>
    <w:rsid w:val="000C4B36"/>
    <w:rsid w:val="000C4BD7"/>
    <w:rsid w:val="000C4E8A"/>
    <w:rsid w:val="000C59DC"/>
    <w:rsid w:val="000C5B46"/>
    <w:rsid w:val="000C5EAE"/>
    <w:rsid w:val="000C6205"/>
    <w:rsid w:val="000C621B"/>
    <w:rsid w:val="000C63EF"/>
    <w:rsid w:val="000C6DBE"/>
    <w:rsid w:val="000C7574"/>
    <w:rsid w:val="000C768E"/>
    <w:rsid w:val="000D0CCB"/>
    <w:rsid w:val="000D0E84"/>
    <w:rsid w:val="000D0EAD"/>
    <w:rsid w:val="000D1853"/>
    <w:rsid w:val="000D1979"/>
    <w:rsid w:val="000D1DF6"/>
    <w:rsid w:val="000D228E"/>
    <w:rsid w:val="000D2E81"/>
    <w:rsid w:val="000D343B"/>
    <w:rsid w:val="000D3458"/>
    <w:rsid w:val="000D381C"/>
    <w:rsid w:val="000D3AA7"/>
    <w:rsid w:val="000D3E82"/>
    <w:rsid w:val="000D3FE4"/>
    <w:rsid w:val="000D4270"/>
    <w:rsid w:val="000D4357"/>
    <w:rsid w:val="000D4C31"/>
    <w:rsid w:val="000D4EDF"/>
    <w:rsid w:val="000D50AE"/>
    <w:rsid w:val="000D54AC"/>
    <w:rsid w:val="000D56B8"/>
    <w:rsid w:val="000D5B3C"/>
    <w:rsid w:val="000D64F5"/>
    <w:rsid w:val="000D6A80"/>
    <w:rsid w:val="000D6C35"/>
    <w:rsid w:val="000D6D0B"/>
    <w:rsid w:val="000E0F12"/>
    <w:rsid w:val="000E1051"/>
    <w:rsid w:val="000E1571"/>
    <w:rsid w:val="000E2140"/>
    <w:rsid w:val="000E2731"/>
    <w:rsid w:val="000E3278"/>
    <w:rsid w:val="000E32D0"/>
    <w:rsid w:val="000E3C55"/>
    <w:rsid w:val="000E3E26"/>
    <w:rsid w:val="000E4749"/>
    <w:rsid w:val="000E47DD"/>
    <w:rsid w:val="000E489A"/>
    <w:rsid w:val="000E4B08"/>
    <w:rsid w:val="000E4F01"/>
    <w:rsid w:val="000E5DE1"/>
    <w:rsid w:val="000E64D3"/>
    <w:rsid w:val="000E66E5"/>
    <w:rsid w:val="000F020A"/>
    <w:rsid w:val="000F072E"/>
    <w:rsid w:val="000F0F2C"/>
    <w:rsid w:val="000F17A0"/>
    <w:rsid w:val="000F1A00"/>
    <w:rsid w:val="000F1AD9"/>
    <w:rsid w:val="000F1C8F"/>
    <w:rsid w:val="000F21AA"/>
    <w:rsid w:val="000F23A0"/>
    <w:rsid w:val="000F299C"/>
    <w:rsid w:val="000F2EA5"/>
    <w:rsid w:val="000F2F03"/>
    <w:rsid w:val="000F30A0"/>
    <w:rsid w:val="000F3536"/>
    <w:rsid w:val="000F3999"/>
    <w:rsid w:val="000F3FF2"/>
    <w:rsid w:val="000F4518"/>
    <w:rsid w:val="000F462A"/>
    <w:rsid w:val="000F4694"/>
    <w:rsid w:val="000F48B4"/>
    <w:rsid w:val="000F492D"/>
    <w:rsid w:val="000F4A4E"/>
    <w:rsid w:val="000F4DD6"/>
    <w:rsid w:val="000F50DF"/>
    <w:rsid w:val="000F526F"/>
    <w:rsid w:val="000F534E"/>
    <w:rsid w:val="000F5D47"/>
    <w:rsid w:val="000F606A"/>
    <w:rsid w:val="000F62F7"/>
    <w:rsid w:val="000F67C9"/>
    <w:rsid w:val="000F6D7F"/>
    <w:rsid w:val="000F7453"/>
    <w:rsid w:val="000F7787"/>
    <w:rsid w:val="000F77D2"/>
    <w:rsid w:val="000F7835"/>
    <w:rsid w:val="0010077C"/>
    <w:rsid w:val="00100B5E"/>
    <w:rsid w:val="001014BA"/>
    <w:rsid w:val="00101795"/>
    <w:rsid w:val="001023A8"/>
    <w:rsid w:val="00102A05"/>
    <w:rsid w:val="00102D35"/>
    <w:rsid w:val="00102F45"/>
    <w:rsid w:val="001030E2"/>
    <w:rsid w:val="001031AE"/>
    <w:rsid w:val="00103328"/>
    <w:rsid w:val="00103A91"/>
    <w:rsid w:val="00103C31"/>
    <w:rsid w:val="00103DC5"/>
    <w:rsid w:val="001049B5"/>
    <w:rsid w:val="00104FEA"/>
    <w:rsid w:val="0010530D"/>
    <w:rsid w:val="0010544E"/>
    <w:rsid w:val="00106017"/>
    <w:rsid w:val="0010601A"/>
    <w:rsid w:val="0010691E"/>
    <w:rsid w:val="00107093"/>
    <w:rsid w:val="0011084C"/>
    <w:rsid w:val="0011119B"/>
    <w:rsid w:val="00111479"/>
    <w:rsid w:val="00112588"/>
    <w:rsid w:val="00113210"/>
    <w:rsid w:val="00113485"/>
    <w:rsid w:val="0011374F"/>
    <w:rsid w:val="00113930"/>
    <w:rsid w:val="0011393B"/>
    <w:rsid w:val="001143EF"/>
    <w:rsid w:val="00114F23"/>
    <w:rsid w:val="00114F77"/>
    <w:rsid w:val="00115620"/>
    <w:rsid w:val="00115A8B"/>
    <w:rsid w:val="0011609D"/>
    <w:rsid w:val="00116293"/>
    <w:rsid w:val="00116A3B"/>
    <w:rsid w:val="001176C5"/>
    <w:rsid w:val="00117761"/>
    <w:rsid w:val="0011779D"/>
    <w:rsid w:val="00117B5D"/>
    <w:rsid w:val="00117B6E"/>
    <w:rsid w:val="00117F48"/>
    <w:rsid w:val="001205F9"/>
    <w:rsid w:val="00120946"/>
    <w:rsid w:val="00120CBA"/>
    <w:rsid w:val="00120E92"/>
    <w:rsid w:val="0012118A"/>
    <w:rsid w:val="00121454"/>
    <w:rsid w:val="00121696"/>
    <w:rsid w:val="00121844"/>
    <w:rsid w:val="00121BA0"/>
    <w:rsid w:val="00121D72"/>
    <w:rsid w:val="00122845"/>
    <w:rsid w:val="00122DBC"/>
    <w:rsid w:val="001230D4"/>
    <w:rsid w:val="00123846"/>
    <w:rsid w:val="001242E6"/>
    <w:rsid w:val="0012436D"/>
    <w:rsid w:val="00124A60"/>
    <w:rsid w:val="001255E0"/>
    <w:rsid w:val="00125CB4"/>
    <w:rsid w:val="0012604A"/>
    <w:rsid w:val="001261F0"/>
    <w:rsid w:val="00126A8A"/>
    <w:rsid w:val="00126FAD"/>
    <w:rsid w:val="001274AB"/>
    <w:rsid w:val="00127B03"/>
    <w:rsid w:val="0013036A"/>
    <w:rsid w:val="001307B0"/>
    <w:rsid w:val="001308E2"/>
    <w:rsid w:val="001309D5"/>
    <w:rsid w:val="0013104E"/>
    <w:rsid w:val="001313CB"/>
    <w:rsid w:val="001318B7"/>
    <w:rsid w:val="00131B88"/>
    <w:rsid w:val="00131B9A"/>
    <w:rsid w:val="0013253D"/>
    <w:rsid w:val="0013265D"/>
    <w:rsid w:val="00132822"/>
    <w:rsid w:val="001333F2"/>
    <w:rsid w:val="0013362E"/>
    <w:rsid w:val="00133A93"/>
    <w:rsid w:val="00134026"/>
    <w:rsid w:val="001341FB"/>
    <w:rsid w:val="00134BFF"/>
    <w:rsid w:val="00134C44"/>
    <w:rsid w:val="00135267"/>
    <w:rsid w:val="0013552E"/>
    <w:rsid w:val="00135626"/>
    <w:rsid w:val="00135DDB"/>
    <w:rsid w:val="00136341"/>
    <w:rsid w:val="00136B0F"/>
    <w:rsid w:val="00137680"/>
    <w:rsid w:val="00137875"/>
    <w:rsid w:val="00137896"/>
    <w:rsid w:val="00140B2C"/>
    <w:rsid w:val="001417A1"/>
    <w:rsid w:val="001417AD"/>
    <w:rsid w:val="001420A7"/>
    <w:rsid w:val="001422C5"/>
    <w:rsid w:val="00142381"/>
    <w:rsid w:val="00142AEC"/>
    <w:rsid w:val="00143138"/>
    <w:rsid w:val="00143676"/>
    <w:rsid w:val="00143C40"/>
    <w:rsid w:val="00143C60"/>
    <w:rsid w:val="00143D28"/>
    <w:rsid w:val="00145069"/>
    <w:rsid w:val="00145732"/>
    <w:rsid w:val="001459C9"/>
    <w:rsid w:val="00145DFC"/>
    <w:rsid w:val="0014656C"/>
    <w:rsid w:val="00146D10"/>
    <w:rsid w:val="00147DF6"/>
    <w:rsid w:val="00147E3A"/>
    <w:rsid w:val="001505B8"/>
    <w:rsid w:val="001507B3"/>
    <w:rsid w:val="00151508"/>
    <w:rsid w:val="00151745"/>
    <w:rsid w:val="00151BB9"/>
    <w:rsid w:val="00151BCB"/>
    <w:rsid w:val="00152BEC"/>
    <w:rsid w:val="00152D91"/>
    <w:rsid w:val="00152DE7"/>
    <w:rsid w:val="0015341B"/>
    <w:rsid w:val="00153951"/>
    <w:rsid w:val="0015468D"/>
    <w:rsid w:val="00154B8A"/>
    <w:rsid w:val="001551AC"/>
    <w:rsid w:val="001552C6"/>
    <w:rsid w:val="00157086"/>
    <w:rsid w:val="0015778A"/>
    <w:rsid w:val="00157AD9"/>
    <w:rsid w:val="0016028F"/>
    <w:rsid w:val="00160497"/>
    <w:rsid w:val="00160591"/>
    <w:rsid w:val="001608C3"/>
    <w:rsid w:val="00160C5A"/>
    <w:rsid w:val="00162252"/>
    <w:rsid w:val="00162497"/>
    <w:rsid w:val="00162DDD"/>
    <w:rsid w:val="00163271"/>
    <w:rsid w:val="00163339"/>
    <w:rsid w:val="001637D1"/>
    <w:rsid w:val="00163E79"/>
    <w:rsid w:val="0016408E"/>
    <w:rsid w:val="00164A67"/>
    <w:rsid w:val="00164AC8"/>
    <w:rsid w:val="00164E9C"/>
    <w:rsid w:val="00165138"/>
    <w:rsid w:val="0016631A"/>
    <w:rsid w:val="001664B3"/>
    <w:rsid w:val="00166AB0"/>
    <w:rsid w:val="0016715F"/>
    <w:rsid w:val="00167463"/>
    <w:rsid w:val="00167B4B"/>
    <w:rsid w:val="00167DC3"/>
    <w:rsid w:val="0017017A"/>
    <w:rsid w:val="00170419"/>
    <w:rsid w:val="00170505"/>
    <w:rsid w:val="00170E72"/>
    <w:rsid w:val="00171C0C"/>
    <w:rsid w:val="00171EE2"/>
    <w:rsid w:val="0017380F"/>
    <w:rsid w:val="00173E13"/>
    <w:rsid w:val="00173E5A"/>
    <w:rsid w:val="001746C7"/>
    <w:rsid w:val="001746C8"/>
    <w:rsid w:val="00174800"/>
    <w:rsid w:val="00174B8D"/>
    <w:rsid w:val="00174C19"/>
    <w:rsid w:val="00175794"/>
    <w:rsid w:val="001758D4"/>
    <w:rsid w:val="001766E1"/>
    <w:rsid w:val="001767C7"/>
    <w:rsid w:val="001769D0"/>
    <w:rsid w:val="00176FE0"/>
    <w:rsid w:val="00177BCC"/>
    <w:rsid w:val="00177E10"/>
    <w:rsid w:val="0018046C"/>
    <w:rsid w:val="00180EA6"/>
    <w:rsid w:val="0018109D"/>
    <w:rsid w:val="00181179"/>
    <w:rsid w:val="0018122F"/>
    <w:rsid w:val="00181938"/>
    <w:rsid w:val="00181C52"/>
    <w:rsid w:val="00181EE7"/>
    <w:rsid w:val="00182272"/>
    <w:rsid w:val="0018237C"/>
    <w:rsid w:val="00182812"/>
    <w:rsid w:val="00182DA7"/>
    <w:rsid w:val="00182DB1"/>
    <w:rsid w:val="001834B3"/>
    <w:rsid w:val="00183C1C"/>
    <w:rsid w:val="001844DB"/>
    <w:rsid w:val="00184BAE"/>
    <w:rsid w:val="00185E42"/>
    <w:rsid w:val="00187246"/>
    <w:rsid w:val="00187A3E"/>
    <w:rsid w:val="00187BDD"/>
    <w:rsid w:val="0019017A"/>
    <w:rsid w:val="001901F7"/>
    <w:rsid w:val="00190459"/>
    <w:rsid w:val="00190CCE"/>
    <w:rsid w:val="001912C3"/>
    <w:rsid w:val="00191696"/>
    <w:rsid w:val="00191B4D"/>
    <w:rsid w:val="001923F3"/>
    <w:rsid w:val="0019242A"/>
    <w:rsid w:val="0019261C"/>
    <w:rsid w:val="00192E10"/>
    <w:rsid w:val="0019319C"/>
    <w:rsid w:val="001932D7"/>
    <w:rsid w:val="00193CCF"/>
    <w:rsid w:val="001945D9"/>
    <w:rsid w:val="001951D0"/>
    <w:rsid w:val="00196698"/>
    <w:rsid w:val="0019683A"/>
    <w:rsid w:val="00196EB5"/>
    <w:rsid w:val="00197410"/>
    <w:rsid w:val="001A034D"/>
    <w:rsid w:val="001A078B"/>
    <w:rsid w:val="001A0924"/>
    <w:rsid w:val="001A20B6"/>
    <w:rsid w:val="001A2412"/>
    <w:rsid w:val="001A26CB"/>
    <w:rsid w:val="001A2984"/>
    <w:rsid w:val="001A2F80"/>
    <w:rsid w:val="001A3DEA"/>
    <w:rsid w:val="001A3E4D"/>
    <w:rsid w:val="001A44F3"/>
    <w:rsid w:val="001A49CC"/>
    <w:rsid w:val="001A4E6F"/>
    <w:rsid w:val="001A4F8B"/>
    <w:rsid w:val="001A4FD4"/>
    <w:rsid w:val="001A600D"/>
    <w:rsid w:val="001A6C6B"/>
    <w:rsid w:val="001A6EA2"/>
    <w:rsid w:val="001A700F"/>
    <w:rsid w:val="001A721A"/>
    <w:rsid w:val="001A7298"/>
    <w:rsid w:val="001A7470"/>
    <w:rsid w:val="001A7A53"/>
    <w:rsid w:val="001A7B76"/>
    <w:rsid w:val="001B0102"/>
    <w:rsid w:val="001B07E0"/>
    <w:rsid w:val="001B15DC"/>
    <w:rsid w:val="001B29E3"/>
    <w:rsid w:val="001B3003"/>
    <w:rsid w:val="001B3555"/>
    <w:rsid w:val="001B4217"/>
    <w:rsid w:val="001B428E"/>
    <w:rsid w:val="001B4529"/>
    <w:rsid w:val="001B474F"/>
    <w:rsid w:val="001B475F"/>
    <w:rsid w:val="001B50FE"/>
    <w:rsid w:val="001B55B8"/>
    <w:rsid w:val="001B57F2"/>
    <w:rsid w:val="001B5EF9"/>
    <w:rsid w:val="001B645B"/>
    <w:rsid w:val="001B656A"/>
    <w:rsid w:val="001B661E"/>
    <w:rsid w:val="001B6BEC"/>
    <w:rsid w:val="001B70B0"/>
    <w:rsid w:val="001B7103"/>
    <w:rsid w:val="001B7413"/>
    <w:rsid w:val="001B7646"/>
    <w:rsid w:val="001B78A1"/>
    <w:rsid w:val="001B7D15"/>
    <w:rsid w:val="001B7D60"/>
    <w:rsid w:val="001C001B"/>
    <w:rsid w:val="001C0490"/>
    <w:rsid w:val="001C0773"/>
    <w:rsid w:val="001C0924"/>
    <w:rsid w:val="001C0C91"/>
    <w:rsid w:val="001C0EF6"/>
    <w:rsid w:val="001C120C"/>
    <w:rsid w:val="001C1584"/>
    <w:rsid w:val="001C15A5"/>
    <w:rsid w:val="001C1AA1"/>
    <w:rsid w:val="001C2616"/>
    <w:rsid w:val="001C2921"/>
    <w:rsid w:val="001C2F5B"/>
    <w:rsid w:val="001C3530"/>
    <w:rsid w:val="001C35F7"/>
    <w:rsid w:val="001C388B"/>
    <w:rsid w:val="001C4004"/>
    <w:rsid w:val="001C41A0"/>
    <w:rsid w:val="001C4482"/>
    <w:rsid w:val="001C477D"/>
    <w:rsid w:val="001C481A"/>
    <w:rsid w:val="001C488D"/>
    <w:rsid w:val="001C4BF9"/>
    <w:rsid w:val="001C506A"/>
    <w:rsid w:val="001C5080"/>
    <w:rsid w:val="001C50CA"/>
    <w:rsid w:val="001C545F"/>
    <w:rsid w:val="001C592E"/>
    <w:rsid w:val="001C618C"/>
    <w:rsid w:val="001C634A"/>
    <w:rsid w:val="001C6921"/>
    <w:rsid w:val="001C6C88"/>
    <w:rsid w:val="001C70A6"/>
    <w:rsid w:val="001C7141"/>
    <w:rsid w:val="001C745D"/>
    <w:rsid w:val="001C7793"/>
    <w:rsid w:val="001C79BF"/>
    <w:rsid w:val="001D0456"/>
    <w:rsid w:val="001D04E7"/>
    <w:rsid w:val="001D0802"/>
    <w:rsid w:val="001D0C17"/>
    <w:rsid w:val="001D120C"/>
    <w:rsid w:val="001D1714"/>
    <w:rsid w:val="001D189F"/>
    <w:rsid w:val="001D1E4F"/>
    <w:rsid w:val="001D2550"/>
    <w:rsid w:val="001D40B8"/>
    <w:rsid w:val="001D4AF5"/>
    <w:rsid w:val="001D4BB5"/>
    <w:rsid w:val="001D5140"/>
    <w:rsid w:val="001D5C5D"/>
    <w:rsid w:val="001D5FE2"/>
    <w:rsid w:val="001D6D02"/>
    <w:rsid w:val="001D7592"/>
    <w:rsid w:val="001D7FB1"/>
    <w:rsid w:val="001E0B79"/>
    <w:rsid w:val="001E1210"/>
    <w:rsid w:val="001E175A"/>
    <w:rsid w:val="001E1BE6"/>
    <w:rsid w:val="001E1F57"/>
    <w:rsid w:val="001E20E6"/>
    <w:rsid w:val="001E258B"/>
    <w:rsid w:val="001E25BA"/>
    <w:rsid w:val="001E268A"/>
    <w:rsid w:val="001E2D4B"/>
    <w:rsid w:val="001E2F93"/>
    <w:rsid w:val="001E3305"/>
    <w:rsid w:val="001E39B2"/>
    <w:rsid w:val="001E48B6"/>
    <w:rsid w:val="001E546A"/>
    <w:rsid w:val="001E60D8"/>
    <w:rsid w:val="001E6B6F"/>
    <w:rsid w:val="001E7411"/>
    <w:rsid w:val="001E7EFA"/>
    <w:rsid w:val="001E7F48"/>
    <w:rsid w:val="001F0B80"/>
    <w:rsid w:val="001F0BD8"/>
    <w:rsid w:val="001F1498"/>
    <w:rsid w:val="001F1811"/>
    <w:rsid w:val="001F2A48"/>
    <w:rsid w:val="001F3377"/>
    <w:rsid w:val="001F37EB"/>
    <w:rsid w:val="001F3B46"/>
    <w:rsid w:val="001F3EF2"/>
    <w:rsid w:val="001F43B0"/>
    <w:rsid w:val="001F43CB"/>
    <w:rsid w:val="001F468E"/>
    <w:rsid w:val="001F4E76"/>
    <w:rsid w:val="001F6011"/>
    <w:rsid w:val="001F60DA"/>
    <w:rsid w:val="001F6898"/>
    <w:rsid w:val="001F6B2D"/>
    <w:rsid w:val="001F6F22"/>
    <w:rsid w:val="001F75CC"/>
    <w:rsid w:val="001F7635"/>
    <w:rsid w:val="001F7D74"/>
    <w:rsid w:val="002001AE"/>
    <w:rsid w:val="002003CE"/>
    <w:rsid w:val="00200FB0"/>
    <w:rsid w:val="00201197"/>
    <w:rsid w:val="002012F0"/>
    <w:rsid w:val="002019F6"/>
    <w:rsid w:val="002020AF"/>
    <w:rsid w:val="0020281A"/>
    <w:rsid w:val="00202B59"/>
    <w:rsid w:val="00202BAC"/>
    <w:rsid w:val="00202CC6"/>
    <w:rsid w:val="00202ED0"/>
    <w:rsid w:val="00203D14"/>
    <w:rsid w:val="0020406C"/>
    <w:rsid w:val="00204698"/>
    <w:rsid w:val="002055DC"/>
    <w:rsid w:val="00205CFD"/>
    <w:rsid w:val="00205F2E"/>
    <w:rsid w:val="00206173"/>
    <w:rsid w:val="00206B16"/>
    <w:rsid w:val="00206E2C"/>
    <w:rsid w:val="00206EC3"/>
    <w:rsid w:val="00207350"/>
    <w:rsid w:val="00207ABE"/>
    <w:rsid w:val="00210BDB"/>
    <w:rsid w:val="00211414"/>
    <w:rsid w:val="00211C0C"/>
    <w:rsid w:val="00212B76"/>
    <w:rsid w:val="002130F9"/>
    <w:rsid w:val="0021325F"/>
    <w:rsid w:val="00213D93"/>
    <w:rsid w:val="002141AE"/>
    <w:rsid w:val="0021497A"/>
    <w:rsid w:val="00214DA8"/>
    <w:rsid w:val="00214ED2"/>
    <w:rsid w:val="002157EE"/>
    <w:rsid w:val="00215955"/>
    <w:rsid w:val="002159A1"/>
    <w:rsid w:val="002161A3"/>
    <w:rsid w:val="002162DC"/>
    <w:rsid w:val="00216303"/>
    <w:rsid w:val="0021634A"/>
    <w:rsid w:val="002169BB"/>
    <w:rsid w:val="00216F33"/>
    <w:rsid w:val="00217260"/>
    <w:rsid w:val="0022057D"/>
    <w:rsid w:val="00220FFF"/>
    <w:rsid w:val="0022105B"/>
    <w:rsid w:val="00221070"/>
    <w:rsid w:val="002225D4"/>
    <w:rsid w:val="00222651"/>
    <w:rsid w:val="00222753"/>
    <w:rsid w:val="00222D46"/>
    <w:rsid w:val="0022307B"/>
    <w:rsid w:val="0022397D"/>
    <w:rsid w:val="00223ED2"/>
    <w:rsid w:val="00224246"/>
    <w:rsid w:val="0022477B"/>
    <w:rsid w:val="00224B14"/>
    <w:rsid w:val="00224BBD"/>
    <w:rsid w:val="002258EC"/>
    <w:rsid w:val="002279AA"/>
    <w:rsid w:val="00227B2C"/>
    <w:rsid w:val="00230DC8"/>
    <w:rsid w:val="0023109A"/>
    <w:rsid w:val="00231201"/>
    <w:rsid w:val="00231B98"/>
    <w:rsid w:val="00231CAE"/>
    <w:rsid w:val="00231EF5"/>
    <w:rsid w:val="00232665"/>
    <w:rsid w:val="002327A1"/>
    <w:rsid w:val="002329AA"/>
    <w:rsid w:val="00232EDF"/>
    <w:rsid w:val="002332DA"/>
    <w:rsid w:val="00234092"/>
    <w:rsid w:val="0023409F"/>
    <w:rsid w:val="002343BA"/>
    <w:rsid w:val="00234A9E"/>
    <w:rsid w:val="00234AFD"/>
    <w:rsid w:val="00234B27"/>
    <w:rsid w:val="0023501F"/>
    <w:rsid w:val="002355D8"/>
    <w:rsid w:val="00235A8D"/>
    <w:rsid w:val="00236133"/>
    <w:rsid w:val="00236151"/>
    <w:rsid w:val="00236663"/>
    <w:rsid w:val="00236A73"/>
    <w:rsid w:val="00236E67"/>
    <w:rsid w:val="0023702A"/>
    <w:rsid w:val="0023708D"/>
    <w:rsid w:val="00237145"/>
    <w:rsid w:val="002375CB"/>
    <w:rsid w:val="00237A33"/>
    <w:rsid w:val="00237C38"/>
    <w:rsid w:val="00240BAA"/>
    <w:rsid w:val="00240D14"/>
    <w:rsid w:val="0024102C"/>
    <w:rsid w:val="00241134"/>
    <w:rsid w:val="00241386"/>
    <w:rsid w:val="00241E14"/>
    <w:rsid w:val="002420DF"/>
    <w:rsid w:val="00242801"/>
    <w:rsid w:val="00242B0E"/>
    <w:rsid w:val="00243A19"/>
    <w:rsid w:val="00243A8C"/>
    <w:rsid w:val="00243E1F"/>
    <w:rsid w:val="002444A6"/>
    <w:rsid w:val="0024478F"/>
    <w:rsid w:val="00245B30"/>
    <w:rsid w:val="00245B60"/>
    <w:rsid w:val="00246527"/>
    <w:rsid w:val="00246D8C"/>
    <w:rsid w:val="002475D2"/>
    <w:rsid w:val="00247B0D"/>
    <w:rsid w:val="00247E62"/>
    <w:rsid w:val="00250125"/>
    <w:rsid w:val="0025073C"/>
    <w:rsid w:val="00250B40"/>
    <w:rsid w:val="00250B7A"/>
    <w:rsid w:val="00250D6F"/>
    <w:rsid w:val="002512D8"/>
    <w:rsid w:val="002515C3"/>
    <w:rsid w:val="00251670"/>
    <w:rsid w:val="0025192B"/>
    <w:rsid w:val="002519D1"/>
    <w:rsid w:val="00251C80"/>
    <w:rsid w:val="0025228E"/>
    <w:rsid w:val="0025235F"/>
    <w:rsid w:val="00255012"/>
    <w:rsid w:val="002550C8"/>
    <w:rsid w:val="002551E6"/>
    <w:rsid w:val="002564A7"/>
    <w:rsid w:val="00256AE5"/>
    <w:rsid w:val="00257155"/>
    <w:rsid w:val="00257734"/>
    <w:rsid w:val="002606D5"/>
    <w:rsid w:val="00260FD4"/>
    <w:rsid w:val="0026169C"/>
    <w:rsid w:val="00261A3A"/>
    <w:rsid w:val="002622F9"/>
    <w:rsid w:val="00262866"/>
    <w:rsid w:val="00262B0C"/>
    <w:rsid w:val="002634FF"/>
    <w:rsid w:val="00263A65"/>
    <w:rsid w:val="0026422C"/>
    <w:rsid w:val="00264605"/>
    <w:rsid w:val="002649E2"/>
    <w:rsid w:val="00265E02"/>
    <w:rsid w:val="00265E54"/>
    <w:rsid w:val="002672B0"/>
    <w:rsid w:val="002675B4"/>
    <w:rsid w:val="002678FC"/>
    <w:rsid w:val="00267C91"/>
    <w:rsid w:val="00267F6F"/>
    <w:rsid w:val="002700F2"/>
    <w:rsid w:val="00270645"/>
    <w:rsid w:val="002708CC"/>
    <w:rsid w:val="002711D6"/>
    <w:rsid w:val="002713B4"/>
    <w:rsid w:val="0027189E"/>
    <w:rsid w:val="0027197A"/>
    <w:rsid w:val="00271995"/>
    <w:rsid w:val="00271CAA"/>
    <w:rsid w:val="002721B0"/>
    <w:rsid w:val="00272976"/>
    <w:rsid w:val="00273263"/>
    <w:rsid w:val="00273423"/>
    <w:rsid w:val="002734BE"/>
    <w:rsid w:val="00273891"/>
    <w:rsid w:val="002738DB"/>
    <w:rsid w:val="00273F6B"/>
    <w:rsid w:val="002741E9"/>
    <w:rsid w:val="00274F6C"/>
    <w:rsid w:val="00274F7A"/>
    <w:rsid w:val="002752EE"/>
    <w:rsid w:val="00275D1A"/>
    <w:rsid w:val="00275D76"/>
    <w:rsid w:val="002761B1"/>
    <w:rsid w:val="0027624A"/>
    <w:rsid w:val="00276837"/>
    <w:rsid w:val="00277762"/>
    <w:rsid w:val="00277CE0"/>
    <w:rsid w:val="002800D5"/>
    <w:rsid w:val="0028098B"/>
    <w:rsid w:val="00281863"/>
    <w:rsid w:val="002820BB"/>
    <w:rsid w:val="00282643"/>
    <w:rsid w:val="00282956"/>
    <w:rsid w:val="00282AB0"/>
    <w:rsid w:val="002838DA"/>
    <w:rsid w:val="00283DDB"/>
    <w:rsid w:val="00284312"/>
    <w:rsid w:val="00284ABC"/>
    <w:rsid w:val="00284B8A"/>
    <w:rsid w:val="00284BFE"/>
    <w:rsid w:val="00284C35"/>
    <w:rsid w:val="002855F7"/>
    <w:rsid w:val="00285916"/>
    <w:rsid w:val="00285964"/>
    <w:rsid w:val="00285AB1"/>
    <w:rsid w:val="00285DE7"/>
    <w:rsid w:val="002861FD"/>
    <w:rsid w:val="0028643F"/>
    <w:rsid w:val="00286B06"/>
    <w:rsid w:val="002903C0"/>
    <w:rsid w:val="002904F8"/>
    <w:rsid w:val="00290C65"/>
    <w:rsid w:val="00291925"/>
    <w:rsid w:val="002930D8"/>
    <w:rsid w:val="002931FF"/>
    <w:rsid w:val="00293532"/>
    <w:rsid w:val="002940E1"/>
    <w:rsid w:val="002952CC"/>
    <w:rsid w:val="002958D4"/>
    <w:rsid w:val="00295AF0"/>
    <w:rsid w:val="00295CD3"/>
    <w:rsid w:val="00295E27"/>
    <w:rsid w:val="00296560"/>
    <w:rsid w:val="00296B71"/>
    <w:rsid w:val="00297173"/>
    <w:rsid w:val="002971AF"/>
    <w:rsid w:val="0029759B"/>
    <w:rsid w:val="00297875"/>
    <w:rsid w:val="002A0066"/>
    <w:rsid w:val="002A01DD"/>
    <w:rsid w:val="002A03F0"/>
    <w:rsid w:val="002A0807"/>
    <w:rsid w:val="002A08B5"/>
    <w:rsid w:val="002A1067"/>
    <w:rsid w:val="002A176A"/>
    <w:rsid w:val="002A1D29"/>
    <w:rsid w:val="002A26A9"/>
    <w:rsid w:val="002A2899"/>
    <w:rsid w:val="002A2BB8"/>
    <w:rsid w:val="002A3DF5"/>
    <w:rsid w:val="002A415A"/>
    <w:rsid w:val="002A4515"/>
    <w:rsid w:val="002A4596"/>
    <w:rsid w:val="002A4BB6"/>
    <w:rsid w:val="002A59E0"/>
    <w:rsid w:val="002A5C92"/>
    <w:rsid w:val="002A5FBF"/>
    <w:rsid w:val="002A5FEC"/>
    <w:rsid w:val="002A63D9"/>
    <w:rsid w:val="002A6800"/>
    <w:rsid w:val="002A68FC"/>
    <w:rsid w:val="002A7791"/>
    <w:rsid w:val="002B03DA"/>
    <w:rsid w:val="002B0605"/>
    <w:rsid w:val="002B0E31"/>
    <w:rsid w:val="002B119D"/>
    <w:rsid w:val="002B177B"/>
    <w:rsid w:val="002B1E43"/>
    <w:rsid w:val="002B27F8"/>
    <w:rsid w:val="002B2AF1"/>
    <w:rsid w:val="002B38E5"/>
    <w:rsid w:val="002B3EF3"/>
    <w:rsid w:val="002B3F51"/>
    <w:rsid w:val="002B3FF5"/>
    <w:rsid w:val="002B441F"/>
    <w:rsid w:val="002B45D1"/>
    <w:rsid w:val="002B471F"/>
    <w:rsid w:val="002B4847"/>
    <w:rsid w:val="002B4A1E"/>
    <w:rsid w:val="002B4F6E"/>
    <w:rsid w:val="002B682E"/>
    <w:rsid w:val="002B6A46"/>
    <w:rsid w:val="002B6C66"/>
    <w:rsid w:val="002B7E07"/>
    <w:rsid w:val="002C0357"/>
    <w:rsid w:val="002C0F3F"/>
    <w:rsid w:val="002C0F4D"/>
    <w:rsid w:val="002C17D7"/>
    <w:rsid w:val="002C198A"/>
    <w:rsid w:val="002C1AA2"/>
    <w:rsid w:val="002C1CA1"/>
    <w:rsid w:val="002C2072"/>
    <w:rsid w:val="002C2DA5"/>
    <w:rsid w:val="002C3031"/>
    <w:rsid w:val="002C34F6"/>
    <w:rsid w:val="002C4142"/>
    <w:rsid w:val="002C41B8"/>
    <w:rsid w:val="002C4236"/>
    <w:rsid w:val="002C49E7"/>
    <w:rsid w:val="002C4CAC"/>
    <w:rsid w:val="002C4F65"/>
    <w:rsid w:val="002C5078"/>
    <w:rsid w:val="002C5148"/>
    <w:rsid w:val="002C54E7"/>
    <w:rsid w:val="002C5513"/>
    <w:rsid w:val="002C557F"/>
    <w:rsid w:val="002C5CA7"/>
    <w:rsid w:val="002C683B"/>
    <w:rsid w:val="002C6E42"/>
    <w:rsid w:val="002C7C15"/>
    <w:rsid w:val="002D0611"/>
    <w:rsid w:val="002D1065"/>
    <w:rsid w:val="002D1374"/>
    <w:rsid w:val="002D15E0"/>
    <w:rsid w:val="002D1B72"/>
    <w:rsid w:val="002D23DF"/>
    <w:rsid w:val="002D267A"/>
    <w:rsid w:val="002D2746"/>
    <w:rsid w:val="002D2C00"/>
    <w:rsid w:val="002D2D79"/>
    <w:rsid w:val="002D2DFD"/>
    <w:rsid w:val="002D365C"/>
    <w:rsid w:val="002D3CFF"/>
    <w:rsid w:val="002D42CB"/>
    <w:rsid w:val="002D489C"/>
    <w:rsid w:val="002D5163"/>
    <w:rsid w:val="002D558E"/>
    <w:rsid w:val="002D57A0"/>
    <w:rsid w:val="002D5B15"/>
    <w:rsid w:val="002D5F63"/>
    <w:rsid w:val="002D6586"/>
    <w:rsid w:val="002D6894"/>
    <w:rsid w:val="002D6DDD"/>
    <w:rsid w:val="002D740D"/>
    <w:rsid w:val="002D79EC"/>
    <w:rsid w:val="002D7BA9"/>
    <w:rsid w:val="002D7C50"/>
    <w:rsid w:val="002D7F5C"/>
    <w:rsid w:val="002D7FE6"/>
    <w:rsid w:val="002E03EE"/>
    <w:rsid w:val="002E06DF"/>
    <w:rsid w:val="002E097D"/>
    <w:rsid w:val="002E0B00"/>
    <w:rsid w:val="002E101B"/>
    <w:rsid w:val="002E140A"/>
    <w:rsid w:val="002E1C51"/>
    <w:rsid w:val="002E1E68"/>
    <w:rsid w:val="002E203B"/>
    <w:rsid w:val="002E2D49"/>
    <w:rsid w:val="002E300F"/>
    <w:rsid w:val="002E3274"/>
    <w:rsid w:val="002E3296"/>
    <w:rsid w:val="002E32F6"/>
    <w:rsid w:val="002E33CA"/>
    <w:rsid w:val="002E3947"/>
    <w:rsid w:val="002E4DA3"/>
    <w:rsid w:val="002E54B2"/>
    <w:rsid w:val="002E567A"/>
    <w:rsid w:val="002E5EA2"/>
    <w:rsid w:val="002E5EB4"/>
    <w:rsid w:val="002E65F9"/>
    <w:rsid w:val="002E7099"/>
    <w:rsid w:val="002F01B8"/>
    <w:rsid w:val="002F0E91"/>
    <w:rsid w:val="002F1A50"/>
    <w:rsid w:val="002F1E46"/>
    <w:rsid w:val="002F251B"/>
    <w:rsid w:val="002F2527"/>
    <w:rsid w:val="002F289D"/>
    <w:rsid w:val="002F3669"/>
    <w:rsid w:val="002F3C9A"/>
    <w:rsid w:val="002F44FD"/>
    <w:rsid w:val="002F4527"/>
    <w:rsid w:val="002F45A1"/>
    <w:rsid w:val="002F45FF"/>
    <w:rsid w:val="002F4740"/>
    <w:rsid w:val="002F48BB"/>
    <w:rsid w:val="002F51F9"/>
    <w:rsid w:val="002F53B5"/>
    <w:rsid w:val="002F550F"/>
    <w:rsid w:val="002F5826"/>
    <w:rsid w:val="002F6D4A"/>
    <w:rsid w:val="002F71A0"/>
    <w:rsid w:val="002F76AF"/>
    <w:rsid w:val="002F7C96"/>
    <w:rsid w:val="0030050D"/>
    <w:rsid w:val="00300BFE"/>
    <w:rsid w:val="0030189F"/>
    <w:rsid w:val="00301D0A"/>
    <w:rsid w:val="0030225D"/>
    <w:rsid w:val="00302392"/>
    <w:rsid w:val="00302577"/>
    <w:rsid w:val="003026F4"/>
    <w:rsid w:val="00302B52"/>
    <w:rsid w:val="00302DFE"/>
    <w:rsid w:val="00302EBA"/>
    <w:rsid w:val="003030E3"/>
    <w:rsid w:val="00303807"/>
    <w:rsid w:val="00303A6B"/>
    <w:rsid w:val="0030432D"/>
    <w:rsid w:val="003045DD"/>
    <w:rsid w:val="003045E4"/>
    <w:rsid w:val="00304C66"/>
    <w:rsid w:val="00304CF7"/>
    <w:rsid w:val="003050ED"/>
    <w:rsid w:val="003059BC"/>
    <w:rsid w:val="00305C48"/>
    <w:rsid w:val="00306928"/>
    <w:rsid w:val="00306A0F"/>
    <w:rsid w:val="00306AFD"/>
    <w:rsid w:val="00306E4E"/>
    <w:rsid w:val="00307328"/>
    <w:rsid w:val="00307537"/>
    <w:rsid w:val="00307D72"/>
    <w:rsid w:val="00310340"/>
    <w:rsid w:val="003103B1"/>
    <w:rsid w:val="00310AE6"/>
    <w:rsid w:val="00310D93"/>
    <w:rsid w:val="003111B6"/>
    <w:rsid w:val="00311412"/>
    <w:rsid w:val="0031146A"/>
    <w:rsid w:val="003117DB"/>
    <w:rsid w:val="0031260A"/>
    <w:rsid w:val="00312C91"/>
    <w:rsid w:val="00312E59"/>
    <w:rsid w:val="00312FB5"/>
    <w:rsid w:val="00313491"/>
    <w:rsid w:val="003139FA"/>
    <w:rsid w:val="00313C88"/>
    <w:rsid w:val="00314CCF"/>
    <w:rsid w:val="0031514A"/>
    <w:rsid w:val="00315463"/>
    <w:rsid w:val="00315845"/>
    <w:rsid w:val="00315F7D"/>
    <w:rsid w:val="003160DC"/>
    <w:rsid w:val="0031680F"/>
    <w:rsid w:val="00316AF9"/>
    <w:rsid w:val="00317495"/>
    <w:rsid w:val="00317C28"/>
    <w:rsid w:val="00317DBD"/>
    <w:rsid w:val="00317E9E"/>
    <w:rsid w:val="003202CC"/>
    <w:rsid w:val="003202E3"/>
    <w:rsid w:val="00322150"/>
    <w:rsid w:val="00322415"/>
    <w:rsid w:val="00322523"/>
    <w:rsid w:val="00322541"/>
    <w:rsid w:val="0032282A"/>
    <w:rsid w:val="00322D6B"/>
    <w:rsid w:val="00322E01"/>
    <w:rsid w:val="0032306A"/>
    <w:rsid w:val="0032320B"/>
    <w:rsid w:val="003232F5"/>
    <w:rsid w:val="00323C91"/>
    <w:rsid w:val="0032492A"/>
    <w:rsid w:val="0032493E"/>
    <w:rsid w:val="00324E66"/>
    <w:rsid w:val="0032590E"/>
    <w:rsid w:val="003259C9"/>
    <w:rsid w:val="00325CB8"/>
    <w:rsid w:val="00325D64"/>
    <w:rsid w:val="00325FC9"/>
    <w:rsid w:val="00326050"/>
    <w:rsid w:val="00326766"/>
    <w:rsid w:val="00326E11"/>
    <w:rsid w:val="003277E8"/>
    <w:rsid w:val="003279BB"/>
    <w:rsid w:val="00330569"/>
    <w:rsid w:val="003308BB"/>
    <w:rsid w:val="003315E4"/>
    <w:rsid w:val="00331B5C"/>
    <w:rsid w:val="00331FB4"/>
    <w:rsid w:val="0033216E"/>
    <w:rsid w:val="00333370"/>
    <w:rsid w:val="00333387"/>
    <w:rsid w:val="003333D2"/>
    <w:rsid w:val="00333E31"/>
    <w:rsid w:val="00334015"/>
    <w:rsid w:val="0033453A"/>
    <w:rsid w:val="00334A84"/>
    <w:rsid w:val="00334B6C"/>
    <w:rsid w:val="0033513A"/>
    <w:rsid w:val="003357E7"/>
    <w:rsid w:val="00335E1E"/>
    <w:rsid w:val="003361B0"/>
    <w:rsid w:val="00336406"/>
    <w:rsid w:val="0033642E"/>
    <w:rsid w:val="0033643C"/>
    <w:rsid w:val="0033676E"/>
    <w:rsid w:val="00336B74"/>
    <w:rsid w:val="0033732A"/>
    <w:rsid w:val="00337714"/>
    <w:rsid w:val="00337DA5"/>
    <w:rsid w:val="00337DF4"/>
    <w:rsid w:val="0034002F"/>
    <w:rsid w:val="00340620"/>
    <w:rsid w:val="00340874"/>
    <w:rsid w:val="003408AA"/>
    <w:rsid w:val="00340B13"/>
    <w:rsid w:val="00340F66"/>
    <w:rsid w:val="00341092"/>
    <w:rsid w:val="0034160A"/>
    <w:rsid w:val="003419E8"/>
    <w:rsid w:val="00341BAB"/>
    <w:rsid w:val="00341DB8"/>
    <w:rsid w:val="003421BB"/>
    <w:rsid w:val="0034245D"/>
    <w:rsid w:val="00342838"/>
    <w:rsid w:val="003428DE"/>
    <w:rsid w:val="0034294B"/>
    <w:rsid w:val="00342C96"/>
    <w:rsid w:val="00342E46"/>
    <w:rsid w:val="003432AA"/>
    <w:rsid w:val="003433DF"/>
    <w:rsid w:val="003435C4"/>
    <w:rsid w:val="00343784"/>
    <w:rsid w:val="003440CB"/>
    <w:rsid w:val="003445D8"/>
    <w:rsid w:val="00344E38"/>
    <w:rsid w:val="00345559"/>
    <w:rsid w:val="00346952"/>
    <w:rsid w:val="00346C31"/>
    <w:rsid w:val="0034716E"/>
    <w:rsid w:val="003510AF"/>
    <w:rsid w:val="003513DE"/>
    <w:rsid w:val="0035222E"/>
    <w:rsid w:val="00352340"/>
    <w:rsid w:val="0035239C"/>
    <w:rsid w:val="00352BF6"/>
    <w:rsid w:val="00352D67"/>
    <w:rsid w:val="00352D8D"/>
    <w:rsid w:val="003535C2"/>
    <w:rsid w:val="0035375C"/>
    <w:rsid w:val="00353B9D"/>
    <w:rsid w:val="00353C33"/>
    <w:rsid w:val="00354E11"/>
    <w:rsid w:val="0035511F"/>
    <w:rsid w:val="003557F1"/>
    <w:rsid w:val="00355920"/>
    <w:rsid w:val="003564F8"/>
    <w:rsid w:val="00356707"/>
    <w:rsid w:val="00357033"/>
    <w:rsid w:val="00357C1B"/>
    <w:rsid w:val="00357EAF"/>
    <w:rsid w:val="00360436"/>
    <w:rsid w:val="003604CF"/>
    <w:rsid w:val="0036232F"/>
    <w:rsid w:val="00362903"/>
    <w:rsid w:val="00363230"/>
    <w:rsid w:val="0036338C"/>
    <w:rsid w:val="003634A0"/>
    <w:rsid w:val="00363E02"/>
    <w:rsid w:val="003640BF"/>
    <w:rsid w:val="0036438F"/>
    <w:rsid w:val="00364902"/>
    <w:rsid w:val="00364B5D"/>
    <w:rsid w:val="00364DFA"/>
    <w:rsid w:val="00365117"/>
    <w:rsid w:val="00365A09"/>
    <w:rsid w:val="00365CFC"/>
    <w:rsid w:val="00365EFD"/>
    <w:rsid w:val="00365F10"/>
    <w:rsid w:val="00366571"/>
    <w:rsid w:val="003665B3"/>
    <w:rsid w:val="00366868"/>
    <w:rsid w:val="00367D31"/>
    <w:rsid w:val="00371924"/>
    <w:rsid w:val="00371D2E"/>
    <w:rsid w:val="00371F4B"/>
    <w:rsid w:val="0037271F"/>
    <w:rsid w:val="003727E6"/>
    <w:rsid w:val="003729D1"/>
    <w:rsid w:val="0037300B"/>
    <w:rsid w:val="003732A7"/>
    <w:rsid w:val="00373692"/>
    <w:rsid w:val="00373ACD"/>
    <w:rsid w:val="00374133"/>
    <w:rsid w:val="00374A5C"/>
    <w:rsid w:val="00374B58"/>
    <w:rsid w:val="00374D3B"/>
    <w:rsid w:val="0037559F"/>
    <w:rsid w:val="00375EEC"/>
    <w:rsid w:val="0037676C"/>
    <w:rsid w:val="00376B1F"/>
    <w:rsid w:val="00376BF2"/>
    <w:rsid w:val="00377050"/>
    <w:rsid w:val="003771B7"/>
    <w:rsid w:val="00377450"/>
    <w:rsid w:val="00377678"/>
    <w:rsid w:val="003776B2"/>
    <w:rsid w:val="00380BCC"/>
    <w:rsid w:val="0038291F"/>
    <w:rsid w:val="003829AB"/>
    <w:rsid w:val="00382B75"/>
    <w:rsid w:val="00383108"/>
    <w:rsid w:val="00383BB8"/>
    <w:rsid w:val="00383D7E"/>
    <w:rsid w:val="003846CD"/>
    <w:rsid w:val="00384F43"/>
    <w:rsid w:val="003861B4"/>
    <w:rsid w:val="0038661F"/>
    <w:rsid w:val="003866D8"/>
    <w:rsid w:val="00387199"/>
    <w:rsid w:val="00387F01"/>
    <w:rsid w:val="00390EA8"/>
    <w:rsid w:val="00390FA8"/>
    <w:rsid w:val="00391620"/>
    <w:rsid w:val="0039252E"/>
    <w:rsid w:val="00392722"/>
    <w:rsid w:val="00392801"/>
    <w:rsid w:val="0039317C"/>
    <w:rsid w:val="0039317E"/>
    <w:rsid w:val="00393F5C"/>
    <w:rsid w:val="00394370"/>
    <w:rsid w:val="003945A8"/>
    <w:rsid w:val="00394E7A"/>
    <w:rsid w:val="0039564D"/>
    <w:rsid w:val="003958F4"/>
    <w:rsid w:val="00395BB5"/>
    <w:rsid w:val="003964C3"/>
    <w:rsid w:val="00396872"/>
    <w:rsid w:val="00396B57"/>
    <w:rsid w:val="00396C6B"/>
    <w:rsid w:val="003972C1"/>
    <w:rsid w:val="00397E71"/>
    <w:rsid w:val="003A046E"/>
    <w:rsid w:val="003A0564"/>
    <w:rsid w:val="003A0973"/>
    <w:rsid w:val="003A0A7D"/>
    <w:rsid w:val="003A0B7C"/>
    <w:rsid w:val="003A0B9A"/>
    <w:rsid w:val="003A0CD4"/>
    <w:rsid w:val="003A0EFB"/>
    <w:rsid w:val="003A15B5"/>
    <w:rsid w:val="003A2127"/>
    <w:rsid w:val="003A24FB"/>
    <w:rsid w:val="003A2D83"/>
    <w:rsid w:val="003A30C3"/>
    <w:rsid w:val="003A3338"/>
    <w:rsid w:val="003A3370"/>
    <w:rsid w:val="003A344E"/>
    <w:rsid w:val="003A35E5"/>
    <w:rsid w:val="003A394E"/>
    <w:rsid w:val="003A39C8"/>
    <w:rsid w:val="003A401A"/>
    <w:rsid w:val="003A4137"/>
    <w:rsid w:val="003A4298"/>
    <w:rsid w:val="003A437C"/>
    <w:rsid w:val="003A4B51"/>
    <w:rsid w:val="003A5589"/>
    <w:rsid w:val="003A5A42"/>
    <w:rsid w:val="003A5CF0"/>
    <w:rsid w:val="003A6021"/>
    <w:rsid w:val="003A6546"/>
    <w:rsid w:val="003A66F0"/>
    <w:rsid w:val="003A6AA4"/>
    <w:rsid w:val="003A6DFA"/>
    <w:rsid w:val="003A718B"/>
    <w:rsid w:val="003A72DD"/>
    <w:rsid w:val="003A73EE"/>
    <w:rsid w:val="003A783B"/>
    <w:rsid w:val="003B1153"/>
    <w:rsid w:val="003B2452"/>
    <w:rsid w:val="003B285D"/>
    <w:rsid w:val="003B28A6"/>
    <w:rsid w:val="003B29A7"/>
    <w:rsid w:val="003B2A05"/>
    <w:rsid w:val="003B2F17"/>
    <w:rsid w:val="003B2F30"/>
    <w:rsid w:val="003B3605"/>
    <w:rsid w:val="003B3B4E"/>
    <w:rsid w:val="003B3E61"/>
    <w:rsid w:val="003B4586"/>
    <w:rsid w:val="003B48E5"/>
    <w:rsid w:val="003B4AB5"/>
    <w:rsid w:val="003B60CF"/>
    <w:rsid w:val="003B6767"/>
    <w:rsid w:val="003B68A8"/>
    <w:rsid w:val="003B6A30"/>
    <w:rsid w:val="003B719F"/>
    <w:rsid w:val="003B7397"/>
    <w:rsid w:val="003B73FD"/>
    <w:rsid w:val="003B77F0"/>
    <w:rsid w:val="003B7881"/>
    <w:rsid w:val="003B7E32"/>
    <w:rsid w:val="003C0509"/>
    <w:rsid w:val="003C0ACB"/>
    <w:rsid w:val="003C12D0"/>
    <w:rsid w:val="003C1905"/>
    <w:rsid w:val="003C3072"/>
    <w:rsid w:val="003C384D"/>
    <w:rsid w:val="003C3E66"/>
    <w:rsid w:val="003C3E86"/>
    <w:rsid w:val="003C3F47"/>
    <w:rsid w:val="003C4548"/>
    <w:rsid w:val="003C48DC"/>
    <w:rsid w:val="003C4F84"/>
    <w:rsid w:val="003C543A"/>
    <w:rsid w:val="003C59D8"/>
    <w:rsid w:val="003C59F5"/>
    <w:rsid w:val="003C5F35"/>
    <w:rsid w:val="003C676E"/>
    <w:rsid w:val="003C68A1"/>
    <w:rsid w:val="003C6FBB"/>
    <w:rsid w:val="003C7371"/>
    <w:rsid w:val="003C75BA"/>
    <w:rsid w:val="003C7624"/>
    <w:rsid w:val="003D00CF"/>
    <w:rsid w:val="003D00E3"/>
    <w:rsid w:val="003D084C"/>
    <w:rsid w:val="003D0CF8"/>
    <w:rsid w:val="003D18EC"/>
    <w:rsid w:val="003D25C7"/>
    <w:rsid w:val="003D2888"/>
    <w:rsid w:val="003D29DB"/>
    <w:rsid w:val="003D2EDC"/>
    <w:rsid w:val="003D3031"/>
    <w:rsid w:val="003D3145"/>
    <w:rsid w:val="003D31CB"/>
    <w:rsid w:val="003D3893"/>
    <w:rsid w:val="003D3AF8"/>
    <w:rsid w:val="003D3D73"/>
    <w:rsid w:val="003D3F34"/>
    <w:rsid w:val="003D4202"/>
    <w:rsid w:val="003D4729"/>
    <w:rsid w:val="003D478F"/>
    <w:rsid w:val="003D49FC"/>
    <w:rsid w:val="003D55E5"/>
    <w:rsid w:val="003D5B64"/>
    <w:rsid w:val="003D6373"/>
    <w:rsid w:val="003D637E"/>
    <w:rsid w:val="003D6448"/>
    <w:rsid w:val="003D6BC2"/>
    <w:rsid w:val="003D7348"/>
    <w:rsid w:val="003D74D5"/>
    <w:rsid w:val="003D74F7"/>
    <w:rsid w:val="003D756F"/>
    <w:rsid w:val="003D7706"/>
    <w:rsid w:val="003D77E9"/>
    <w:rsid w:val="003D7E9B"/>
    <w:rsid w:val="003E0259"/>
    <w:rsid w:val="003E030F"/>
    <w:rsid w:val="003E053A"/>
    <w:rsid w:val="003E0D37"/>
    <w:rsid w:val="003E1449"/>
    <w:rsid w:val="003E14E1"/>
    <w:rsid w:val="003E19BE"/>
    <w:rsid w:val="003E1AC9"/>
    <w:rsid w:val="003E20DE"/>
    <w:rsid w:val="003E20F6"/>
    <w:rsid w:val="003E27F7"/>
    <w:rsid w:val="003E2D90"/>
    <w:rsid w:val="003E33B2"/>
    <w:rsid w:val="003E41F1"/>
    <w:rsid w:val="003E4C1B"/>
    <w:rsid w:val="003E4DBA"/>
    <w:rsid w:val="003E54E5"/>
    <w:rsid w:val="003E557B"/>
    <w:rsid w:val="003E55C7"/>
    <w:rsid w:val="003E68FE"/>
    <w:rsid w:val="003E7434"/>
    <w:rsid w:val="003E7599"/>
    <w:rsid w:val="003E7780"/>
    <w:rsid w:val="003E79F4"/>
    <w:rsid w:val="003E7F54"/>
    <w:rsid w:val="003F03A1"/>
    <w:rsid w:val="003F0A79"/>
    <w:rsid w:val="003F0ECE"/>
    <w:rsid w:val="003F11AE"/>
    <w:rsid w:val="003F1B75"/>
    <w:rsid w:val="003F1B7F"/>
    <w:rsid w:val="003F2318"/>
    <w:rsid w:val="003F3965"/>
    <w:rsid w:val="003F412A"/>
    <w:rsid w:val="003F48B3"/>
    <w:rsid w:val="003F48EB"/>
    <w:rsid w:val="003F5181"/>
    <w:rsid w:val="003F587B"/>
    <w:rsid w:val="003F58B8"/>
    <w:rsid w:val="003F5902"/>
    <w:rsid w:val="003F5BDB"/>
    <w:rsid w:val="003F6185"/>
    <w:rsid w:val="003F6195"/>
    <w:rsid w:val="003F61F7"/>
    <w:rsid w:val="003F62A9"/>
    <w:rsid w:val="003F6398"/>
    <w:rsid w:val="003F66D4"/>
    <w:rsid w:val="003F6B5B"/>
    <w:rsid w:val="003F6F38"/>
    <w:rsid w:val="003F79AE"/>
    <w:rsid w:val="00400839"/>
    <w:rsid w:val="00400A59"/>
    <w:rsid w:val="00400CCD"/>
    <w:rsid w:val="004010CF"/>
    <w:rsid w:val="00401A90"/>
    <w:rsid w:val="00401FDD"/>
    <w:rsid w:val="004023D8"/>
    <w:rsid w:val="00402758"/>
    <w:rsid w:val="004029E0"/>
    <w:rsid w:val="0040394C"/>
    <w:rsid w:val="00403BDD"/>
    <w:rsid w:val="00403ED9"/>
    <w:rsid w:val="004040C1"/>
    <w:rsid w:val="0040413F"/>
    <w:rsid w:val="0040417D"/>
    <w:rsid w:val="00404B88"/>
    <w:rsid w:val="004056BB"/>
    <w:rsid w:val="004064F3"/>
    <w:rsid w:val="00406617"/>
    <w:rsid w:val="004068A2"/>
    <w:rsid w:val="00406D98"/>
    <w:rsid w:val="00407E2C"/>
    <w:rsid w:val="00407E89"/>
    <w:rsid w:val="00407F10"/>
    <w:rsid w:val="0041065A"/>
    <w:rsid w:val="00410979"/>
    <w:rsid w:val="004109C7"/>
    <w:rsid w:val="00410B20"/>
    <w:rsid w:val="00411437"/>
    <w:rsid w:val="004118EB"/>
    <w:rsid w:val="00412191"/>
    <w:rsid w:val="00412332"/>
    <w:rsid w:val="004129A0"/>
    <w:rsid w:val="00412CAA"/>
    <w:rsid w:val="00413F18"/>
    <w:rsid w:val="004143D9"/>
    <w:rsid w:val="004143E4"/>
    <w:rsid w:val="0041472E"/>
    <w:rsid w:val="00414928"/>
    <w:rsid w:val="00414D7E"/>
    <w:rsid w:val="004154FD"/>
    <w:rsid w:val="00415684"/>
    <w:rsid w:val="00415A38"/>
    <w:rsid w:val="00415D55"/>
    <w:rsid w:val="00415F42"/>
    <w:rsid w:val="00416EE8"/>
    <w:rsid w:val="00417BA0"/>
    <w:rsid w:val="00417C38"/>
    <w:rsid w:val="0042176A"/>
    <w:rsid w:val="00422200"/>
    <w:rsid w:val="0042231A"/>
    <w:rsid w:val="004226DD"/>
    <w:rsid w:val="00422B6E"/>
    <w:rsid w:val="0042316B"/>
    <w:rsid w:val="004232E7"/>
    <w:rsid w:val="00423478"/>
    <w:rsid w:val="004244C7"/>
    <w:rsid w:val="00424EA6"/>
    <w:rsid w:val="0042555F"/>
    <w:rsid w:val="00425771"/>
    <w:rsid w:val="00425CF0"/>
    <w:rsid w:val="00425D75"/>
    <w:rsid w:val="00426589"/>
    <w:rsid w:val="00426C67"/>
    <w:rsid w:val="00426EEB"/>
    <w:rsid w:val="00430A9C"/>
    <w:rsid w:val="004315C5"/>
    <w:rsid w:val="00431672"/>
    <w:rsid w:val="00431B6B"/>
    <w:rsid w:val="00431F87"/>
    <w:rsid w:val="00431FF9"/>
    <w:rsid w:val="0043259C"/>
    <w:rsid w:val="0043267A"/>
    <w:rsid w:val="00432E80"/>
    <w:rsid w:val="00433814"/>
    <w:rsid w:val="00433E40"/>
    <w:rsid w:val="00433FF1"/>
    <w:rsid w:val="0043424B"/>
    <w:rsid w:val="00434597"/>
    <w:rsid w:val="00434974"/>
    <w:rsid w:val="00435B3F"/>
    <w:rsid w:val="00435B42"/>
    <w:rsid w:val="004360A8"/>
    <w:rsid w:val="00437ADA"/>
    <w:rsid w:val="004400E8"/>
    <w:rsid w:val="00440977"/>
    <w:rsid w:val="00440AFD"/>
    <w:rsid w:val="00440F4A"/>
    <w:rsid w:val="004410E7"/>
    <w:rsid w:val="00441297"/>
    <w:rsid w:val="00441459"/>
    <w:rsid w:val="004418B1"/>
    <w:rsid w:val="00441B14"/>
    <w:rsid w:val="00441F64"/>
    <w:rsid w:val="00442240"/>
    <w:rsid w:val="0044288E"/>
    <w:rsid w:val="00442C0B"/>
    <w:rsid w:val="00443079"/>
    <w:rsid w:val="0044345E"/>
    <w:rsid w:val="00443B74"/>
    <w:rsid w:val="00443BEE"/>
    <w:rsid w:val="00443E79"/>
    <w:rsid w:val="00444B70"/>
    <w:rsid w:val="00444C73"/>
    <w:rsid w:val="00444DA9"/>
    <w:rsid w:val="004451B3"/>
    <w:rsid w:val="00445212"/>
    <w:rsid w:val="0044537D"/>
    <w:rsid w:val="00445662"/>
    <w:rsid w:val="00445D4D"/>
    <w:rsid w:val="00446248"/>
    <w:rsid w:val="0044636D"/>
    <w:rsid w:val="0044753C"/>
    <w:rsid w:val="0044785B"/>
    <w:rsid w:val="0044796B"/>
    <w:rsid w:val="00447AD5"/>
    <w:rsid w:val="00447FF5"/>
    <w:rsid w:val="00450521"/>
    <w:rsid w:val="0045052D"/>
    <w:rsid w:val="00451674"/>
    <w:rsid w:val="00451731"/>
    <w:rsid w:val="00451F9F"/>
    <w:rsid w:val="00452C57"/>
    <w:rsid w:val="00453054"/>
    <w:rsid w:val="00453226"/>
    <w:rsid w:val="00455161"/>
    <w:rsid w:val="00455CA5"/>
    <w:rsid w:val="00455E2B"/>
    <w:rsid w:val="004565F0"/>
    <w:rsid w:val="00456877"/>
    <w:rsid w:val="004569FD"/>
    <w:rsid w:val="00456A02"/>
    <w:rsid w:val="00456AE0"/>
    <w:rsid w:val="00456D64"/>
    <w:rsid w:val="00456F20"/>
    <w:rsid w:val="004577A5"/>
    <w:rsid w:val="004577C9"/>
    <w:rsid w:val="00460186"/>
    <w:rsid w:val="004601CD"/>
    <w:rsid w:val="00460A9D"/>
    <w:rsid w:val="00460D8C"/>
    <w:rsid w:val="00460FED"/>
    <w:rsid w:val="00461C38"/>
    <w:rsid w:val="0046225F"/>
    <w:rsid w:val="0046230F"/>
    <w:rsid w:val="00462325"/>
    <w:rsid w:val="00462A3A"/>
    <w:rsid w:val="00462AF3"/>
    <w:rsid w:val="00462FA1"/>
    <w:rsid w:val="00463057"/>
    <w:rsid w:val="00463B0F"/>
    <w:rsid w:val="00463B85"/>
    <w:rsid w:val="00463D0E"/>
    <w:rsid w:val="00463EEE"/>
    <w:rsid w:val="004647E6"/>
    <w:rsid w:val="00464A59"/>
    <w:rsid w:val="00465B60"/>
    <w:rsid w:val="00466B07"/>
    <w:rsid w:val="004676A6"/>
    <w:rsid w:val="0046774D"/>
    <w:rsid w:val="00467822"/>
    <w:rsid w:val="004678BE"/>
    <w:rsid w:val="00467B7A"/>
    <w:rsid w:val="00467CE4"/>
    <w:rsid w:val="00467FFD"/>
    <w:rsid w:val="0047005C"/>
    <w:rsid w:val="00470935"/>
    <w:rsid w:val="00471BB7"/>
    <w:rsid w:val="00472078"/>
    <w:rsid w:val="00472C49"/>
    <w:rsid w:val="00472D55"/>
    <w:rsid w:val="00472E32"/>
    <w:rsid w:val="00472E34"/>
    <w:rsid w:val="004730A3"/>
    <w:rsid w:val="004733A9"/>
    <w:rsid w:val="00474298"/>
    <w:rsid w:val="0047479F"/>
    <w:rsid w:val="00474EAE"/>
    <w:rsid w:val="00474F9D"/>
    <w:rsid w:val="0047501C"/>
    <w:rsid w:val="00475233"/>
    <w:rsid w:val="004756CA"/>
    <w:rsid w:val="00475AC6"/>
    <w:rsid w:val="00475BA8"/>
    <w:rsid w:val="00475ED6"/>
    <w:rsid w:val="004762FA"/>
    <w:rsid w:val="0047685C"/>
    <w:rsid w:val="00476F89"/>
    <w:rsid w:val="00476F9D"/>
    <w:rsid w:val="00477045"/>
    <w:rsid w:val="00477098"/>
    <w:rsid w:val="0047772F"/>
    <w:rsid w:val="0047781F"/>
    <w:rsid w:val="004778E2"/>
    <w:rsid w:val="00477C72"/>
    <w:rsid w:val="00477CF8"/>
    <w:rsid w:val="00477F2A"/>
    <w:rsid w:val="00477FAA"/>
    <w:rsid w:val="004803B6"/>
    <w:rsid w:val="0048087C"/>
    <w:rsid w:val="00480BE1"/>
    <w:rsid w:val="00480F61"/>
    <w:rsid w:val="0048125B"/>
    <w:rsid w:val="00481430"/>
    <w:rsid w:val="00481900"/>
    <w:rsid w:val="00481A1A"/>
    <w:rsid w:val="00481F63"/>
    <w:rsid w:val="0048214D"/>
    <w:rsid w:val="0048288E"/>
    <w:rsid w:val="00482B55"/>
    <w:rsid w:val="00482C6F"/>
    <w:rsid w:val="004837DB"/>
    <w:rsid w:val="004838F6"/>
    <w:rsid w:val="00483E9C"/>
    <w:rsid w:val="00483F1D"/>
    <w:rsid w:val="00484023"/>
    <w:rsid w:val="004844B7"/>
    <w:rsid w:val="00484A41"/>
    <w:rsid w:val="00484F03"/>
    <w:rsid w:val="00484FAF"/>
    <w:rsid w:val="00484FC2"/>
    <w:rsid w:val="004860A4"/>
    <w:rsid w:val="004863DA"/>
    <w:rsid w:val="004869F7"/>
    <w:rsid w:val="00487433"/>
    <w:rsid w:val="00487617"/>
    <w:rsid w:val="00487726"/>
    <w:rsid w:val="00487A3F"/>
    <w:rsid w:val="00487ED7"/>
    <w:rsid w:val="00491603"/>
    <w:rsid w:val="00491631"/>
    <w:rsid w:val="00491CC5"/>
    <w:rsid w:val="00491EAD"/>
    <w:rsid w:val="0049211D"/>
    <w:rsid w:val="00492ADB"/>
    <w:rsid w:val="00493259"/>
    <w:rsid w:val="00493739"/>
    <w:rsid w:val="00493DF9"/>
    <w:rsid w:val="00494749"/>
    <w:rsid w:val="00494A1F"/>
    <w:rsid w:val="004950E9"/>
    <w:rsid w:val="004955BB"/>
    <w:rsid w:val="00495659"/>
    <w:rsid w:val="00495807"/>
    <w:rsid w:val="004959A6"/>
    <w:rsid w:val="00495C13"/>
    <w:rsid w:val="00496F44"/>
    <w:rsid w:val="00496F54"/>
    <w:rsid w:val="00496FDF"/>
    <w:rsid w:val="0049798B"/>
    <w:rsid w:val="00497E76"/>
    <w:rsid w:val="00497E8E"/>
    <w:rsid w:val="004A10FD"/>
    <w:rsid w:val="004A13C1"/>
    <w:rsid w:val="004A1461"/>
    <w:rsid w:val="004A17B3"/>
    <w:rsid w:val="004A2191"/>
    <w:rsid w:val="004A27EC"/>
    <w:rsid w:val="004A2AB9"/>
    <w:rsid w:val="004A2C2A"/>
    <w:rsid w:val="004A2E8B"/>
    <w:rsid w:val="004A3045"/>
    <w:rsid w:val="004A31A5"/>
    <w:rsid w:val="004A3E7B"/>
    <w:rsid w:val="004A3EE9"/>
    <w:rsid w:val="004A4997"/>
    <w:rsid w:val="004A4BB7"/>
    <w:rsid w:val="004A5204"/>
    <w:rsid w:val="004A524B"/>
    <w:rsid w:val="004A54CB"/>
    <w:rsid w:val="004A599E"/>
    <w:rsid w:val="004A6203"/>
    <w:rsid w:val="004A6706"/>
    <w:rsid w:val="004A6A3C"/>
    <w:rsid w:val="004A6ADE"/>
    <w:rsid w:val="004A75DA"/>
    <w:rsid w:val="004A771A"/>
    <w:rsid w:val="004A77AB"/>
    <w:rsid w:val="004A78CD"/>
    <w:rsid w:val="004B0743"/>
    <w:rsid w:val="004B0B4E"/>
    <w:rsid w:val="004B0D47"/>
    <w:rsid w:val="004B1235"/>
    <w:rsid w:val="004B2A55"/>
    <w:rsid w:val="004B2B62"/>
    <w:rsid w:val="004B3817"/>
    <w:rsid w:val="004B3996"/>
    <w:rsid w:val="004B3CB5"/>
    <w:rsid w:val="004B414C"/>
    <w:rsid w:val="004B4838"/>
    <w:rsid w:val="004B4FA5"/>
    <w:rsid w:val="004B5438"/>
    <w:rsid w:val="004B5873"/>
    <w:rsid w:val="004B5AAB"/>
    <w:rsid w:val="004B5CC5"/>
    <w:rsid w:val="004B606B"/>
    <w:rsid w:val="004B6137"/>
    <w:rsid w:val="004B676A"/>
    <w:rsid w:val="004B67E2"/>
    <w:rsid w:val="004B68A1"/>
    <w:rsid w:val="004B69DB"/>
    <w:rsid w:val="004B6A36"/>
    <w:rsid w:val="004B6CA1"/>
    <w:rsid w:val="004B6CAA"/>
    <w:rsid w:val="004B78CE"/>
    <w:rsid w:val="004B79FA"/>
    <w:rsid w:val="004B7E6D"/>
    <w:rsid w:val="004C0008"/>
    <w:rsid w:val="004C0411"/>
    <w:rsid w:val="004C0445"/>
    <w:rsid w:val="004C04E8"/>
    <w:rsid w:val="004C0F0F"/>
    <w:rsid w:val="004C16B0"/>
    <w:rsid w:val="004C1713"/>
    <w:rsid w:val="004C177F"/>
    <w:rsid w:val="004C178D"/>
    <w:rsid w:val="004C1D8F"/>
    <w:rsid w:val="004C2620"/>
    <w:rsid w:val="004C2FDE"/>
    <w:rsid w:val="004C3AC1"/>
    <w:rsid w:val="004C3D14"/>
    <w:rsid w:val="004C434D"/>
    <w:rsid w:val="004C477F"/>
    <w:rsid w:val="004C4F55"/>
    <w:rsid w:val="004C5289"/>
    <w:rsid w:val="004C53C5"/>
    <w:rsid w:val="004C55F2"/>
    <w:rsid w:val="004C6081"/>
    <w:rsid w:val="004C6E24"/>
    <w:rsid w:val="004C7816"/>
    <w:rsid w:val="004C7C2A"/>
    <w:rsid w:val="004D0641"/>
    <w:rsid w:val="004D0E67"/>
    <w:rsid w:val="004D160F"/>
    <w:rsid w:val="004D1B96"/>
    <w:rsid w:val="004D2DD9"/>
    <w:rsid w:val="004D3842"/>
    <w:rsid w:val="004D3B37"/>
    <w:rsid w:val="004D401E"/>
    <w:rsid w:val="004D4086"/>
    <w:rsid w:val="004D40D6"/>
    <w:rsid w:val="004D4360"/>
    <w:rsid w:val="004D43F5"/>
    <w:rsid w:val="004D47B3"/>
    <w:rsid w:val="004D48C0"/>
    <w:rsid w:val="004D4C5B"/>
    <w:rsid w:val="004D4FC1"/>
    <w:rsid w:val="004D5034"/>
    <w:rsid w:val="004D5252"/>
    <w:rsid w:val="004D5731"/>
    <w:rsid w:val="004D64B2"/>
    <w:rsid w:val="004D65F9"/>
    <w:rsid w:val="004D6A31"/>
    <w:rsid w:val="004D727D"/>
    <w:rsid w:val="004D7DF3"/>
    <w:rsid w:val="004E053B"/>
    <w:rsid w:val="004E1D90"/>
    <w:rsid w:val="004E20E0"/>
    <w:rsid w:val="004E2310"/>
    <w:rsid w:val="004E2A94"/>
    <w:rsid w:val="004E2E62"/>
    <w:rsid w:val="004E2F95"/>
    <w:rsid w:val="004E3359"/>
    <w:rsid w:val="004E3427"/>
    <w:rsid w:val="004E3887"/>
    <w:rsid w:val="004E41E9"/>
    <w:rsid w:val="004E45AD"/>
    <w:rsid w:val="004E4A08"/>
    <w:rsid w:val="004E50F6"/>
    <w:rsid w:val="004E54A4"/>
    <w:rsid w:val="004E5829"/>
    <w:rsid w:val="004E6224"/>
    <w:rsid w:val="004E6293"/>
    <w:rsid w:val="004E6299"/>
    <w:rsid w:val="004E660F"/>
    <w:rsid w:val="004E6B31"/>
    <w:rsid w:val="004E7035"/>
    <w:rsid w:val="004E71DB"/>
    <w:rsid w:val="004E77B4"/>
    <w:rsid w:val="004E79D5"/>
    <w:rsid w:val="004E7A1E"/>
    <w:rsid w:val="004F04E1"/>
    <w:rsid w:val="004F061A"/>
    <w:rsid w:val="004F0672"/>
    <w:rsid w:val="004F0B06"/>
    <w:rsid w:val="004F0C30"/>
    <w:rsid w:val="004F0CE7"/>
    <w:rsid w:val="004F17B5"/>
    <w:rsid w:val="004F1A16"/>
    <w:rsid w:val="004F1CC6"/>
    <w:rsid w:val="004F20B6"/>
    <w:rsid w:val="004F20D9"/>
    <w:rsid w:val="004F29A4"/>
    <w:rsid w:val="004F2D8B"/>
    <w:rsid w:val="004F32BB"/>
    <w:rsid w:val="004F3883"/>
    <w:rsid w:val="004F3EE4"/>
    <w:rsid w:val="004F3FD4"/>
    <w:rsid w:val="004F42D6"/>
    <w:rsid w:val="004F46E3"/>
    <w:rsid w:val="004F4B1D"/>
    <w:rsid w:val="004F4C04"/>
    <w:rsid w:val="004F5DB2"/>
    <w:rsid w:val="004F69CD"/>
    <w:rsid w:val="004F6A76"/>
    <w:rsid w:val="004F6E2D"/>
    <w:rsid w:val="004F72AE"/>
    <w:rsid w:val="004F759B"/>
    <w:rsid w:val="004F7AD6"/>
    <w:rsid w:val="004F7B6D"/>
    <w:rsid w:val="0050031E"/>
    <w:rsid w:val="0050100C"/>
    <w:rsid w:val="00501AFC"/>
    <w:rsid w:val="005024A2"/>
    <w:rsid w:val="00502653"/>
    <w:rsid w:val="00502A18"/>
    <w:rsid w:val="0050337D"/>
    <w:rsid w:val="00503C33"/>
    <w:rsid w:val="005041F5"/>
    <w:rsid w:val="00504492"/>
    <w:rsid w:val="005044B3"/>
    <w:rsid w:val="005044C7"/>
    <w:rsid w:val="00504554"/>
    <w:rsid w:val="0050465D"/>
    <w:rsid w:val="00504837"/>
    <w:rsid w:val="005048F9"/>
    <w:rsid w:val="00504B05"/>
    <w:rsid w:val="0050553A"/>
    <w:rsid w:val="005060AC"/>
    <w:rsid w:val="0050689B"/>
    <w:rsid w:val="00506A3D"/>
    <w:rsid w:val="00506D88"/>
    <w:rsid w:val="00506DAA"/>
    <w:rsid w:val="00507024"/>
    <w:rsid w:val="0050723B"/>
    <w:rsid w:val="0050736E"/>
    <w:rsid w:val="005074F9"/>
    <w:rsid w:val="00507512"/>
    <w:rsid w:val="00507AFD"/>
    <w:rsid w:val="00507BE3"/>
    <w:rsid w:val="005104BB"/>
    <w:rsid w:val="00510FB3"/>
    <w:rsid w:val="00511F1D"/>
    <w:rsid w:val="00512425"/>
    <w:rsid w:val="00512965"/>
    <w:rsid w:val="0051303F"/>
    <w:rsid w:val="005131C3"/>
    <w:rsid w:val="00513476"/>
    <w:rsid w:val="00513578"/>
    <w:rsid w:val="0051381D"/>
    <w:rsid w:val="00513D10"/>
    <w:rsid w:val="00514065"/>
    <w:rsid w:val="00514331"/>
    <w:rsid w:val="00514CB2"/>
    <w:rsid w:val="00514E5C"/>
    <w:rsid w:val="00515365"/>
    <w:rsid w:val="00515808"/>
    <w:rsid w:val="00516628"/>
    <w:rsid w:val="00517248"/>
    <w:rsid w:val="00517543"/>
    <w:rsid w:val="00520025"/>
    <w:rsid w:val="00520B4D"/>
    <w:rsid w:val="00520D62"/>
    <w:rsid w:val="00520E1E"/>
    <w:rsid w:val="0052190E"/>
    <w:rsid w:val="00521A94"/>
    <w:rsid w:val="00521B58"/>
    <w:rsid w:val="00521B79"/>
    <w:rsid w:val="0052233D"/>
    <w:rsid w:val="00522607"/>
    <w:rsid w:val="005229EE"/>
    <w:rsid w:val="00523549"/>
    <w:rsid w:val="00523700"/>
    <w:rsid w:val="005239BA"/>
    <w:rsid w:val="00524155"/>
    <w:rsid w:val="00524351"/>
    <w:rsid w:val="0052435E"/>
    <w:rsid w:val="00524472"/>
    <w:rsid w:val="00524970"/>
    <w:rsid w:val="00524BC4"/>
    <w:rsid w:val="00525197"/>
    <w:rsid w:val="00525A73"/>
    <w:rsid w:val="00526341"/>
    <w:rsid w:val="00526BE6"/>
    <w:rsid w:val="00526CBE"/>
    <w:rsid w:val="00526CFF"/>
    <w:rsid w:val="005279B1"/>
    <w:rsid w:val="00527E57"/>
    <w:rsid w:val="00527E8F"/>
    <w:rsid w:val="00527F2B"/>
    <w:rsid w:val="005303D6"/>
    <w:rsid w:val="00530B2D"/>
    <w:rsid w:val="00530C3C"/>
    <w:rsid w:val="00530FEB"/>
    <w:rsid w:val="00531F25"/>
    <w:rsid w:val="00532098"/>
    <w:rsid w:val="00532966"/>
    <w:rsid w:val="00532C95"/>
    <w:rsid w:val="00532FB0"/>
    <w:rsid w:val="005331AD"/>
    <w:rsid w:val="005336FB"/>
    <w:rsid w:val="005339B0"/>
    <w:rsid w:val="00533A37"/>
    <w:rsid w:val="00533E1A"/>
    <w:rsid w:val="00534475"/>
    <w:rsid w:val="00534716"/>
    <w:rsid w:val="005347B0"/>
    <w:rsid w:val="00534A11"/>
    <w:rsid w:val="00534A87"/>
    <w:rsid w:val="00534DAE"/>
    <w:rsid w:val="00534DB2"/>
    <w:rsid w:val="0053530E"/>
    <w:rsid w:val="0053581C"/>
    <w:rsid w:val="00536718"/>
    <w:rsid w:val="00536EA3"/>
    <w:rsid w:val="0053724A"/>
    <w:rsid w:val="00540853"/>
    <w:rsid w:val="00540EEA"/>
    <w:rsid w:val="00540F2C"/>
    <w:rsid w:val="0054126E"/>
    <w:rsid w:val="00541486"/>
    <w:rsid w:val="0054207F"/>
    <w:rsid w:val="005427C5"/>
    <w:rsid w:val="005427E6"/>
    <w:rsid w:val="00542C2F"/>
    <w:rsid w:val="00542CE3"/>
    <w:rsid w:val="0054427A"/>
    <w:rsid w:val="00544AE8"/>
    <w:rsid w:val="00544B74"/>
    <w:rsid w:val="00545B0B"/>
    <w:rsid w:val="00545BB1"/>
    <w:rsid w:val="00545D08"/>
    <w:rsid w:val="00545D50"/>
    <w:rsid w:val="00546139"/>
    <w:rsid w:val="00546B1C"/>
    <w:rsid w:val="0054755B"/>
    <w:rsid w:val="00547EE7"/>
    <w:rsid w:val="00547FEE"/>
    <w:rsid w:val="005505C2"/>
    <w:rsid w:val="00551135"/>
    <w:rsid w:val="00551195"/>
    <w:rsid w:val="00551218"/>
    <w:rsid w:val="005519F5"/>
    <w:rsid w:val="0055228E"/>
    <w:rsid w:val="005529D2"/>
    <w:rsid w:val="00552AB2"/>
    <w:rsid w:val="00553007"/>
    <w:rsid w:val="00553CD0"/>
    <w:rsid w:val="00553D94"/>
    <w:rsid w:val="00554535"/>
    <w:rsid w:val="0055461C"/>
    <w:rsid w:val="00554CEE"/>
    <w:rsid w:val="0055550E"/>
    <w:rsid w:val="00555699"/>
    <w:rsid w:val="00555F02"/>
    <w:rsid w:val="00555F41"/>
    <w:rsid w:val="00557D4B"/>
    <w:rsid w:val="00557D55"/>
    <w:rsid w:val="0056029F"/>
    <w:rsid w:val="00560A55"/>
    <w:rsid w:val="00560F2E"/>
    <w:rsid w:val="005616C8"/>
    <w:rsid w:val="0056249F"/>
    <w:rsid w:val="005641A5"/>
    <w:rsid w:val="0056444D"/>
    <w:rsid w:val="00565275"/>
    <w:rsid w:val="00565914"/>
    <w:rsid w:val="00565A16"/>
    <w:rsid w:val="00565D86"/>
    <w:rsid w:val="00565DC3"/>
    <w:rsid w:val="0056664F"/>
    <w:rsid w:val="005668C8"/>
    <w:rsid w:val="0056692F"/>
    <w:rsid w:val="00567510"/>
    <w:rsid w:val="005676C8"/>
    <w:rsid w:val="005677BD"/>
    <w:rsid w:val="005704E7"/>
    <w:rsid w:val="005706E9"/>
    <w:rsid w:val="00570856"/>
    <w:rsid w:val="00570C03"/>
    <w:rsid w:val="005713F7"/>
    <w:rsid w:val="005714D3"/>
    <w:rsid w:val="005715B5"/>
    <w:rsid w:val="0057195A"/>
    <w:rsid w:val="005719C0"/>
    <w:rsid w:val="00571E22"/>
    <w:rsid w:val="00571F7C"/>
    <w:rsid w:val="005727D7"/>
    <w:rsid w:val="00572878"/>
    <w:rsid w:val="00573261"/>
    <w:rsid w:val="00573D1D"/>
    <w:rsid w:val="0057411E"/>
    <w:rsid w:val="0057478B"/>
    <w:rsid w:val="00574CF0"/>
    <w:rsid w:val="0057546B"/>
    <w:rsid w:val="005756C6"/>
    <w:rsid w:val="00575FB3"/>
    <w:rsid w:val="00576365"/>
    <w:rsid w:val="00576943"/>
    <w:rsid w:val="00576C30"/>
    <w:rsid w:val="00576EFE"/>
    <w:rsid w:val="00576FAB"/>
    <w:rsid w:val="005775DD"/>
    <w:rsid w:val="00577B0F"/>
    <w:rsid w:val="00577DE4"/>
    <w:rsid w:val="00577FC1"/>
    <w:rsid w:val="00580160"/>
    <w:rsid w:val="005808D7"/>
    <w:rsid w:val="00580C9C"/>
    <w:rsid w:val="00580E80"/>
    <w:rsid w:val="0058103E"/>
    <w:rsid w:val="00581229"/>
    <w:rsid w:val="00581243"/>
    <w:rsid w:val="00582449"/>
    <w:rsid w:val="0058275A"/>
    <w:rsid w:val="005828B2"/>
    <w:rsid w:val="00582F4B"/>
    <w:rsid w:val="005849F6"/>
    <w:rsid w:val="00584A17"/>
    <w:rsid w:val="00585274"/>
    <w:rsid w:val="00585312"/>
    <w:rsid w:val="005855A0"/>
    <w:rsid w:val="00585826"/>
    <w:rsid w:val="00585BEA"/>
    <w:rsid w:val="00585F26"/>
    <w:rsid w:val="00586201"/>
    <w:rsid w:val="0058631D"/>
    <w:rsid w:val="00586874"/>
    <w:rsid w:val="00586A2E"/>
    <w:rsid w:val="005875B8"/>
    <w:rsid w:val="005912A1"/>
    <w:rsid w:val="005920B4"/>
    <w:rsid w:val="0059286D"/>
    <w:rsid w:val="005929C7"/>
    <w:rsid w:val="00592B89"/>
    <w:rsid w:val="00592EDE"/>
    <w:rsid w:val="005937DE"/>
    <w:rsid w:val="00593DB5"/>
    <w:rsid w:val="00594A57"/>
    <w:rsid w:val="00594C0E"/>
    <w:rsid w:val="0059560D"/>
    <w:rsid w:val="00595C12"/>
    <w:rsid w:val="00595C57"/>
    <w:rsid w:val="00595F1C"/>
    <w:rsid w:val="0059607D"/>
    <w:rsid w:val="005962B5"/>
    <w:rsid w:val="00596465"/>
    <w:rsid w:val="00596E24"/>
    <w:rsid w:val="00597A4A"/>
    <w:rsid w:val="005A0326"/>
    <w:rsid w:val="005A03EB"/>
    <w:rsid w:val="005A0482"/>
    <w:rsid w:val="005A0688"/>
    <w:rsid w:val="005A0CB3"/>
    <w:rsid w:val="005A1392"/>
    <w:rsid w:val="005A1410"/>
    <w:rsid w:val="005A147D"/>
    <w:rsid w:val="005A15D4"/>
    <w:rsid w:val="005A1807"/>
    <w:rsid w:val="005A1E8B"/>
    <w:rsid w:val="005A1E98"/>
    <w:rsid w:val="005A2816"/>
    <w:rsid w:val="005A2952"/>
    <w:rsid w:val="005A2FD7"/>
    <w:rsid w:val="005A337B"/>
    <w:rsid w:val="005A3F5D"/>
    <w:rsid w:val="005A400C"/>
    <w:rsid w:val="005A426C"/>
    <w:rsid w:val="005A4730"/>
    <w:rsid w:val="005A4870"/>
    <w:rsid w:val="005A56DF"/>
    <w:rsid w:val="005A57A4"/>
    <w:rsid w:val="005A5D04"/>
    <w:rsid w:val="005A6C19"/>
    <w:rsid w:val="005A72C8"/>
    <w:rsid w:val="005A72EF"/>
    <w:rsid w:val="005A76B3"/>
    <w:rsid w:val="005A7A78"/>
    <w:rsid w:val="005B0C33"/>
    <w:rsid w:val="005B0CD4"/>
    <w:rsid w:val="005B0DF4"/>
    <w:rsid w:val="005B0F78"/>
    <w:rsid w:val="005B1CE4"/>
    <w:rsid w:val="005B1EBD"/>
    <w:rsid w:val="005B25A2"/>
    <w:rsid w:val="005B2A9F"/>
    <w:rsid w:val="005B2D2E"/>
    <w:rsid w:val="005B3116"/>
    <w:rsid w:val="005B3786"/>
    <w:rsid w:val="005B411D"/>
    <w:rsid w:val="005B46A8"/>
    <w:rsid w:val="005B487C"/>
    <w:rsid w:val="005B4922"/>
    <w:rsid w:val="005B50A3"/>
    <w:rsid w:val="005B55F9"/>
    <w:rsid w:val="005B58A7"/>
    <w:rsid w:val="005B66E8"/>
    <w:rsid w:val="005B690E"/>
    <w:rsid w:val="005B7801"/>
    <w:rsid w:val="005B7D72"/>
    <w:rsid w:val="005B7F36"/>
    <w:rsid w:val="005C06ED"/>
    <w:rsid w:val="005C0CBD"/>
    <w:rsid w:val="005C2658"/>
    <w:rsid w:val="005C27B3"/>
    <w:rsid w:val="005C27D4"/>
    <w:rsid w:val="005C29D0"/>
    <w:rsid w:val="005C2EC5"/>
    <w:rsid w:val="005C3702"/>
    <w:rsid w:val="005C3C93"/>
    <w:rsid w:val="005C3D16"/>
    <w:rsid w:val="005C442B"/>
    <w:rsid w:val="005C4787"/>
    <w:rsid w:val="005C4FB5"/>
    <w:rsid w:val="005C53BC"/>
    <w:rsid w:val="005C5610"/>
    <w:rsid w:val="005C57F7"/>
    <w:rsid w:val="005C6124"/>
    <w:rsid w:val="005C6BD1"/>
    <w:rsid w:val="005C6EAE"/>
    <w:rsid w:val="005C7487"/>
    <w:rsid w:val="005C78DB"/>
    <w:rsid w:val="005C7A7B"/>
    <w:rsid w:val="005C7F00"/>
    <w:rsid w:val="005D001B"/>
    <w:rsid w:val="005D0547"/>
    <w:rsid w:val="005D080F"/>
    <w:rsid w:val="005D1236"/>
    <w:rsid w:val="005D1623"/>
    <w:rsid w:val="005D16DA"/>
    <w:rsid w:val="005D19FD"/>
    <w:rsid w:val="005D1FA2"/>
    <w:rsid w:val="005D25D4"/>
    <w:rsid w:val="005D28AC"/>
    <w:rsid w:val="005D28DE"/>
    <w:rsid w:val="005D439E"/>
    <w:rsid w:val="005D4C6D"/>
    <w:rsid w:val="005D5647"/>
    <w:rsid w:val="005D5C01"/>
    <w:rsid w:val="005D6166"/>
    <w:rsid w:val="005D65F6"/>
    <w:rsid w:val="005D6968"/>
    <w:rsid w:val="005E0506"/>
    <w:rsid w:val="005E0BE9"/>
    <w:rsid w:val="005E18E3"/>
    <w:rsid w:val="005E1F48"/>
    <w:rsid w:val="005E2AD8"/>
    <w:rsid w:val="005E3306"/>
    <w:rsid w:val="005E388C"/>
    <w:rsid w:val="005E40C5"/>
    <w:rsid w:val="005E42C7"/>
    <w:rsid w:val="005E4883"/>
    <w:rsid w:val="005E4F63"/>
    <w:rsid w:val="005E50B3"/>
    <w:rsid w:val="005E52BB"/>
    <w:rsid w:val="005E542A"/>
    <w:rsid w:val="005E55C4"/>
    <w:rsid w:val="005E5FF0"/>
    <w:rsid w:val="005E6428"/>
    <w:rsid w:val="005E6479"/>
    <w:rsid w:val="005E64F2"/>
    <w:rsid w:val="005E6BDF"/>
    <w:rsid w:val="005E7065"/>
    <w:rsid w:val="005E7796"/>
    <w:rsid w:val="005E77D9"/>
    <w:rsid w:val="005E7FC7"/>
    <w:rsid w:val="005F0109"/>
    <w:rsid w:val="005F0402"/>
    <w:rsid w:val="005F0985"/>
    <w:rsid w:val="005F09F7"/>
    <w:rsid w:val="005F1912"/>
    <w:rsid w:val="005F1C46"/>
    <w:rsid w:val="005F22E3"/>
    <w:rsid w:val="005F2B59"/>
    <w:rsid w:val="005F3112"/>
    <w:rsid w:val="005F31F9"/>
    <w:rsid w:val="005F336F"/>
    <w:rsid w:val="005F4440"/>
    <w:rsid w:val="005F4845"/>
    <w:rsid w:val="005F4B5F"/>
    <w:rsid w:val="005F5835"/>
    <w:rsid w:val="005F58E0"/>
    <w:rsid w:val="005F5B75"/>
    <w:rsid w:val="005F6EEF"/>
    <w:rsid w:val="005F736A"/>
    <w:rsid w:val="005F7422"/>
    <w:rsid w:val="006001EC"/>
    <w:rsid w:val="0060073C"/>
    <w:rsid w:val="00600936"/>
    <w:rsid w:val="00600BED"/>
    <w:rsid w:val="00600F4E"/>
    <w:rsid w:val="00601FEB"/>
    <w:rsid w:val="00602154"/>
    <w:rsid w:val="00602876"/>
    <w:rsid w:val="00603561"/>
    <w:rsid w:val="00603A81"/>
    <w:rsid w:val="00604180"/>
    <w:rsid w:val="00604209"/>
    <w:rsid w:val="00604C86"/>
    <w:rsid w:val="00604FC4"/>
    <w:rsid w:val="00605CAE"/>
    <w:rsid w:val="0060792F"/>
    <w:rsid w:val="00607C61"/>
    <w:rsid w:val="00607D0F"/>
    <w:rsid w:val="00610A3F"/>
    <w:rsid w:val="00610AD8"/>
    <w:rsid w:val="0061105D"/>
    <w:rsid w:val="006118AB"/>
    <w:rsid w:val="00612160"/>
    <w:rsid w:val="00612239"/>
    <w:rsid w:val="006123B3"/>
    <w:rsid w:val="0061248A"/>
    <w:rsid w:val="00612531"/>
    <w:rsid w:val="00612DBB"/>
    <w:rsid w:val="00613195"/>
    <w:rsid w:val="00613D48"/>
    <w:rsid w:val="00613EB2"/>
    <w:rsid w:val="00614085"/>
    <w:rsid w:val="00614527"/>
    <w:rsid w:val="006157D8"/>
    <w:rsid w:val="00616060"/>
    <w:rsid w:val="0061697E"/>
    <w:rsid w:val="00616DD5"/>
    <w:rsid w:val="00617204"/>
    <w:rsid w:val="00617940"/>
    <w:rsid w:val="00620EFD"/>
    <w:rsid w:val="00621A01"/>
    <w:rsid w:val="006223EC"/>
    <w:rsid w:val="00622542"/>
    <w:rsid w:val="0062280B"/>
    <w:rsid w:val="00624D44"/>
    <w:rsid w:val="00624E7F"/>
    <w:rsid w:val="006259AF"/>
    <w:rsid w:val="00625B96"/>
    <w:rsid w:val="00625B9F"/>
    <w:rsid w:val="00625FD6"/>
    <w:rsid w:val="00626049"/>
    <w:rsid w:val="00627BF4"/>
    <w:rsid w:val="00630A7B"/>
    <w:rsid w:val="00630AA4"/>
    <w:rsid w:val="00630AAE"/>
    <w:rsid w:val="00631064"/>
    <w:rsid w:val="00631119"/>
    <w:rsid w:val="00631396"/>
    <w:rsid w:val="00631B39"/>
    <w:rsid w:val="00631C74"/>
    <w:rsid w:val="0063201C"/>
    <w:rsid w:val="00632D6D"/>
    <w:rsid w:val="00633234"/>
    <w:rsid w:val="006335F7"/>
    <w:rsid w:val="00633E74"/>
    <w:rsid w:val="00633EE6"/>
    <w:rsid w:val="006341BA"/>
    <w:rsid w:val="0063425A"/>
    <w:rsid w:val="0063434A"/>
    <w:rsid w:val="00634678"/>
    <w:rsid w:val="0063522D"/>
    <w:rsid w:val="006365A5"/>
    <w:rsid w:val="0063686A"/>
    <w:rsid w:val="00637A8F"/>
    <w:rsid w:val="00637ACE"/>
    <w:rsid w:val="00640AF5"/>
    <w:rsid w:val="00641CF6"/>
    <w:rsid w:val="006429FA"/>
    <w:rsid w:val="00642AC9"/>
    <w:rsid w:val="006440E8"/>
    <w:rsid w:val="006442EA"/>
    <w:rsid w:val="006445D4"/>
    <w:rsid w:val="006452B4"/>
    <w:rsid w:val="00645C22"/>
    <w:rsid w:val="00646298"/>
    <w:rsid w:val="006468C6"/>
    <w:rsid w:val="00646974"/>
    <w:rsid w:val="00646AEC"/>
    <w:rsid w:val="0064775B"/>
    <w:rsid w:val="0065043B"/>
    <w:rsid w:val="006507CE"/>
    <w:rsid w:val="00651511"/>
    <w:rsid w:val="006519D7"/>
    <w:rsid w:val="00652626"/>
    <w:rsid w:val="00652722"/>
    <w:rsid w:val="00652A0F"/>
    <w:rsid w:val="00653158"/>
    <w:rsid w:val="00653606"/>
    <w:rsid w:val="00654126"/>
    <w:rsid w:val="006541D5"/>
    <w:rsid w:val="006542A9"/>
    <w:rsid w:val="00654873"/>
    <w:rsid w:val="0065488B"/>
    <w:rsid w:val="00656313"/>
    <w:rsid w:val="006563B5"/>
    <w:rsid w:val="00656832"/>
    <w:rsid w:val="0065758A"/>
    <w:rsid w:val="006576B9"/>
    <w:rsid w:val="00657A1A"/>
    <w:rsid w:val="00657C4D"/>
    <w:rsid w:val="00657D11"/>
    <w:rsid w:val="00657D85"/>
    <w:rsid w:val="00657D94"/>
    <w:rsid w:val="00657EB3"/>
    <w:rsid w:val="00657F20"/>
    <w:rsid w:val="006604E0"/>
    <w:rsid w:val="00660539"/>
    <w:rsid w:val="00660657"/>
    <w:rsid w:val="00660743"/>
    <w:rsid w:val="0066125A"/>
    <w:rsid w:val="00661263"/>
    <w:rsid w:val="0066261B"/>
    <w:rsid w:val="00662C6F"/>
    <w:rsid w:val="00662CB7"/>
    <w:rsid w:val="00663208"/>
    <w:rsid w:val="006637BC"/>
    <w:rsid w:val="00663F2D"/>
    <w:rsid w:val="006644E0"/>
    <w:rsid w:val="00664A31"/>
    <w:rsid w:val="00664A4C"/>
    <w:rsid w:val="00664E38"/>
    <w:rsid w:val="00664EEB"/>
    <w:rsid w:val="006652FA"/>
    <w:rsid w:val="00665674"/>
    <w:rsid w:val="00665703"/>
    <w:rsid w:val="00665A2A"/>
    <w:rsid w:val="00665ADA"/>
    <w:rsid w:val="0066742A"/>
    <w:rsid w:val="006674B1"/>
    <w:rsid w:val="00670600"/>
    <w:rsid w:val="00670B41"/>
    <w:rsid w:val="00670C86"/>
    <w:rsid w:val="00670CFD"/>
    <w:rsid w:val="006710EA"/>
    <w:rsid w:val="006711DC"/>
    <w:rsid w:val="00671CD3"/>
    <w:rsid w:val="00671DF0"/>
    <w:rsid w:val="00671F6F"/>
    <w:rsid w:val="00672368"/>
    <w:rsid w:val="0067281E"/>
    <w:rsid w:val="00672FA4"/>
    <w:rsid w:val="00673042"/>
    <w:rsid w:val="006731A8"/>
    <w:rsid w:val="006734F3"/>
    <w:rsid w:val="00673646"/>
    <w:rsid w:val="00673879"/>
    <w:rsid w:val="006738B1"/>
    <w:rsid w:val="0067418B"/>
    <w:rsid w:val="0067448D"/>
    <w:rsid w:val="00674582"/>
    <w:rsid w:val="006746AC"/>
    <w:rsid w:val="0067531E"/>
    <w:rsid w:val="00675A02"/>
    <w:rsid w:val="00675AB2"/>
    <w:rsid w:val="00675C57"/>
    <w:rsid w:val="006761AC"/>
    <w:rsid w:val="00676465"/>
    <w:rsid w:val="0067704B"/>
    <w:rsid w:val="00677062"/>
    <w:rsid w:val="0067714A"/>
    <w:rsid w:val="00677692"/>
    <w:rsid w:val="00677CDB"/>
    <w:rsid w:val="00677CF3"/>
    <w:rsid w:val="006800AB"/>
    <w:rsid w:val="00680303"/>
    <w:rsid w:val="00680781"/>
    <w:rsid w:val="00680881"/>
    <w:rsid w:val="00680EB3"/>
    <w:rsid w:val="006811D6"/>
    <w:rsid w:val="006812E4"/>
    <w:rsid w:val="00681617"/>
    <w:rsid w:val="00681709"/>
    <w:rsid w:val="00682A21"/>
    <w:rsid w:val="00682A93"/>
    <w:rsid w:val="00682D2E"/>
    <w:rsid w:val="006833D3"/>
    <w:rsid w:val="00683766"/>
    <w:rsid w:val="00683A3D"/>
    <w:rsid w:val="00683C9C"/>
    <w:rsid w:val="00683DA1"/>
    <w:rsid w:val="00684551"/>
    <w:rsid w:val="00684FEE"/>
    <w:rsid w:val="006852CA"/>
    <w:rsid w:val="0068550A"/>
    <w:rsid w:val="00685539"/>
    <w:rsid w:val="00685B90"/>
    <w:rsid w:val="006861CC"/>
    <w:rsid w:val="006861E6"/>
    <w:rsid w:val="00686425"/>
    <w:rsid w:val="00686524"/>
    <w:rsid w:val="006868A8"/>
    <w:rsid w:val="006868C0"/>
    <w:rsid w:val="006869B7"/>
    <w:rsid w:val="006869FB"/>
    <w:rsid w:val="00686DD7"/>
    <w:rsid w:val="00686DED"/>
    <w:rsid w:val="00687353"/>
    <w:rsid w:val="0068738E"/>
    <w:rsid w:val="00687400"/>
    <w:rsid w:val="00687879"/>
    <w:rsid w:val="006878E4"/>
    <w:rsid w:val="00687CA7"/>
    <w:rsid w:val="00687FB5"/>
    <w:rsid w:val="006902AB"/>
    <w:rsid w:val="00690358"/>
    <w:rsid w:val="00690590"/>
    <w:rsid w:val="006905DC"/>
    <w:rsid w:val="00690970"/>
    <w:rsid w:val="00690A7B"/>
    <w:rsid w:val="006911F5"/>
    <w:rsid w:val="00691318"/>
    <w:rsid w:val="006913BA"/>
    <w:rsid w:val="00691563"/>
    <w:rsid w:val="006917CE"/>
    <w:rsid w:val="0069194A"/>
    <w:rsid w:val="00691A2D"/>
    <w:rsid w:val="00691CAF"/>
    <w:rsid w:val="00691F78"/>
    <w:rsid w:val="00692FB1"/>
    <w:rsid w:val="006934EE"/>
    <w:rsid w:val="006934F0"/>
    <w:rsid w:val="006934FA"/>
    <w:rsid w:val="006939D9"/>
    <w:rsid w:val="00694077"/>
    <w:rsid w:val="0069414E"/>
    <w:rsid w:val="006949F7"/>
    <w:rsid w:val="00694BF5"/>
    <w:rsid w:val="00694C08"/>
    <w:rsid w:val="0069586D"/>
    <w:rsid w:val="00695A03"/>
    <w:rsid w:val="00695E3A"/>
    <w:rsid w:val="00696295"/>
    <w:rsid w:val="0069637E"/>
    <w:rsid w:val="0069757E"/>
    <w:rsid w:val="006A09B6"/>
    <w:rsid w:val="006A0FB5"/>
    <w:rsid w:val="006A11FE"/>
    <w:rsid w:val="006A139A"/>
    <w:rsid w:val="006A142E"/>
    <w:rsid w:val="006A17C2"/>
    <w:rsid w:val="006A25EF"/>
    <w:rsid w:val="006A2A64"/>
    <w:rsid w:val="006A3791"/>
    <w:rsid w:val="006A3A2B"/>
    <w:rsid w:val="006A447E"/>
    <w:rsid w:val="006A5365"/>
    <w:rsid w:val="006A62D9"/>
    <w:rsid w:val="006A6CE1"/>
    <w:rsid w:val="006A6D6A"/>
    <w:rsid w:val="006A6FC7"/>
    <w:rsid w:val="006A7960"/>
    <w:rsid w:val="006A7E45"/>
    <w:rsid w:val="006A7F53"/>
    <w:rsid w:val="006B0573"/>
    <w:rsid w:val="006B091D"/>
    <w:rsid w:val="006B0D16"/>
    <w:rsid w:val="006B0EC3"/>
    <w:rsid w:val="006B0F7A"/>
    <w:rsid w:val="006B134A"/>
    <w:rsid w:val="006B1538"/>
    <w:rsid w:val="006B1835"/>
    <w:rsid w:val="006B1A12"/>
    <w:rsid w:val="006B1B28"/>
    <w:rsid w:val="006B2407"/>
    <w:rsid w:val="006B2593"/>
    <w:rsid w:val="006B357B"/>
    <w:rsid w:val="006B360D"/>
    <w:rsid w:val="006B4283"/>
    <w:rsid w:val="006B4423"/>
    <w:rsid w:val="006B4E36"/>
    <w:rsid w:val="006B553C"/>
    <w:rsid w:val="006B5760"/>
    <w:rsid w:val="006B5BFB"/>
    <w:rsid w:val="006B5CC6"/>
    <w:rsid w:val="006B6123"/>
    <w:rsid w:val="006B68F5"/>
    <w:rsid w:val="006B7A69"/>
    <w:rsid w:val="006C04A8"/>
    <w:rsid w:val="006C053C"/>
    <w:rsid w:val="006C08A4"/>
    <w:rsid w:val="006C128F"/>
    <w:rsid w:val="006C15BA"/>
    <w:rsid w:val="006C15BF"/>
    <w:rsid w:val="006C1AF3"/>
    <w:rsid w:val="006C1B32"/>
    <w:rsid w:val="006C2106"/>
    <w:rsid w:val="006C33C9"/>
    <w:rsid w:val="006C4037"/>
    <w:rsid w:val="006C4195"/>
    <w:rsid w:val="006C4A8F"/>
    <w:rsid w:val="006C5A06"/>
    <w:rsid w:val="006C5C2B"/>
    <w:rsid w:val="006C5E04"/>
    <w:rsid w:val="006C5ED6"/>
    <w:rsid w:val="006C6456"/>
    <w:rsid w:val="006C6AA7"/>
    <w:rsid w:val="006C6DDA"/>
    <w:rsid w:val="006C7383"/>
    <w:rsid w:val="006C7434"/>
    <w:rsid w:val="006C7468"/>
    <w:rsid w:val="006D0A0A"/>
    <w:rsid w:val="006D2119"/>
    <w:rsid w:val="006D29ED"/>
    <w:rsid w:val="006D2FFA"/>
    <w:rsid w:val="006D3123"/>
    <w:rsid w:val="006D366F"/>
    <w:rsid w:val="006D37D0"/>
    <w:rsid w:val="006D4A09"/>
    <w:rsid w:val="006D5956"/>
    <w:rsid w:val="006D5971"/>
    <w:rsid w:val="006D62F3"/>
    <w:rsid w:val="006D6FC8"/>
    <w:rsid w:val="006D76FE"/>
    <w:rsid w:val="006D78E5"/>
    <w:rsid w:val="006E0417"/>
    <w:rsid w:val="006E0D65"/>
    <w:rsid w:val="006E0DF1"/>
    <w:rsid w:val="006E0E7D"/>
    <w:rsid w:val="006E1252"/>
    <w:rsid w:val="006E1EDF"/>
    <w:rsid w:val="006E1FD1"/>
    <w:rsid w:val="006E22B2"/>
    <w:rsid w:val="006E2C21"/>
    <w:rsid w:val="006E32B5"/>
    <w:rsid w:val="006E3AA0"/>
    <w:rsid w:val="006E462C"/>
    <w:rsid w:val="006E4829"/>
    <w:rsid w:val="006E4BAA"/>
    <w:rsid w:val="006E51C3"/>
    <w:rsid w:val="006E65AF"/>
    <w:rsid w:val="006E6E2A"/>
    <w:rsid w:val="006E70E0"/>
    <w:rsid w:val="006E7468"/>
    <w:rsid w:val="006E7618"/>
    <w:rsid w:val="006E77A3"/>
    <w:rsid w:val="006F0B48"/>
    <w:rsid w:val="006F0B65"/>
    <w:rsid w:val="006F16A0"/>
    <w:rsid w:val="006F1971"/>
    <w:rsid w:val="006F1B2D"/>
    <w:rsid w:val="006F1E9D"/>
    <w:rsid w:val="006F21D9"/>
    <w:rsid w:val="006F245E"/>
    <w:rsid w:val="006F2815"/>
    <w:rsid w:val="006F346D"/>
    <w:rsid w:val="006F347A"/>
    <w:rsid w:val="006F3751"/>
    <w:rsid w:val="006F3A2E"/>
    <w:rsid w:val="006F4271"/>
    <w:rsid w:val="006F4798"/>
    <w:rsid w:val="006F4BDE"/>
    <w:rsid w:val="006F4FF1"/>
    <w:rsid w:val="006F502F"/>
    <w:rsid w:val="006F5154"/>
    <w:rsid w:val="006F53FC"/>
    <w:rsid w:val="006F58EB"/>
    <w:rsid w:val="006F5AAE"/>
    <w:rsid w:val="006F60A6"/>
    <w:rsid w:val="006F677B"/>
    <w:rsid w:val="006F6DB7"/>
    <w:rsid w:val="006F7786"/>
    <w:rsid w:val="006F7AC2"/>
    <w:rsid w:val="006F7CBB"/>
    <w:rsid w:val="0070037C"/>
    <w:rsid w:val="007007DE"/>
    <w:rsid w:val="00700B35"/>
    <w:rsid w:val="00700E8C"/>
    <w:rsid w:val="00701328"/>
    <w:rsid w:val="007022CB"/>
    <w:rsid w:val="00702382"/>
    <w:rsid w:val="00702670"/>
    <w:rsid w:val="00702F7C"/>
    <w:rsid w:val="0070331E"/>
    <w:rsid w:val="007039C8"/>
    <w:rsid w:val="00703D0F"/>
    <w:rsid w:val="00703E77"/>
    <w:rsid w:val="00704C2F"/>
    <w:rsid w:val="00704E99"/>
    <w:rsid w:val="00705138"/>
    <w:rsid w:val="0070515E"/>
    <w:rsid w:val="007051A3"/>
    <w:rsid w:val="00705794"/>
    <w:rsid w:val="00706113"/>
    <w:rsid w:val="00706280"/>
    <w:rsid w:val="00706472"/>
    <w:rsid w:val="007066B2"/>
    <w:rsid w:val="00706851"/>
    <w:rsid w:val="00706AD8"/>
    <w:rsid w:val="00706D6E"/>
    <w:rsid w:val="00706E88"/>
    <w:rsid w:val="0070784B"/>
    <w:rsid w:val="00707E2E"/>
    <w:rsid w:val="00710273"/>
    <w:rsid w:val="007102F5"/>
    <w:rsid w:val="0071091D"/>
    <w:rsid w:val="00710965"/>
    <w:rsid w:val="00710BBB"/>
    <w:rsid w:val="00710DDE"/>
    <w:rsid w:val="007112B2"/>
    <w:rsid w:val="00711D5B"/>
    <w:rsid w:val="00711E81"/>
    <w:rsid w:val="007128AC"/>
    <w:rsid w:val="00712D01"/>
    <w:rsid w:val="007139C5"/>
    <w:rsid w:val="00714000"/>
    <w:rsid w:val="0071476B"/>
    <w:rsid w:val="00715CEE"/>
    <w:rsid w:val="007167AB"/>
    <w:rsid w:val="007169CF"/>
    <w:rsid w:val="00716A9C"/>
    <w:rsid w:val="00716B13"/>
    <w:rsid w:val="00720403"/>
    <w:rsid w:val="00720860"/>
    <w:rsid w:val="00720877"/>
    <w:rsid w:val="00720968"/>
    <w:rsid w:val="00720971"/>
    <w:rsid w:val="00720D4A"/>
    <w:rsid w:val="00720ED0"/>
    <w:rsid w:val="00721032"/>
    <w:rsid w:val="007214B6"/>
    <w:rsid w:val="00721B87"/>
    <w:rsid w:val="00721E32"/>
    <w:rsid w:val="00722196"/>
    <w:rsid w:val="0072232C"/>
    <w:rsid w:val="00722709"/>
    <w:rsid w:val="0072320D"/>
    <w:rsid w:val="00723228"/>
    <w:rsid w:val="00723A21"/>
    <w:rsid w:val="00723B01"/>
    <w:rsid w:val="00723B6E"/>
    <w:rsid w:val="00723F43"/>
    <w:rsid w:val="0072430D"/>
    <w:rsid w:val="007243A5"/>
    <w:rsid w:val="007247E0"/>
    <w:rsid w:val="00724A63"/>
    <w:rsid w:val="00724C42"/>
    <w:rsid w:val="00724CF0"/>
    <w:rsid w:val="00724D8B"/>
    <w:rsid w:val="00725311"/>
    <w:rsid w:val="00725717"/>
    <w:rsid w:val="0072588D"/>
    <w:rsid w:val="00725B27"/>
    <w:rsid w:val="00725CF3"/>
    <w:rsid w:val="0072663D"/>
    <w:rsid w:val="00726679"/>
    <w:rsid w:val="0072679A"/>
    <w:rsid w:val="007267BD"/>
    <w:rsid w:val="00726C66"/>
    <w:rsid w:val="00727147"/>
    <w:rsid w:val="00727402"/>
    <w:rsid w:val="0072760A"/>
    <w:rsid w:val="007278DA"/>
    <w:rsid w:val="00727AF6"/>
    <w:rsid w:val="00727B64"/>
    <w:rsid w:val="00730403"/>
    <w:rsid w:val="00730AE7"/>
    <w:rsid w:val="00731047"/>
    <w:rsid w:val="0073136F"/>
    <w:rsid w:val="0073166C"/>
    <w:rsid w:val="007318A0"/>
    <w:rsid w:val="007327CD"/>
    <w:rsid w:val="00732E30"/>
    <w:rsid w:val="00732F47"/>
    <w:rsid w:val="0073367D"/>
    <w:rsid w:val="0073379A"/>
    <w:rsid w:val="00733DC0"/>
    <w:rsid w:val="00733E6A"/>
    <w:rsid w:val="007342E0"/>
    <w:rsid w:val="00734F14"/>
    <w:rsid w:val="00734FB3"/>
    <w:rsid w:val="00735D52"/>
    <w:rsid w:val="00736179"/>
    <w:rsid w:val="00736CD7"/>
    <w:rsid w:val="00737633"/>
    <w:rsid w:val="00740328"/>
    <w:rsid w:val="007403A3"/>
    <w:rsid w:val="0074059F"/>
    <w:rsid w:val="0074090B"/>
    <w:rsid w:val="00740C7A"/>
    <w:rsid w:val="00741402"/>
    <w:rsid w:val="00741AB7"/>
    <w:rsid w:val="00742147"/>
    <w:rsid w:val="00743DA7"/>
    <w:rsid w:val="007445DD"/>
    <w:rsid w:val="0074571E"/>
    <w:rsid w:val="007459C6"/>
    <w:rsid w:val="00745A6E"/>
    <w:rsid w:val="00746E76"/>
    <w:rsid w:val="00747152"/>
    <w:rsid w:val="007474D1"/>
    <w:rsid w:val="0074764C"/>
    <w:rsid w:val="00750AB0"/>
    <w:rsid w:val="00750CAA"/>
    <w:rsid w:val="00750D81"/>
    <w:rsid w:val="00750E89"/>
    <w:rsid w:val="007519C6"/>
    <w:rsid w:val="007519EB"/>
    <w:rsid w:val="00751C3D"/>
    <w:rsid w:val="007527E0"/>
    <w:rsid w:val="0075302C"/>
    <w:rsid w:val="0075347D"/>
    <w:rsid w:val="007544EE"/>
    <w:rsid w:val="00755779"/>
    <w:rsid w:val="007559F0"/>
    <w:rsid w:val="00755B98"/>
    <w:rsid w:val="00755EBB"/>
    <w:rsid w:val="00755EC3"/>
    <w:rsid w:val="0075614F"/>
    <w:rsid w:val="00756466"/>
    <w:rsid w:val="00756B2D"/>
    <w:rsid w:val="00757376"/>
    <w:rsid w:val="0075757E"/>
    <w:rsid w:val="007602A6"/>
    <w:rsid w:val="007604B9"/>
    <w:rsid w:val="00760694"/>
    <w:rsid w:val="00760CEE"/>
    <w:rsid w:val="0076107C"/>
    <w:rsid w:val="007613A7"/>
    <w:rsid w:val="0076217C"/>
    <w:rsid w:val="007623A5"/>
    <w:rsid w:val="00762991"/>
    <w:rsid w:val="007629F4"/>
    <w:rsid w:val="00763B58"/>
    <w:rsid w:val="00763C00"/>
    <w:rsid w:val="0076446A"/>
    <w:rsid w:val="00764539"/>
    <w:rsid w:val="00764D92"/>
    <w:rsid w:val="00764FE8"/>
    <w:rsid w:val="00765982"/>
    <w:rsid w:val="00765F03"/>
    <w:rsid w:val="00767497"/>
    <w:rsid w:val="00767B74"/>
    <w:rsid w:val="00767DB3"/>
    <w:rsid w:val="00770426"/>
    <w:rsid w:val="00771A67"/>
    <w:rsid w:val="00771ABC"/>
    <w:rsid w:val="00771D36"/>
    <w:rsid w:val="00771D94"/>
    <w:rsid w:val="0077264D"/>
    <w:rsid w:val="007726B9"/>
    <w:rsid w:val="0077276E"/>
    <w:rsid w:val="00773044"/>
    <w:rsid w:val="00773406"/>
    <w:rsid w:val="00773B74"/>
    <w:rsid w:val="00773E3F"/>
    <w:rsid w:val="00774B46"/>
    <w:rsid w:val="007753FC"/>
    <w:rsid w:val="007762A8"/>
    <w:rsid w:val="00776585"/>
    <w:rsid w:val="00776787"/>
    <w:rsid w:val="007767AB"/>
    <w:rsid w:val="007776F1"/>
    <w:rsid w:val="00777F1F"/>
    <w:rsid w:val="0078051B"/>
    <w:rsid w:val="0078056F"/>
    <w:rsid w:val="007807F4"/>
    <w:rsid w:val="00780882"/>
    <w:rsid w:val="00781301"/>
    <w:rsid w:val="00781DA9"/>
    <w:rsid w:val="00781FA0"/>
    <w:rsid w:val="007820E5"/>
    <w:rsid w:val="00782677"/>
    <w:rsid w:val="0078347F"/>
    <w:rsid w:val="0078351F"/>
    <w:rsid w:val="007836D8"/>
    <w:rsid w:val="007839A6"/>
    <w:rsid w:val="00783D89"/>
    <w:rsid w:val="00783FDE"/>
    <w:rsid w:val="007841E2"/>
    <w:rsid w:val="0078451B"/>
    <w:rsid w:val="00784BA9"/>
    <w:rsid w:val="007850C3"/>
    <w:rsid w:val="007864BA"/>
    <w:rsid w:val="007866F1"/>
    <w:rsid w:val="00786918"/>
    <w:rsid w:val="00786921"/>
    <w:rsid w:val="00786A29"/>
    <w:rsid w:val="00786E62"/>
    <w:rsid w:val="00787207"/>
    <w:rsid w:val="00787640"/>
    <w:rsid w:val="00787BFB"/>
    <w:rsid w:val="0079041E"/>
    <w:rsid w:val="007906BC"/>
    <w:rsid w:val="007923CE"/>
    <w:rsid w:val="00792565"/>
    <w:rsid w:val="00793215"/>
    <w:rsid w:val="007944C7"/>
    <w:rsid w:val="00794683"/>
    <w:rsid w:val="00794843"/>
    <w:rsid w:val="00794E86"/>
    <w:rsid w:val="00794FCA"/>
    <w:rsid w:val="0079519E"/>
    <w:rsid w:val="00795267"/>
    <w:rsid w:val="00795562"/>
    <w:rsid w:val="00795572"/>
    <w:rsid w:val="00795B9F"/>
    <w:rsid w:val="00795DF1"/>
    <w:rsid w:val="00796B10"/>
    <w:rsid w:val="00796E99"/>
    <w:rsid w:val="007972E3"/>
    <w:rsid w:val="0079779C"/>
    <w:rsid w:val="00797CE9"/>
    <w:rsid w:val="00797F61"/>
    <w:rsid w:val="00797FD9"/>
    <w:rsid w:val="007A0768"/>
    <w:rsid w:val="007A0DFF"/>
    <w:rsid w:val="007A11E0"/>
    <w:rsid w:val="007A19A7"/>
    <w:rsid w:val="007A1A24"/>
    <w:rsid w:val="007A1B83"/>
    <w:rsid w:val="007A1DBC"/>
    <w:rsid w:val="007A1ECA"/>
    <w:rsid w:val="007A2151"/>
    <w:rsid w:val="007A2630"/>
    <w:rsid w:val="007A266D"/>
    <w:rsid w:val="007A37DF"/>
    <w:rsid w:val="007A3872"/>
    <w:rsid w:val="007A3D0E"/>
    <w:rsid w:val="007A4347"/>
    <w:rsid w:val="007A45BB"/>
    <w:rsid w:val="007A4779"/>
    <w:rsid w:val="007A4B89"/>
    <w:rsid w:val="007A5118"/>
    <w:rsid w:val="007A55A2"/>
    <w:rsid w:val="007A5F77"/>
    <w:rsid w:val="007A5FF8"/>
    <w:rsid w:val="007A6545"/>
    <w:rsid w:val="007A6C9B"/>
    <w:rsid w:val="007A7396"/>
    <w:rsid w:val="007A7652"/>
    <w:rsid w:val="007A7A31"/>
    <w:rsid w:val="007B0BF6"/>
    <w:rsid w:val="007B0C0E"/>
    <w:rsid w:val="007B100E"/>
    <w:rsid w:val="007B13F8"/>
    <w:rsid w:val="007B174F"/>
    <w:rsid w:val="007B1F3B"/>
    <w:rsid w:val="007B2FB3"/>
    <w:rsid w:val="007B327D"/>
    <w:rsid w:val="007B3464"/>
    <w:rsid w:val="007B361E"/>
    <w:rsid w:val="007B40E4"/>
    <w:rsid w:val="007B4DBC"/>
    <w:rsid w:val="007B4F4F"/>
    <w:rsid w:val="007B5624"/>
    <w:rsid w:val="007B57B3"/>
    <w:rsid w:val="007B59B9"/>
    <w:rsid w:val="007B5A3A"/>
    <w:rsid w:val="007B5CF1"/>
    <w:rsid w:val="007B604E"/>
    <w:rsid w:val="007B6B10"/>
    <w:rsid w:val="007B6E17"/>
    <w:rsid w:val="007B6F7B"/>
    <w:rsid w:val="007B7432"/>
    <w:rsid w:val="007B748F"/>
    <w:rsid w:val="007B7991"/>
    <w:rsid w:val="007B7AB2"/>
    <w:rsid w:val="007C0167"/>
    <w:rsid w:val="007C0C40"/>
    <w:rsid w:val="007C0E94"/>
    <w:rsid w:val="007C125E"/>
    <w:rsid w:val="007C1418"/>
    <w:rsid w:val="007C1466"/>
    <w:rsid w:val="007C185D"/>
    <w:rsid w:val="007C1C51"/>
    <w:rsid w:val="007C246C"/>
    <w:rsid w:val="007C2816"/>
    <w:rsid w:val="007C31D2"/>
    <w:rsid w:val="007C3203"/>
    <w:rsid w:val="007C3EB1"/>
    <w:rsid w:val="007C4FF7"/>
    <w:rsid w:val="007C5853"/>
    <w:rsid w:val="007C6401"/>
    <w:rsid w:val="007C64FD"/>
    <w:rsid w:val="007C68A2"/>
    <w:rsid w:val="007C6903"/>
    <w:rsid w:val="007C732D"/>
    <w:rsid w:val="007C7608"/>
    <w:rsid w:val="007C7F3D"/>
    <w:rsid w:val="007D03CC"/>
    <w:rsid w:val="007D0A54"/>
    <w:rsid w:val="007D0A57"/>
    <w:rsid w:val="007D0BF0"/>
    <w:rsid w:val="007D0FBC"/>
    <w:rsid w:val="007D11F3"/>
    <w:rsid w:val="007D1375"/>
    <w:rsid w:val="007D2101"/>
    <w:rsid w:val="007D2217"/>
    <w:rsid w:val="007D23C1"/>
    <w:rsid w:val="007D37E6"/>
    <w:rsid w:val="007D4279"/>
    <w:rsid w:val="007D4310"/>
    <w:rsid w:val="007D4ACD"/>
    <w:rsid w:val="007D4EB3"/>
    <w:rsid w:val="007D5313"/>
    <w:rsid w:val="007D5B2A"/>
    <w:rsid w:val="007D6551"/>
    <w:rsid w:val="007D6B1D"/>
    <w:rsid w:val="007D6D40"/>
    <w:rsid w:val="007D7011"/>
    <w:rsid w:val="007D72A4"/>
    <w:rsid w:val="007D7764"/>
    <w:rsid w:val="007D78CD"/>
    <w:rsid w:val="007D7AF0"/>
    <w:rsid w:val="007D7BE4"/>
    <w:rsid w:val="007D7D2B"/>
    <w:rsid w:val="007E00ED"/>
    <w:rsid w:val="007E0DC4"/>
    <w:rsid w:val="007E0F8F"/>
    <w:rsid w:val="007E127E"/>
    <w:rsid w:val="007E155B"/>
    <w:rsid w:val="007E1614"/>
    <w:rsid w:val="007E175D"/>
    <w:rsid w:val="007E1805"/>
    <w:rsid w:val="007E229B"/>
    <w:rsid w:val="007E2489"/>
    <w:rsid w:val="007E2C5E"/>
    <w:rsid w:val="007E3067"/>
    <w:rsid w:val="007E3454"/>
    <w:rsid w:val="007E34EC"/>
    <w:rsid w:val="007E3B88"/>
    <w:rsid w:val="007E4CF4"/>
    <w:rsid w:val="007E5170"/>
    <w:rsid w:val="007E541D"/>
    <w:rsid w:val="007E5597"/>
    <w:rsid w:val="007E5611"/>
    <w:rsid w:val="007E5AB8"/>
    <w:rsid w:val="007E5C02"/>
    <w:rsid w:val="007E60D3"/>
    <w:rsid w:val="007E702F"/>
    <w:rsid w:val="007E726C"/>
    <w:rsid w:val="007E79B0"/>
    <w:rsid w:val="007E7B61"/>
    <w:rsid w:val="007E7CBB"/>
    <w:rsid w:val="007E7D33"/>
    <w:rsid w:val="007E7F31"/>
    <w:rsid w:val="007F00DE"/>
    <w:rsid w:val="007F06C5"/>
    <w:rsid w:val="007F06D4"/>
    <w:rsid w:val="007F12D3"/>
    <w:rsid w:val="007F176A"/>
    <w:rsid w:val="007F18FF"/>
    <w:rsid w:val="007F1913"/>
    <w:rsid w:val="007F1CFB"/>
    <w:rsid w:val="007F2077"/>
    <w:rsid w:val="007F2552"/>
    <w:rsid w:val="007F28B6"/>
    <w:rsid w:val="007F2B1A"/>
    <w:rsid w:val="007F4459"/>
    <w:rsid w:val="007F4699"/>
    <w:rsid w:val="007F5222"/>
    <w:rsid w:val="007F55A5"/>
    <w:rsid w:val="007F5612"/>
    <w:rsid w:val="007F61C5"/>
    <w:rsid w:val="007F64D1"/>
    <w:rsid w:val="007F69BB"/>
    <w:rsid w:val="007F6F4F"/>
    <w:rsid w:val="007F7042"/>
    <w:rsid w:val="007F7570"/>
    <w:rsid w:val="007F7B00"/>
    <w:rsid w:val="007F7B5C"/>
    <w:rsid w:val="008000AF"/>
    <w:rsid w:val="00800964"/>
    <w:rsid w:val="00800B6B"/>
    <w:rsid w:val="00801136"/>
    <w:rsid w:val="0080119C"/>
    <w:rsid w:val="00801BB4"/>
    <w:rsid w:val="00801D87"/>
    <w:rsid w:val="00802362"/>
    <w:rsid w:val="008026F7"/>
    <w:rsid w:val="00802FA7"/>
    <w:rsid w:val="0080369D"/>
    <w:rsid w:val="00803868"/>
    <w:rsid w:val="008038EE"/>
    <w:rsid w:val="00803C8A"/>
    <w:rsid w:val="00803E1A"/>
    <w:rsid w:val="00803E27"/>
    <w:rsid w:val="00803F00"/>
    <w:rsid w:val="00804081"/>
    <w:rsid w:val="00804605"/>
    <w:rsid w:val="00804A67"/>
    <w:rsid w:val="00804E4C"/>
    <w:rsid w:val="008057D0"/>
    <w:rsid w:val="00810113"/>
    <w:rsid w:val="00810383"/>
    <w:rsid w:val="00811167"/>
    <w:rsid w:val="008113B3"/>
    <w:rsid w:val="00811695"/>
    <w:rsid w:val="00811E00"/>
    <w:rsid w:val="008125B1"/>
    <w:rsid w:val="00812E48"/>
    <w:rsid w:val="0081411F"/>
    <w:rsid w:val="00814ACE"/>
    <w:rsid w:val="00815724"/>
    <w:rsid w:val="00816485"/>
    <w:rsid w:val="008177E6"/>
    <w:rsid w:val="008178F0"/>
    <w:rsid w:val="00817FF7"/>
    <w:rsid w:val="008203E7"/>
    <w:rsid w:val="00820B82"/>
    <w:rsid w:val="00821064"/>
    <w:rsid w:val="00821107"/>
    <w:rsid w:val="00822985"/>
    <w:rsid w:val="008229C4"/>
    <w:rsid w:val="008231E9"/>
    <w:rsid w:val="00823CEE"/>
    <w:rsid w:val="00824B48"/>
    <w:rsid w:val="00824C54"/>
    <w:rsid w:val="00825E84"/>
    <w:rsid w:val="00825F69"/>
    <w:rsid w:val="00826143"/>
    <w:rsid w:val="00826659"/>
    <w:rsid w:val="00826A24"/>
    <w:rsid w:val="0082703A"/>
    <w:rsid w:val="00827944"/>
    <w:rsid w:val="00827976"/>
    <w:rsid w:val="008305A3"/>
    <w:rsid w:val="0083166D"/>
    <w:rsid w:val="00831914"/>
    <w:rsid w:val="00831A4A"/>
    <w:rsid w:val="008325E9"/>
    <w:rsid w:val="00832780"/>
    <w:rsid w:val="00833120"/>
    <w:rsid w:val="00834220"/>
    <w:rsid w:val="0083467C"/>
    <w:rsid w:val="00834DC5"/>
    <w:rsid w:val="008351AD"/>
    <w:rsid w:val="0083544D"/>
    <w:rsid w:val="00835E44"/>
    <w:rsid w:val="00836958"/>
    <w:rsid w:val="008372E5"/>
    <w:rsid w:val="008376B1"/>
    <w:rsid w:val="008376FB"/>
    <w:rsid w:val="00837B17"/>
    <w:rsid w:val="00837CD0"/>
    <w:rsid w:val="00837FC0"/>
    <w:rsid w:val="00840195"/>
    <w:rsid w:val="008402A0"/>
    <w:rsid w:val="00840AC3"/>
    <w:rsid w:val="00841773"/>
    <w:rsid w:val="00841C4D"/>
    <w:rsid w:val="00841D62"/>
    <w:rsid w:val="00841DA9"/>
    <w:rsid w:val="00841EC7"/>
    <w:rsid w:val="00843A99"/>
    <w:rsid w:val="00844D9A"/>
    <w:rsid w:val="00844E06"/>
    <w:rsid w:val="00845325"/>
    <w:rsid w:val="008464C3"/>
    <w:rsid w:val="00846E9E"/>
    <w:rsid w:val="0084796B"/>
    <w:rsid w:val="0085067E"/>
    <w:rsid w:val="00850AEB"/>
    <w:rsid w:val="00850C91"/>
    <w:rsid w:val="00850DE8"/>
    <w:rsid w:val="00851379"/>
    <w:rsid w:val="00851C0F"/>
    <w:rsid w:val="00852175"/>
    <w:rsid w:val="00852406"/>
    <w:rsid w:val="0085242F"/>
    <w:rsid w:val="0085292D"/>
    <w:rsid w:val="00852A20"/>
    <w:rsid w:val="00852D3E"/>
    <w:rsid w:val="008532CE"/>
    <w:rsid w:val="00853407"/>
    <w:rsid w:val="008535CF"/>
    <w:rsid w:val="0085410C"/>
    <w:rsid w:val="00854FFD"/>
    <w:rsid w:val="00855190"/>
    <w:rsid w:val="0085522F"/>
    <w:rsid w:val="0085559F"/>
    <w:rsid w:val="00856214"/>
    <w:rsid w:val="00856971"/>
    <w:rsid w:val="00856DD2"/>
    <w:rsid w:val="0085703A"/>
    <w:rsid w:val="008570C9"/>
    <w:rsid w:val="008571B8"/>
    <w:rsid w:val="00857246"/>
    <w:rsid w:val="008574D8"/>
    <w:rsid w:val="00857E34"/>
    <w:rsid w:val="00860875"/>
    <w:rsid w:val="00860A60"/>
    <w:rsid w:val="00860E72"/>
    <w:rsid w:val="0086112B"/>
    <w:rsid w:val="008615E2"/>
    <w:rsid w:val="00861798"/>
    <w:rsid w:val="00861824"/>
    <w:rsid w:val="00862144"/>
    <w:rsid w:val="00862F17"/>
    <w:rsid w:val="00863337"/>
    <w:rsid w:val="00863799"/>
    <w:rsid w:val="00863C69"/>
    <w:rsid w:val="008650D2"/>
    <w:rsid w:val="008653B5"/>
    <w:rsid w:val="00865765"/>
    <w:rsid w:val="00865C21"/>
    <w:rsid w:val="00865CF9"/>
    <w:rsid w:val="008663D7"/>
    <w:rsid w:val="0086651E"/>
    <w:rsid w:val="008665F9"/>
    <w:rsid w:val="00866C83"/>
    <w:rsid w:val="00866F9B"/>
    <w:rsid w:val="008710AB"/>
    <w:rsid w:val="00871522"/>
    <w:rsid w:val="0087185F"/>
    <w:rsid w:val="0087210C"/>
    <w:rsid w:val="0087329C"/>
    <w:rsid w:val="0087417A"/>
    <w:rsid w:val="008741BA"/>
    <w:rsid w:val="0087466A"/>
    <w:rsid w:val="0087478F"/>
    <w:rsid w:val="00874E84"/>
    <w:rsid w:val="00875B53"/>
    <w:rsid w:val="00875F62"/>
    <w:rsid w:val="00876E2F"/>
    <w:rsid w:val="00877005"/>
    <w:rsid w:val="00877006"/>
    <w:rsid w:val="00877CA8"/>
    <w:rsid w:val="00880949"/>
    <w:rsid w:val="00880E67"/>
    <w:rsid w:val="0088112A"/>
    <w:rsid w:val="00881289"/>
    <w:rsid w:val="00881408"/>
    <w:rsid w:val="00881DA9"/>
    <w:rsid w:val="0088229A"/>
    <w:rsid w:val="0088245A"/>
    <w:rsid w:val="00882B27"/>
    <w:rsid w:val="00883A49"/>
    <w:rsid w:val="00883B19"/>
    <w:rsid w:val="00884819"/>
    <w:rsid w:val="00884881"/>
    <w:rsid w:val="008851E6"/>
    <w:rsid w:val="00885296"/>
    <w:rsid w:val="008852D3"/>
    <w:rsid w:val="008857A2"/>
    <w:rsid w:val="008857B9"/>
    <w:rsid w:val="00885A19"/>
    <w:rsid w:val="008866F5"/>
    <w:rsid w:val="00887121"/>
    <w:rsid w:val="0088725B"/>
    <w:rsid w:val="008875D8"/>
    <w:rsid w:val="00887BF2"/>
    <w:rsid w:val="008906EF"/>
    <w:rsid w:val="00890C0E"/>
    <w:rsid w:val="00891062"/>
    <w:rsid w:val="00891DD5"/>
    <w:rsid w:val="008923FB"/>
    <w:rsid w:val="008928D3"/>
    <w:rsid w:val="00892A2D"/>
    <w:rsid w:val="0089345D"/>
    <w:rsid w:val="00893759"/>
    <w:rsid w:val="00894210"/>
    <w:rsid w:val="0089453C"/>
    <w:rsid w:val="008949DC"/>
    <w:rsid w:val="0089520F"/>
    <w:rsid w:val="0089537B"/>
    <w:rsid w:val="0089568E"/>
    <w:rsid w:val="00895A36"/>
    <w:rsid w:val="008961A3"/>
    <w:rsid w:val="008968F9"/>
    <w:rsid w:val="00896D08"/>
    <w:rsid w:val="00896DD1"/>
    <w:rsid w:val="008978AD"/>
    <w:rsid w:val="008A0115"/>
    <w:rsid w:val="008A019D"/>
    <w:rsid w:val="008A043C"/>
    <w:rsid w:val="008A0775"/>
    <w:rsid w:val="008A0C36"/>
    <w:rsid w:val="008A0F72"/>
    <w:rsid w:val="008A112C"/>
    <w:rsid w:val="008A18C7"/>
    <w:rsid w:val="008A1FB1"/>
    <w:rsid w:val="008A20B0"/>
    <w:rsid w:val="008A2170"/>
    <w:rsid w:val="008A24D8"/>
    <w:rsid w:val="008A2CB5"/>
    <w:rsid w:val="008A302D"/>
    <w:rsid w:val="008A322E"/>
    <w:rsid w:val="008A32B5"/>
    <w:rsid w:val="008A3D7C"/>
    <w:rsid w:val="008A51A8"/>
    <w:rsid w:val="008A52D0"/>
    <w:rsid w:val="008A5320"/>
    <w:rsid w:val="008A56A2"/>
    <w:rsid w:val="008A68C0"/>
    <w:rsid w:val="008A6978"/>
    <w:rsid w:val="008A69E8"/>
    <w:rsid w:val="008A69F3"/>
    <w:rsid w:val="008A752D"/>
    <w:rsid w:val="008B068A"/>
    <w:rsid w:val="008B09A7"/>
    <w:rsid w:val="008B0C8B"/>
    <w:rsid w:val="008B18FE"/>
    <w:rsid w:val="008B1E12"/>
    <w:rsid w:val="008B1F92"/>
    <w:rsid w:val="008B2114"/>
    <w:rsid w:val="008B23CF"/>
    <w:rsid w:val="008B242F"/>
    <w:rsid w:val="008B2740"/>
    <w:rsid w:val="008B2BE4"/>
    <w:rsid w:val="008B2CCF"/>
    <w:rsid w:val="008B3AAF"/>
    <w:rsid w:val="008B3B9E"/>
    <w:rsid w:val="008B3C5A"/>
    <w:rsid w:val="008B3D58"/>
    <w:rsid w:val="008B3DD3"/>
    <w:rsid w:val="008B525C"/>
    <w:rsid w:val="008B61BE"/>
    <w:rsid w:val="008B70A0"/>
    <w:rsid w:val="008B7916"/>
    <w:rsid w:val="008B7C36"/>
    <w:rsid w:val="008B7C45"/>
    <w:rsid w:val="008C03D0"/>
    <w:rsid w:val="008C04F3"/>
    <w:rsid w:val="008C0D41"/>
    <w:rsid w:val="008C10A5"/>
    <w:rsid w:val="008C116B"/>
    <w:rsid w:val="008C1278"/>
    <w:rsid w:val="008C12A4"/>
    <w:rsid w:val="008C1343"/>
    <w:rsid w:val="008C1B0C"/>
    <w:rsid w:val="008C1C3F"/>
    <w:rsid w:val="008C2267"/>
    <w:rsid w:val="008C23FF"/>
    <w:rsid w:val="008C25A4"/>
    <w:rsid w:val="008C270D"/>
    <w:rsid w:val="008C2BD7"/>
    <w:rsid w:val="008C2FE1"/>
    <w:rsid w:val="008C3057"/>
    <w:rsid w:val="008C453C"/>
    <w:rsid w:val="008C472C"/>
    <w:rsid w:val="008C47E1"/>
    <w:rsid w:val="008C493A"/>
    <w:rsid w:val="008C4DA8"/>
    <w:rsid w:val="008C53D8"/>
    <w:rsid w:val="008C5561"/>
    <w:rsid w:val="008C56EF"/>
    <w:rsid w:val="008C5D9F"/>
    <w:rsid w:val="008C5FCB"/>
    <w:rsid w:val="008C63A5"/>
    <w:rsid w:val="008C63FE"/>
    <w:rsid w:val="008C7138"/>
    <w:rsid w:val="008C72AB"/>
    <w:rsid w:val="008C7677"/>
    <w:rsid w:val="008D05A4"/>
    <w:rsid w:val="008D0A8F"/>
    <w:rsid w:val="008D0E2C"/>
    <w:rsid w:val="008D132E"/>
    <w:rsid w:val="008D13CB"/>
    <w:rsid w:val="008D14A1"/>
    <w:rsid w:val="008D17D9"/>
    <w:rsid w:val="008D201B"/>
    <w:rsid w:val="008D258C"/>
    <w:rsid w:val="008D2DFC"/>
    <w:rsid w:val="008D338C"/>
    <w:rsid w:val="008D3B10"/>
    <w:rsid w:val="008D5459"/>
    <w:rsid w:val="008D5B6B"/>
    <w:rsid w:val="008D61DD"/>
    <w:rsid w:val="008D6367"/>
    <w:rsid w:val="008D6542"/>
    <w:rsid w:val="008D67FA"/>
    <w:rsid w:val="008D6FB2"/>
    <w:rsid w:val="008D71A0"/>
    <w:rsid w:val="008D734D"/>
    <w:rsid w:val="008D746C"/>
    <w:rsid w:val="008D74C2"/>
    <w:rsid w:val="008E0105"/>
    <w:rsid w:val="008E0137"/>
    <w:rsid w:val="008E0AD0"/>
    <w:rsid w:val="008E0E9E"/>
    <w:rsid w:val="008E2030"/>
    <w:rsid w:val="008E219B"/>
    <w:rsid w:val="008E235D"/>
    <w:rsid w:val="008E23B3"/>
    <w:rsid w:val="008E245E"/>
    <w:rsid w:val="008E253E"/>
    <w:rsid w:val="008E277E"/>
    <w:rsid w:val="008E2A7D"/>
    <w:rsid w:val="008E2C78"/>
    <w:rsid w:val="008E3C81"/>
    <w:rsid w:val="008E3DBC"/>
    <w:rsid w:val="008E3EE6"/>
    <w:rsid w:val="008E45AD"/>
    <w:rsid w:val="008E4F81"/>
    <w:rsid w:val="008E50BD"/>
    <w:rsid w:val="008E549B"/>
    <w:rsid w:val="008E5708"/>
    <w:rsid w:val="008E59D6"/>
    <w:rsid w:val="008E5C88"/>
    <w:rsid w:val="008E5D5C"/>
    <w:rsid w:val="008E60D2"/>
    <w:rsid w:val="008E64B2"/>
    <w:rsid w:val="008E6D5F"/>
    <w:rsid w:val="008E741E"/>
    <w:rsid w:val="008E755E"/>
    <w:rsid w:val="008E77AA"/>
    <w:rsid w:val="008E7FBA"/>
    <w:rsid w:val="008F0D9A"/>
    <w:rsid w:val="008F1B8D"/>
    <w:rsid w:val="008F1C69"/>
    <w:rsid w:val="008F1DFD"/>
    <w:rsid w:val="008F1E84"/>
    <w:rsid w:val="008F1F44"/>
    <w:rsid w:val="008F2261"/>
    <w:rsid w:val="008F25F0"/>
    <w:rsid w:val="008F26EA"/>
    <w:rsid w:val="008F2A6E"/>
    <w:rsid w:val="008F2BB1"/>
    <w:rsid w:val="008F2D88"/>
    <w:rsid w:val="008F313B"/>
    <w:rsid w:val="008F32B2"/>
    <w:rsid w:val="008F32F4"/>
    <w:rsid w:val="008F36A9"/>
    <w:rsid w:val="008F3A99"/>
    <w:rsid w:val="008F3ED5"/>
    <w:rsid w:val="008F42CD"/>
    <w:rsid w:val="008F45A7"/>
    <w:rsid w:val="008F486C"/>
    <w:rsid w:val="008F497C"/>
    <w:rsid w:val="008F56F4"/>
    <w:rsid w:val="008F58B2"/>
    <w:rsid w:val="008F59CF"/>
    <w:rsid w:val="008F60B7"/>
    <w:rsid w:val="008F6152"/>
    <w:rsid w:val="008F6AB8"/>
    <w:rsid w:val="008F71A3"/>
    <w:rsid w:val="008F71A8"/>
    <w:rsid w:val="008F74FB"/>
    <w:rsid w:val="008F770C"/>
    <w:rsid w:val="008F7C58"/>
    <w:rsid w:val="008F7DD2"/>
    <w:rsid w:val="00900062"/>
    <w:rsid w:val="009003F6"/>
    <w:rsid w:val="00900BFD"/>
    <w:rsid w:val="00900DE0"/>
    <w:rsid w:val="00900EB7"/>
    <w:rsid w:val="009018BA"/>
    <w:rsid w:val="00902474"/>
    <w:rsid w:val="0090294B"/>
    <w:rsid w:val="009029D1"/>
    <w:rsid w:val="00902FDE"/>
    <w:rsid w:val="009030E7"/>
    <w:rsid w:val="009037B8"/>
    <w:rsid w:val="0090441C"/>
    <w:rsid w:val="00904699"/>
    <w:rsid w:val="00904A99"/>
    <w:rsid w:val="00904B3D"/>
    <w:rsid w:val="00905293"/>
    <w:rsid w:val="00905E5B"/>
    <w:rsid w:val="00905F53"/>
    <w:rsid w:val="00906304"/>
    <w:rsid w:val="0090630C"/>
    <w:rsid w:val="00906693"/>
    <w:rsid w:val="0090699C"/>
    <w:rsid w:val="00906CB1"/>
    <w:rsid w:val="009071D7"/>
    <w:rsid w:val="00907330"/>
    <w:rsid w:val="0090775D"/>
    <w:rsid w:val="00907829"/>
    <w:rsid w:val="00907FDA"/>
    <w:rsid w:val="009102DD"/>
    <w:rsid w:val="00910F41"/>
    <w:rsid w:val="00911340"/>
    <w:rsid w:val="0091135B"/>
    <w:rsid w:val="009116B9"/>
    <w:rsid w:val="009119C0"/>
    <w:rsid w:val="00911A71"/>
    <w:rsid w:val="00911D7B"/>
    <w:rsid w:val="00912342"/>
    <w:rsid w:val="00912372"/>
    <w:rsid w:val="009129B4"/>
    <w:rsid w:val="00912DE2"/>
    <w:rsid w:val="00912F94"/>
    <w:rsid w:val="00913082"/>
    <w:rsid w:val="009137CC"/>
    <w:rsid w:val="00913B73"/>
    <w:rsid w:val="00913CA3"/>
    <w:rsid w:val="00914101"/>
    <w:rsid w:val="0091445B"/>
    <w:rsid w:val="009146F5"/>
    <w:rsid w:val="00914AE6"/>
    <w:rsid w:val="00915691"/>
    <w:rsid w:val="009157B6"/>
    <w:rsid w:val="0091649F"/>
    <w:rsid w:val="00916719"/>
    <w:rsid w:val="0091674C"/>
    <w:rsid w:val="00916D89"/>
    <w:rsid w:val="009204DD"/>
    <w:rsid w:val="0092079A"/>
    <w:rsid w:val="0092093B"/>
    <w:rsid w:val="009209A7"/>
    <w:rsid w:val="00920B50"/>
    <w:rsid w:val="00920BDD"/>
    <w:rsid w:val="00920EEA"/>
    <w:rsid w:val="009211F1"/>
    <w:rsid w:val="00921CEB"/>
    <w:rsid w:val="00922806"/>
    <w:rsid w:val="00922CF6"/>
    <w:rsid w:val="0092300E"/>
    <w:rsid w:val="00923531"/>
    <w:rsid w:val="009237F7"/>
    <w:rsid w:val="00923949"/>
    <w:rsid w:val="00923F63"/>
    <w:rsid w:val="0092460F"/>
    <w:rsid w:val="00924986"/>
    <w:rsid w:val="009249DB"/>
    <w:rsid w:val="00924DCF"/>
    <w:rsid w:val="009269E4"/>
    <w:rsid w:val="00926DDD"/>
    <w:rsid w:val="0092710E"/>
    <w:rsid w:val="009274BB"/>
    <w:rsid w:val="009274E4"/>
    <w:rsid w:val="00927660"/>
    <w:rsid w:val="0092782D"/>
    <w:rsid w:val="00930382"/>
    <w:rsid w:val="009312B7"/>
    <w:rsid w:val="00931593"/>
    <w:rsid w:val="00931D19"/>
    <w:rsid w:val="00931D1F"/>
    <w:rsid w:val="00932148"/>
    <w:rsid w:val="00932325"/>
    <w:rsid w:val="009323A7"/>
    <w:rsid w:val="00932973"/>
    <w:rsid w:val="0093313D"/>
    <w:rsid w:val="0093331C"/>
    <w:rsid w:val="009336E7"/>
    <w:rsid w:val="00933C4E"/>
    <w:rsid w:val="009340B0"/>
    <w:rsid w:val="00934682"/>
    <w:rsid w:val="00934876"/>
    <w:rsid w:val="00934A19"/>
    <w:rsid w:val="00934A2A"/>
    <w:rsid w:val="00934CDC"/>
    <w:rsid w:val="009351F2"/>
    <w:rsid w:val="009355B4"/>
    <w:rsid w:val="0093563F"/>
    <w:rsid w:val="00935772"/>
    <w:rsid w:val="00935782"/>
    <w:rsid w:val="009360C5"/>
    <w:rsid w:val="0093723F"/>
    <w:rsid w:val="009375D8"/>
    <w:rsid w:val="00937C78"/>
    <w:rsid w:val="00940000"/>
    <w:rsid w:val="00940A1B"/>
    <w:rsid w:val="00940B4A"/>
    <w:rsid w:val="00940C50"/>
    <w:rsid w:val="00940DF6"/>
    <w:rsid w:val="00941707"/>
    <w:rsid w:val="009418A0"/>
    <w:rsid w:val="00941B0B"/>
    <w:rsid w:val="00941B3D"/>
    <w:rsid w:val="00941FD2"/>
    <w:rsid w:val="009429B3"/>
    <w:rsid w:val="00943149"/>
    <w:rsid w:val="00943436"/>
    <w:rsid w:val="00943476"/>
    <w:rsid w:val="00943888"/>
    <w:rsid w:val="00943DB6"/>
    <w:rsid w:val="00944495"/>
    <w:rsid w:val="00944813"/>
    <w:rsid w:val="009450AB"/>
    <w:rsid w:val="009450BA"/>
    <w:rsid w:val="00945683"/>
    <w:rsid w:val="0094635D"/>
    <w:rsid w:val="0094695D"/>
    <w:rsid w:val="00946A28"/>
    <w:rsid w:val="00946D4C"/>
    <w:rsid w:val="009473F9"/>
    <w:rsid w:val="00947C60"/>
    <w:rsid w:val="00950307"/>
    <w:rsid w:val="009505EF"/>
    <w:rsid w:val="00950A08"/>
    <w:rsid w:val="00950A69"/>
    <w:rsid w:val="0095161E"/>
    <w:rsid w:val="00951753"/>
    <w:rsid w:val="00951B54"/>
    <w:rsid w:val="00951B57"/>
    <w:rsid w:val="009525DF"/>
    <w:rsid w:val="00952C2A"/>
    <w:rsid w:val="00952D76"/>
    <w:rsid w:val="0095303B"/>
    <w:rsid w:val="00953A3C"/>
    <w:rsid w:val="00953BE5"/>
    <w:rsid w:val="00953FA9"/>
    <w:rsid w:val="009544A9"/>
    <w:rsid w:val="009552D7"/>
    <w:rsid w:val="00955418"/>
    <w:rsid w:val="00956C8B"/>
    <w:rsid w:val="00957B5F"/>
    <w:rsid w:val="00957D29"/>
    <w:rsid w:val="00960FFA"/>
    <w:rsid w:val="0096116F"/>
    <w:rsid w:val="00961521"/>
    <w:rsid w:val="00961991"/>
    <w:rsid w:val="00961C79"/>
    <w:rsid w:val="00961FD3"/>
    <w:rsid w:val="009620B0"/>
    <w:rsid w:val="0096258B"/>
    <w:rsid w:val="009628B5"/>
    <w:rsid w:val="00962C18"/>
    <w:rsid w:val="00962D61"/>
    <w:rsid w:val="00962E35"/>
    <w:rsid w:val="00963528"/>
    <w:rsid w:val="00963A46"/>
    <w:rsid w:val="00963EA0"/>
    <w:rsid w:val="00964AFE"/>
    <w:rsid w:val="0096511C"/>
    <w:rsid w:val="0096567D"/>
    <w:rsid w:val="009659A9"/>
    <w:rsid w:val="00965F7A"/>
    <w:rsid w:val="00966080"/>
    <w:rsid w:val="0096640D"/>
    <w:rsid w:val="0096728A"/>
    <w:rsid w:val="009673E8"/>
    <w:rsid w:val="009674E0"/>
    <w:rsid w:val="00967FE2"/>
    <w:rsid w:val="009716D9"/>
    <w:rsid w:val="00971A41"/>
    <w:rsid w:val="00972ACC"/>
    <w:rsid w:val="00973246"/>
    <w:rsid w:val="009732DF"/>
    <w:rsid w:val="00973B7E"/>
    <w:rsid w:val="00973E93"/>
    <w:rsid w:val="0097413C"/>
    <w:rsid w:val="0097538A"/>
    <w:rsid w:val="00975D70"/>
    <w:rsid w:val="0097613F"/>
    <w:rsid w:val="009764CC"/>
    <w:rsid w:val="0097680C"/>
    <w:rsid w:val="00976AD6"/>
    <w:rsid w:val="00976B01"/>
    <w:rsid w:val="00976B64"/>
    <w:rsid w:val="00976D7C"/>
    <w:rsid w:val="00976F29"/>
    <w:rsid w:val="00977001"/>
    <w:rsid w:val="00977427"/>
    <w:rsid w:val="009774D3"/>
    <w:rsid w:val="00977717"/>
    <w:rsid w:val="00977CEB"/>
    <w:rsid w:val="00977D25"/>
    <w:rsid w:val="009803AD"/>
    <w:rsid w:val="00980487"/>
    <w:rsid w:val="00980AED"/>
    <w:rsid w:val="009810E4"/>
    <w:rsid w:val="009822D5"/>
    <w:rsid w:val="00982701"/>
    <w:rsid w:val="00982D5B"/>
    <w:rsid w:val="0098343E"/>
    <w:rsid w:val="00983594"/>
    <w:rsid w:val="00983BD6"/>
    <w:rsid w:val="0098406E"/>
    <w:rsid w:val="009841BE"/>
    <w:rsid w:val="00984EF7"/>
    <w:rsid w:val="00985091"/>
    <w:rsid w:val="00985356"/>
    <w:rsid w:val="00985705"/>
    <w:rsid w:val="009868A2"/>
    <w:rsid w:val="00987755"/>
    <w:rsid w:val="00987D41"/>
    <w:rsid w:val="00990664"/>
    <w:rsid w:val="00990BAD"/>
    <w:rsid w:val="0099131F"/>
    <w:rsid w:val="009914AD"/>
    <w:rsid w:val="009915A0"/>
    <w:rsid w:val="009915A7"/>
    <w:rsid w:val="009915AE"/>
    <w:rsid w:val="0099170E"/>
    <w:rsid w:val="009917C5"/>
    <w:rsid w:val="009918D1"/>
    <w:rsid w:val="00991A6D"/>
    <w:rsid w:val="00991B5D"/>
    <w:rsid w:val="00992B9C"/>
    <w:rsid w:val="00992C6F"/>
    <w:rsid w:val="009944C9"/>
    <w:rsid w:val="00994F65"/>
    <w:rsid w:val="00996688"/>
    <w:rsid w:val="00996699"/>
    <w:rsid w:val="009969B7"/>
    <w:rsid w:val="00996D14"/>
    <w:rsid w:val="00996D6D"/>
    <w:rsid w:val="00996ED0"/>
    <w:rsid w:val="009970F5"/>
    <w:rsid w:val="00997A38"/>
    <w:rsid w:val="00997DA0"/>
    <w:rsid w:val="009A046E"/>
    <w:rsid w:val="009A08A7"/>
    <w:rsid w:val="009A13CC"/>
    <w:rsid w:val="009A147B"/>
    <w:rsid w:val="009A14CE"/>
    <w:rsid w:val="009A1AFF"/>
    <w:rsid w:val="009A1C9E"/>
    <w:rsid w:val="009A2E82"/>
    <w:rsid w:val="009A3188"/>
    <w:rsid w:val="009A328C"/>
    <w:rsid w:val="009A32B5"/>
    <w:rsid w:val="009A343D"/>
    <w:rsid w:val="009A35E4"/>
    <w:rsid w:val="009A3BE6"/>
    <w:rsid w:val="009A3CC4"/>
    <w:rsid w:val="009A43A3"/>
    <w:rsid w:val="009A4615"/>
    <w:rsid w:val="009A494C"/>
    <w:rsid w:val="009A5393"/>
    <w:rsid w:val="009A53CB"/>
    <w:rsid w:val="009A55C1"/>
    <w:rsid w:val="009A5FA9"/>
    <w:rsid w:val="009A60B8"/>
    <w:rsid w:val="009A6399"/>
    <w:rsid w:val="009A7953"/>
    <w:rsid w:val="009A7A2A"/>
    <w:rsid w:val="009A7EAB"/>
    <w:rsid w:val="009A7F13"/>
    <w:rsid w:val="009B03F0"/>
    <w:rsid w:val="009B05DD"/>
    <w:rsid w:val="009B06A6"/>
    <w:rsid w:val="009B0DE5"/>
    <w:rsid w:val="009B0FDC"/>
    <w:rsid w:val="009B145F"/>
    <w:rsid w:val="009B19E5"/>
    <w:rsid w:val="009B1D49"/>
    <w:rsid w:val="009B2E28"/>
    <w:rsid w:val="009B2FDF"/>
    <w:rsid w:val="009B34C7"/>
    <w:rsid w:val="009B376D"/>
    <w:rsid w:val="009B380F"/>
    <w:rsid w:val="009B3BF0"/>
    <w:rsid w:val="009B5012"/>
    <w:rsid w:val="009B582A"/>
    <w:rsid w:val="009B5B67"/>
    <w:rsid w:val="009B5BD9"/>
    <w:rsid w:val="009B5C25"/>
    <w:rsid w:val="009B5E31"/>
    <w:rsid w:val="009B66DE"/>
    <w:rsid w:val="009B689C"/>
    <w:rsid w:val="009B68E2"/>
    <w:rsid w:val="009B7273"/>
    <w:rsid w:val="009B7DA9"/>
    <w:rsid w:val="009C23B8"/>
    <w:rsid w:val="009C2B30"/>
    <w:rsid w:val="009C2E31"/>
    <w:rsid w:val="009C35DD"/>
    <w:rsid w:val="009C4492"/>
    <w:rsid w:val="009C4A71"/>
    <w:rsid w:val="009C4AEE"/>
    <w:rsid w:val="009C585A"/>
    <w:rsid w:val="009C5F21"/>
    <w:rsid w:val="009C6A2E"/>
    <w:rsid w:val="009C710D"/>
    <w:rsid w:val="009C724E"/>
    <w:rsid w:val="009C7409"/>
    <w:rsid w:val="009C742F"/>
    <w:rsid w:val="009C74CE"/>
    <w:rsid w:val="009C7663"/>
    <w:rsid w:val="009C7A2F"/>
    <w:rsid w:val="009D0292"/>
    <w:rsid w:val="009D0636"/>
    <w:rsid w:val="009D0B3C"/>
    <w:rsid w:val="009D0C06"/>
    <w:rsid w:val="009D13EB"/>
    <w:rsid w:val="009D17AA"/>
    <w:rsid w:val="009D1FE6"/>
    <w:rsid w:val="009D20C2"/>
    <w:rsid w:val="009D21B6"/>
    <w:rsid w:val="009D241F"/>
    <w:rsid w:val="009D29E0"/>
    <w:rsid w:val="009D2B6B"/>
    <w:rsid w:val="009D2BC8"/>
    <w:rsid w:val="009D2DF8"/>
    <w:rsid w:val="009D30C7"/>
    <w:rsid w:val="009D3244"/>
    <w:rsid w:val="009D35A7"/>
    <w:rsid w:val="009D364F"/>
    <w:rsid w:val="009D4643"/>
    <w:rsid w:val="009D469B"/>
    <w:rsid w:val="009D4814"/>
    <w:rsid w:val="009D54D1"/>
    <w:rsid w:val="009D5526"/>
    <w:rsid w:val="009D56A9"/>
    <w:rsid w:val="009D5855"/>
    <w:rsid w:val="009D5E51"/>
    <w:rsid w:val="009D6872"/>
    <w:rsid w:val="009D71EA"/>
    <w:rsid w:val="009D78B6"/>
    <w:rsid w:val="009E0751"/>
    <w:rsid w:val="009E1209"/>
    <w:rsid w:val="009E2C81"/>
    <w:rsid w:val="009E2EFE"/>
    <w:rsid w:val="009E3270"/>
    <w:rsid w:val="009E3645"/>
    <w:rsid w:val="009E3BF6"/>
    <w:rsid w:val="009E4D47"/>
    <w:rsid w:val="009E5AA2"/>
    <w:rsid w:val="009E6571"/>
    <w:rsid w:val="009E70CA"/>
    <w:rsid w:val="009E7162"/>
    <w:rsid w:val="009E79C4"/>
    <w:rsid w:val="009F097E"/>
    <w:rsid w:val="009F11FE"/>
    <w:rsid w:val="009F14EC"/>
    <w:rsid w:val="009F157D"/>
    <w:rsid w:val="009F1A61"/>
    <w:rsid w:val="009F31F3"/>
    <w:rsid w:val="009F35BD"/>
    <w:rsid w:val="009F3B0A"/>
    <w:rsid w:val="009F486F"/>
    <w:rsid w:val="009F5B6A"/>
    <w:rsid w:val="009F654A"/>
    <w:rsid w:val="009F71C4"/>
    <w:rsid w:val="009F71F3"/>
    <w:rsid w:val="009F7429"/>
    <w:rsid w:val="009F7A2D"/>
    <w:rsid w:val="009F7D74"/>
    <w:rsid w:val="009F7DF0"/>
    <w:rsid w:val="00A00DDB"/>
    <w:rsid w:val="00A00DF4"/>
    <w:rsid w:val="00A01046"/>
    <w:rsid w:val="00A01E77"/>
    <w:rsid w:val="00A01F79"/>
    <w:rsid w:val="00A02502"/>
    <w:rsid w:val="00A02D02"/>
    <w:rsid w:val="00A031ED"/>
    <w:rsid w:val="00A03562"/>
    <w:rsid w:val="00A03E95"/>
    <w:rsid w:val="00A04245"/>
    <w:rsid w:val="00A04694"/>
    <w:rsid w:val="00A0476A"/>
    <w:rsid w:val="00A049E2"/>
    <w:rsid w:val="00A04A1C"/>
    <w:rsid w:val="00A055C7"/>
    <w:rsid w:val="00A056EF"/>
    <w:rsid w:val="00A058D2"/>
    <w:rsid w:val="00A05934"/>
    <w:rsid w:val="00A065F3"/>
    <w:rsid w:val="00A072BB"/>
    <w:rsid w:val="00A077AD"/>
    <w:rsid w:val="00A07A6E"/>
    <w:rsid w:val="00A07C73"/>
    <w:rsid w:val="00A11AC6"/>
    <w:rsid w:val="00A11CE0"/>
    <w:rsid w:val="00A11DED"/>
    <w:rsid w:val="00A1236A"/>
    <w:rsid w:val="00A12971"/>
    <w:rsid w:val="00A129CA"/>
    <w:rsid w:val="00A12E54"/>
    <w:rsid w:val="00A134F0"/>
    <w:rsid w:val="00A138B2"/>
    <w:rsid w:val="00A13A27"/>
    <w:rsid w:val="00A13A64"/>
    <w:rsid w:val="00A13D51"/>
    <w:rsid w:val="00A140DB"/>
    <w:rsid w:val="00A149FE"/>
    <w:rsid w:val="00A14DCF"/>
    <w:rsid w:val="00A15821"/>
    <w:rsid w:val="00A15A0E"/>
    <w:rsid w:val="00A15E06"/>
    <w:rsid w:val="00A164C4"/>
    <w:rsid w:val="00A16E11"/>
    <w:rsid w:val="00A16EA3"/>
    <w:rsid w:val="00A16F97"/>
    <w:rsid w:val="00A172C9"/>
    <w:rsid w:val="00A1797D"/>
    <w:rsid w:val="00A200E6"/>
    <w:rsid w:val="00A20EB5"/>
    <w:rsid w:val="00A20F16"/>
    <w:rsid w:val="00A225B8"/>
    <w:rsid w:val="00A227F9"/>
    <w:rsid w:val="00A22A29"/>
    <w:rsid w:val="00A22AEB"/>
    <w:rsid w:val="00A22C3E"/>
    <w:rsid w:val="00A22FAE"/>
    <w:rsid w:val="00A23011"/>
    <w:rsid w:val="00A2395C"/>
    <w:rsid w:val="00A2468D"/>
    <w:rsid w:val="00A24807"/>
    <w:rsid w:val="00A248E5"/>
    <w:rsid w:val="00A24CC9"/>
    <w:rsid w:val="00A250F9"/>
    <w:rsid w:val="00A252B0"/>
    <w:rsid w:val="00A264FB"/>
    <w:rsid w:val="00A2703C"/>
    <w:rsid w:val="00A27683"/>
    <w:rsid w:val="00A27793"/>
    <w:rsid w:val="00A2796F"/>
    <w:rsid w:val="00A27BD4"/>
    <w:rsid w:val="00A27DB7"/>
    <w:rsid w:val="00A302C6"/>
    <w:rsid w:val="00A30CE2"/>
    <w:rsid w:val="00A30D65"/>
    <w:rsid w:val="00A31625"/>
    <w:rsid w:val="00A3162B"/>
    <w:rsid w:val="00A31853"/>
    <w:rsid w:val="00A31B84"/>
    <w:rsid w:val="00A31FF1"/>
    <w:rsid w:val="00A32015"/>
    <w:rsid w:val="00A32194"/>
    <w:rsid w:val="00A3253F"/>
    <w:rsid w:val="00A32EB7"/>
    <w:rsid w:val="00A33507"/>
    <w:rsid w:val="00A33536"/>
    <w:rsid w:val="00A33AE5"/>
    <w:rsid w:val="00A33CB2"/>
    <w:rsid w:val="00A341A6"/>
    <w:rsid w:val="00A34678"/>
    <w:rsid w:val="00A34957"/>
    <w:rsid w:val="00A34BD9"/>
    <w:rsid w:val="00A34EF4"/>
    <w:rsid w:val="00A3548D"/>
    <w:rsid w:val="00A35722"/>
    <w:rsid w:val="00A35816"/>
    <w:rsid w:val="00A35A0B"/>
    <w:rsid w:val="00A35DDD"/>
    <w:rsid w:val="00A366D8"/>
    <w:rsid w:val="00A36FE1"/>
    <w:rsid w:val="00A3726E"/>
    <w:rsid w:val="00A37768"/>
    <w:rsid w:val="00A377C3"/>
    <w:rsid w:val="00A40001"/>
    <w:rsid w:val="00A40C4D"/>
    <w:rsid w:val="00A40C74"/>
    <w:rsid w:val="00A411E1"/>
    <w:rsid w:val="00A41B56"/>
    <w:rsid w:val="00A4240C"/>
    <w:rsid w:val="00A42639"/>
    <w:rsid w:val="00A43E2C"/>
    <w:rsid w:val="00A44EA6"/>
    <w:rsid w:val="00A453BF"/>
    <w:rsid w:val="00A45EFB"/>
    <w:rsid w:val="00A463CD"/>
    <w:rsid w:val="00A464F1"/>
    <w:rsid w:val="00A46823"/>
    <w:rsid w:val="00A46A0A"/>
    <w:rsid w:val="00A46AEB"/>
    <w:rsid w:val="00A46E50"/>
    <w:rsid w:val="00A470DE"/>
    <w:rsid w:val="00A47ADE"/>
    <w:rsid w:val="00A47DF3"/>
    <w:rsid w:val="00A50A83"/>
    <w:rsid w:val="00A51C88"/>
    <w:rsid w:val="00A52082"/>
    <w:rsid w:val="00A52350"/>
    <w:rsid w:val="00A52460"/>
    <w:rsid w:val="00A52D35"/>
    <w:rsid w:val="00A52E17"/>
    <w:rsid w:val="00A52FBF"/>
    <w:rsid w:val="00A5344C"/>
    <w:rsid w:val="00A53A35"/>
    <w:rsid w:val="00A53EFA"/>
    <w:rsid w:val="00A53FB6"/>
    <w:rsid w:val="00A53FC6"/>
    <w:rsid w:val="00A54313"/>
    <w:rsid w:val="00A543D0"/>
    <w:rsid w:val="00A54494"/>
    <w:rsid w:val="00A5450A"/>
    <w:rsid w:val="00A54EDB"/>
    <w:rsid w:val="00A557AF"/>
    <w:rsid w:val="00A55DA2"/>
    <w:rsid w:val="00A560C5"/>
    <w:rsid w:val="00A56294"/>
    <w:rsid w:val="00A56487"/>
    <w:rsid w:val="00A565B0"/>
    <w:rsid w:val="00A57676"/>
    <w:rsid w:val="00A57914"/>
    <w:rsid w:val="00A57B05"/>
    <w:rsid w:val="00A57E29"/>
    <w:rsid w:val="00A6065F"/>
    <w:rsid w:val="00A60994"/>
    <w:rsid w:val="00A60ECB"/>
    <w:rsid w:val="00A61467"/>
    <w:rsid w:val="00A62434"/>
    <w:rsid w:val="00A62DA6"/>
    <w:rsid w:val="00A65475"/>
    <w:rsid w:val="00A657A6"/>
    <w:rsid w:val="00A657BE"/>
    <w:rsid w:val="00A664BA"/>
    <w:rsid w:val="00A666F4"/>
    <w:rsid w:val="00A66D08"/>
    <w:rsid w:val="00A66D11"/>
    <w:rsid w:val="00A67B28"/>
    <w:rsid w:val="00A67C54"/>
    <w:rsid w:val="00A67DA9"/>
    <w:rsid w:val="00A70476"/>
    <w:rsid w:val="00A70505"/>
    <w:rsid w:val="00A706CA"/>
    <w:rsid w:val="00A7076B"/>
    <w:rsid w:val="00A71613"/>
    <w:rsid w:val="00A719D7"/>
    <w:rsid w:val="00A72A28"/>
    <w:rsid w:val="00A72D4C"/>
    <w:rsid w:val="00A72EEA"/>
    <w:rsid w:val="00A73F88"/>
    <w:rsid w:val="00A74666"/>
    <w:rsid w:val="00A7467E"/>
    <w:rsid w:val="00A748F4"/>
    <w:rsid w:val="00A75D67"/>
    <w:rsid w:val="00A7739E"/>
    <w:rsid w:val="00A779B0"/>
    <w:rsid w:val="00A80439"/>
    <w:rsid w:val="00A80BDD"/>
    <w:rsid w:val="00A8168A"/>
    <w:rsid w:val="00A8172F"/>
    <w:rsid w:val="00A81A24"/>
    <w:rsid w:val="00A81C2E"/>
    <w:rsid w:val="00A8274D"/>
    <w:rsid w:val="00A829D1"/>
    <w:rsid w:val="00A832A8"/>
    <w:rsid w:val="00A832AE"/>
    <w:rsid w:val="00A83584"/>
    <w:rsid w:val="00A836F6"/>
    <w:rsid w:val="00A8381F"/>
    <w:rsid w:val="00A83D5F"/>
    <w:rsid w:val="00A83F54"/>
    <w:rsid w:val="00A8440F"/>
    <w:rsid w:val="00A84B82"/>
    <w:rsid w:val="00A84BEA"/>
    <w:rsid w:val="00A84C9C"/>
    <w:rsid w:val="00A85535"/>
    <w:rsid w:val="00A86719"/>
    <w:rsid w:val="00A87B34"/>
    <w:rsid w:val="00A905D7"/>
    <w:rsid w:val="00A90DD7"/>
    <w:rsid w:val="00A911C6"/>
    <w:rsid w:val="00A91310"/>
    <w:rsid w:val="00A91591"/>
    <w:rsid w:val="00A91C66"/>
    <w:rsid w:val="00A91DD7"/>
    <w:rsid w:val="00A92074"/>
    <w:rsid w:val="00A920EF"/>
    <w:rsid w:val="00A92110"/>
    <w:rsid w:val="00A921A5"/>
    <w:rsid w:val="00A92906"/>
    <w:rsid w:val="00A92B03"/>
    <w:rsid w:val="00A937BE"/>
    <w:rsid w:val="00A9527A"/>
    <w:rsid w:val="00A96AA2"/>
    <w:rsid w:val="00A96D5A"/>
    <w:rsid w:val="00A96F3F"/>
    <w:rsid w:val="00A97D65"/>
    <w:rsid w:val="00AA091E"/>
    <w:rsid w:val="00AA1149"/>
    <w:rsid w:val="00AA1501"/>
    <w:rsid w:val="00AA1B55"/>
    <w:rsid w:val="00AA21E6"/>
    <w:rsid w:val="00AA2511"/>
    <w:rsid w:val="00AA2B30"/>
    <w:rsid w:val="00AA2BF6"/>
    <w:rsid w:val="00AA4E84"/>
    <w:rsid w:val="00AA5375"/>
    <w:rsid w:val="00AA563B"/>
    <w:rsid w:val="00AA5B8B"/>
    <w:rsid w:val="00AA5CBF"/>
    <w:rsid w:val="00AA5D80"/>
    <w:rsid w:val="00AA6207"/>
    <w:rsid w:val="00AA64E3"/>
    <w:rsid w:val="00AA7584"/>
    <w:rsid w:val="00AA7D2A"/>
    <w:rsid w:val="00AB0B95"/>
    <w:rsid w:val="00AB0B9B"/>
    <w:rsid w:val="00AB0EDF"/>
    <w:rsid w:val="00AB1F89"/>
    <w:rsid w:val="00AB2305"/>
    <w:rsid w:val="00AB2554"/>
    <w:rsid w:val="00AB2A26"/>
    <w:rsid w:val="00AB2A71"/>
    <w:rsid w:val="00AB2C41"/>
    <w:rsid w:val="00AB335E"/>
    <w:rsid w:val="00AB3582"/>
    <w:rsid w:val="00AB450C"/>
    <w:rsid w:val="00AB471C"/>
    <w:rsid w:val="00AB47A6"/>
    <w:rsid w:val="00AB4FFB"/>
    <w:rsid w:val="00AB541D"/>
    <w:rsid w:val="00AB55EF"/>
    <w:rsid w:val="00AB5E52"/>
    <w:rsid w:val="00AB60B7"/>
    <w:rsid w:val="00AB61E5"/>
    <w:rsid w:val="00AB6355"/>
    <w:rsid w:val="00AB6EC1"/>
    <w:rsid w:val="00AB6FB5"/>
    <w:rsid w:val="00AC023F"/>
    <w:rsid w:val="00AC0A72"/>
    <w:rsid w:val="00AC11FE"/>
    <w:rsid w:val="00AC1548"/>
    <w:rsid w:val="00AC15F4"/>
    <w:rsid w:val="00AC171A"/>
    <w:rsid w:val="00AC1B7C"/>
    <w:rsid w:val="00AC1C84"/>
    <w:rsid w:val="00AC2198"/>
    <w:rsid w:val="00AC29BA"/>
    <w:rsid w:val="00AC2BA8"/>
    <w:rsid w:val="00AC30DE"/>
    <w:rsid w:val="00AC33F3"/>
    <w:rsid w:val="00AC4B31"/>
    <w:rsid w:val="00AC5D5B"/>
    <w:rsid w:val="00AC5EA3"/>
    <w:rsid w:val="00AC68FC"/>
    <w:rsid w:val="00AC6EB6"/>
    <w:rsid w:val="00AC70F2"/>
    <w:rsid w:val="00AC7114"/>
    <w:rsid w:val="00AC7941"/>
    <w:rsid w:val="00AC7CBE"/>
    <w:rsid w:val="00AD0735"/>
    <w:rsid w:val="00AD079B"/>
    <w:rsid w:val="00AD0820"/>
    <w:rsid w:val="00AD1401"/>
    <w:rsid w:val="00AD1930"/>
    <w:rsid w:val="00AD1C51"/>
    <w:rsid w:val="00AD2019"/>
    <w:rsid w:val="00AD20DD"/>
    <w:rsid w:val="00AD249C"/>
    <w:rsid w:val="00AD2AB0"/>
    <w:rsid w:val="00AD30A7"/>
    <w:rsid w:val="00AD3374"/>
    <w:rsid w:val="00AD415E"/>
    <w:rsid w:val="00AD4467"/>
    <w:rsid w:val="00AD461D"/>
    <w:rsid w:val="00AD47AA"/>
    <w:rsid w:val="00AD6381"/>
    <w:rsid w:val="00AD6ADD"/>
    <w:rsid w:val="00AD7831"/>
    <w:rsid w:val="00AD7B23"/>
    <w:rsid w:val="00AE008D"/>
    <w:rsid w:val="00AE0148"/>
    <w:rsid w:val="00AE0458"/>
    <w:rsid w:val="00AE0A9B"/>
    <w:rsid w:val="00AE0C70"/>
    <w:rsid w:val="00AE169C"/>
    <w:rsid w:val="00AE20BE"/>
    <w:rsid w:val="00AE2480"/>
    <w:rsid w:val="00AE2728"/>
    <w:rsid w:val="00AE2810"/>
    <w:rsid w:val="00AE2890"/>
    <w:rsid w:val="00AE2FEE"/>
    <w:rsid w:val="00AE3982"/>
    <w:rsid w:val="00AE4155"/>
    <w:rsid w:val="00AE4170"/>
    <w:rsid w:val="00AE6120"/>
    <w:rsid w:val="00AE7331"/>
    <w:rsid w:val="00AE74E9"/>
    <w:rsid w:val="00AE7571"/>
    <w:rsid w:val="00AE7A7D"/>
    <w:rsid w:val="00AE7B40"/>
    <w:rsid w:val="00AF120D"/>
    <w:rsid w:val="00AF1459"/>
    <w:rsid w:val="00AF14D8"/>
    <w:rsid w:val="00AF1561"/>
    <w:rsid w:val="00AF1C52"/>
    <w:rsid w:val="00AF1E9C"/>
    <w:rsid w:val="00AF2072"/>
    <w:rsid w:val="00AF28A4"/>
    <w:rsid w:val="00AF3113"/>
    <w:rsid w:val="00AF3F62"/>
    <w:rsid w:val="00AF41BF"/>
    <w:rsid w:val="00AF42D7"/>
    <w:rsid w:val="00AF4581"/>
    <w:rsid w:val="00AF46A9"/>
    <w:rsid w:val="00AF49BF"/>
    <w:rsid w:val="00AF4EC9"/>
    <w:rsid w:val="00AF5438"/>
    <w:rsid w:val="00AF55F5"/>
    <w:rsid w:val="00AF5601"/>
    <w:rsid w:val="00AF56BB"/>
    <w:rsid w:val="00AF58EA"/>
    <w:rsid w:val="00AF5C4C"/>
    <w:rsid w:val="00AF5FEA"/>
    <w:rsid w:val="00AF69D8"/>
    <w:rsid w:val="00AF6A87"/>
    <w:rsid w:val="00AF71E6"/>
    <w:rsid w:val="00AF796C"/>
    <w:rsid w:val="00AF7D7A"/>
    <w:rsid w:val="00B00BC4"/>
    <w:rsid w:val="00B00CEA"/>
    <w:rsid w:val="00B01843"/>
    <w:rsid w:val="00B019C6"/>
    <w:rsid w:val="00B01C6B"/>
    <w:rsid w:val="00B01F4A"/>
    <w:rsid w:val="00B0285D"/>
    <w:rsid w:val="00B02C2B"/>
    <w:rsid w:val="00B02EDD"/>
    <w:rsid w:val="00B0333A"/>
    <w:rsid w:val="00B03B29"/>
    <w:rsid w:val="00B03B79"/>
    <w:rsid w:val="00B03C19"/>
    <w:rsid w:val="00B03E07"/>
    <w:rsid w:val="00B04177"/>
    <w:rsid w:val="00B0470E"/>
    <w:rsid w:val="00B0489D"/>
    <w:rsid w:val="00B0514C"/>
    <w:rsid w:val="00B057B5"/>
    <w:rsid w:val="00B0634E"/>
    <w:rsid w:val="00B06B30"/>
    <w:rsid w:val="00B0731C"/>
    <w:rsid w:val="00B07337"/>
    <w:rsid w:val="00B07F5E"/>
    <w:rsid w:val="00B104A7"/>
    <w:rsid w:val="00B10576"/>
    <w:rsid w:val="00B10844"/>
    <w:rsid w:val="00B11276"/>
    <w:rsid w:val="00B1130C"/>
    <w:rsid w:val="00B127F7"/>
    <w:rsid w:val="00B12CAE"/>
    <w:rsid w:val="00B12DC0"/>
    <w:rsid w:val="00B12E60"/>
    <w:rsid w:val="00B12EC7"/>
    <w:rsid w:val="00B12F93"/>
    <w:rsid w:val="00B13AAF"/>
    <w:rsid w:val="00B1436B"/>
    <w:rsid w:val="00B1456B"/>
    <w:rsid w:val="00B14AC0"/>
    <w:rsid w:val="00B151D2"/>
    <w:rsid w:val="00B15A59"/>
    <w:rsid w:val="00B15D01"/>
    <w:rsid w:val="00B15D56"/>
    <w:rsid w:val="00B15E7D"/>
    <w:rsid w:val="00B15F4B"/>
    <w:rsid w:val="00B162EF"/>
    <w:rsid w:val="00B1655D"/>
    <w:rsid w:val="00B16B02"/>
    <w:rsid w:val="00B16B38"/>
    <w:rsid w:val="00B1710D"/>
    <w:rsid w:val="00B171E2"/>
    <w:rsid w:val="00B172BA"/>
    <w:rsid w:val="00B173A9"/>
    <w:rsid w:val="00B17556"/>
    <w:rsid w:val="00B176A2"/>
    <w:rsid w:val="00B1773E"/>
    <w:rsid w:val="00B177D5"/>
    <w:rsid w:val="00B179A0"/>
    <w:rsid w:val="00B179FE"/>
    <w:rsid w:val="00B17B8B"/>
    <w:rsid w:val="00B17D6E"/>
    <w:rsid w:val="00B2019C"/>
    <w:rsid w:val="00B204DF"/>
    <w:rsid w:val="00B2107A"/>
    <w:rsid w:val="00B21326"/>
    <w:rsid w:val="00B214C3"/>
    <w:rsid w:val="00B21A68"/>
    <w:rsid w:val="00B21AEB"/>
    <w:rsid w:val="00B21D6B"/>
    <w:rsid w:val="00B22750"/>
    <w:rsid w:val="00B22843"/>
    <w:rsid w:val="00B22E40"/>
    <w:rsid w:val="00B230E6"/>
    <w:rsid w:val="00B2336C"/>
    <w:rsid w:val="00B233BF"/>
    <w:rsid w:val="00B23C59"/>
    <w:rsid w:val="00B23DAF"/>
    <w:rsid w:val="00B240B0"/>
    <w:rsid w:val="00B24253"/>
    <w:rsid w:val="00B243A7"/>
    <w:rsid w:val="00B2455F"/>
    <w:rsid w:val="00B24AEB"/>
    <w:rsid w:val="00B2532E"/>
    <w:rsid w:val="00B25F74"/>
    <w:rsid w:val="00B261E5"/>
    <w:rsid w:val="00B26335"/>
    <w:rsid w:val="00B2643F"/>
    <w:rsid w:val="00B2665C"/>
    <w:rsid w:val="00B269C6"/>
    <w:rsid w:val="00B26A14"/>
    <w:rsid w:val="00B26CCB"/>
    <w:rsid w:val="00B26D6B"/>
    <w:rsid w:val="00B26DE1"/>
    <w:rsid w:val="00B27028"/>
    <w:rsid w:val="00B2709E"/>
    <w:rsid w:val="00B271CC"/>
    <w:rsid w:val="00B271D0"/>
    <w:rsid w:val="00B272D1"/>
    <w:rsid w:val="00B2763F"/>
    <w:rsid w:val="00B276C7"/>
    <w:rsid w:val="00B27E1C"/>
    <w:rsid w:val="00B30CD1"/>
    <w:rsid w:val="00B30E91"/>
    <w:rsid w:val="00B31394"/>
    <w:rsid w:val="00B313E0"/>
    <w:rsid w:val="00B316B4"/>
    <w:rsid w:val="00B3292E"/>
    <w:rsid w:val="00B32CC7"/>
    <w:rsid w:val="00B33C98"/>
    <w:rsid w:val="00B340C0"/>
    <w:rsid w:val="00B34332"/>
    <w:rsid w:val="00B345B7"/>
    <w:rsid w:val="00B35DE9"/>
    <w:rsid w:val="00B36347"/>
    <w:rsid w:val="00B367C4"/>
    <w:rsid w:val="00B3720F"/>
    <w:rsid w:val="00B378D8"/>
    <w:rsid w:val="00B407B3"/>
    <w:rsid w:val="00B407E0"/>
    <w:rsid w:val="00B408C6"/>
    <w:rsid w:val="00B40DB8"/>
    <w:rsid w:val="00B41699"/>
    <w:rsid w:val="00B41868"/>
    <w:rsid w:val="00B4240E"/>
    <w:rsid w:val="00B425FA"/>
    <w:rsid w:val="00B42857"/>
    <w:rsid w:val="00B43E8C"/>
    <w:rsid w:val="00B4407D"/>
    <w:rsid w:val="00B442FC"/>
    <w:rsid w:val="00B44A30"/>
    <w:rsid w:val="00B44B0E"/>
    <w:rsid w:val="00B45CC6"/>
    <w:rsid w:val="00B46276"/>
    <w:rsid w:val="00B46CAD"/>
    <w:rsid w:val="00B46ED5"/>
    <w:rsid w:val="00B471BD"/>
    <w:rsid w:val="00B47850"/>
    <w:rsid w:val="00B47B18"/>
    <w:rsid w:val="00B47C70"/>
    <w:rsid w:val="00B501AC"/>
    <w:rsid w:val="00B501ED"/>
    <w:rsid w:val="00B505E4"/>
    <w:rsid w:val="00B510E4"/>
    <w:rsid w:val="00B51842"/>
    <w:rsid w:val="00B51CC4"/>
    <w:rsid w:val="00B51E65"/>
    <w:rsid w:val="00B51EB9"/>
    <w:rsid w:val="00B5273B"/>
    <w:rsid w:val="00B52871"/>
    <w:rsid w:val="00B5351E"/>
    <w:rsid w:val="00B5393C"/>
    <w:rsid w:val="00B5394F"/>
    <w:rsid w:val="00B540AC"/>
    <w:rsid w:val="00B54AC7"/>
    <w:rsid w:val="00B54E60"/>
    <w:rsid w:val="00B55393"/>
    <w:rsid w:val="00B55594"/>
    <w:rsid w:val="00B55B75"/>
    <w:rsid w:val="00B55C71"/>
    <w:rsid w:val="00B561E8"/>
    <w:rsid w:val="00B5623F"/>
    <w:rsid w:val="00B56718"/>
    <w:rsid w:val="00B56988"/>
    <w:rsid w:val="00B57A2A"/>
    <w:rsid w:val="00B57BE3"/>
    <w:rsid w:val="00B600DD"/>
    <w:rsid w:val="00B600FB"/>
    <w:rsid w:val="00B60195"/>
    <w:rsid w:val="00B60371"/>
    <w:rsid w:val="00B60519"/>
    <w:rsid w:val="00B607A2"/>
    <w:rsid w:val="00B6083D"/>
    <w:rsid w:val="00B60D4A"/>
    <w:rsid w:val="00B6146F"/>
    <w:rsid w:val="00B6163A"/>
    <w:rsid w:val="00B6209D"/>
    <w:rsid w:val="00B62BDD"/>
    <w:rsid w:val="00B64303"/>
    <w:rsid w:val="00B644D3"/>
    <w:rsid w:val="00B644ED"/>
    <w:rsid w:val="00B64B46"/>
    <w:rsid w:val="00B655CF"/>
    <w:rsid w:val="00B6597B"/>
    <w:rsid w:val="00B669C5"/>
    <w:rsid w:val="00B66E0A"/>
    <w:rsid w:val="00B66ED3"/>
    <w:rsid w:val="00B671F0"/>
    <w:rsid w:val="00B67659"/>
    <w:rsid w:val="00B6775A"/>
    <w:rsid w:val="00B67C10"/>
    <w:rsid w:val="00B67DA4"/>
    <w:rsid w:val="00B67E4A"/>
    <w:rsid w:val="00B67F40"/>
    <w:rsid w:val="00B67FB0"/>
    <w:rsid w:val="00B70081"/>
    <w:rsid w:val="00B702F2"/>
    <w:rsid w:val="00B70E00"/>
    <w:rsid w:val="00B718C3"/>
    <w:rsid w:val="00B719D1"/>
    <w:rsid w:val="00B71C6E"/>
    <w:rsid w:val="00B7335F"/>
    <w:rsid w:val="00B735B6"/>
    <w:rsid w:val="00B7425A"/>
    <w:rsid w:val="00B74319"/>
    <w:rsid w:val="00B74363"/>
    <w:rsid w:val="00B747AE"/>
    <w:rsid w:val="00B7495C"/>
    <w:rsid w:val="00B74E50"/>
    <w:rsid w:val="00B74EC6"/>
    <w:rsid w:val="00B75169"/>
    <w:rsid w:val="00B7519E"/>
    <w:rsid w:val="00B752A4"/>
    <w:rsid w:val="00B75C93"/>
    <w:rsid w:val="00B7648F"/>
    <w:rsid w:val="00B768FA"/>
    <w:rsid w:val="00B76B8C"/>
    <w:rsid w:val="00B77064"/>
    <w:rsid w:val="00B77130"/>
    <w:rsid w:val="00B77213"/>
    <w:rsid w:val="00B7795C"/>
    <w:rsid w:val="00B77989"/>
    <w:rsid w:val="00B77C4B"/>
    <w:rsid w:val="00B8017B"/>
    <w:rsid w:val="00B80914"/>
    <w:rsid w:val="00B811F8"/>
    <w:rsid w:val="00B8144D"/>
    <w:rsid w:val="00B81774"/>
    <w:rsid w:val="00B817D4"/>
    <w:rsid w:val="00B818B3"/>
    <w:rsid w:val="00B82714"/>
    <w:rsid w:val="00B82773"/>
    <w:rsid w:val="00B82A9C"/>
    <w:rsid w:val="00B82B2B"/>
    <w:rsid w:val="00B82B8A"/>
    <w:rsid w:val="00B82F3F"/>
    <w:rsid w:val="00B833FF"/>
    <w:rsid w:val="00B843A9"/>
    <w:rsid w:val="00B8503D"/>
    <w:rsid w:val="00B85168"/>
    <w:rsid w:val="00B85521"/>
    <w:rsid w:val="00B86AEB"/>
    <w:rsid w:val="00B8703E"/>
    <w:rsid w:val="00B87369"/>
    <w:rsid w:val="00B878C4"/>
    <w:rsid w:val="00B87AE1"/>
    <w:rsid w:val="00B90F91"/>
    <w:rsid w:val="00B90FA0"/>
    <w:rsid w:val="00B912AE"/>
    <w:rsid w:val="00B919A1"/>
    <w:rsid w:val="00B92E2E"/>
    <w:rsid w:val="00B93439"/>
    <w:rsid w:val="00B9347A"/>
    <w:rsid w:val="00B936A6"/>
    <w:rsid w:val="00B9394A"/>
    <w:rsid w:val="00B9397C"/>
    <w:rsid w:val="00B93B9C"/>
    <w:rsid w:val="00B946EE"/>
    <w:rsid w:val="00B95380"/>
    <w:rsid w:val="00B954C8"/>
    <w:rsid w:val="00B95A40"/>
    <w:rsid w:val="00B9655E"/>
    <w:rsid w:val="00B9759C"/>
    <w:rsid w:val="00B97688"/>
    <w:rsid w:val="00B97841"/>
    <w:rsid w:val="00B9788A"/>
    <w:rsid w:val="00B97A2B"/>
    <w:rsid w:val="00B97AC2"/>
    <w:rsid w:val="00B97BB1"/>
    <w:rsid w:val="00B97DD5"/>
    <w:rsid w:val="00BA0F15"/>
    <w:rsid w:val="00BA13BD"/>
    <w:rsid w:val="00BA1B4D"/>
    <w:rsid w:val="00BA259E"/>
    <w:rsid w:val="00BA2A6E"/>
    <w:rsid w:val="00BA2A84"/>
    <w:rsid w:val="00BA2D56"/>
    <w:rsid w:val="00BA33AB"/>
    <w:rsid w:val="00BA352C"/>
    <w:rsid w:val="00BA3771"/>
    <w:rsid w:val="00BA3B0E"/>
    <w:rsid w:val="00BA3CB5"/>
    <w:rsid w:val="00BA45AB"/>
    <w:rsid w:val="00BA46EE"/>
    <w:rsid w:val="00BA49BA"/>
    <w:rsid w:val="00BA530A"/>
    <w:rsid w:val="00BA538C"/>
    <w:rsid w:val="00BA59CC"/>
    <w:rsid w:val="00BA5DA1"/>
    <w:rsid w:val="00BA631B"/>
    <w:rsid w:val="00BA674D"/>
    <w:rsid w:val="00BA7ACC"/>
    <w:rsid w:val="00BA7FC9"/>
    <w:rsid w:val="00BB0003"/>
    <w:rsid w:val="00BB0233"/>
    <w:rsid w:val="00BB0269"/>
    <w:rsid w:val="00BB0B1C"/>
    <w:rsid w:val="00BB0BD0"/>
    <w:rsid w:val="00BB0D40"/>
    <w:rsid w:val="00BB0F7F"/>
    <w:rsid w:val="00BB136B"/>
    <w:rsid w:val="00BB1678"/>
    <w:rsid w:val="00BB1DE5"/>
    <w:rsid w:val="00BB222C"/>
    <w:rsid w:val="00BB2783"/>
    <w:rsid w:val="00BB302E"/>
    <w:rsid w:val="00BB3B3E"/>
    <w:rsid w:val="00BB4290"/>
    <w:rsid w:val="00BB47A3"/>
    <w:rsid w:val="00BB4A17"/>
    <w:rsid w:val="00BB51C3"/>
    <w:rsid w:val="00BB5203"/>
    <w:rsid w:val="00BB5553"/>
    <w:rsid w:val="00BB57C7"/>
    <w:rsid w:val="00BB5816"/>
    <w:rsid w:val="00BB59C2"/>
    <w:rsid w:val="00BB5B48"/>
    <w:rsid w:val="00BB6221"/>
    <w:rsid w:val="00BB7250"/>
    <w:rsid w:val="00BB789E"/>
    <w:rsid w:val="00BB7C88"/>
    <w:rsid w:val="00BC1457"/>
    <w:rsid w:val="00BC1928"/>
    <w:rsid w:val="00BC1A6B"/>
    <w:rsid w:val="00BC1E7E"/>
    <w:rsid w:val="00BC20F0"/>
    <w:rsid w:val="00BC2545"/>
    <w:rsid w:val="00BC2549"/>
    <w:rsid w:val="00BC2E02"/>
    <w:rsid w:val="00BC2FF2"/>
    <w:rsid w:val="00BC3626"/>
    <w:rsid w:val="00BC3A2C"/>
    <w:rsid w:val="00BC48DD"/>
    <w:rsid w:val="00BC4A74"/>
    <w:rsid w:val="00BC4D60"/>
    <w:rsid w:val="00BC4DE7"/>
    <w:rsid w:val="00BC5471"/>
    <w:rsid w:val="00BC6204"/>
    <w:rsid w:val="00BC642F"/>
    <w:rsid w:val="00BC66A1"/>
    <w:rsid w:val="00BC6D37"/>
    <w:rsid w:val="00BC6D66"/>
    <w:rsid w:val="00BC7457"/>
    <w:rsid w:val="00BD06A4"/>
    <w:rsid w:val="00BD0E96"/>
    <w:rsid w:val="00BD1176"/>
    <w:rsid w:val="00BD13D4"/>
    <w:rsid w:val="00BD14C2"/>
    <w:rsid w:val="00BD16B5"/>
    <w:rsid w:val="00BD1E47"/>
    <w:rsid w:val="00BD281B"/>
    <w:rsid w:val="00BD324D"/>
    <w:rsid w:val="00BD3E66"/>
    <w:rsid w:val="00BD5A03"/>
    <w:rsid w:val="00BD5A12"/>
    <w:rsid w:val="00BD5B0E"/>
    <w:rsid w:val="00BD66F8"/>
    <w:rsid w:val="00BD6BB7"/>
    <w:rsid w:val="00BD6BF1"/>
    <w:rsid w:val="00BD6D8D"/>
    <w:rsid w:val="00BD6FBE"/>
    <w:rsid w:val="00BD732D"/>
    <w:rsid w:val="00BD7B82"/>
    <w:rsid w:val="00BD7D11"/>
    <w:rsid w:val="00BD7EFD"/>
    <w:rsid w:val="00BE0086"/>
    <w:rsid w:val="00BE0211"/>
    <w:rsid w:val="00BE0677"/>
    <w:rsid w:val="00BE0873"/>
    <w:rsid w:val="00BE0AA6"/>
    <w:rsid w:val="00BE0C53"/>
    <w:rsid w:val="00BE0CDC"/>
    <w:rsid w:val="00BE0E02"/>
    <w:rsid w:val="00BE13B3"/>
    <w:rsid w:val="00BE13B9"/>
    <w:rsid w:val="00BE15A4"/>
    <w:rsid w:val="00BE20C2"/>
    <w:rsid w:val="00BE29DF"/>
    <w:rsid w:val="00BE2BA3"/>
    <w:rsid w:val="00BE2C14"/>
    <w:rsid w:val="00BE3815"/>
    <w:rsid w:val="00BE42BB"/>
    <w:rsid w:val="00BE4984"/>
    <w:rsid w:val="00BE62EF"/>
    <w:rsid w:val="00BE6D3A"/>
    <w:rsid w:val="00BE6D4F"/>
    <w:rsid w:val="00BE6ECC"/>
    <w:rsid w:val="00BE7539"/>
    <w:rsid w:val="00BE7640"/>
    <w:rsid w:val="00BE77C0"/>
    <w:rsid w:val="00BE7AAA"/>
    <w:rsid w:val="00BF042B"/>
    <w:rsid w:val="00BF05DC"/>
    <w:rsid w:val="00BF0838"/>
    <w:rsid w:val="00BF087C"/>
    <w:rsid w:val="00BF0D10"/>
    <w:rsid w:val="00BF0D2C"/>
    <w:rsid w:val="00BF113E"/>
    <w:rsid w:val="00BF1D92"/>
    <w:rsid w:val="00BF2002"/>
    <w:rsid w:val="00BF2238"/>
    <w:rsid w:val="00BF22FC"/>
    <w:rsid w:val="00BF23AB"/>
    <w:rsid w:val="00BF25A8"/>
    <w:rsid w:val="00BF2AED"/>
    <w:rsid w:val="00BF2AFC"/>
    <w:rsid w:val="00BF2CC9"/>
    <w:rsid w:val="00BF2DA0"/>
    <w:rsid w:val="00BF30FD"/>
    <w:rsid w:val="00BF3646"/>
    <w:rsid w:val="00BF385A"/>
    <w:rsid w:val="00BF388C"/>
    <w:rsid w:val="00BF3F42"/>
    <w:rsid w:val="00BF43E4"/>
    <w:rsid w:val="00BF457B"/>
    <w:rsid w:val="00BF4EF6"/>
    <w:rsid w:val="00BF50B3"/>
    <w:rsid w:val="00BF55EC"/>
    <w:rsid w:val="00BF5612"/>
    <w:rsid w:val="00BF588F"/>
    <w:rsid w:val="00BF58BE"/>
    <w:rsid w:val="00BF597C"/>
    <w:rsid w:val="00BF5C7F"/>
    <w:rsid w:val="00BF60E9"/>
    <w:rsid w:val="00BF664B"/>
    <w:rsid w:val="00BF6C1A"/>
    <w:rsid w:val="00BF6EC1"/>
    <w:rsid w:val="00BF7827"/>
    <w:rsid w:val="00BF79F7"/>
    <w:rsid w:val="00BF7BCF"/>
    <w:rsid w:val="00BF7DB3"/>
    <w:rsid w:val="00C000E0"/>
    <w:rsid w:val="00C00596"/>
    <w:rsid w:val="00C0072C"/>
    <w:rsid w:val="00C013A4"/>
    <w:rsid w:val="00C0156E"/>
    <w:rsid w:val="00C01860"/>
    <w:rsid w:val="00C0189F"/>
    <w:rsid w:val="00C021BE"/>
    <w:rsid w:val="00C02320"/>
    <w:rsid w:val="00C023C1"/>
    <w:rsid w:val="00C02993"/>
    <w:rsid w:val="00C02AE7"/>
    <w:rsid w:val="00C03436"/>
    <w:rsid w:val="00C035DA"/>
    <w:rsid w:val="00C0378D"/>
    <w:rsid w:val="00C04327"/>
    <w:rsid w:val="00C04AFA"/>
    <w:rsid w:val="00C04C65"/>
    <w:rsid w:val="00C052FE"/>
    <w:rsid w:val="00C057DC"/>
    <w:rsid w:val="00C05A25"/>
    <w:rsid w:val="00C05BC1"/>
    <w:rsid w:val="00C05C7B"/>
    <w:rsid w:val="00C05E0E"/>
    <w:rsid w:val="00C05FBC"/>
    <w:rsid w:val="00C0641E"/>
    <w:rsid w:val="00C06461"/>
    <w:rsid w:val="00C073A4"/>
    <w:rsid w:val="00C07B10"/>
    <w:rsid w:val="00C07E9F"/>
    <w:rsid w:val="00C104C2"/>
    <w:rsid w:val="00C1071E"/>
    <w:rsid w:val="00C10BAE"/>
    <w:rsid w:val="00C10CBF"/>
    <w:rsid w:val="00C11572"/>
    <w:rsid w:val="00C1177E"/>
    <w:rsid w:val="00C1192E"/>
    <w:rsid w:val="00C1203E"/>
    <w:rsid w:val="00C13340"/>
    <w:rsid w:val="00C1373A"/>
    <w:rsid w:val="00C14682"/>
    <w:rsid w:val="00C15074"/>
    <w:rsid w:val="00C15A7C"/>
    <w:rsid w:val="00C15E67"/>
    <w:rsid w:val="00C1634E"/>
    <w:rsid w:val="00C1654F"/>
    <w:rsid w:val="00C16916"/>
    <w:rsid w:val="00C17106"/>
    <w:rsid w:val="00C17599"/>
    <w:rsid w:val="00C17947"/>
    <w:rsid w:val="00C17AA9"/>
    <w:rsid w:val="00C17AD6"/>
    <w:rsid w:val="00C17C91"/>
    <w:rsid w:val="00C20405"/>
    <w:rsid w:val="00C20408"/>
    <w:rsid w:val="00C206F4"/>
    <w:rsid w:val="00C2095B"/>
    <w:rsid w:val="00C20F8A"/>
    <w:rsid w:val="00C21346"/>
    <w:rsid w:val="00C216AA"/>
    <w:rsid w:val="00C21B78"/>
    <w:rsid w:val="00C21DAF"/>
    <w:rsid w:val="00C22180"/>
    <w:rsid w:val="00C22E82"/>
    <w:rsid w:val="00C233DE"/>
    <w:rsid w:val="00C234B2"/>
    <w:rsid w:val="00C236A3"/>
    <w:rsid w:val="00C23FED"/>
    <w:rsid w:val="00C259E0"/>
    <w:rsid w:val="00C25B49"/>
    <w:rsid w:val="00C25BB8"/>
    <w:rsid w:val="00C25D95"/>
    <w:rsid w:val="00C25DCA"/>
    <w:rsid w:val="00C2619E"/>
    <w:rsid w:val="00C26308"/>
    <w:rsid w:val="00C2668D"/>
    <w:rsid w:val="00C27345"/>
    <w:rsid w:val="00C275EF"/>
    <w:rsid w:val="00C3031F"/>
    <w:rsid w:val="00C30612"/>
    <w:rsid w:val="00C30638"/>
    <w:rsid w:val="00C30AFE"/>
    <w:rsid w:val="00C313DD"/>
    <w:rsid w:val="00C317EA"/>
    <w:rsid w:val="00C31C26"/>
    <w:rsid w:val="00C31CB8"/>
    <w:rsid w:val="00C31CF4"/>
    <w:rsid w:val="00C31FCE"/>
    <w:rsid w:val="00C3276B"/>
    <w:rsid w:val="00C32860"/>
    <w:rsid w:val="00C32A79"/>
    <w:rsid w:val="00C32F02"/>
    <w:rsid w:val="00C3337B"/>
    <w:rsid w:val="00C3361E"/>
    <w:rsid w:val="00C33911"/>
    <w:rsid w:val="00C34A01"/>
    <w:rsid w:val="00C34AF4"/>
    <w:rsid w:val="00C357C4"/>
    <w:rsid w:val="00C358CF"/>
    <w:rsid w:val="00C35F3F"/>
    <w:rsid w:val="00C35F55"/>
    <w:rsid w:val="00C363E5"/>
    <w:rsid w:val="00C36AA1"/>
    <w:rsid w:val="00C37121"/>
    <w:rsid w:val="00C37713"/>
    <w:rsid w:val="00C400CD"/>
    <w:rsid w:val="00C401D0"/>
    <w:rsid w:val="00C41904"/>
    <w:rsid w:val="00C41F7B"/>
    <w:rsid w:val="00C42528"/>
    <w:rsid w:val="00C42DC8"/>
    <w:rsid w:val="00C43511"/>
    <w:rsid w:val="00C43C3D"/>
    <w:rsid w:val="00C445AB"/>
    <w:rsid w:val="00C44E39"/>
    <w:rsid w:val="00C4571B"/>
    <w:rsid w:val="00C4606B"/>
    <w:rsid w:val="00C46A6B"/>
    <w:rsid w:val="00C46BC8"/>
    <w:rsid w:val="00C4707D"/>
    <w:rsid w:val="00C470A2"/>
    <w:rsid w:val="00C47A95"/>
    <w:rsid w:val="00C51B19"/>
    <w:rsid w:val="00C5243E"/>
    <w:rsid w:val="00C52BB2"/>
    <w:rsid w:val="00C52DC5"/>
    <w:rsid w:val="00C53C8B"/>
    <w:rsid w:val="00C542E9"/>
    <w:rsid w:val="00C544E4"/>
    <w:rsid w:val="00C547DE"/>
    <w:rsid w:val="00C5520C"/>
    <w:rsid w:val="00C556ED"/>
    <w:rsid w:val="00C558FE"/>
    <w:rsid w:val="00C55C59"/>
    <w:rsid w:val="00C55FA8"/>
    <w:rsid w:val="00C55FB2"/>
    <w:rsid w:val="00C560D5"/>
    <w:rsid w:val="00C56E43"/>
    <w:rsid w:val="00C57276"/>
    <w:rsid w:val="00C57BF8"/>
    <w:rsid w:val="00C6078F"/>
    <w:rsid w:val="00C60B4C"/>
    <w:rsid w:val="00C60F3C"/>
    <w:rsid w:val="00C614C6"/>
    <w:rsid w:val="00C61598"/>
    <w:rsid w:val="00C618EC"/>
    <w:rsid w:val="00C61E06"/>
    <w:rsid w:val="00C61EBB"/>
    <w:rsid w:val="00C61F40"/>
    <w:rsid w:val="00C625BB"/>
    <w:rsid w:val="00C6284B"/>
    <w:rsid w:val="00C62E5F"/>
    <w:rsid w:val="00C633FA"/>
    <w:rsid w:val="00C63DD9"/>
    <w:rsid w:val="00C63ED1"/>
    <w:rsid w:val="00C64065"/>
    <w:rsid w:val="00C642AF"/>
    <w:rsid w:val="00C65276"/>
    <w:rsid w:val="00C66274"/>
    <w:rsid w:val="00C66A46"/>
    <w:rsid w:val="00C66AD3"/>
    <w:rsid w:val="00C66BAB"/>
    <w:rsid w:val="00C67798"/>
    <w:rsid w:val="00C6782C"/>
    <w:rsid w:val="00C67FED"/>
    <w:rsid w:val="00C700B9"/>
    <w:rsid w:val="00C700D1"/>
    <w:rsid w:val="00C70713"/>
    <w:rsid w:val="00C70E75"/>
    <w:rsid w:val="00C712C4"/>
    <w:rsid w:val="00C7145B"/>
    <w:rsid w:val="00C71C42"/>
    <w:rsid w:val="00C7206F"/>
    <w:rsid w:val="00C723BB"/>
    <w:rsid w:val="00C72831"/>
    <w:rsid w:val="00C7296C"/>
    <w:rsid w:val="00C72F85"/>
    <w:rsid w:val="00C73404"/>
    <w:rsid w:val="00C739AC"/>
    <w:rsid w:val="00C73DAF"/>
    <w:rsid w:val="00C74277"/>
    <w:rsid w:val="00C74700"/>
    <w:rsid w:val="00C7478F"/>
    <w:rsid w:val="00C7493A"/>
    <w:rsid w:val="00C7498B"/>
    <w:rsid w:val="00C754CE"/>
    <w:rsid w:val="00C75BF5"/>
    <w:rsid w:val="00C75CAF"/>
    <w:rsid w:val="00C75DB4"/>
    <w:rsid w:val="00C76965"/>
    <w:rsid w:val="00C77105"/>
    <w:rsid w:val="00C80476"/>
    <w:rsid w:val="00C80889"/>
    <w:rsid w:val="00C808C4"/>
    <w:rsid w:val="00C80B83"/>
    <w:rsid w:val="00C80DE1"/>
    <w:rsid w:val="00C811BE"/>
    <w:rsid w:val="00C81992"/>
    <w:rsid w:val="00C81C0C"/>
    <w:rsid w:val="00C82F75"/>
    <w:rsid w:val="00C83083"/>
    <w:rsid w:val="00C832A1"/>
    <w:rsid w:val="00C8333E"/>
    <w:rsid w:val="00C83386"/>
    <w:rsid w:val="00C83A6D"/>
    <w:rsid w:val="00C84242"/>
    <w:rsid w:val="00C84393"/>
    <w:rsid w:val="00C85608"/>
    <w:rsid w:val="00C86B3F"/>
    <w:rsid w:val="00C86DF8"/>
    <w:rsid w:val="00C86FFE"/>
    <w:rsid w:val="00C87158"/>
    <w:rsid w:val="00C87498"/>
    <w:rsid w:val="00C87DE3"/>
    <w:rsid w:val="00C900DD"/>
    <w:rsid w:val="00C90213"/>
    <w:rsid w:val="00C90379"/>
    <w:rsid w:val="00C90DD2"/>
    <w:rsid w:val="00C90FCA"/>
    <w:rsid w:val="00C91241"/>
    <w:rsid w:val="00C916D2"/>
    <w:rsid w:val="00C916FB"/>
    <w:rsid w:val="00C922BB"/>
    <w:rsid w:val="00C922D2"/>
    <w:rsid w:val="00C9288C"/>
    <w:rsid w:val="00C93621"/>
    <w:rsid w:val="00C9396F"/>
    <w:rsid w:val="00C94848"/>
    <w:rsid w:val="00C94B0E"/>
    <w:rsid w:val="00C9501E"/>
    <w:rsid w:val="00C9524D"/>
    <w:rsid w:val="00C9566D"/>
    <w:rsid w:val="00C96167"/>
    <w:rsid w:val="00C966C8"/>
    <w:rsid w:val="00C96AD6"/>
    <w:rsid w:val="00C975E1"/>
    <w:rsid w:val="00C97910"/>
    <w:rsid w:val="00C9798F"/>
    <w:rsid w:val="00C97EF2"/>
    <w:rsid w:val="00CA043E"/>
    <w:rsid w:val="00CA0DAC"/>
    <w:rsid w:val="00CA110A"/>
    <w:rsid w:val="00CA1ABD"/>
    <w:rsid w:val="00CA1C34"/>
    <w:rsid w:val="00CA1DFF"/>
    <w:rsid w:val="00CA219A"/>
    <w:rsid w:val="00CA2367"/>
    <w:rsid w:val="00CA341C"/>
    <w:rsid w:val="00CA4D43"/>
    <w:rsid w:val="00CA53AA"/>
    <w:rsid w:val="00CA559B"/>
    <w:rsid w:val="00CA628A"/>
    <w:rsid w:val="00CA647D"/>
    <w:rsid w:val="00CA691E"/>
    <w:rsid w:val="00CA7289"/>
    <w:rsid w:val="00CA7619"/>
    <w:rsid w:val="00CA77E9"/>
    <w:rsid w:val="00CA7E19"/>
    <w:rsid w:val="00CB08C2"/>
    <w:rsid w:val="00CB0985"/>
    <w:rsid w:val="00CB0C1F"/>
    <w:rsid w:val="00CB1220"/>
    <w:rsid w:val="00CB2138"/>
    <w:rsid w:val="00CB223D"/>
    <w:rsid w:val="00CB2773"/>
    <w:rsid w:val="00CB27DB"/>
    <w:rsid w:val="00CB2C40"/>
    <w:rsid w:val="00CB303A"/>
    <w:rsid w:val="00CB341E"/>
    <w:rsid w:val="00CB34AB"/>
    <w:rsid w:val="00CB39A3"/>
    <w:rsid w:val="00CB3C1C"/>
    <w:rsid w:val="00CB3C59"/>
    <w:rsid w:val="00CB408F"/>
    <w:rsid w:val="00CB4093"/>
    <w:rsid w:val="00CB4387"/>
    <w:rsid w:val="00CB4437"/>
    <w:rsid w:val="00CB477E"/>
    <w:rsid w:val="00CB4CF5"/>
    <w:rsid w:val="00CB4F18"/>
    <w:rsid w:val="00CB516C"/>
    <w:rsid w:val="00CB57BB"/>
    <w:rsid w:val="00CB5C00"/>
    <w:rsid w:val="00CB5FF7"/>
    <w:rsid w:val="00CB6112"/>
    <w:rsid w:val="00CB69B7"/>
    <w:rsid w:val="00CB6AE4"/>
    <w:rsid w:val="00CB732C"/>
    <w:rsid w:val="00CC0855"/>
    <w:rsid w:val="00CC1657"/>
    <w:rsid w:val="00CC1685"/>
    <w:rsid w:val="00CC2163"/>
    <w:rsid w:val="00CC259E"/>
    <w:rsid w:val="00CC27E3"/>
    <w:rsid w:val="00CC2850"/>
    <w:rsid w:val="00CC292F"/>
    <w:rsid w:val="00CC2C19"/>
    <w:rsid w:val="00CC2E13"/>
    <w:rsid w:val="00CC2F37"/>
    <w:rsid w:val="00CC2F82"/>
    <w:rsid w:val="00CC382B"/>
    <w:rsid w:val="00CC43BD"/>
    <w:rsid w:val="00CC50F8"/>
    <w:rsid w:val="00CC51DB"/>
    <w:rsid w:val="00CC6330"/>
    <w:rsid w:val="00CC63D6"/>
    <w:rsid w:val="00CC6682"/>
    <w:rsid w:val="00CC6B6A"/>
    <w:rsid w:val="00CC6F5E"/>
    <w:rsid w:val="00CC7946"/>
    <w:rsid w:val="00CD01BF"/>
    <w:rsid w:val="00CD0889"/>
    <w:rsid w:val="00CD08EA"/>
    <w:rsid w:val="00CD1034"/>
    <w:rsid w:val="00CD14E9"/>
    <w:rsid w:val="00CD1689"/>
    <w:rsid w:val="00CD1BC9"/>
    <w:rsid w:val="00CD21B6"/>
    <w:rsid w:val="00CD2322"/>
    <w:rsid w:val="00CD2E20"/>
    <w:rsid w:val="00CD32D5"/>
    <w:rsid w:val="00CD33E8"/>
    <w:rsid w:val="00CD3E00"/>
    <w:rsid w:val="00CD46D8"/>
    <w:rsid w:val="00CD49B7"/>
    <w:rsid w:val="00CD4BEF"/>
    <w:rsid w:val="00CD4FB2"/>
    <w:rsid w:val="00CD54BA"/>
    <w:rsid w:val="00CD568F"/>
    <w:rsid w:val="00CD5892"/>
    <w:rsid w:val="00CD5EFC"/>
    <w:rsid w:val="00CD636F"/>
    <w:rsid w:val="00CD6593"/>
    <w:rsid w:val="00CD6703"/>
    <w:rsid w:val="00CD7964"/>
    <w:rsid w:val="00CE0AE5"/>
    <w:rsid w:val="00CE14F3"/>
    <w:rsid w:val="00CE27D3"/>
    <w:rsid w:val="00CE283D"/>
    <w:rsid w:val="00CE2D44"/>
    <w:rsid w:val="00CE3D10"/>
    <w:rsid w:val="00CE4B1E"/>
    <w:rsid w:val="00CE4CFA"/>
    <w:rsid w:val="00CE53A2"/>
    <w:rsid w:val="00CE55DC"/>
    <w:rsid w:val="00CE5A64"/>
    <w:rsid w:val="00CE5E53"/>
    <w:rsid w:val="00CE68A5"/>
    <w:rsid w:val="00CE69ED"/>
    <w:rsid w:val="00CE78B9"/>
    <w:rsid w:val="00CE7908"/>
    <w:rsid w:val="00CE7CFB"/>
    <w:rsid w:val="00CF005B"/>
    <w:rsid w:val="00CF09D5"/>
    <w:rsid w:val="00CF1361"/>
    <w:rsid w:val="00CF1490"/>
    <w:rsid w:val="00CF1D81"/>
    <w:rsid w:val="00CF1E9B"/>
    <w:rsid w:val="00CF203B"/>
    <w:rsid w:val="00CF2648"/>
    <w:rsid w:val="00CF27FD"/>
    <w:rsid w:val="00CF2C91"/>
    <w:rsid w:val="00CF2E15"/>
    <w:rsid w:val="00CF3177"/>
    <w:rsid w:val="00CF341E"/>
    <w:rsid w:val="00CF35CF"/>
    <w:rsid w:val="00CF4333"/>
    <w:rsid w:val="00CF4942"/>
    <w:rsid w:val="00CF4B56"/>
    <w:rsid w:val="00CF4F02"/>
    <w:rsid w:val="00CF5124"/>
    <w:rsid w:val="00CF544A"/>
    <w:rsid w:val="00CF548A"/>
    <w:rsid w:val="00CF5B35"/>
    <w:rsid w:val="00CF5F19"/>
    <w:rsid w:val="00CF61F5"/>
    <w:rsid w:val="00CF6B0C"/>
    <w:rsid w:val="00CF703B"/>
    <w:rsid w:val="00CF758E"/>
    <w:rsid w:val="00CF7A5B"/>
    <w:rsid w:val="00D000A2"/>
    <w:rsid w:val="00D00711"/>
    <w:rsid w:val="00D01136"/>
    <w:rsid w:val="00D019EE"/>
    <w:rsid w:val="00D01AD3"/>
    <w:rsid w:val="00D01C03"/>
    <w:rsid w:val="00D02458"/>
    <w:rsid w:val="00D030A8"/>
    <w:rsid w:val="00D03CAB"/>
    <w:rsid w:val="00D040DF"/>
    <w:rsid w:val="00D0416E"/>
    <w:rsid w:val="00D0421E"/>
    <w:rsid w:val="00D04938"/>
    <w:rsid w:val="00D04D4C"/>
    <w:rsid w:val="00D05DF9"/>
    <w:rsid w:val="00D061FD"/>
    <w:rsid w:val="00D06B5A"/>
    <w:rsid w:val="00D06FDB"/>
    <w:rsid w:val="00D07237"/>
    <w:rsid w:val="00D07660"/>
    <w:rsid w:val="00D07690"/>
    <w:rsid w:val="00D07B07"/>
    <w:rsid w:val="00D107B6"/>
    <w:rsid w:val="00D108B6"/>
    <w:rsid w:val="00D10CC8"/>
    <w:rsid w:val="00D11499"/>
    <w:rsid w:val="00D11550"/>
    <w:rsid w:val="00D11572"/>
    <w:rsid w:val="00D118DA"/>
    <w:rsid w:val="00D120FA"/>
    <w:rsid w:val="00D12281"/>
    <w:rsid w:val="00D12DD8"/>
    <w:rsid w:val="00D13073"/>
    <w:rsid w:val="00D138A2"/>
    <w:rsid w:val="00D13B0B"/>
    <w:rsid w:val="00D13E0F"/>
    <w:rsid w:val="00D14138"/>
    <w:rsid w:val="00D14182"/>
    <w:rsid w:val="00D14476"/>
    <w:rsid w:val="00D144FD"/>
    <w:rsid w:val="00D15AC4"/>
    <w:rsid w:val="00D15BC9"/>
    <w:rsid w:val="00D16198"/>
    <w:rsid w:val="00D16909"/>
    <w:rsid w:val="00D177F2"/>
    <w:rsid w:val="00D1795F"/>
    <w:rsid w:val="00D17B0B"/>
    <w:rsid w:val="00D2014C"/>
    <w:rsid w:val="00D2055A"/>
    <w:rsid w:val="00D20882"/>
    <w:rsid w:val="00D20E3D"/>
    <w:rsid w:val="00D211E7"/>
    <w:rsid w:val="00D21CCB"/>
    <w:rsid w:val="00D21F0F"/>
    <w:rsid w:val="00D21FA4"/>
    <w:rsid w:val="00D22846"/>
    <w:rsid w:val="00D2287B"/>
    <w:rsid w:val="00D22A51"/>
    <w:rsid w:val="00D22D2B"/>
    <w:rsid w:val="00D23054"/>
    <w:rsid w:val="00D234D4"/>
    <w:rsid w:val="00D23C4F"/>
    <w:rsid w:val="00D24E8A"/>
    <w:rsid w:val="00D25335"/>
    <w:rsid w:val="00D254F6"/>
    <w:rsid w:val="00D255D9"/>
    <w:rsid w:val="00D25817"/>
    <w:rsid w:val="00D25A46"/>
    <w:rsid w:val="00D25DBE"/>
    <w:rsid w:val="00D25E47"/>
    <w:rsid w:val="00D2621D"/>
    <w:rsid w:val="00D26D65"/>
    <w:rsid w:val="00D2735A"/>
    <w:rsid w:val="00D2781F"/>
    <w:rsid w:val="00D305C5"/>
    <w:rsid w:val="00D314A3"/>
    <w:rsid w:val="00D322C3"/>
    <w:rsid w:val="00D32336"/>
    <w:rsid w:val="00D32CEA"/>
    <w:rsid w:val="00D32DBF"/>
    <w:rsid w:val="00D33969"/>
    <w:rsid w:val="00D33CF5"/>
    <w:rsid w:val="00D33DC2"/>
    <w:rsid w:val="00D36457"/>
    <w:rsid w:val="00D364AB"/>
    <w:rsid w:val="00D37C74"/>
    <w:rsid w:val="00D37C93"/>
    <w:rsid w:val="00D37D3E"/>
    <w:rsid w:val="00D37EA2"/>
    <w:rsid w:val="00D4038D"/>
    <w:rsid w:val="00D404AE"/>
    <w:rsid w:val="00D40F7E"/>
    <w:rsid w:val="00D4193A"/>
    <w:rsid w:val="00D41980"/>
    <w:rsid w:val="00D41E46"/>
    <w:rsid w:val="00D43124"/>
    <w:rsid w:val="00D43629"/>
    <w:rsid w:val="00D43DDC"/>
    <w:rsid w:val="00D440E0"/>
    <w:rsid w:val="00D44131"/>
    <w:rsid w:val="00D44738"/>
    <w:rsid w:val="00D4485C"/>
    <w:rsid w:val="00D44CE3"/>
    <w:rsid w:val="00D44D66"/>
    <w:rsid w:val="00D44FB3"/>
    <w:rsid w:val="00D45952"/>
    <w:rsid w:val="00D45D27"/>
    <w:rsid w:val="00D463EF"/>
    <w:rsid w:val="00D46998"/>
    <w:rsid w:val="00D46A59"/>
    <w:rsid w:val="00D46DE4"/>
    <w:rsid w:val="00D47932"/>
    <w:rsid w:val="00D47AF2"/>
    <w:rsid w:val="00D50285"/>
    <w:rsid w:val="00D503DF"/>
    <w:rsid w:val="00D504F2"/>
    <w:rsid w:val="00D51128"/>
    <w:rsid w:val="00D512C2"/>
    <w:rsid w:val="00D5170B"/>
    <w:rsid w:val="00D51862"/>
    <w:rsid w:val="00D51E3A"/>
    <w:rsid w:val="00D521BD"/>
    <w:rsid w:val="00D52E4B"/>
    <w:rsid w:val="00D52F28"/>
    <w:rsid w:val="00D53526"/>
    <w:rsid w:val="00D53A53"/>
    <w:rsid w:val="00D53ADB"/>
    <w:rsid w:val="00D53C0C"/>
    <w:rsid w:val="00D54150"/>
    <w:rsid w:val="00D5455F"/>
    <w:rsid w:val="00D54677"/>
    <w:rsid w:val="00D546B4"/>
    <w:rsid w:val="00D54A0A"/>
    <w:rsid w:val="00D54DD8"/>
    <w:rsid w:val="00D54F04"/>
    <w:rsid w:val="00D550DB"/>
    <w:rsid w:val="00D552FF"/>
    <w:rsid w:val="00D556A6"/>
    <w:rsid w:val="00D55F7E"/>
    <w:rsid w:val="00D5611A"/>
    <w:rsid w:val="00D56550"/>
    <w:rsid w:val="00D56851"/>
    <w:rsid w:val="00D5685C"/>
    <w:rsid w:val="00D569C0"/>
    <w:rsid w:val="00D56B88"/>
    <w:rsid w:val="00D571BC"/>
    <w:rsid w:val="00D57200"/>
    <w:rsid w:val="00D574DA"/>
    <w:rsid w:val="00D5767F"/>
    <w:rsid w:val="00D57B03"/>
    <w:rsid w:val="00D57EAB"/>
    <w:rsid w:val="00D6074B"/>
    <w:rsid w:val="00D60E27"/>
    <w:rsid w:val="00D6172C"/>
    <w:rsid w:val="00D62D52"/>
    <w:rsid w:val="00D63061"/>
    <w:rsid w:val="00D63EAA"/>
    <w:rsid w:val="00D63FC2"/>
    <w:rsid w:val="00D64685"/>
    <w:rsid w:val="00D64A02"/>
    <w:rsid w:val="00D64AF1"/>
    <w:rsid w:val="00D64B3B"/>
    <w:rsid w:val="00D65349"/>
    <w:rsid w:val="00D656BD"/>
    <w:rsid w:val="00D65BFC"/>
    <w:rsid w:val="00D67380"/>
    <w:rsid w:val="00D67399"/>
    <w:rsid w:val="00D6745C"/>
    <w:rsid w:val="00D676FB"/>
    <w:rsid w:val="00D67833"/>
    <w:rsid w:val="00D67F14"/>
    <w:rsid w:val="00D67F93"/>
    <w:rsid w:val="00D7012A"/>
    <w:rsid w:val="00D70BBB"/>
    <w:rsid w:val="00D70C78"/>
    <w:rsid w:val="00D712A2"/>
    <w:rsid w:val="00D71372"/>
    <w:rsid w:val="00D71D0D"/>
    <w:rsid w:val="00D71E7D"/>
    <w:rsid w:val="00D71FD6"/>
    <w:rsid w:val="00D72169"/>
    <w:rsid w:val="00D72511"/>
    <w:rsid w:val="00D72C11"/>
    <w:rsid w:val="00D72C1E"/>
    <w:rsid w:val="00D73A08"/>
    <w:rsid w:val="00D73B23"/>
    <w:rsid w:val="00D73F54"/>
    <w:rsid w:val="00D741FF"/>
    <w:rsid w:val="00D7425C"/>
    <w:rsid w:val="00D74A20"/>
    <w:rsid w:val="00D74DAC"/>
    <w:rsid w:val="00D7587B"/>
    <w:rsid w:val="00D75E41"/>
    <w:rsid w:val="00D75F25"/>
    <w:rsid w:val="00D76BEE"/>
    <w:rsid w:val="00D76FA1"/>
    <w:rsid w:val="00D77204"/>
    <w:rsid w:val="00D77297"/>
    <w:rsid w:val="00D77901"/>
    <w:rsid w:val="00D80F5B"/>
    <w:rsid w:val="00D8142B"/>
    <w:rsid w:val="00D82300"/>
    <w:rsid w:val="00D82439"/>
    <w:rsid w:val="00D82499"/>
    <w:rsid w:val="00D8296E"/>
    <w:rsid w:val="00D837AF"/>
    <w:rsid w:val="00D83A22"/>
    <w:rsid w:val="00D8432E"/>
    <w:rsid w:val="00D8452E"/>
    <w:rsid w:val="00D84838"/>
    <w:rsid w:val="00D848D7"/>
    <w:rsid w:val="00D84912"/>
    <w:rsid w:val="00D84A80"/>
    <w:rsid w:val="00D854A2"/>
    <w:rsid w:val="00D85C2F"/>
    <w:rsid w:val="00D86796"/>
    <w:rsid w:val="00D86BD0"/>
    <w:rsid w:val="00D875DE"/>
    <w:rsid w:val="00D87718"/>
    <w:rsid w:val="00D8796E"/>
    <w:rsid w:val="00D9033C"/>
    <w:rsid w:val="00D90FCD"/>
    <w:rsid w:val="00D91BB1"/>
    <w:rsid w:val="00D92179"/>
    <w:rsid w:val="00D921AD"/>
    <w:rsid w:val="00D92D44"/>
    <w:rsid w:val="00D92F02"/>
    <w:rsid w:val="00D931B0"/>
    <w:rsid w:val="00D93425"/>
    <w:rsid w:val="00D944CC"/>
    <w:rsid w:val="00D94B26"/>
    <w:rsid w:val="00D953CB"/>
    <w:rsid w:val="00D95911"/>
    <w:rsid w:val="00D95ACD"/>
    <w:rsid w:val="00DA035A"/>
    <w:rsid w:val="00DA0565"/>
    <w:rsid w:val="00DA1059"/>
    <w:rsid w:val="00DA1C6C"/>
    <w:rsid w:val="00DA2133"/>
    <w:rsid w:val="00DA23A1"/>
    <w:rsid w:val="00DA2BFE"/>
    <w:rsid w:val="00DA3B82"/>
    <w:rsid w:val="00DA4AE0"/>
    <w:rsid w:val="00DA4EB6"/>
    <w:rsid w:val="00DA5D96"/>
    <w:rsid w:val="00DA5DE1"/>
    <w:rsid w:val="00DA6171"/>
    <w:rsid w:val="00DA65CD"/>
    <w:rsid w:val="00DA6631"/>
    <w:rsid w:val="00DA709A"/>
    <w:rsid w:val="00DA70BD"/>
    <w:rsid w:val="00DA72BF"/>
    <w:rsid w:val="00DA76F2"/>
    <w:rsid w:val="00DB0045"/>
    <w:rsid w:val="00DB0592"/>
    <w:rsid w:val="00DB126F"/>
    <w:rsid w:val="00DB1287"/>
    <w:rsid w:val="00DB15A9"/>
    <w:rsid w:val="00DB16BE"/>
    <w:rsid w:val="00DB19DC"/>
    <w:rsid w:val="00DB1AAB"/>
    <w:rsid w:val="00DB1AAF"/>
    <w:rsid w:val="00DB200E"/>
    <w:rsid w:val="00DB2794"/>
    <w:rsid w:val="00DB2EF5"/>
    <w:rsid w:val="00DB306A"/>
    <w:rsid w:val="00DB307E"/>
    <w:rsid w:val="00DB3570"/>
    <w:rsid w:val="00DB3D81"/>
    <w:rsid w:val="00DB4367"/>
    <w:rsid w:val="00DB4489"/>
    <w:rsid w:val="00DB4C40"/>
    <w:rsid w:val="00DB4E8B"/>
    <w:rsid w:val="00DB5007"/>
    <w:rsid w:val="00DB57DD"/>
    <w:rsid w:val="00DB583E"/>
    <w:rsid w:val="00DB5AFE"/>
    <w:rsid w:val="00DB5D24"/>
    <w:rsid w:val="00DB6598"/>
    <w:rsid w:val="00DB6871"/>
    <w:rsid w:val="00DB6CE4"/>
    <w:rsid w:val="00DB6E67"/>
    <w:rsid w:val="00DB7226"/>
    <w:rsid w:val="00DB77FC"/>
    <w:rsid w:val="00DC048E"/>
    <w:rsid w:val="00DC0492"/>
    <w:rsid w:val="00DC09DE"/>
    <w:rsid w:val="00DC0C59"/>
    <w:rsid w:val="00DC11F5"/>
    <w:rsid w:val="00DC1AE4"/>
    <w:rsid w:val="00DC2A3F"/>
    <w:rsid w:val="00DC2E1A"/>
    <w:rsid w:val="00DC30EF"/>
    <w:rsid w:val="00DC5360"/>
    <w:rsid w:val="00DC53DA"/>
    <w:rsid w:val="00DC572E"/>
    <w:rsid w:val="00DC579D"/>
    <w:rsid w:val="00DC71E1"/>
    <w:rsid w:val="00DC751D"/>
    <w:rsid w:val="00DC7728"/>
    <w:rsid w:val="00DD0127"/>
    <w:rsid w:val="00DD04D4"/>
    <w:rsid w:val="00DD0954"/>
    <w:rsid w:val="00DD130A"/>
    <w:rsid w:val="00DD1884"/>
    <w:rsid w:val="00DD18BE"/>
    <w:rsid w:val="00DD1CCB"/>
    <w:rsid w:val="00DD1D4A"/>
    <w:rsid w:val="00DD26CA"/>
    <w:rsid w:val="00DD303D"/>
    <w:rsid w:val="00DD3623"/>
    <w:rsid w:val="00DD3E5E"/>
    <w:rsid w:val="00DD4386"/>
    <w:rsid w:val="00DD481C"/>
    <w:rsid w:val="00DD4830"/>
    <w:rsid w:val="00DD4DEC"/>
    <w:rsid w:val="00DD5581"/>
    <w:rsid w:val="00DD56B6"/>
    <w:rsid w:val="00DD571A"/>
    <w:rsid w:val="00DD5742"/>
    <w:rsid w:val="00DD60C6"/>
    <w:rsid w:val="00DD6537"/>
    <w:rsid w:val="00DD68F7"/>
    <w:rsid w:val="00DD6A13"/>
    <w:rsid w:val="00DD6BCA"/>
    <w:rsid w:val="00DD6E4E"/>
    <w:rsid w:val="00DD7F37"/>
    <w:rsid w:val="00DE120D"/>
    <w:rsid w:val="00DE1633"/>
    <w:rsid w:val="00DE1D16"/>
    <w:rsid w:val="00DE230C"/>
    <w:rsid w:val="00DE25D3"/>
    <w:rsid w:val="00DE2FD9"/>
    <w:rsid w:val="00DE31A6"/>
    <w:rsid w:val="00DE32DF"/>
    <w:rsid w:val="00DE338E"/>
    <w:rsid w:val="00DE3B8B"/>
    <w:rsid w:val="00DE3BAE"/>
    <w:rsid w:val="00DE3CFC"/>
    <w:rsid w:val="00DE3D81"/>
    <w:rsid w:val="00DE486B"/>
    <w:rsid w:val="00DE57A4"/>
    <w:rsid w:val="00DE5C10"/>
    <w:rsid w:val="00DE5E42"/>
    <w:rsid w:val="00DE67A8"/>
    <w:rsid w:val="00DE693E"/>
    <w:rsid w:val="00DE6A5D"/>
    <w:rsid w:val="00DE7507"/>
    <w:rsid w:val="00DE7982"/>
    <w:rsid w:val="00DE7BD3"/>
    <w:rsid w:val="00DE7C1A"/>
    <w:rsid w:val="00DF0C03"/>
    <w:rsid w:val="00DF0CA4"/>
    <w:rsid w:val="00DF11BE"/>
    <w:rsid w:val="00DF1223"/>
    <w:rsid w:val="00DF1842"/>
    <w:rsid w:val="00DF1AFD"/>
    <w:rsid w:val="00DF1C6A"/>
    <w:rsid w:val="00DF27AC"/>
    <w:rsid w:val="00DF2ECB"/>
    <w:rsid w:val="00DF2F59"/>
    <w:rsid w:val="00DF3221"/>
    <w:rsid w:val="00DF3461"/>
    <w:rsid w:val="00DF3D6D"/>
    <w:rsid w:val="00DF3EA2"/>
    <w:rsid w:val="00DF4659"/>
    <w:rsid w:val="00DF4E60"/>
    <w:rsid w:val="00DF4E69"/>
    <w:rsid w:val="00DF5007"/>
    <w:rsid w:val="00DF69EF"/>
    <w:rsid w:val="00DF6BEE"/>
    <w:rsid w:val="00DF75BC"/>
    <w:rsid w:val="00DF761C"/>
    <w:rsid w:val="00DF7840"/>
    <w:rsid w:val="00DF7B3A"/>
    <w:rsid w:val="00DF7CD2"/>
    <w:rsid w:val="00E001BF"/>
    <w:rsid w:val="00E00432"/>
    <w:rsid w:val="00E004DF"/>
    <w:rsid w:val="00E008F1"/>
    <w:rsid w:val="00E00B0B"/>
    <w:rsid w:val="00E00B54"/>
    <w:rsid w:val="00E00CE4"/>
    <w:rsid w:val="00E01AD9"/>
    <w:rsid w:val="00E01CA7"/>
    <w:rsid w:val="00E02460"/>
    <w:rsid w:val="00E02704"/>
    <w:rsid w:val="00E02BAE"/>
    <w:rsid w:val="00E02D71"/>
    <w:rsid w:val="00E02E76"/>
    <w:rsid w:val="00E0315D"/>
    <w:rsid w:val="00E03D23"/>
    <w:rsid w:val="00E03D31"/>
    <w:rsid w:val="00E04248"/>
    <w:rsid w:val="00E04478"/>
    <w:rsid w:val="00E0447D"/>
    <w:rsid w:val="00E047DC"/>
    <w:rsid w:val="00E04D31"/>
    <w:rsid w:val="00E061A0"/>
    <w:rsid w:val="00E0623C"/>
    <w:rsid w:val="00E064DB"/>
    <w:rsid w:val="00E06881"/>
    <w:rsid w:val="00E07537"/>
    <w:rsid w:val="00E07A63"/>
    <w:rsid w:val="00E07BD6"/>
    <w:rsid w:val="00E103BC"/>
    <w:rsid w:val="00E104E2"/>
    <w:rsid w:val="00E1062B"/>
    <w:rsid w:val="00E106AC"/>
    <w:rsid w:val="00E10BDC"/>
    <w:rsid w:val="00E10BE6"/>
    <w:rsid w:val="00E11A64"/>
    <w:rsid w:val="00E11B1C"/>
    <w:rsid w:val="00E12C6B"/>
    <w:rsid w:val="00E130E7"/>
    <w:rsid w:val="00E136BE"/>
    <w:rsid w:val="00E13850"/>
    <w:rsid w:val="00E13B3B"/>
    <w:rsid w:val="00E14312"/>
    <w:rsid w:val="00E1481F"/>
    <w:rsid w:val="00E14992"/>
    <w:rsid w:val="00E151C0"/>
    <w:rsid w:val="00E15527"/>
    <w:rsid w:val="00E15A39"/>
    <w:rsid w:val="00E15CD4"/>
    <w:rsid w:val="00E16343"/>
    <w:rsid w:val="00E16CB3"/>
    <w:rsid w:val="00E16E42"/>
    <w:rsid w:val="00E16EB6"/>
    <w:rsid w:val="00E17403"/>
    <w:rsid w:val="00E175EA"/>
    <w:rsid w:val="00E17624"/>
    <w:rsid w:val="00E17A3B"/>
    <w:rsid w:val="00E20817"/>
    <w:rsid w:val="00E20869"/>
    <w:rsid w:val="00E20EEA"/>
    <w:rsid w:val="00E212FF"/>
    <w:rsid w:val="00E2140E"/>
    <w:rsid w:val="00E21493"/>
    <w:rsid w:val="00E2149C"/>
    <w:rsid w:val="00E21502"/>
    <w:rsid w:val="00E21E4E"/>
    <w:rsid w:val="00E220F1"/>
    <w:rsid w:val="00E23E1D"/>
    <w:rsid w:val="00E24204"/>
    <w:rsid w:val="00E2442B"/>
    <w:rsid w:val="00E24590"/>
    <w:rsid w:val="00E24A8D"/>
    <w:rsid w:val="00E24D01"/>
    <w:rsid w:val="00E250F4"/>
    <w:rsid w:val="00E2569E"/>
    <w:rsid w:val="00E25A10"/>
    <w:rsid w:val="00E2614A"/>
    <w:rsid w:val="00E2646D"/>
    <w:rsid w:val="00E265FB"/>
    <w:rsid w:val="00E26960"/>
    <w:rsid w:val="00E27BBF"/>
    <w:rsid w:val="00E27DA4"/>
    <w:rsid w:val="00E27E14"/>
    <w:rsid w:val="00E27F09"/>
    <w:rsid w:val="00E305D2"/>
    <w:rsid w:val="00E30667"/>
    <w:rsid w:val="00E30DCC"/>
    <w:rsid w:val="00E30FEE"/>
    <w:rsid w:val="00E31690"/>
    <w:rsid w:val="00E31CCA"/>
    <w:rsid w:val="00E321F3"/>
    <w:rsid w:val="00E326A6"/>
    <w:rsid w:val="00E329F8"/>
    <w:rsid w:val="00E32D77"/>
    <w:rsid w:val="00E32E82"/>
    <w:rsid w:val="00E3307C"/>
    <w:rsid w:val="00E330AE"/>
    <w:rsid w:val="00E33B8D"/>
    <w:rsid w:val="00E3439A"/>
    <w:rsid w:val="00E34BF4"/>
    <w:rsid w:val="00E35192"/>
    <w:rsid w:val="00E35238"/>
    <w:rsid w:val="00E3550D"/>
    <w:rsid w:val="00E35969"/>
    <w:rsid w:val="00E35B76"/>
    <w:rsid w:val="00E36076"/>
    <w:rsid w:val="00E36402"/>
    <w:rsid w:val="00E36C9D"/>
    <w:rsid w:val="00E400F4"/>
    <w:rsid w:val="00E40F54"/>
    <w:rsid w:val="00E41123"/>
    <w:rsid w:val="00E41CDD"/>
    <w:rsid w:val="00E4295F"/>
    <w:rsid w:val="00E42CCA"/>
    <w:rsid w:val="00E43079"/>
    <w:rsid w:val="00E434CA"/>
    <w:rsid w:val="00E437E2"/>
    <w:rsid w:val="00E43DFD"/>
    <w:rsid w:val="00E43E63"/>
    <w:rsid w:val="00E43E6F"/>
    <w:rsid w:val="00E45342"/>
    <w:rsid w:val="00E453EF"/>
    <w:rsid w:val="00E45529"/>
    <w:rsid w:val="00E456B0"/>
    <w:rsid w:val="00E4583B"/>
    <w:rsid w:val="00E45F2C"/>
    <w:rsid w:val="00E460DF"/>
    <w:rsid w:val="00E46420"/>
    <w:rsid w:val="00E4678F"/>
    <w:rsid w:val="00E46D45"/>
    <w:rsid w:val="00E4756E"/>
    <w:rsid w:val="00E47789"/>
    <w:rsid w:val="00E47B68"/>
    <w:rsid w:val="00E47C64"/>
    <w:rsid w:val="00E50080"/>
    <w:rsid w:val="00E502FB"/>
    <w:rsid w:val="00E50B32"/>
    <w:rsid w:val="00E50B78"/>
    <w:rsid w:val="00E50E92"/>
    <w:rsid w:val="00E51047"/>
    <w:rsid w:val="00E510CA"/>
    <w:rsid w:val="00E51116"/>
    <w:rsid w:val="00E51B0A"/>
    <w:rsid w:val="00E52814"/>
    <w:rsid w:val="00E52BB2"/>
    <w:rsid w:val="00E52CC2"/>
    <w:rsid w:val="00E5417E"/>
    <w:rsid w:val="00E54C5E"/>
    <w:rsid w:val="00E54D31"/>
    <w:rsid w:val="00E55434"/>
    <w:rsid w:val="00E55E6D"/>
    <w:rsid w:val="00E561D4"/>
    <w:rsid w:val="00E5761A"/>
    <w:rsid w:val="00E5773E"/>
    <w:rsid w:val="00E577AA"/>
    <w:rsid w:val="00E579AA"/>
    <w:rsid w:val="00E57C1E"/>
    <w:rsid w:val="00E57E4F"/>
    <w:rsid w:val="00E60181"/>
    <w:rsid w:val="00E60A04"/>
    <w:rsid w:val="00E60A9E"/>
    <w:rsid w:val="00E610CF"/>
    <w:rsid w:val="00E621F8"/>
    <w:rsid w:val="00E62413"/>
    <w:rsid w:val="00E627B6"/>
    <w:rsid w:val="00E627BF"/>
    <w:rsid w:val="00E62E85"/>
    <w:rsid w:val="00E638BB"/>
    <w:rsid w:val="00E639C4"/>
    <w:rsid w:val="00E64216"/>
    <w:rsid w:val="00E64F0A"/>
    <w:rsid w:val="00E65276"/>
    <w:rsid w:val="00E6533F"/>
    <w:rsid w:val="00E6574F"/>
    <w:rsid w:val="00E657FB"/>
    <w:rsid w:val="00E65C16"/>
    <w:rsid w:val="00E65FC3"/>
    <w:rsid w:val="00E66097"/>
    <w:rsid w:val="00E66988"/>
    <w:rsid w:val="00E66A4A"/>
    <w:rsid w:val="00E66A80"/>
    <w:rsid w:val="00E66BC3"/>
    <w:rsid w:val="00E66EDE"/>
    <w:rsid w:val="00E679E8"/>
    <w:rsid w:val="00E701F9"/>
    <w:rsid w:val="00E70802"/>
    <w:rsid w:val="00E70A1A"/>
    <w:rsid w:val="00E710F0"/>
    <w:rsid w:val="00E7151B"/>
    <w:rsid w:val="00E71B85"/>
    <w:rsid w:val="00E71BD5"/>
    <w:rsid w:val="00E71E9B"/>
    <w:rsid w:val="00E7205C"/>
    <w:rsid w:val="00E720B3"/>
    <w:rsid w:val="00E723D5"/>
    <w:rsid w:val="00E725C3"/>
    <w:rsid w:val="00E72B6E"/>
    <w:rsid w:val="00E72DCF"/>
    <w:rsid w:val="00E73500"/>
    <w:rsid w:val="00E735B9"/>
    <w:rsid w:val="00E745AF"/>
    <w:rsid w:val="00E747AA"/>
    <w:rsid w:val="00E74BB4"/>
    <w:rsid w:val="00E74CD4"/>
    <w:rsid w:val="00E74D02"/>
    <w:rsid w:val="00E751DA"/>
    <w:rsid w:val="00E75D57"/>
    <w:rsid w:val="00E75EBB"/>
    <w:rsid w:val="00E75EEB"/>
    <w:rsid w:val="00E77532"/>
    <w:rsid w:val="00E77835"/>
    <w:rsid w:val="00E778FC"/>
    <w:rsid w:val="00E77CDF"/>
    <w:rsid w:val="00E8030E"/>
    <w:rsid w:val="00E80CAA"/>
    <w:rsid w:val="00E80D26"/>
    <w:rsid w:val="00E812C0"/>
    <w:rsid w:val="00E81491"/>
    <w:rsid w:val="00E81759"/>
    <w:rsid w:val="00E81773"/>
    <w:rsid w:val="00E817D4"/>
    <w:rsid w:val="00E81D01"/>
    <w:rsid w:val="00E81FBF"/>
    <w:rsid w:val="00E820A0"/>
    <w:rsid w:val="00E821F3"/>
    <w:rsid w:val="00E82251"/>
    <w:rsid w:val="00E8265F"/>
    <w:rsid w:val="00E827AE"/>
    <w:rsid w:val="00E83AE9"/>
    <w:rsid w:val="00E83BD3"/>
    <w:rsid w:val="00E83BFB"/>
    <w:rsid w:val="00E83E59"/>
    <w:rsid w:val="00E840DD"/>
    <w:rsid w:val="00E84877"/>
    <w:rsid w:val="00E85229"/>
    <w:rsid w:val="00E85EF9"/>
    <w:rsid w:val="00E862CC"/>
    <w:rsid w:val="00E863E8"/>
    <w:rsid w:val="00E86466"/>
    <w:rsid w:val="00E87123"/>
    <w:rsid w:val="00E874DA"/>
    <w:rsid w:val="00E87922"/>
    <w:rsid w:val="00E87C87"/>
    <w:rsid w:val="00E90059"/>
    <w:rsid w:val="00E900F8"/>
    <w:rsid w:val="00E90323"/>
    <w:rsid w:val="00E907E8"/>
    <w:rsid w:val="00E90954"/>
    <w:rsid w:val="00E90A70"/>
    <w:rsid w:val="00E90BEC"/>
    <w:rsid w:val="00E91075"/>
    <w:rsid w:val="00E91C83"/>
    <w:rsid w:val="00E920C2"/>
    <w:rsid w:val="00E92770"/>
    <w:rsid w:val="00E92791"/>
    <w:rsid w:val="00E9344D"/>
    <w:rsid w:val="00E935C0"/>
    <w:rsid w:val="00E93679"/>
    <w:rsid w:val="00E9379E"/>
    <w:rsid w:val="00E93D52"/>
    <w:rsid w:val="00E945EF"/>
    <w:rsid w:val="00E94B8A"/>
    <w:rsid w:val="00E9523C"/>
    <w:rsid w:val="00E9549E"/>
    <w:rsid w:val="00E95ADA"/>
    <w:rsid w:val="00E95E6F"/>
    <w:rsid w:val="00E95E98"/>
    <w:rsid w:val="00E966EA"/>
    <w:rsid w:val="00E96B6C"/>
    <w:rsid w:val="00E96F09"/>
    <w:rsid w:val="00E96FCF"/>
    <w:rsid w:val="00E9735E"/>
    <w:rsid w:val="00E9736C"/>
    <w:rsid w:val="00E97648"/>
    <w:rsid w:val="00E97C38"/>
    <w:rsid w:val="00EA02BB"/>
    <w:rsid w:val="00EA0B4B"/>
    <w:rsid w:val="00EA1223"/>
    <w:rsid w:val="00EA1886"/>
    <w:rsid w:val="00EA1C7E"/>
    <w:rsid w:val="00EA1E80"/>
    <w:rsid w:val="00EA2AE4"/>
    <w:rsid w:val="00EA2DF9"/>
    <w:rsid w:val="00EA3725"/>
    <w:rsid w:val="00EA38F3"/>
    <w:rsid w:val="00EA3C80"/>
    <w:rsid w:val="00EA467C"/>
    <w:rsid w:val="00EA4D16"/>
    <w:rsid w:val="00EA5BE9"/>
    <w:rsid w:val="00EA5CAB"/>
    <w:rsid w:val="00EA74D5"/>
    <w:rsid w:val="00EA74D7"/>
    <w:rsid w:val="00EA76C1"/>
    <w:rsid w:val="00EA77F5"/>
    <w:rsid w:val="00EB0230"/>
    <w:rsid w:val="00EB0452"/>
    <w:rsid w:val="00EB067C"/>
    <w:rsid w:val="00EB0974"/>
    <w:rsid w:val="00EB0D20"/>
    <w:rsid w:val="00EB0D26"/>
    <w:rsid w:val="00EB0D89"/>
    <w:rsid w:val="00EB14D8"/>
    <w:rsid w:val="00EB1BDB"/>
    <w:rsid w:val="00EB1DF6"/>
    <w:rsid w:val="00EB2ACF"/>
    <w:rsid w:val="00EB2DBC"/>
    <w:rsid w:val="00EB308A"/>
    <w:rsid w:val="00EB34F5"/>
    <w:rsid w:val="00EB3602"/>
    <w:rsid w:val="00EB386A"/>
    <w:rsid w:val="00EB4552"/>
    <w:rsid w:val="00EB4880"/>
    <w:rsid w:val="00EB4E74"/>
    <w:rsid w:val="00EB51E1"/>
    <w:rsid w:val="00EB5954"/>
    <w:rsid w:val="00EB6743"/>
    <w:rsid w:val="00EB6986"/>
    <w:rsid w:val="00EB76F3"/>
    <w:rsid w:val="00EB787A"/>
    <w:rsid w:val="00EB7954"/>
    <w:rsid w:val="00EC027D"/>
    <w:rsid w:val="00EC0978"/>
    <w:rsid w:val="00EC1681"/>
    <w:rsid w:val="00EC1D78"/>
    <w:rsid w:val="00EC1DA2"/>
    <w:rsid w:val="00EC1DA6"/>
    <w:rsid w:val="00EC1F92"/>
    <w:rsid w:val="00EC2403"/>
    <w:rsid w:val="00EC2519"/>
    <w:rsid w:val="00EC25B0"/>
    <w:rsid w:val="00EC2EA4"/>
    <w:rsid w:val="00EC3871"/>
    <w:rsid w:val="00EC3AE4"/>
    <w:rsid w:val="00EC3CFD"/>
    <w:rsid w:val="00EC4080"/>
    <w:rsid w:val="00EC45FF"/>
    <w:rsid w:val="00EC5047"/>
    <w:rsid w:val="00EC5134"/>
    <w:rsid w:val="00EC53D4"/>
    <w:rsid w:val="00EC5AA7"/>
    <w:rsid w:val="00EC6828"/>
    <w:rsid w:val="00EC69DA"/>
    <w:rsid w:val="00EC708E"/>
    <w:rsid w:val="00EC7383"/>
    <w:rsid w:val="00EC779B"/>
    <w:rsid w:val="00EC77B7"/>
    <w:rsid w:val="00EC7827"/>
    <w:rsid w:val="00EC79C1"/>
    <w:rsid w:val="00EC7AEE"/>
    <w:rsid w:val="00ED007D"/>
    <w:rsid w:val="00ED0B3B"/>
    <w:rsid w:val="00ED0E14"/>
    <w:rsid w:val="00ED11AC"/>
    <w:rsid w:val="00ED164D"/>
    <w:rsid w:val="00ED19AE"/>
    <w:rsid w:val="00ED1B6B"/>
    <w:rsid w:val="00ED2521"/>
    <w:rsid w:val="00ED2D8B"/>
    <w:rsid w:val="00ED2DB0"/>
    <w:rsid w:val="00ED2E3C"/>
    <w:rsid w:val="00ED2EFA"/>
    <w:rsid w:val="00ED4030"/>
    <w:rsid w:val="00ED42F5"/>
    <w:rsid w:val="00ED45AE"/>
    <w:rsid w:val="00ED481D"/>
    <w:rsid w:val="00ED51AD"/>
    <w:rsid w:val="00ED52FA"/>
    <w:rsid w:val="00ED54A2"/>
    <w:rsid w:val="00ED54DE"/>
    <w:rsid w:val="00ED5501"/>
    <w:rsid w:val="00ED5624"/>
    <w:rsid w:val="00ED5977"/>
    <w:rsid w:val="00ED7223"/>
    <w:rsid w:val="00ED72AB"/>
    <w:rsid w:val="00ED74BF"/>
    <w:rsid w:val="00ED7A7D"/>
    <w:rsid w:val="00ED7E1F"/>
    <w:rsid w:val="00EE01DD"/>
    <w:rsid w:val="00EE04EE"/>
    <w:rsid w:val="00EE0D00"/>
    <w:rsid w:val="00EE141F"/>
    <w:rsid w:val="00EE1AD1"/>
    <w:rsid w:val="00EE296B"/>
    <w:rsid w:val="00EE34F3"/>
    <w:rsid w:val="00EE352D"/>
    <w:rsid w:val="00EE35BE"/>
    <w:rsid w:val="00EE39FE"/>
    <w:rsid w:val="00EE40C8"/>
    <w:rsid w:val="00EE40F8"/>
    <w:rsid w:val="00EE463E"/>
    <w:rsid w:val="00EE4846"/>
    <w:rsid w:val="00EE494A"/>
    <w:rsid w:val="00EE5161"/>
    <w:rsid w:val="00EE5189"/>
    <w:rsid w:val="00EE51AB"/>
    <w:rsid w:val="00EE5736"/>
    <w:rsid w:val="00EE5845"/>
    <w:rsid w:val="00EE5C65"/>
    <w:rsid w:val="00EE645E"/>
    <w:rsid w:val="00EE72D8"/>
    <w:rsid w:val="00EF07C3"/>
    <w:rsid w:val="00EF0F6B"/>
    <w:rsid w:val="00EF1026"/>
    <w:rsid w:val="00EF13C6"/>
    <w:rsid w:val="00EF151C"/>
    <w:rsid w:val="00EF1D89"/>
    <w:rsid w:val="00EF3117"/>
    <w:rsid w:val="00EF3734"/>
    <w:rsid w:val="00EF6100"/>
    <w:rsid w:val="00EF74C0"/>
    <w:rsid w:val="00EF787C"/>
    <w:rsid w:val="00EF790E"/>
    <w:rsid w:val="00EF7A82"/>
    <w:rsid w:val="00F0023C"/>
    <w:rsid w:val="00F00951"/>
    <w:rsid w:val="00F00F60"/>
    <w:rsid w:val="00F01038"/>
    <w:rsid w:val="00F019A5"/>
    <w:rsid w:val="00F01CE0"/>
    <w:rsid w:val="00F01E2C"/>
    <w:rsid w:val="00F01FA0"/>
    <w:rsid w:val="00F0207A"/>
    <w:rsid w:val="00F02204"/>
    <w:rsid w:val="00F02632"/>
    <w:rsid w:val="00F02D95"/>
    <w:rsid w:val="00F031B2"/>
    <w:rsid w:val="00F031D1"/>
    <w:rsid w:val="00F04949"/>
    <w:rsid w:val="00F04969"/>
    <w:rsid w:val="00F04EA6"/>
    <w:rsid w:val="00F0506D"/>
    <w:rsid w:val="00F05304"/>
    <w:rsid w:val="00F055E2"/>
    <w:rsid w:val="00F05745"/>
    <w:rsid w:val="00F05E54"/>
    <w:rsid w:val="00F061A2"/>
    <w:rsid w:val="00F06397"/>
    <w:rsid w:val="00F068C8"/>
    <w:rsid w:val="00F06BA4"/>
    <w:rsid w:val="00F06D69"/>
    <w:rsid w:val="00F0717C"/>
    <w:rsid w:val="00F074A7"/>
    <w:rsid w:val="00F07A53"/>
    <w:rsid w:val="00F1013B"/>
    <w:rsid w:val="00F10B73"/>
    <w:rsid w:val="00F10CC3"/>
    <w:rsid w:val="00F10E62"/>
    <w:rsid w:val="00F112BF"/>
    <w:rsid w:val="00F1149D"/>
    <w:rsid w:val="00F1170F"/>
    <w:rsid w:val="00F11C2B"/>
    <w:rsid w:val="00F11DEC"/>
    <w:rsid w:val="00F12898"/>
    <w:rsid w:val="00F12E6F"/>
    <w:rsid w:val="00F12EA8"/>
    <w:rsid w:val="00F1335E"/>
    <w:rsid w:val="00F13956"/>
    <w:rsid w:val="00F1424B"/>
    <w:rsid w:val="00F148D0"/>
    <w:rsid w:val="00F14BCA"/>
    <w:rsid w:val="00F15165"/>
    <w:rsid w:val="00F152A7"/>
    <w:rsid w:val="00F1545C"/>
    <w:rsid w:val="00F155A0"/>
    <w:rsid w:val="00F1581F"/>
    <w:rsid w:val="00F159CD"/>
    <w:rsid w:val="00F15B21"/>
    <w:rsid w:val="00F15D5E"/>
    <w:rsid w:val="00F169B0"/>
    <w:rsid w:val="00F169EE"/>
    <w:rsid w:val="00F16B18"/>
    <w:rsid w:val="00F16FAC"/>
    <w:rsid w:val="00F171E6"/>
    <w:rsid w:val="00F17634"/>
    <w:rsid w:val="00F17709"/>
    <w:rsid w:val="00F17C19"/>
    <w:rsid w:val="00F2009B"/>
    <w:rsid w:val="00F2027A"/>
    <w:rsid w:val="00F204C7"/>
    <w:rsid w:val="00F205F0"/>
    <w:rsid w:val="00F20911"/>
    <w:rsid w:val="00F20B30"/>
    <w:rsid w:val="00F2152A"/>
    <w:rsid w:val="00F2153D"/>
    <w:rsid w:val="00F2228B"/>
    <w:rsid w:val="00F22900"/>
    <w:rsid w:val="00F2340E"/>
    <w:rsid w:val="00F236FE"/>
    <w:rsid w:val="00F23A0B"/>
    <w:rsid w:val="00F2416B"/>
    <w:rsid w:val="00F24779"/>
    <w:rsid w:val="00F24832"/>
    <w:rsid w:val="00F2487F"/>
    <w:rsid w:val="00F254E0"/>
    <w:rsid w:val="00F2560E"/>
    <w:rsid w:val="00F259A1"/>
    <w:rsid w:val="00F25BC9"/>
    <w:rsid w:val="00F26129"/>
    <w:rsid w:val="00F267C7"/>
    <w:rsid w:val="00F26855"/>
    <w:rsid w:val="00F270B0"/>
    <w:rsid w:val="00F27634"/>
    <w:rsid w:val="00F277C8"/>
    <w:rsid w:val="00F27D6D"/>
    <w:rsid w:val="00F27E34"/>
    <w:rsid w:val="00F306EE"/>
    <w:rsid w:val="00F30A7A"/>
    <w:rsid w:val="00F30B86"/>
    <w:rsid w:val="00F30BD5"/>
    <w:rsid w:val="00F311AA"/>
    <w:rsid w:val="00F323B8"/>
    <w:rsid w:val="00F325C2"/>
    <w:rsid w:val="00F32C40"/>
    <w:rsid w:val="00F32F2A"/>
    <w:rsid w:val="00F32F89"/>
    <w:rsid w:val="00F34142"/>
    <w:rsid w:val="00F34C81"/>
    <w:rsid w:val="00F35A6B"/>
    <w:rsid w:val="00F35DAE"/>
    <w:rsid w:val="00F3610C"/>
    <w:rsid w:val="00F36409"/>
    <w:rsid w:val="00F36430"/>
    <w:rsid w:val="00F3659C"/>
    <w:rsid w:val="00F36664"/>
    <w:rsid w:val="00F40548"/>
    <w:rsid w:val="00F40832"/>
    <w:rsid w:val="00F409DE"/>
    <w:rsid w:val="00F40BD4"/>
    <w:rsid w:val="00F40C5C"/>
    <w:rsid w:val="00F40CB3"/>
    <w:rsid w:val="00F41293"/>
    <w:rsid w:val="00F416AB"/>
    <w:rsid w:val="00F417C8"/>
    <w:rsid w:val="00F4189F"/>
    <w:rsid w:val="00F41A5D"/>
    <w:rsid w:val="00F42B94"/>
    <w:rsid w:val="00F43949"/>
    <w:rsid w:val="00F43AEE"/>
    <w:rsid w:val="00F43EC4"/>
    <w:rsid w:val="00F44CAF"/>
    <w:rsid w:val="00F45183"/>
    <w:rsid w:val="00F455CA"/>
    <w:rsid w:val="00F458A8"/>
    <w:rsid w:val="00F45B34"/>
    <w:rsid w:val="00F45D6D"/>
    <w:rsid w:val="00F462D8"/>
    <w:rsid w:val="00F462F1"/>
    <w:rsid w:val="00F47261"/>
    <w:rsid w:val="00F47595"/>
    <w:rsid w:val="00F477D7"/>
    <w:rsid w:val="00F47A96"/>
    <w:rsid w:val="00F47D87"/>
    <w:rsid w:val="00F47E4C"/>
    <w:rsid w:val="00F500AD"/>
    <w:rsid w:val="00F50442"/>
    <w:rsid w:val="00F50547"/>
    <w:rsid w:val="00F50C6B"/>
    <w:rsid w:val="00F5120E"/>
    <w:rsid w:val="00F52479"/>
    <w:rsid w:val="00F5263E"/>
    <w:rsid w:val="00F527E7"/>
    <w:rsid w:val="00F52D8B"/>
    <w:rsid w:val="00F52FFC"/>
    <w:rsid w:val="00F532AB"/>
    <w:rsid w:val="00F533B4"/>
    <w:rsid w:val="00F53985"/>
    <w:rsid w:val="00F53F87"/>
    <w:rsid w:val="00F547BD"/>
    <w:rsid w:val="00F5516F"/>
    <w:rsid w:val="00F552E6"/>
    <w:rsid w:val="00F5541B"/>
    <w:rsid w:val="00F55B46"/>
    <w:rsid w:val="00F55BE6"/>
    <w:rsid w:val="00F55EC6"/>
    <w:rsid w:val="00F5605F"/>
    <w:rsid w:val="00F560AB"/>
    <w:rsid w:val="00F56187"/>
    <w:rsid w:val="00F565EF"/>
    <w:rsid w:val="00F568AE"/>
    <w:rsid w:val="00F57018"/>
    <w:rsid w:val="00F57127"/>
    <w:rsid w:val="00F57600"/>
    <w:rsid w:val="00F57ACE"/>
    <w:rsid w:val="00F57DE9"/>
    <w:rsid w:val="00F605CB"/>
    <w:rsid w:val="00F608EC"/>
    <w:rsid w:val="00F6093B"/>
    <w:rsid w:val="00F60B48"/>
    <w:rsid w:val="00F60BA6"/>
    <w:rsid w:val="00F61367"/>
    <w:rsid w:val="00F623C8"/>
    <w:rsid w:val="00F62464"/>
    <w:rsid w:val="00F6290D"/>
    <w:rsid w:val="00F638B0"/>
    <w:rsid w:val="00F63F01"/>
    <w:rsid w:val="00F6406A"/>
    <w:rsid w:val="00F64D7D"/>
    <w:rsid w:val="00F6515F"/>
    <w:rsid w:val="00F6566D"/>
    <w:rsid w:val="00F65805"/>
    <w:rsid w:val="00F65809"/>
    <w:rsid w:val="00F65E6B"/>
    <w:rsid w:val="00F66936"/>
    <w:rsid w:val="00F66B66"/>
    <w:rsid w:val="00F66CF0"/>
    <w:rsid w:val="00F670AE"/>
    <w:rsid w:val="00F6724E"/>
    <w:rsid w:val="00F673CF"/>
    <w:rsid w:val="00F6765D"/>
    <w:rsid w:val="00F702F7"/>
    <w:rsid w:val="00F70507"/>
    <w:rsid w:val="00F708E2"/>
    <w:rsid w:val="00F70E80"/>
    <w:rsid w:val="00F71001"/>
    <w:rsid w:val="00F71215"/>
    <w:rsid w:val="00F7125B"/>
    <w:rsid w:val="00F71318"/>
    <w:rsid w:val="00F71651"/>
    <w:rsid w:val="00F71B08"/>
    <w:rsid w:val="00F7210A"/>
    <w:rsid w:val="00F722D6"/>
    <w:rsid w:val="00F733D9"/>
    <w:rsid w:val="00F73448"/>
    <w:rsid w:val="00F734B9"/>
    <w:rsid w:val="00F735BE"/>
    <w:rsid w:val="00F73EEC"/>
    <w:rsid w:val="00F742EC"/>
    <w:rsid w:val="00F750DD"/>
    <w:rsid w:val="00F7522D"/>
    <w:rsid w:val="00F752CF"/>
    <w:rsid w:val="00F755AC"/>
    <w:rsid w:val="00F7569B"/>
    <w:rsid w:val="00F75799"/>
    <w:rsid w:val="00F762C4"/>
    <w:rsid w:val="00F7677D"/>
    <w:rsid w:val="00F77849"/>
    <w:rsid w:val="00F77DFC"/>
    <w:rsid w:val="00F800DB"/>
    <w:rsid w:val="00F80406"/>
    <w:rsid w:val="00F8065B"/>
    <w:rsid w:val="00F80C23"/>
    <w:rsid w:val="00F80C38"/>
    <w:rsid w:val="00F80D7D"/>
    <w:rsid w:val="00F813BF"/>
    <w:rsid w:val="00F8148A"/>
    <w:rsid w:val="00F814FC"/>
    <w:rsid w:val="00F81CEC"/>
    <w:rsid w:val="00F81D70"/>
    <w:rsid w:val="00F820AA"/>
    <w:rsid w:val="00F820CA"/>
    <w:rsid w:val="00F82381"/>
    <w:rsid w:val="00F8245B"/>
    <w:rsid w:val="00F82E15"/>
    <w:rsid w:val="00F8315A"/>
    <w:rsid w:val="00F83305"/>
    <w:rsid w:val="00F833EA"/>
    <w:rsid w:val="00F83753"/>
    <w:rsid w:val="00F8387A"/>
    <w:rsid w:val="00F83E63"/>
    <w:rsid w:val="00F84268"/>
    <w:rsid w:val="00F85A3D"/>
    <w:rsid w:val="00F85D2D"/>
    <w:rsid w:val="00F867BC"/>
    <w:rsid w:val="00F86BC4"/>
    <w:rsid w:val="00F86ECE"/>
    <w:rsid w:val="00F87060"/>
    <w:rsid w:val="00F878B6"/>
    <w:rsid w:val="00F87DCE"/>
    <w:rsid w:val="00F87E52"/>
    <w:rsid w:val="00F87EE3"/>
    <w:rsid w:val="00F90752"/>
    <w:rsid w:val="00F90B82"/>
    <w:rsid w:val="00F91002"/>
    <w:rsid w:val="00F9154E"/>
    <w:rsid w:val="00F91751"/>
    <w:rsid w:val="00F9225A"/>
    <w:rsid w:val="00F923E9"/>
    <w:rsid w:val="00F92A98"/>
    <w:rsid w:val="00F92ADA"/>
    <w:rsid w:val="00F92CE2"/>
    <w:rsid w:val="00F93037"/>
    <w:rsid w:val="00F9332A"/>
    <w:rsid w:val="00F937E6"/>
    <w:rsid w:val="00F93EBC"/>
    <w:rsid w:val="00F94FE7"/>
    <w:rsid w:val="00F95495"/>
    <w:rsid w:val="00F95734"/>
    <w:rsid w:val="00F959C3"/>
    <w:rsid w:val="00F96145"/>
    <w:rsid w:val="00F96449"/>
    <w:rsid w:val="00F968F3"/>
    <w:rsid w:val="00F96AA9"/>
    <w:rsid w:val="00F96D0C"/>
    <w:rsid w:val="00F97266"/>
    <w:rsid w:val="00F97BDC"/>
    <w:rsid w:val="00F97E7B"/>
    <w:rsid w:val="00FA04C8"/>
    <w:rsid w:val="00FA061A"/>
    <w:rsid w:val="00FA08A2"/>
    <w:rsid w:val="00FA0A48"/>
    <w:rsid w:val="00FA0AD5"/>
    <w:rsid w:val="00FA1734"/>
    <w:rsid w:val="00FA1842"/>
    <w:rsid w:val="00FA1D39"/>
    <w:rsid w:val="00FA1D6A"/>
    <w:rsid w:val="00FA212D"/>
    <w:rsid w:val="00FA2965"/>
    <w:rsid w:val="00FA29B4"/>
    <w:rsid w:val="00FA45D7"/>
    <w:rsid w:val="00FA478B"/>
    <w:rsid w:val="00FA4BDE"/>
    <w:rsid w:val="00FA4F2C"/>
    <w:rsid w:val="00FA5551"/>
    <w:rsid w:val="00FA611C"/>
    <w:rsid w:val="00FA63D4"/>
    <w:rsid w:val="00FA6AC0"/>
    <w:rsid w:val="00FA6AF3"/>
    <w:rsid w:val="00FA7494"/>
    <w:rsid w:val="00FA74C0"/>
    <w:rsid w:val="00FA7843"/>
    <w:rsid w:val="00FA7DE9"/>
    <w:rsid w:val="00FB0054"/>
    <w:rsid w:val="00FB0179"/>
    <w:rsid w:val="00FB1B61"/>
    <w:rsid w:val="00FB1CC7"/>
    <w:rsid w:val="00FB2224"/>
    <w:rsid w:val="00FB2257"/>
    <w:rsid w:val="00FB273F"/>
    <w:rsid w:val="00FB2943"/>
    <w:rsid w:val="00FB2A93"/>
    <w:rsid w:val="00FB2BB6"/>
    <w:rsid w:val="00FB33A2"/>
    <w:rsid w:val="00FB3589"/>
    <w:rsid w:val="00FB3D50"/>
    <w:rsid w:val="00FB3F25"/>
    <w:rsid w:val="00FB561A"/>
    <w:rsid w:val="00FB5A75"/>
    <w:rsid w:val="00FB5A93"/>
    <w:rsid w:val="00FB5C6A"/>
    <w:rsid w:val="00FB7A5F"/>
    <w:rsid w:val="00FB7AC6"/>
    <w:rsid w:val="00FB7D57"/>
    <w:rsid w:val="00FC0A7A"/>
    <w:rsid w:val="00FC1804"/>
    <w:rsid w:val="00FC1867"/>
    <w:rsid w:val="00FC1B56"/>
    <w:rsid w:val="00FC1D37"/>
    <w:rsid w:val="00FC1D84"/>
    <w:rsid w:val="00FC1FED"/>
    <w:rsid w:val="00FC20E9"/>
    <w:rsid w:val="00FC21BC"/>
    <w:rsid w:val="00FC35E6"/>
    <w:rsid w:val="00FC40AD"/>
    <w:rsid w:val="00FC45E5"/>
    <w:rsid w:val="00FC5043"/>
    <w:rsid w:val="00FC5AEC"/>
    <w:rsid w:val="00FC5AFD"/>
    <w:rsid w:val="00FC6D84"/>
    <w:rsid w:val="00FC7782"/>
    <w:rsid w:val="00FC7BFB"/>
    <w:rsid w:val="00FD054D"/>
    <w:rsid w:val="00FD0642"/>
    <w:rsid w:val="00FD1384"/>
    <w:rsid w:val="00FD144A"/>
    <w:rsid w:val="00FD14FF"/>
    <w:rsid w:val="00FD17DE"/>
    <w:rsid w:val="00FD1D16"/>
    <w:rsid w:val="00FD1E0B"/>
    <w:rsid w:val="00FD2283"/>
    <w:rsid w:val="00FD39E6"/>
    <w:rsid w:val="00FD5089"/>
    <w:rsid w:val="00FD5320"/>
    <w:rsid w:val="00FD5655"/>
    <w:rsid w:val="00FD574B"/>
    <w:rsid w:val="00FD6043"/>
    <w:rsid w:val="00FD61D9"/>
    <w:rsid w:val="00FD6334"/>
    <w:rsid w:val="00FD67EA"/>
    <w:rsid w:val="00FD783B"/>
    <w:rsid w:val="00FE0809"/>
    <w:rsid w:val="00FE0B57"/>
    <w:rsid w:val="00FE183E"/>
    <w:rsid w:val="00FE1F15"/>
    <w:rsid w:val="00FE2373"/>
    <w:rsid w:val="00FE2BA4"/>
    <w:rsid w:val="00FE3121"/>
    <w:rsid w:val="00FE3173"/>
    <w:rsid w:val="00FE37C9"/>
    <w:rsid w:val="00FE3B60"/>
    <w:rsid w:val="00FE3FE3"/>
    <w:rsid w:val="00FE46BC"/>
    <w:rsid w:val="00FE4F68"/>
    <w:rsid w:val="00FE5ACD"/>
    <w:rsid w:val="00FE5FED"/>
    <w:rsid w:val="00FE6476"/>
    <w:rsid w:val="00FE6E6A"/>
    <w:rsid w:val="00FE74E7"/>
    <w:rsid w:val="00FE75F1"/>
    <w:rsid w:val="00FE76F8"/>
    <w:rsid w:val="00FE786C"/>
    <w:rsid w:val="00FE794E"/>
    <w:rsid w:val="00FE7AF9"/>
    <w:rsid w:val="00FF020B"/>
    <w:rsid w:val="00FF150A"/>
    <w:rsid w:val="00FF1812"/>
    <w:rsid w:val="00FF191C"/>
    <w:rsid w:val="00FF1F81"/>
    <w:rsid w:val="00FF33CB"/>
    <w:rsid w:val="00FF396F"/>
    <w:rsid w:val="00FF39A6"/>
    <w:rsid w:val="00FF3C72"/>
    <w:rsid w:val="00FF4A00"/>
    <w:rsid w:val="00FF5044"/>
    <w:rsid w:val="00FF60C0"/>
    <w:rsid w:val="00FF624E"/>
    <w:rsid w:val="00FF6798"/>
    <w:rsid w:val="00FF6D52"/>
    <w:rsid w:val="00FF7349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5"/>
    <w:pPr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9256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56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a3">
    <w:name w:val="Гипертекстовая ссылка"/>
    <w:basedOn w:val="a0"/>
    <w:uiPriority w:val="99"/>
    <w:rsid w:val="00792565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79256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792565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792565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5073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41008.2000" TargetMode="External"/><Relationship Id="rId5" Type="http://schemas.openxmlformats.org/officeDocument/2006/relationships/hyperlink" Target="garantF1://70541008.0" TargetMode="External"/><Relationship Id="rId4" Type="http://schemas.openxmlformats.org/officeDocument/2006/relationships/hyperlink" Target="garantF1://70541008.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Company>2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2016-08-15T12:50:00Z</dcterms:created>
  <dcterms:modified xsi:type="dcterms:W3CDTF">2016-08-15T12:50:00Z</dcterms:modified>
</cp:coreProperties>
</file>