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76" w:rsidRPr="00DA1C76" w:rsidRDefault="00DA1C76" w:rsidP="00DA1C76">
      <w:pPr>
        <w:pStyle w:val="a3"/>
        <w:jc w:val="right"/>
        <w:rPr>
          <w:rFonts w:ascii="Times New Roman" w:hAnsi="Times New Roman" w:cs="Times New Roman"/>
          <w:b/>
        </w:rPr>
      </w:pPr>
      <w:r w:rsidRPr="00DA1C76">
        <w:rPr>
          <w:rFonts w:ascii="Times New Roman" w:hAnsi="Times New Roman" w:cs="Times New Roman"/>
          <w:b/>
        </w:rPr>
        <w:t>Приложение №6</w:t>
      </w:r>
    </w:p>
    <w:p w:rsidR="00DA1C76" w:rsidRPr="00DA1C76" w:rsidRDefault="00DA1C76" w:rsidP="00DA1C76">
      <w:pPr>
        <w:pStyle w:val="a3"/>
        <w:jc w:val="right"/>
        <w:rPr>
          <w:rFonts w:ascii="Times New Roman" w:hAnsi="Times New Roman" w:cs="Times New Roman"/>
          <w:b/>
        </w:rPr>
      </w:pPr>
      <w:r w:rsidRPr="00DA1C76">
        <w:rPr>
          <w:rFonts w:ascii="Times New Roman" w:hAnsi="Times New Roman" w:cs="Times New Roman"/>
          <w:b/>
        </w:rPr>
        <w:t>к решению Калининского районного Собрания</w:t>
      </w:r>
    </w:p>
    <w:p w:rsidR="00DA1C76" w:rsidRPr="00DA1C76" w:rsidRDefault="00DA1C76" w:rsidP="00DA1C76">
      <w:pPr>
        <w:pStyle w:val="a3"/>
        <w:jc w:val="right"/>
        <w:rPr>
          <w:rFonts w:ascii="Times New Roman" w:hAnsi="Times New Roman" w:cs="Times New Roman"/>
          <w:b/>
        </w:rPr>
      </w:pPr>
      <w:r w:rsidRPr="00DA1C76">
        <w:rPr>
          <w:rFonts w:ascii="Times New Roman" w:hAnsi="Times New Roman" w:cs="Times New Roman"/>
          <w:b/>
        </w:rPr>
        <w:t>Калининского муниципального района</w:t>
      </w:r>
    </w:p>
    <w:p w:rsidR="00DA1C76" w:rsidRPr="00DA1C76" w:rsidRDefault="00DA1C76" w:rsidP="00DA1C76">
      <w:pPr>
        <w:pStyle w:val="a3"/>
        <w:jc w:val="right"/>
        <w:rPr>
          <w:rFonts w:ascii="Times New Roman" w:hAnsi="Times New Roman" w:cs="Times New Roman"/>
          <w:b/>
        </w:rPr>
      </w:pPr>
      <w:r w:rsidRPr="00DA1C76">
        <w:rPr>
          <w:rFonts w:ascii="Times New Roman" w:hAnsi="Times New Roman" w:cs="Times New Roman"/>
          <w:b/>
        </w:rPr>
        <w:t>от 04.12.2024 г. № 16-105</w:t>
      </w:r>
    </w:p>
    <w:p w:rsidR="00DA1C76" w:rsidRPr="00DA1C76" w:rsidRDefault="00DA1C76" w:rsidP="00DA1C76">
      <w:pPr>
        <w:pStyle w:val="Style5"/>
        <w:widowControl/>
        <w:ind w:right="50" w:firstLine="0"/>
        <w:jc w:val="right"/>
        <w:rPr>
          <w:rStyle w:val="FontStyle12"/>
          <w:b/>
          <w:sz w:val="28"/>
          <w:szCs w:val="28"/>
        </w:rPr>
      </w:pPr>
    </w:p>
    <w:p w:rsidR="00DA1C76" w:rsidRPr="00DA1C76" w:rsidRDefault="00DA1C76" w:rsidP="00DA1C7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1C76">
        <w:rPr>
          <w:rFonts w:ascii="Times New Roman" w:hAnsi="Times New Roman" w:cs="Times New Roman"/>
          <w:b/>
          <w:sz w:val="26"/>
          <w:szCs w:val="26"/>
        </w:rPr>
        <w:t>Дотация на выравнивание бюджетной обеспеченности городских и сельских поселений из районного фонда финансовой поддержки, за счет средств областного бюджета на 2025 год и плановый период 2026 и 2027 годов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11007"/>
        <w:gridCol w:w="1408"/>
        <w:gridCol w:w="1339"/>
        <w:gridCol w:w="1222"/>
      </w:tblGrid>
      <w:tr w:rsidR="00DA1C76" w:rsidRPr="00DA1C76" w:rsidTr="00DA1C76">
        <w:trPr>
          <w:trHeight w:val="25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76" w:rsidRPr="00DA1C76" w:rsidRDefault="00DA1C76" w:rsidP="00307C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1C76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DA1C76" w:rsidRPr="00DA1C76" w:rsidRDefault="00DA1C76" w:rsidP="00307C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DA1C7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DA1C76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DA1C7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76" w:rsidRPr="00DA1C76" w:rsidRDefault="00DA1C76" w:rsidP="00307C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1C76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Наименования поселений муниципального района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C76" w:rsidRPr="00DA1C76" w:rsidRDefault="00DA1C76" w:rsidP="00307C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1C76">
              <w:rPr>
                <w:rFonts w:ascii="Times New Roman" w:hAnsi="Times New Roman" w:cs="Times New Roman"/>
                <w:b/>
                <w:sz w:val="26"/>
                <w:szCs w:val="26"/>
              </w:rPr>
              <w:t>Сумма, тыс</w:t>
            </w:r>
            <w:proofErr w:type="gramStart"/>
            <w:r w:rsidRPr="00DA1C76">
              <w:rPr>
                <w:rFonts w:ascii="Times New Roman" w:hAnsi="Times New Roman" w:cs="Times New Roman"/>
                <w:b/>
                <w:sz w:val="26"/>
                <w:szCs w:val="26"/>
              </w:rPr>
              <w:t>.р</w:t>
            </w:r>
            <w:proofErr w:type="gramEnd"/>
            <w:r w:rsidRPr="00DA1C76">
              <w:rPr>
                <w:rFonts w:ascii="Times New Roman" w:hAnsi="Times New Roman" w:cs="Times New Roman"/>
                <w:b/>
                <w:sz w:val="26"/>
                <w:szCs w:val="26"/>
              </w:rPr>
              <w:t>уб.</w:t>
            </w:r>
          </w:p>
        </w:tc>
      </w:tr>
      <w:tr w:rsidR="00DA1C76" w:rsidRPr="00DA1C76" w:rsidTr="00DA1C76">
        <w:trPr>
          <w:trHeight w:val="454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76" w:rsidRPr="00DA1C76" w:rsidRDefault="00DA1C76" w:rsidP="00307C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76" w:rsidRPr="00DA1C76" w:rsidRDefault="00DA1C76" w:rsidP="00307C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C76" w:rsidRPr="00DA1C76" w:rsidRDefault="00DA1C76" w:rsidP="00307C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1C76">
              <w:rPr>
                <w:rFonts w:ascii="Times New Roman" w:hAnsi="Times New Roman" w:cs="Times New Roman"/>
                <w:b/>
                <w:sz w:val="26"/>
                <w:szCs w:val="26"/>
              </w:rPr>
              <w:t>2025 год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76" w:rsidRPr="00DA1C76" w:rsidRDefault="00DA1C76" w:rsidP="00307C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1C76">
              <w:rPr>
                <w:rFonts w:ascii="Times New Roman" w:hAnsi="Times New Roman" w:cs="Times New Roman"/>
                <w:b/>
                <w:sz w:val="26"/>
                <w:szCs w:val="26"/>
              </w:rPr>
              <w:t>2026 год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76" w:rsidRPr="00DA1C76" w:rsidRDefault="00DA1C76" w:rsidP="00307C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1C76">
              <w:rPr>
                <w:rFonts w:ascii="Times New Roman" w:hAnsi="Times New Roman" w:cs="Times New Roman"/>
                <w:b/>
                <w:sz w:val="26"/>
                <w:szCs w:val="26"/>
              </w:rPr>
              <w:t>2027 год</w:t>
            </w:r>
          </w:p>
        </w:tc>
      </w:tr>
      <w:tr w:rsidR="00DA1C76" w:rsidRPr="00DA1C76" w:rsidTr="00DA1C76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76" w:rsidRPr="00DA1C76" w:rsidRDefault="00DA1C76" w:rsidP="00307C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C7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76" w:rsidRPr="00DA1C76" w:rsidRDefault="00DA1C76" w:rsidP="00307C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C76">
              <w:rPr>
                <w:rFonts w:ascii="Times New Roman" w:hAnsi="Times New Roman" w:cs="Times New Roman"/>
                <w:sz w:val="26"/>
                <w:szCs w:val="26"/>
              </w:rPr>
              <w:t>Ахтубинское муниципальное образование Калининского муниципального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C76" w:rsidRPr="00DA1C76" w:rsidRDefault="00DA1C76" w:rsidP="00307C4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C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104,0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76" w:rsidRPr="00DA1C76" w:rsidRDefault="00DA1C76" w:rsidP="00307C4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C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106,3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76" w:rsidRPr="00DA1C76" w:rsidRDefault="00DA1C76" w:rsidP="00307C4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C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110,2</w:t>
            </w:r>
          </w:p>
        </w:tc>
      </w:tr>
      <w:tr w:rsidR="00DA1C76" w:rsidRPr="00DA1C76" w:rsidTr="00DA1C76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76" w:rsidRPr="00DA1C76" w:rsidRDefault="00DA1C76" w:rsidP="00307C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C7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76" w:rsidRPr="00DA1C76" w:rsidRDefault="00DA1C76" w:rsidP="00307C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1C76">
              <w:rPr>
                <w:rFonts w:ascii="Times New Roman" w:hAnsi="Times New Roman" w:cs="Times New Roman"/>
                <w:sz w:val="26"/>
                <w:szCs w:val="26"/>
              </w:rPr>
              <w:t>Казачкинское</w:t>
            </w:r>
            <w:proofErr w:type="spellEnd"/>
            <w:r w:rsidRPr="00DA1C7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муниципальное образование Калининского муниципального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C76" w:rsidRPr="00DA1C76" w:rsidRDefault="00DA1C76" w:rsidP="00307C4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C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110,7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76" w:rsidRPr="00DA1C76" w:rsidRDefault="00DA1C76" w:rsidP="00307C4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C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113,2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76" w:rsidRPr="00DA1C76" w:rsidRDefault="00DA1C76" w:rsidP="00307C4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C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117,5</w:t>
            </w:r>
          </w:p>
        </w:tc>
      </w:tr>
      <w:tr w:rsidR="00DA1C76" w:rsidRPr="00DA1C76" w:rsidTr="00DA1C76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76" w:rsidRPr="00DA1C76" w:rsidRDefault="00DA1C76" w:rsidP="00307C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C7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76" w:rsidRPr="00DA1C76" w:rsidRDefault="00DA1C76" w:rsidP="00307C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1C76">
              <w:rPr>
                <w:rFonts w:ascii="Times New Roman" w:hAnsi="Times New Roman" w:cs="Times New Roman"/>
                <w:sz w:val="26"/>
                <w:szCs w:val="26"/>
              </w:rPr>
              <w:t>Колокольцовское</w:t>
            </w:r>
            <w:proofErr w:type="spellEnd"/>
            <w:r w:rsidRPr="00DA1C76">
              <w:rPr>
                <w:rFonts w:ascii="Times New Roman" w:hAnsi="Times New Roman" w:cs="Times New Roman"/>
                <w:sz w:val="26"/>
                <w:szCs w:val="26"/>
              </w:rPr>
              <w:t xml:space="preserve">  муниципальное образование Калининского муниципального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C76" w:rsidRPr="00DA1C76" w:rsidRDefault="00DA1C76" w:rsidP="00307C4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C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76" w:rsidRPr="00DA1C76" w:rsidRDefault="00DA1C76" w:rsidP="00307C4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C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57,3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76" w:rsidRPr="00DA1C76" w:rsidRDefault="00DA1C76" w:rsidP="00307C4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C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59,4</w:t>
            </w:r>
          </w:p>
        </w:tc>
      </w:tr>
      <w:tr w:rsidR="00DA1C76" w:rsidRPr="00DA1C76" w:rsidTr="00DA1C76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76" w:rsidRPr="00DA1C76" w:rsidRDefault="00DA1C76" w:rsidP="00307C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C7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76" w:rsidRPr="00DA1C76" w:rsidRDefault="00DA1C76" w:rsidP="00307C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1C76">
              <w:rPr>
                <w:rFonts w:ascii="Times New Roman" w:hAnsi="Times New Roman" w:cs="Times New Roman"/>
                <w:sz w:val="26"/>
                <w:szCs w:val="26"/>
              </w:rPr>
              <w:t>Малоекатериновское</w:t>
            </w:r>
            <w:proofErr w:type="spellEnd"/>
            <w:r w:rsidRPr="00DA1C76">
              <w:rPr>
                <w:rFonts w:ascii="Times New Roman" w:hAnsi="Times New Roman" w:cs="Times New Roman"/>
                <w:sz w:val="26"/>
                <w:szCs w:val="26"/>
              </w:rPr>
              <w:t xml:space="preserve">  муниципальное образование Калининского муниципального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C76" w:rsidRPr="00DA1C76" w:rsidRDefault="00DA1C76" w:rsidP="00307C4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C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68,6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76" w:rsidRPr="00DA1C76" w:rsidRDefault="00DA1C76" w:rsidP="00307C4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C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70,2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76" w:rsidRPr="00DA1C76" w:rsidRDefault="00DA1C76" w:rsidP="00307C4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C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72,8</w:t>
            </w:r>
          </w:p>
        </w:tc>
      </w:tr>
      <w:tr w:rsidR="00DA1C76" w:rsidRPr="00DA1C76" w:rsidTr="00DA1C76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76" w:rsidRPr="00DA1C76" w:rsidRDefault="00DA1C76" w:rsidP="00307C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C7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76" w:rsidRPr="00DA1C76" w:rsidRDefault="00DA1C76" w:rsidP="00307C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C76">
              <w:rPr>
                <w:rFonts w:ascii="Times New Roman" w:hAnsi="Times New Roman" w:cs="Times New Roman"/>
                <w:sz w:val="26"/>
                <w:szCs w:val="26"/>
              </w:rPr>
              <w:t>Озерское муниципальное образование Калининского муниципального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C76" w:rsidRPr="00DA1C76" w:rsidRDefault="00DA1C76" w:rsidP="00307C4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C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90,7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76" w:rsidRPr="00DA1C76" w:rsidRDefault="00DA1C76" w:rsidP="00307C4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C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92,9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76" w:rsidRPr="00DA1C76" w:rsidRDefault="00DA1C76" w:rsidP="00307C4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C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96,3</w:t>
            </w:r>
          </w:p>
        </w:tc>
      </w:tr>
      <w:tr w:rsidR="00DA1C76" w:rsidRPr="00DA1C76" w:rsidTr="00DA1C76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76" w:rsidRPr="00DA1C76" w:rsidRDefault="00DA1C76" w:rsidP="00307C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C7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76" w:rsidRPr="00DA1C76" w:rsidRDefault="00DA1C76" w:rsidP="00307C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C76">
              <w:rPr>
                <w:rFonts w:ascii="Times New Roman" w:hAnsi="Times New Roman" w:cs="Times New Roman"/>
                <w:sz w:val="26"/>
                <w:szCs w:val="26"/>
              </w:rPr>
              <w:t>Свердловское муниципальное образование Калининского муниципального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C76" w:rsidRPr="00DA1C76" w:rsidRDefault="00DA1C76" w:rsidP="00307C4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C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59,7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76" w:rsidRPr="00DA1C76" w:rsidRDefault="00DA1C76" w:rsidP="00307C4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C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61,1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76" w:rsidRPr="00DA1C76" w:rsidRDefault="00DA1C76" w:rsidP="00307C4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C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63,4</w:t>
            </w:r>
          </w:p>
        </w:tc>
      </w:tr>
      <w:tr w:rsidR="00DA1C76" w:rsidRPr="00DA1C76" w:rsidTr="00DA1C76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76" w:rsidRPr="00DA1C76" w:rsidRDefault="00DA1C76" w:rsidP="00307C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C7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76" w:rsidRPr="00DA1C76" w:rsidRDefault="00DA1C76" w:rsidP="00307C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C76">
              <w:rPr>
                <w:rFonts w:ascii="Times New Roman" w:hAnsi="Times New Roman" w:cs="Times New Roman"/>
                <w:sz w:val="26"/>
                <w:szCs w:val="26"/>
              </w:rPr>
              <w:t>Сергиевское муниципальное образование Калининского муниципального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C76" w:rsidRPr="00DA1C76" w:rsidRDefault="00DA1C76" w:rsidP="00307C4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C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78,7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76" w:rsidRPr="00DA1C76" w:rsidRDefault="00DA1C76" w:rsidP="00307C4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C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80,5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76" w:rsidRPr="00DA1C76" w:rsidRDefault="00DA1C76" w:rsidP="00307C4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C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83,5</w:t>
            </w:r>
          </w:p>
        </w:tc>
      </w:tr>
      <w:tr w:rsidR="00DA1C76" w:rsidRPr="00DA1C76" w:rsidTr="00DA1C76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76" w:rsidRPr="00DA1C76" w:rsidRDefault="00DA1C76" w:rsidP="00307C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C7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76" w:rsidRPr="00DA1C76" w:rsidRDefault="00DA1C76" w:rsidP="00307C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C76">
              <w:rPr>
                <w:rFonts w:ascii="Times New Roman" w:hAnsi="Times New Roman" w:cs="Times New Roman"/>
                <w:sz w:val="26"/>
                <w:szCs w:val="26"/>
              </w:rPr>
              <w:t>Симоновское муниципальное образование Калининского муниципального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C76" w:rsidRPr="00DA1C76" w:rsidRDefault="00DA1C76" w:rsidP="00307C4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C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139,8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76" w:rsidRPr="00DA1C76" w:rsidRDefault="00DA1C76" w:rsidP="00307C4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C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143,0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76" w:rsidRPr="00DA1C76" w:rsidRDefault="00DA1C76" w:rsidP="00307C4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C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148,4</w:t>
            </w:r>
          </w:p>
        </w:tc>
      </w:tr>
      <w:tr w:rsidR="00DA1C76" w:rsidRPr="00DA1C76" w:rsidTr="00DA1C76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76" w:rsidRPr="00DA1C76" w:rsidRDefault="00DA1C76" w:rsidP="00307C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C7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76" w:rsidRPr="00DA1C76" w:rsidRDefault="00DA1C76" w:rsidP="00307C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1C76">
              <w:rPr>
                <w:rFonts w:ascii="Times New Roman" w:hAnsi="Times New Roman" w:cs="Times New Roman"/>
                <w:sz w:val="26"/>
                <w:szCs w:val="26"/>
              </w:rPr>
              <w:t>Таловское</w:t>
            </w:r>
            <w:proofErr w:type="spellEnd"/>
            <w:r w:rsidRPr="00DA1C7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муниципальное образование Калининского муниципального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C76" w:rsidRPr="00DA1C76" w:rsidRDefault="00DA1C76" w:rsidP="00307C4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C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62,7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76" w:rsidRPr="00DA1C76" w:rsidRDefault="00DA1C76" w:rsidP="00307C4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C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64,2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76" w:rsidRPr="00DA1C76" w:rsidRDefault="00DA1C76" w:rsidP="00307C4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C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66,7</w:t>
            </w:r>
          </w:p>
        </w:tc>
      </w:tr>
      <w:tr w:rsidR="00DA1C76" w:rsidRPr="00DA1C76" w:rsidTr="00DA1C76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76" w:rsidRPr="00DA1C76" w:rsidRDefault="00DA1C76" w:rsidP="00307C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C7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76" w:rsidRPr="00DA1C76" w:rsidRDefault="00DA1C76" w:rsidP="00307C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1C76">
              <w:rPr>
                <w:rFonts w:ascii="Times New Roman" w:hAnsi="Times New Roman" w:cs="Times New Roman"/>
                <w:sz w:val="26"/>
                <w:szCs w:val="26"/>
              </w:rPr>
              <w:t>Широкоуступское</w:t>
            </w:r>
            <w:proofErr w:type="spellEnd"/>
            <w:r w:rsidRPr="00DA1C76">
              <w:rPr>
                <w:rFonts w:ascii="Times New Roman" w:hAnsi="Times New Roman" w:cs="Times New Roman"/>
                <w:sz w:val="26"/>
                <w:szCs w:val="26"/>
              </w:rPr>
              <w:t xml:space="preserve">  муниципальное образование Калининского муниципального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C76" w:rsidRPr="00DA1C76" w:rsidRDefault="00DA1C76" w:rsidP="00307C4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C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48,6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76" w:rsidRPr="00DA1C76" w:rsidRDefault="00DA1C76" w:rsidP="00307C4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C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49,8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76" w:rsidRPr="00DA1C76" w:rsidRDefault="00DA1C76" w:rsidP="00307C4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C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51,6</w:t>
            </w:r>
          </w:p>
        </w:tc>
      </w:tr>
      <w:tr w:rsidR="00DA1C76" w:rsidRPr="00DA1C76" w:rsidTr="00DA1C76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76" w:rsidRPr="00DA1C76" w:rsidRDefault="00DA1C76" w:rsidP="00307C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C7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76" w:rsidRPr="00DA1C76" w:rsidRDefault="00DA1C76" w:rsidP="00307C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C76">
              <w:rPr>
                <w:rFonts w:ascii="Times New Roman" w:hAnsi="Times New Roman" w:cs="Times New Roman"/>
                <w:sz w:val="26"/>
                <w:szCs w:val="26"/>
              </w:rPr>
              <w:t>Муниципальное образование город Калининск Калининского муниципального 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C76" w:rsidRPr="00DA1C76" w:rsidRDefault="00DA1C76" w:rsidP="00307C4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C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995,4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76" w:rsidRPr="00DA1C76" w:rsidRDefault="00DA1C76" w:rsidP="00307C4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C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1 018,5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76" w:rsidRPr="00DA1C76" w:rsidRDefault="00DA1C76" w:rsidP="00307C4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C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1 056,4</w:t>
            </w:r>
          </w:p>
        </w:tc>
      </w:tr>
      <w:tr w:rsidR="00DA1C76" w:rsidRPr="00DA1C76" w:rsidTr="00DA1C76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C76" w:rsidRPr="00DA1C76" w:rsidRDefault="00DA1C76" w:rsidP="00307C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76" w:rsidRPr="00DA1C76" w:rsidRDefault="00DA1C76" w:rsidP="00307C45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DA1C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ВСЕГО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C76" w:rsidRPr="00DA1C76" w:rsidRDefault="00DA1C76" w:rsidP="00307C4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1C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1 814,9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76" w:rsidRPr="00DA1C76" w:rsidRDefault="00DA1C76" w:rsidP="00307C4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1C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1 857,0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76" w:rsidRPr="00DA1C76" w:rsidRDefault="00DA1C76" w:rsidP="00307C4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1C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1 926,2</w:t>
            </w:r>
          </w:p>
        </w:tc>
      </w:tr>
    </w:tbl>
    <w:p w:rsidR="00DA1C76" w:rsidRPr="00DA1C76" w:rsidRDefault="00DA1C76" w:rsidP="00DA1C76">
      <w:pPr>
        <w:ind w:left="4111" w:hanging="411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A1C76" w:rsidRPr="00DA1C76" w:rsidRDefault="00DA1C76" w:rsidP="00DA1C76">
      <w:pPr>
        <w:ind w:left="4111" w:hanging="4111"/>
        <w:jc w:val="both"/>
        <w:rPr>
          <w:rFonts w:ascii="Times New Roman" w:hAnsi="Times New Roman" w:cs="Times New Roman"/>
          <w:b/>
          <w:bCs/>
        </w:rPr>
      </w:pPr>
      <w:r w:rsidRPr="00DA1C76">
        <w:rPr>
          <w:rFonts w:ascii="Times New Roman" w:hAnsi="Times New Roman" w:cs="Times New Roman"/>
          <w:b/>
          <w:bCs/>
          <w:sz w:val="26"/>
          <w:szCs w:val="26"/>
        </w:rPr>
        <w:t>Секретарь районного Собрания                                                                                                                                                     Л.Н.Сафонова</w:t>
      </w:r>
      <w:r w:rsidRPr="00DA1C76">
        <w:rPr>
          <w:rFonts w:ascii="Times New Roman" w:hAnsi="Times New Roman" w:cs="Times New Roman"/>
          <w:b/>
          <w:bCs/>
        </w:rPr>
        <w:t xml:space="preserve"> </w:t>
      </w:r>
    </w:p>
    <w:p w:rsidR="00A874C9" w:rsidRDefault="00A874C9"/>
    <w:sectPr w:rsidR="00A874C9" w:rsidSect="00DA1C7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>
    <w:useFELayout/>
  </w:compat>
  <w:rsids>
    <w:rsidRoot w:val="00DA1C76"/>
    <w:rsid w:val="00A874C9"/>
    <w:rsid w:val="00DA1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DA1C76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DA1C76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DA1C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zakupki1</dc:creator>
  <cp:keywords/>
  <dc:description/>
  <cp:lastModifiedBy>zakupki1</cp:lastModifiedBy>
  <cp:revision>2</cp:revision>
  <dcterms:created xsi:type="dcterms:W3CDTF">2024-12-09T09:56:00Z</dcterms:created>
  <dcterms:modified xsi:type="dcterms:W3CDTF">2024-12-09T09:56:00Z</dcterms:modified>
</cp:coreProperties>
</file>