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79" w:rsidRPr="00F1172F" w:rsidRDefault="00820979" w:rsidP="00820979">
      <w:pPr>
        <w:ind w:left="4111"/>
        <w:jc w:val="right"/>
        <w:rPr>
          <w:b/>
          <w:bCs/>
        </w:rPr>
      </w:pPr>
      <w:r w:rsidRPr="000301A5">
        <w:rPr>
          <w:b/>
          <w:bCs/>
        </w:rPr>
        <w:t>Приложение №5</w:t>
      </w:r>
    </w:p>
    <w:p w:rsidR="00820979" w:rsidRPr="00B0379E" w:rsidRDefault="00820979" w:rsidP="00820979">
      <w:pPr>
        <w:ind w:left="4111"/>
        <w:jc w:val="right"/>
        <w:rPr>
          <w:b/>
          <w:bCs/>
        </w:rPr>
      </w:pPr>
      <w:r w:rsidRPr="00B0379E">
        <w:rPr>
          <w:b/>
          <w:bCs/>
        </w:rPr>
        <w:t>к решению Калининского районного Собрания</w:t>
      </w:r>
    </w:p>
    <w:p w:rsidR="00820979" w:rsidRPr="00B0379E" w:rsidRDefault="00820979" w:rsidP="00820979">
      <w:pPr>
        <w:ind w:left="4111"/>
        <w:jc w:val="right"/>
        <w:rPr>
          <w:b/>
          <w:bCs/>
        </w:rPr>
      </w:pPr>
      <w:r w:rsidRPr="00B0379E">
        <w:rPr>
          <w:b/>
          <w:bCs/>
        </w:rPr>
        <w:t>Калининского муниципального района</w:t>
      </w:r>
    </w:p>
    <w:p w:rsidR="00820979" w:rsidRPr="00B0379E" w:rsidRDefault="00820979" w:rsidP="00820979">
      <w:pPr>
        <w:ind w:left="4111"/>
        <w:jc w:val="right"/>
        <w:rPr>
          <w:b/>
          <w:bCs/>
        </w:rPr>
      </w:pPr>
      <w:r w:rsidRPr="00B0379E">
        <w:rPr>
          <w:b/>
          <w:bCs/>
        </w:rPr>
        <w:t xml:space="preserve">от </w:t>
      </w:r>
      <w:r>
        <w:rPr>
          <w:b/>
          <w:bCs/>
        </w:rPr>
        <w:t xml:space="preserve">29.03.2022 </w:t>
      </w:r>
      <w:r w:rsidRPr="00B0379E">
        <w:rPr>
          <w:b/>
          <w:bCs/>
        </w:rPr>
        <w:t xml:space="preserve">г. № </w:t>
      </w:r>
      <w:r>
        <w:rPr>
          <w:b/>
          <w:bCs/>
        </w:rPr>
        <w:t>69-444</w:t>
      </w:r>
    </w:p>
    <w:p w:rsidR="00820979" w:rsidRPr="00B0379E" w:rsidRDefault="00820979" w:rsidP="00820979">
      <w:pPr>
        <w:jc w:val="center"/>
        <w:rPr>
          <w:b/>
          <w:sz w:val="28"/>
          <w:szCs w:val="28"/>
        </w:rPr>
      </w:pPr>
    </w:p>
    <w:p w:rsidR="00820979" w:rsidRPr="00B0379E" w:rsidRDefault="00820979" w:rsidP="00820979">
      <w:pPr>
        <w:jc w:val="center"/>
        <w:rPr>
          <w:b/>
          <w:sz w:val="28"/>
          <w:szCs w:val="28"/>
        </w:rPr>
      </w:pPr>
      <w:r w:rsidRPr="00B0379E">
        <w:rPr>
          <w:b/>
          <w:sz w:val="28"/>
          <w:szCs w:val="28"/>
        </w:rPr>
        <w:t>Источники финансирования дефицита районного бюджета на 202</w:t>
      </w:r>
      <w:r>
        <w:rPr>
          <w:b/>
          <w:sz w:val="28"/>
          <w:szCs w:val="28"/>
        </w:rPr>
        <w:t>2</w:t>
      </w:r>
      <w:r w:rsidRPr="00B0379E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3</w:t>
      </w:r>
      <w:r w:rsidRPr="00B0379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B0379E">
        <w:rPr>
          <w:b/>
          <w:sz w:val="28"/>
          <w:szCs w:val="28"/>
        </w:rPr>
        <w:t xml:space="preserve"> годов</w:t>
      </w:r>
    </w:p>
    <w:tbl>
      <w:tblPr>
        <w:tblW w:w="157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417"/>
      </w:tblGrid>
      <w:tr w:rsidR="00820979" w:rsidRPr="00150D0F" w:rsidTr="00820979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0979" w:rsidRPr="008778BC" w:rsidRDefault="00820979" w:rsidP="001A7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0979" w:rsidRPr="008778BC" w:rsidRDefault="00820979" w:rsidP="001A7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979" w:rsidRPr="008778BC" w:rsidRDefault="00820979" w:rsidP="001A7B67">
            <w:pPr>
              <w:jc w:val="center"/>
              <w:rPr>
                <w:b/>
                <w:sz w:val="28"/>
                <w:szCs w:val="28"/>
              </w:rPr>
            </w:pPr>
            <w:r w:rsidRPr="008778BC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820979" w:rsidRPr="00150D0F" w:rsidTr="00820979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79" w:rsidRPr="008778BC" w:rsidRDefault="00820979" w:rsidP="001A7B67">
            <w:pPr>
              <w:pStyle w:val="ConsPlusNormal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79" w:rsidRPr="008778BC" w:rsidRDefault="00820979" w:rsidP="001A7B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979" w:rsidRPr="008778BC" w:rsidRDefault="00820979" w:rsidP="001A7B67">
            <w:pPr>
              <w:jc w:val="center"/>
              <w:rPr>
                <w:b/>
                <w:sz w:val="28"/>
                <w:szCs w:val="28"/>
              </w:rPr>
            </w:pPr>
            <w:r w:rsidRPr="008778BC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979" w:rsidRPr="008778BC" w:rsidRDefault="00820979" w:rsidP="001A7B67">
            <w:pPr>
              <w:jc w:val="center"/>
              <w:rPr>
                <w:b/>
                <w:sz w:val="28"/>
                <w:szCs w:val="28"/>
              </w:rPr>
            </w:pPr>
            <w:r w:rsidRPr="008778BC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979" w:rsidRPr="008778BC" w:rsidRDefault="00820979" w:rsidP="001A7B67">
            <w:pPr>
              <w:jc w:val="center"/>
              <w:rPr>
                <w:b/>
                <w:sz w:val="28"/>
                <w:szCs w:val="28"/>
              </w:rPr>
            </w:pPr>
            <w:r w:rsidRPr="008778BC">
              <w:rPr>
                <w:b/>
                <w:sz w:val="28"/>
                <w:szCs w:val="28"/>
              </w:rPr>
              <w:t>2024 год</w:t>
            </w:r>
          </w:p>
        </w:tc>
      </w:tr>
      <w:tr w:rsidR="00820979" w:rsidRPr="00150D0F" w:rsidTr="00820979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979" w:rsidRPr="008778BC" w:rsidRDefault="00820979" w:rsidP="001A7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979" w:rsidRPr="008778BC" w:rsidRDefault="00820979" w:rsidP="001A7B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979" w:rsidRPr="008778BC" w:rsidRDefault="00820979" w:rsidP="001A7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23 150,5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979" w:rsidRPr="008778BC" w:rsidRDefault="00820979" w:rsidP="001A7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979" w:rsidRPr="008778BC" w:rsidRDefault="00820979" w:rsidP="001A7B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820979" w:rsidRPr="00150D0F" w:rsidTr="00820979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979" w:rsidRPr="008778BC" w:rsidRDefault="00820979" w:rsidP="001A7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979" w:rsidRPr="008778BC" w:rsidRDefault="00820979" w:rsidP="001A7B6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979" w:rsidRPr="008778BC" w:rsidRDefault="00820979" w:rsidP="001A7B6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- 15 200,0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979" w:rsidRPr="008778BC" w:rsidRDefault="00820979" w:rsidP="001A7B6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979" w:rsidRPr="008778BC" w:rsidRDefault="00820979" w:rsidP="001A7B6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820979" w:rsidRPr="00150D0F" w:rsidTr="00820979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979" w:rsidRPr="008778BC" w:rsidRDefault="00820979" w:rsidP="001A7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979" w:rsidRPr="008778BC" w:rsidRDefault="00820979" w:rsidP="001A7B6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979" w:rsidRPr="008778BC" w:rsidRDefault="00820979" w:rsidP="001A7B6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- 15 200,0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979" w:rsidRPr="008778BC" w:rsidRDefault="00820979" w:rsidP="001A7B6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979" w:rsidRPr="008778BC" w:rsidRDefault="00820979" w:rsidP="001A7B6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820979" w:rsidRPr="00150D0F" w:rsidTr="00820979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979" w:rsidRPr="008778BC" w:rsidRDefault="00820979" w:rsidP="001A7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Cs/>
                <w:sz w:val="28"/>
                <w:szCs w:val="28"/>
              </w:rPr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979" w:rsidRPr="008778BC" w:rsidRDefault="00820979" w:rsidP="001A7B6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Cs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979" w:rsidRPr="008778BC" w:rsidRDefault="00820979" w:rsidP="001A7B6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Cs/>
                <w:sz w:val="28"/>
                <w:szCs w:val="28"/>
              </w:rPr>
              <w:t>- 15 200,0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979" w:rsidRPr="008778BC" w:rsidRDefault="00820979" w:rsidP="001A7B6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979" w:rsidRPr="008778BC" w:rsidRDefault="00820979" w:rsidP="001A7B6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820979" w:rsidRPr="00150D0F" w:rsidTr="00820979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979" w:rsidRPr="008778BC" w:rsidRDefault="00820979" w:rsidP="001A7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01 05 00 </w:t>
            </w:r>
            <w:proofErr w:type="spellStart"/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979" w:rsidRPr="008778BC" w:rsidRDefault="00820979" w:rsidP="001A7B6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979" w:rsidRPr="00150D0F" w:rsidRDefault="00820979" w:rsidP="001A7B6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38 350,5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979" w:rsidRPr="008778BC" w:rsidRDefault="00820979" w:rsidP="001A7B6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979" w:rsidRPr="008778BC" w:rsidRDefault="00820979" w:rsidP="001A7B6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820979" w:rsidRPr="00150D0F" w:rsidTr="00820979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979" w:rsidRPr="008778BC" w:rsidRDefault="00820979" w:rsidP="001A7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Cs/>
                <w:sz w:val="28"/>
                <w:szCs w:val="28"/>
              </w:rPr>
              <w:t>01 05 02 01 05 0000 510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979" w:rsidRPr="008778BC" w:rsidRDefault="00820979" w:rsidP="001A7B6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979" w:rsidRPr="008778BC" w:rsidRDefault="00820979" w:rsidP="001A7B6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sz w:val="28"/>
                <w:szCs w:val="28"/>
              </w:rPr>
              <w:t>- 734 992,3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979" w:rsidRPr="008778BC" w:rsidRDefault="00820979" w:rsidP="001A7B6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Cs/>
                <w:sz w:val="28"/>
                <w:szCs w:val="28"/>
              </w:rPr>
              <w:t>- 669 117,8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979" w:rsidRPr="008778BC" w:rsidRDefault="00820979" w:rsidP="001A7B6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- 646 993,6</w:t>
            </w:r>
          </w:p>
        </w:tc>
      </w:tr>
      <w:tr w:rsidR="00820979" w:rsidRPr="00150D0F" w:rsidTr="00820979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979" w:rsidRPr="008778BC" w:rsidRDefault="00820979" w:rsidP="001A7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Cs/>
                <w:sz w:val="28"/>
                <w:szCs w:val="28"/>
              </w:rPr>
              <w:t>01 05 02 01 05 0000 610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979" w:rsidRPr="008778BC" w:rsidRDefault="00820979" w:rsidP="001A7B6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979" w:rsidRPr="008778BC" w:rsidRDefault="00820979" w:rsidP="001A7B6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sz w:val="28"/>
                <w:szCs w:val="28"/>
              </w:rPr>
              <w:t>773 342,8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979" w:rsidRPr="008778BC" w:rsidRDefault="00820979" w:rsidP="001A7B6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669 117,8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979" w:rsidRPr="008778BC" w:rsidRDefault="00820979" w:rsidP="001A7B6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8B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646 993,6</w:t>
            </w:r>
          </w:p>
        </w:tc>
      </w:tr>
    </w:tbl>
    <w:p w:rsidR="00820979" w:rsidRDefault="00820979" w:rsidP="00820979">
      <w:pPr>
        <w:ind w:left="4111"/>
        <w:jc w:val="right"/>
        <w:rPr>
          <w:b/>
          <w:bCs/>
          <w:highlight w:val="yellow"/>
        </w:rPr>
      </w:pPr>
    </w:p>
    <w:p w:rsidR="00820979" w:rsidRDefault="00820979" w:rsidP="00820979">
      <w:pPr>
        <w:ind w:left="4111"/>
        <w:jc w:val="right"/>
        <w:rPr>
          <w:b/>
          <w:bCs/>
          <w:highlight w:val="yellow"/>
        </w:rPr>
      </w:pPr>
    </w:p>
    <w:p w:rsidR="00820979" w:rsidRDefault="00820979" w:rsidP="00820979">
      <w:pPr>
        <w:ind w:left="4111"/>
        <w:jc w:val="right"/>
        <w:rPr>
          <w:b/>
          <w:bCs/>
          <w:highlight w:val="yellow"/>
        </w:rPr>
      </w:pPr>
    </w:p>
    <w:p w:rsidR="00820979" w:rsidRDefault="00820979" w:rsidP="00820979">
      <w:pPr>
        <w:jc w:val="both"/>
        <w:rPr>
          <w:b/>
          <w:bCs/>
        </w:rPr>
      </w:pPr>
      <w:r>
        <w:rPr>
          <w:b/>
          <w:bCs/>
        </w:rPr>
        <w:t>Секретарь Калининского районного Собрания                                                                                                                                 Л.Н. Сафонова</w:t>
      </w:r>
    </w:p>
    <w:p w:rsidR="001D0435" w:rsidRDefault="001D0435"/>
    <w:sectPr w:rsidR="001D0435" w:rsidSect="008209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979"/>
    <w:rsid w:val="001D0435"/>
    <w:rsid w:val="00820979"/>
    <w:rsid w:val="008A4970"/>
    <w:rsid w:val="008C11D5"/>
    <w:rsid w:val="00C46839"/>
    <w:rsid w:val="00F021AD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9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>Районное собрание Калининского МР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2022-03-31T07:23:00Z</dcterms:created>
  <dcterms:modified xsi:type="dcterms:W3CDTF">2022-03-31T07:24:00Z</dcterms:modified>
</cp:coreProperties>
</file>