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71" w:rsidRPr="00DB4471" w:rsidRDefault="00DB4471" w:rsidP="00DB4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471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040F2A" w:rsidRDefault="00DB4471" w:rsidP="00DB4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471">
        <w:rPr>
          <w:rFonts w:ascii="Times New Roman" w:hAnsi="Times New Roman" w:cs="Times New Roman"/>
          <w:b/>
          <w:sz w:val="24"/>
          <w:szCs w:val="24"/>
        </w:rPr>
        <w:t>об исполнении бюджета Калининского муниципального района</w:t>
      </w:r>
    </w:p>
    <w:p w:rsidR="00040F2A" w:rsidRDefault="00DB4471" w:rsidP="00DB4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471">
        <w:rPr>
          <w:rFonts w:ascii="Times New Roman" w:hAnsi="Times New Roman" w:cs="Times New Roman"/>
          <w:b/>
          <w:sz w:val="24"/>
          <w:szCs w:val="24"/>
        </w:rPr>
        <w:t xml:space="preserve"> за 2021 год </w:t>
      </w:r>
    </w:p>
    <w:tbl>
      <w:tblPr>
        <w:tblW w:w="157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528"/>
        <w:gridCol w:w="65"/>
        <w:gridCol w:w="1487"/>
        <w:gridCol w:w="1353"/>
        <w:gridCol w:w="72"/>
        <w:gridCol w:w="1555"/>
        <w:gridCol w:w="1563"/>
        <w:gridCol w:w="67"/>
        <w:gridCol w:w="1351"/>
        <w:gridCol w:w="35"/>
      </w:tblGrid>
      <w:tr w:rsidR="004771A1" w:rsidRPr="007113B1" w:rsidTr="00C20533">
        <w:trPr>
          <w:trHeight w:val="99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по бюджетной классификации </w:t>
            </w:r>
          </w:p>
        </w:tc>
        <w:tc>
          <w:tcPr>
            <w:tcW w:w="5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2A" w:rsidRPr="007113B1" w:rsidRDefault="00040F2A" w:rsidP="00D9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Кассовое исполнение за 2020 год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назначения за 2021 год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2A" w:rsidRPr="007113B1" w:rsidRDefault="00040F2A" w:rsidP="00D9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Кассовое исполнение за 2021 год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2A" w:rsidRPr="007113B1" w:rsidRDefault="00040F2A" w:rsidP="00D9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исполнения за </w:t>
            </w:r>
            <w:r w:rsidR="00D92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  <w:bookmarkStart w:id="0" w:name="_GoBack"/>
            <w:bookmarkEnd w:id="0"/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 к 2020 году</w:t>
            </w:r>
          </w:p>
        </w:tc>
      </w:tr>
      <w:tr w:rsidR="00040F2A" w:rsidRPr="007113B1" w:rsidTr="00C20533">
        <w:trPr>
          <w:trHeight w:val="495"/>
        </w:trPr>
        <w:tc>
          <w:tcPr>
            <w:tcW w:w="15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000 1000000000 0000 000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193 715,3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287 255,3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282 674,6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145,9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000 1010000000 0000 000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82 162,7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90 746,6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90 746,6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000 1010200001 0000 110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82 162,7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90 746,6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90 746,6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</w:tr>
      <w:tr w:rsidR="004771A1" w:rsidRPr="007113B1" w:rsidTr="00C20533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000 1030000000 0000 000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18 827,5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21 230,4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21 638,6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114,9</w:t>
            </w:r>
          </w:p>
        </w:tc>
      </w:tr>
      <w:tr w:rsidR="004771A1" w:rsidRPr="007113B1" w:rsidTr="00C20533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000 1030200001 0000 110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18 827,5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21 230,4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21 638,6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114,9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000 1050000000 0000 000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34 561,5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60 280,9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60 280,9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000 1050200002 0000 110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7 909,4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2 265,5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2 265,5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000 1050300001 0000 110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26 609,5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52 681,2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52 681,2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198,0</w:t>
            </w:r>
          </w:p>
        </w:tc>
      </w:tr>
      <w:tr w:rsidR="004771A1" w:rsidRPr="007113B1" w:rsidTr="00C20533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000 1050400002 0000 110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5 334,3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5 334,3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C86F8C"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551,3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000 1060000000 0000 000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32 050,0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33 658,8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000 1060100000 0000 110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000 1060400002 0000 110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32 050,0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33 658,8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000 1060600000 0000 110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000 1080000000 0000 000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4 202,7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4 164,4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4 164,4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4771A1" w:rsidRPr="007113B1" w:rsidTr="00C20533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000 1080300001 0000 110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4 202,7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4 164,4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4 164,4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4771A1" w:rsidRPr="007113B1" w:rsidTr="00C20533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000 1080400001 0000 110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1A1" w:rsidRPr="007113B1" w:rsidTr="00C20533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000 1110000000 0000 000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12 117,4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10 245,8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10 245,8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84,6</w:t>
            </w:r>
          </w:p>
        </w:tc>
      </w:tr>
      <w:tr w:rsidR="004771A1" w:rsidRPr="007113B1" w:rsidTr="00C20533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000 1110500000 0000 120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12 113,4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10 206,8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10 206,8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</w:t>
            </w:r>
          </w:p>
        </w:tc>
      </w:tr>
      <w:tr w:rsidR="004771A1" w:rsidRPr="007113B1" w:rsidTr="00C20533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000 1110900000 0000 120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977,5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000 1120000000 0000 000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000 1120100001 0000 120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</w:t>
            </w:r>
          </w:p>
        </w:tc>
      </w:tr>
      <w:tr w:rsidR="004771A1" w:rsidRPr="007113B1" w:rsidTr="00C20533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000 1130000000 0000 000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28 990,6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28 482,0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28 482,0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000 1130200000 0000 130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28 990,6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28 482,0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28 482,0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4771A1" w:rsidRPr="007113B1" w:rsidTr="00C20533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000 1140000000 0000 000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11 608,5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38 945,1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32 346,1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278,6</w:t>
            </w:r>
          </w:p>
        </w:tc>
      </w:tr>
      <w:tr w:rsidR="004771A1" w:rsidRPr="007113B1" w:rsidTr="00C20533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000 1140200000 0000 000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8 320,2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2223,8</w:t>
            </w:r>
          </w:p>
        </w:tc>
      </w:tr>
      <w:tr w:rsidR="004771A1" w:rsidRPr="007113B1" w:rsidTr="00C20533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000 1140600000 0000 430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11 531,2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30 624,8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30 624,9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265,6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000 1160000000 0000 000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</w:t>
            </w:r>
          </w:p>
        </w:tc>
      </w:tr>
      <w:tr w:rsidR="004771A1" w:rsidRPr="007113B1" w:rsidTr="00C20533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000 1160100001 0000 140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374,8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91,1</w:t>
            </w:r>
          </w:p>
        </w:tc>
      </w:tr>
      <w:tr w:rsidR="004771A1" w:rsidRPr="007113B1" w:rsidTr="00C20533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000 1160200002 0000 140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000 1161000000 0000 140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000 1170000000 0000 000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181,9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-2544,4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000 1170100000 0000 180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-18,1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000 1170500000 0000 180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181,9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000 1171500000 0000 150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000 2000000000 0000 000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456 624,1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499 386,2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497 460,9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108,9</w:t>
            </w:r>
          </w:p>
        </w:tc>
      </w:tr>
      <w:tr w:rsidR="004771A1" w:rsidRPr="007113B1" w:rsidTr="00C20533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000 2020000000 0000 000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456 624,1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499 386,2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497 460,9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108,9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000 2021000000 0000 150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82 358,1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89 478,3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89 478,3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108,6</w:t>
            </w:r>
          </w:p>
        </w:tc>
      </w:tr>
      <w:tr w:rsidR="004771A1" w:rsidRPr="007113B1" w:rsidTr="00C20533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000 2022000000 0000 150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53 117,7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48 874,1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48 560,7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91,4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000 2023000000 0000 150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310 425,9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331 425,1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330 005,8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106,3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000 2024000000 0000 150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F2A" w:rsidRPr="007113B1" w:rsidRDefault="00040F2A" w:rsidP="0004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10 722,4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29 608,8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29 416,0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274,3</w:t>
            </w:r>
          </w:p>
        </w:tc>
      </w:tr>
      <w:tr w:rsidR="004771A1" w:rsidRPr="007113B1" w:rsidTr="00C20533">
        <w:trPr>
          <w:trHeight w:val="330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F2A" w:rsidRPr="007113B1" w:rsidRDefault="00040F2A" w:rsidP="0004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650 339,4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786 641,5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780 135,5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F2A" w:rsidRPr="007113B1" w:rsidRDefault="00040F2A" w:rsidP="00C8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4771A1" w:rsidRPr="007113B1" w:rsidTr="00C20533">
        <w:trPr>
          <w:trHeight w:val="455"/>
        </w:trPr>
        <w:tc>
          <w:tcPr>
            <w:tcW w:w="15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0100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80 575,0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103 496,0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101 300,1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125,7</w:t>
            </w:r>
          </w:p>
        </w:tc>
      </w:tr>
      <w:tr w:rsidR="004771A1" w:rsidRPr="007113B1" w:rsidTr="00C20533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0102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2 414,9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2 374,4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645,2</w:t>
            </w:r>
          </w:p>
        </w:tc>
      </w:tr>
      <w:tr w:rsidR="004771A1" w:rsidRPr="007113B1" w:rsidTr="00C20533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0103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611,4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</w:t>
            </w:r>
          </w:p>
        </w:tc>
      </w:tr>
      <w:tr w:rsidR="004771A1" w:rsidRPr="007113B1" w:rsidTr="00C20533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0104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25 910,7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26 549,6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26 331,8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0105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</w:t>
            </w:r>
          </w:p>
        </w:tc>
      </w:tr>
      <w:tr w:rsidR="004771A1" w:rsidRPr="007113B1" w:rsidTr="00C20533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0106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8 736,0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8 752,8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8 543,3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0113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44 922,7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65 162,9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63 435,3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141,2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0200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0203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1A1" w:rsidRPr="007113B1" w:rsidTr="00C2053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0300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1 555,1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1 705,4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1 649,6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106,1</w:t>
            </w:r>
          </w:p>
        </w:tc>
      </w:tr>
      <w:tr w:rsidR="004771A1" w:rsidRPr="007113B1" w:rsidTr="00C20533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0310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1 555,1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1 705,4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1 649,6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0400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38 848,0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59 457,9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28 852,1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74,3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0402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Топливно-энергетический комплекс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0405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126,6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126,6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0406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0408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219,4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202,9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0409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34 165,8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56 834,1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27 014,0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0412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3 894,3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2 236,1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1 508,4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0500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74 846,8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74 037,7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68 547,3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91,6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0501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0502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68 964,6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66 777,3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61 385,6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0503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0505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5 848,4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7 171,0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7 142,0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0700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402 348,2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481 728,2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476 752,6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118,5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0701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58 986,3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66 808,4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65 912,9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0702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302 498,2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370 614,1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367 206,6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121,4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0703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15 745,3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15 601,3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15 302,2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</w:tr>
      <w:tr w:rsidR="004771A1" w:rsidRPr="007113B1" w:rsidTr="00C20533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0705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172,6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0707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2 307,4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2 307,4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0709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24 962,9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26 102,9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25 755,2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103,2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0800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37 161,1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42 849,6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42 016,8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113,1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0801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36 184,6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10 893,4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10 098,0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0804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1 956,2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1 918,8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196,5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1000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8 162,9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8 836,9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8 755,8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107,3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1001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2 662,8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2 985,6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2 962,2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111,2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1003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3 432,3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3 212,7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3 155,0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1004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2 067,8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2 638,6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2 638,6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127,6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1100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5 326,1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4 726,1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10 990,9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1102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5 301,1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4 701,1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1105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1200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864,0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954,2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108,2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1202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430,7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107,7</w:t>
            </w:r>
          </w:p>
        </w:tc>
      </w:tr>
      <w:tr w:rsidR="004771A1" w:rsidRPr="007113B1" w:rsidTr="00C2053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1204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504,2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504,2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108,7</w:t>
            </w:r>
          </w:p>
        </w:tc>
      </w:tr>
      <w:tr w:rsidR="004771A1" w:rsidRPr="007113B1" w:rsidTr="00C20533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1300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4771A1" w:rsidRPr="007113B1" w:rsidTr="00C20533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1301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4771A1" w:rsidRPr="007113B1" w:rsidTr="00C20533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1400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1 505,0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1 520,3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1 520,3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4771A1" w:rsidRPr="007113B1" w:rsidTr="00C20533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1401 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FA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1 505,0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1 520,3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1 520,3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4771A1" w:rsidRPr="007113B1" w:rsidTr="00C20533">
        <w:trPr>
          <w:trHeight w:val="420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645 939,5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779 934,5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735 077,9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113,8</w:t>
            </w:r>
          </w:p>
        </w:tc>
      </w:tr>
      <w:tr w:rsidR="004771A1" w:rsidRPr="007113B1" w:rsidTr="00C20533">
        <w:trPr>
          <w:trHeight w:val="423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4 399,9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6 707,00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45 057,6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671,8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71A1" w:rsidRPr="007113B1" w:rsidRDefault="004771A1" w:rsidP="00477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1 024,1</w:t>
            </w:r>
          </w:p>
        </w:tc>
      </w:tr>
      <w:tr w:rsidR="00C20533" w:rsidRPr="00C20533" w:rsidTr="00C20533">
        <w:trPr>
          <w:gridAfter w:val="1"/>
          <w:wAfter w:w="35" w:type="dxa"/>
          <w:trHeight w:val="465"/>
        </w:trPr>
        <w:tc>
          <w:tcPr>
            <w:tcW w:w="1575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533" w:rsidRPr="00C20533" w:rsidRDefault="00C20533" w:rsidP="00C2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</w:tr>
      <w:tr w:rsidR="00C20533" w:rsidRPr="00C20533" w:rsidTr="00C20533">
        <w:trPr>
          <w:gridAfter w:val="1"/>
          <w:wAfter w:w="35" w:type="dxa"/>
          <w:trHeight w:val="46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000 0103000000 0000 000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-12 000,0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-12 000,0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533" w:rsidRPr="00C20533" w:rsidTr="00C20533">
        <w:trPr>
          <w:gridAfter w:val="1"/>
          <w:wAfter w:w="35" w:type="dxa"/>
          <w:trHeight w:val="9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000 0103010005 0000 810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-12 000,0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-12 000,0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533" w:rsidRPr="00C20533" w:rsidTr="00C20533">
        <w:trPr>
          <w:gridAfter w:val="1"/>
          <w:wAfter w:w="35" w:type="dxa"/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-4 399,9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5 293,0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-33 057,6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-624,6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751,3</w:t>
            </w:r>
          </w:p>
        </w:tc>
      </w:tr>
      <w:tr w:rsidR="00C20533" w:rsidRPr="00C20533" w:rsidTr="00C20533">
        <w:trPr>
          <w:gridAfter w:val="1"/>
          <w:wAfter w:w="35" w:type="dxa"/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000 0105020105 0000 510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-651 097,5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-786 641,6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-780 253,4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119,8</w:t>
            </w:r>
          </w:p>
        </w:tc>
      </w:tr>
      <w:tr w:rsidR="00C20533" w:rsidRPr="00C20533" w:rsidTr="00C20533">
        <w:trPr>
          <w:gridAfter w:val="1"/>
          <w:wAfter w:w="35" w:type="dxa"/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000 0105020105 0000 610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646 697,6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791 934,5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747 195,8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115,5</w:t>
            </w:r>
          </w:p>
        </w:tc>
      </w:tr>
      <w:tr w:rsidR="00C20533" w:rsidRPr="00C20533" w:rsidTr="00C20533">
        <w:trPr>
          <w:gridAfter w:val="1"/>
          <w:wAfter w:w="35" w:type="dxa"/>
          <w:trHeight w:val="420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-4 399,9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-6 707,0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C20533" w:rsidP="00C2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0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-45 057,6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384E2A" w:rsidP="0038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533" w:rsidRPr="00C20533" w:rsidRDefault="00384E2A" w:rsidP="0038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40F2A" w:rsidRPr="00C20533" w:rsidRDefault="00040F2A" w:rsidP="00DB44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040F2A" w:rsidRPr="00C20533" w:rsidSect="004B02CD">
      <w:pgSz w:w="16838" w:h="11906" w:orient="landscape"/>
      <w:pgMar w:top="709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67"/>
    <w:rsid w:val="00040F2A"/>
    <w:rsid w:val="00384E2A"/>
    <w:rsid w:val="004771A1"/>
    <w:rsid w:val="004B02CD"/>
    <w:rsid w:val="00515212"/>
    <w:rsid w:val="005E1DAE"/>
    <w:rsid w:val="007113B1"/>
    <w:rsid w:val="00711E67"/>
    <w:rsid w:val="00AC1785"/>
    <w:rsid w:val="00C20533"/>
    <w:rsid w:val="00C86F8C"/>
    <w:rsid w:val="00D9269C"/>
    <w:rsid w:val="00DB4471"/>
    <w:rsid w:val="00E17C2A"/>
    <w:rsid w:val="00FA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6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2022-02-24T06:20:00Z</dcterms:created>
  <dcterms:modified xsi:type="dcterms:W3CDTF">2022-02-28T07:03:00Z</dcterms:modified>
</cp:coreProperties>
</file>