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8C" w:rsidRPr="00F0451C" w:rsidRDefault="00AA7A8C" w:rsidP="00AA7A8C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№3</w:t>
      </w:r>
    </w:p>
    <w:p w:rsidR="00AA7A8C" w:rsidRPr="00F0451C" w:rsidRDefault="00AA7A8C" w:rsidP="00AA7A8C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AA7A8C" w:rsidRPr="00F0451C" w:rsidRDefault="00AA7A8C" w:rsidP="00AA7A8C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AA7A8C" w:rsidRPr="00F0451C" w:rsidRDefault="00AA7A8C" w:rsidP="00AA7A8C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29.08.2023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88-554</w:t>
      </w:r>
    </w:p>
    <w:p w:rsidR="00AA7A8C" w:rsidRPr="00F0451C" w:rsidRDefault="00AA7A8C" w:rsidP="00AA7A8C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AA7A8C" w:rsidRPr="00F0451C" w:rsidRDefault="00AA7A8C" w:rsidP="00AA7A8C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0451C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2023 год и на плановый период 2024 и 2025 годов</w:t>
      </w:r>
    </w:p>
    <w:p w:rsidR="00AA7A8C" w:rsidRPr="00F0451C" w:rsidRDefault="00AA7A8C" w:rsidP="00AA7A8C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0451C">
        <w:rPr>
          <w:rStyle w:val="FontStyle12"/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812"/>
        <w:gridCol w:w="756"/>
        <w:gridCol w:w="851"/>
        <w:gridCol w:w="1596"/>
        <w:gridCol w:w="955"/>
        <w:gridCol w:w="1276"/>
        <w:gridCol w:w="1276"/>
        <w:gridCol w:w="1086"/>
      </w:tblGrid>
      <w:tr w:rsidR="00AA7A8C" w:rsidRPr="000F1482" w:rsidTr="00AA7A8C">
        <w:trPr>
          <w:trHeight w:val="276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Целевая статья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2024 год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2025 год</w:t>
            </w:r>
          </w:p>
        </w:tc>
      </w:tr>
      <w:tr w:rsidR="00AA7A8C" w:rsidRPr="000F1482" w:rsidTr="00AA7A8C">
        <w:trPr>
          <w:trHeight w:val="276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129 286,7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87 283,7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80 324,8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2 634,0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2 634,0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2 634,0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деятельности Главы района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2 634,0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2 634,0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2 634,0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665,5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665,5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деятельности представительного органа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665,5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665,5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665,5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656,5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656,5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9110094300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9110094300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9110094300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29 001,2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24 578,3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19 619,6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переданных полномочий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1 970,0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1 970,0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788,0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788,0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788,0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788,0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Выполнение функций органами муниципальной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26 574,8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22 478,3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17 519,6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26 574,8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22 478,3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17 519,6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26 474,8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22 378,3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17 419,6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26 374,8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22 316,0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17 366,0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26 374,8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22 316,0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17 366,0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53,6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53,6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Судебная система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переданных полномочий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9020051200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8 906,7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8 321,2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7Ц00000000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1 093,3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7Ц00100000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1 093,3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1 093,3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1 093,3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1 093,3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8 661,5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7 827,9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7 227,9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деятельности иных муниципальных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722,9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722,9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722,9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722,9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713,9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713,9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713,9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713,9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9120001300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9120094300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9120094300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9120094300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7 105,0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6 505,0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7 105,0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6 505,0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7 851,2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7 851,2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Средства резервного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9940000000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Средства резервного фонда администраций муниципальных образований района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85 985,7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49 448,0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48 083,0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7Z00000000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7Z00100000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7Б00000000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7Б00100000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Иные закупки товаров, работ и услуг для обеспечения государственных </w:t>
            </w:r>
            <w:r w:rsidRPr="000F1482">
              <w:lastRenderedPageBreak/>
              <w:t>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7В00000000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7В00100000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7Г00000000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7Г00100000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7И00000000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7И00100000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7М00000000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7М00100000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7Н00000000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</w:t>
            </w:r>
            <w:r w:rsidRPr="000F1482">
              <w:lastRenderedPageBreak/>
              <w:t>государственная собственность на которые не разграничена,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7Н00100000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63 942,9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32 300,0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63 942,9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32 300,0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41 945,1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29 500,0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41 899,1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29 440,0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28 480,0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41 899,1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29 440,0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28 480,0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3 650,0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3 650,0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F1482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19 299,9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3 645,0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3 645,0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19 299,9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3 645,0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3 645,0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7Ш00000000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1 203,0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7Ш00100000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1 203,0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1 203,0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7Ш00194300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7Ш00194300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7Ш00194300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7Щ00000000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6 220,0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Основное мероприятие «Мероприятия по обеспечению деятельности </w:t>
            </w:r>
            <w:r w:rsidRPr="000F1482">
              <w:lastRenderedPageBreak/>
              <w:t>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7Щ00100000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6 220,0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6 220,0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6 220,0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6 220,0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6 220,0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9 859,4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9 859,4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8 917,0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7 002,5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8 914,5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8 914,5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по исполнительным листам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Исполнение судебных актов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Внепрограммные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9930008191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9930008191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9930008191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4 751,4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1 938,0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1 938,0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4 751,4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1 938,0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1 938,0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1 938,0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1 938,0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1 938,0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1 938,0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1 804,0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Внепрограммные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межбюджетные трансферты за счет средств, выделяемых из резервного фонда Правительства Саратовской области, на выполнение неотложных аварийно-восстановительных работ, связанных с ликвидацией последствий чрезвычайной ситуации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9930079903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9930079903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9930079903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50 141,1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14 499,0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14 675,7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Топливно-энергетический комплекс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7P00000000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7P00100000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Сельское хозяйство и рыболовство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переданных полномочий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Закупка товаров, работ и услуг для обеспечения государственных </w:t>
            </w:r>
            <w:r w:rsidRPr="000F1482">
              <w:lastRenderedPageBreak/>
              <w:t>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194,6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Транспорт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7V00000000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7V00100000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42 099,8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13 631,1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7Ф00000000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42 034,2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13 631,1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7Ф00100000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42 034,2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13 631,1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 мероприятия за счет средств муниципального дорожного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13 631,1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13 631,1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7Ф001D0000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13 204,4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13 631,1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7Ф001D0800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7Ф001D0800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7Ф001D0800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Расходы на исполнение отдельных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по исполнительным листам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Исполнение судебных актов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7000100000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7L00000000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7L00100000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7L00178800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7L00178800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7L00178800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</w:t>
            </w:r>
            <w:r w:rsidRPr="000F1482">
              <w:lastRenderedPageBreak/>
              <w:t>за счет средств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7L001S8800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7L001S8800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7L001S8800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7Н00000000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7Н00100000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90 001,0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45 200,0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65 450,0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7С00000000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7С00100000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Иные закупки товаров, работ и услуг для обеспечения государственных </w:t>
            </w:r>
            <w:r w:rsidRPr="000F1482">
              <w:lastRenderedPageBreak/>
              <w:t>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80 338,0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59 250,0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7P00000000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7P00100000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77 016,2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37 800,0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59 050,0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77 016,2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37 800,0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59 050,0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32 297,2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32 143,2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19 834,2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18 834,2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32 143,2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19 834,2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18 834,2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165,8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165,8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165,8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165,8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F1482">
              <w:lastRenderedPageBreak/>
              <w:t>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43 118,4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17 650,0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39 900,0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42 918,4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39 750,0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42 918,4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39 750,0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7T00000000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7T00100000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7Y00000000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7Y00100000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7Y001V0000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7Y001V0000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7Y001V0000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по исполнительным листам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Исполнение судебных актов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9920094100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7У00000000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7У00100000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8 349,4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8 339,4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6 990,0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5 990,0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8 339,4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6 990,0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5 990,0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Охрана окружающей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258,1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258,1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Другие вопросы в области охраны окружающей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исполнение отдельных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Внепрограммные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9930000700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258,1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586 997,1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504 863,9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498 020,8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Дошкольное 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79 366,1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57 779,6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57 779,6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79 366,1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57 779,6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57 779,6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Подпрограмма "Развитие дошкольного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79 366,1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57 779,6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57 779,6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«Мероприятия по развитию дошкольного образования»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79 366,1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57 779,6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57 779,6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33 626,8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33 626,8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33 626,8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33 626,8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37 076,4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33 626,8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33 626,8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27 591,5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22 151,2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22 151,2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27 591,5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22 151,2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22 151,2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27 591,5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22 151,2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22 151,2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Общее 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410 839,9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404 031,8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410 839,9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404 031,8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Подпрограмма "Развитие общеобразовательных учреждений"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410 839,9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404 031,8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424 311,2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376 404,7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376 272,7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Проведение капитального и текущего ремонтов муниципальных </w:t>
            </w:r>
            <w:r w:rsidRPr="000F1482">
              <w:lastRenderedPageBreak/>
              <w:t>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34 955,3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247,6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247,6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247,6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288 228,3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288 228,3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288 228,3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288 228,3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301 463,9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288 228,3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288 228,3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3 853,2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3 853,2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3 853,2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3 853,2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7120178870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7120178870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7120178870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Иные межбюджетные трансферты за счет средств, выделяемых из </w:t>
            </w:r>
            <w:r w:rsidRPr="000F1482">
              <w:lastRenderedPageBreak/>
              <w:t>резервного фонда Правительства Саратовской области, на создание условий по обеспечению образовательных учреждений доброкачественной питьевой водой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712017999Ч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712017999Ч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712017999Ч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20 394,4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20 394,4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71201L3030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20 394,4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20 394,4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12 336,0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12 336,0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71201L3040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12 494,3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12 336,0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мероприятий по модернизации школьных систем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71201L7500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28 343,6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28 343,6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71201L7500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28 343,6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28 343,6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71201L7500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28 343,6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28 343,6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71201S2Г00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Проведение капитального и текущего ремонта спортивных залов </w:t>
            </w:r>
            <w:r w:rsidRPr="000F1482">
              <w:lastRenderedPageBreak/>
              <w:t>муниципальных образовательных организаций за счет средств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71201S2Г05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71201S2Г05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71201S2Г05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выполнение муниципального задания школами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17 843,3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17 869,6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17 843,3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17 869,6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17 843,3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17 869,6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Федеральный проект «Современная школа»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25 606,7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29 539,7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27 472,0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712E151720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5 530,5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712E151720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5 530,5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712E151720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5 530,5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840,0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840,0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840,0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Обеспечение условий для создания центров образования цифрового и </w:t>
            </w:r>
            <w:r w:rsidRPr="000F1482">
              <w:lastRenderedPageBreak/>
              <w:t>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4 654,4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4 654,4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4 654,4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4 654,4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712E1U1137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4 654,4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4 654,4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3 000,1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3 360,0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3 000,1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3 360,0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3 000,1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3 360,0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15 514,7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18 617,6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15 514,7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18 617,6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712E1U1297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11 142,5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15 514,7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18 617,6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Федеральный проект "Успех каждого ребенка"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712E200000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712E250980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712E250980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712E250980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1 817,9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Федеральный проект "Цифровая образовательная среда"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712E400000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3 077,6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287,1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712E452130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2 737,0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712E452130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2 737,0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712E452130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2 737,0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340,6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287,1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340,6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287,1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712E4U1330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340,6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287,1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Дополнительное образование детей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19 603,1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9 181,9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9 181,9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9 181,9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9 181,9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Подпрограмма "Развитие дополнительного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9 181,9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9 181,9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развитию дополнительного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9 181,9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9 181,9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2 300,0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2 300,0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2 300,0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7130179Г40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71301S9Г40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6 681,9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6 681,9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6 681,9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6 681,9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6 681,9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6 681,9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Федеральный проект "Успех каждого ребенка"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713E200000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713E251710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713E251710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713E251710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Профессиональная подготовка, переподготовка и повышение квалификации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Основное мероприятие «Мероприятия по материально-техническому обеспечению работы муниципального казенного учреждения «ЕДДС» </w:t>
            </w:r>
            <w:r w:rsidRPr="000F1482">
              <w:lastRenderedPageBreak/>
              <w:t>Калининского  муниципального района на 2021-2023 г.г.»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7М00000000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7М00100000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7У00000000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</w:t>
            </w:r>
            <w:r w:rsidRPr="000F1482">
              <w:lastRenderedPageBreak/>
              <w:t>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7У00100000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7Ц00000000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7Ц00100000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Молодежная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2 575,0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7140000000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7140100000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7F00000000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7F00100000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Другие вопросы в области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34 895,3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24 222,5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24 222,5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24 288,7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17 215,5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17 215,5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Подпрограмма "Развитие общеобразовательных учреждений"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3 560,6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3 560,6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712EВ00000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3 525,6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712EВ51790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3 525,6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712EВ51790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3 525,6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712EВ51790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3 525,6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3 525,6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11 852,2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11 852,2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11 852,2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11 852,2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209,7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209,7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209,7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10 907,5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10 907,5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10 907,5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10 907,5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14 854,8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10 907,5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10 907,5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7160000000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1 802,7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7160100000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1 802,7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7160194300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7160194300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7160194300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1 702,7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1 702,7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1 702,7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10 606,6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7 007,0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10 606,6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7 007,0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9 342,8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7 007,0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9 289,7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9 289,7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56 083,6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20 202,8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20 086,0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52 069,9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16 446,7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16 329,9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28 784,5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16 446,7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16 329,9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8 194,2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8 194,2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19 349,6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8 194,2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8 194,2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7220174020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7220174020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7220174020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72201L4670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72201L4670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72201L4670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72201W4670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72201W4670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72201W4670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8 094,2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8 094,2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8 094,2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8 094,2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8 094,2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8 094,2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Федеральный проект "Творческие люди"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722A200000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722A255192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722A255192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722A255192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8 252,5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8 135,7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8 252,5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8 135,7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72301L5191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120,5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2 000,0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выполнение муниципального задания библиотеками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6 132,0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6 135,7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6 132,0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6 135,7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6 132,0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6 135,7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23 285,4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22 877,9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Предоставление субсидий бюджетным, автономным учреждениям и </w:t>
            </w:r>
            <w:r w:rsidRPr="000F1482">
              <w:lastRenderedPageBreak/>
              <w:t>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Другие вопросы в области культуры, кинематографии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3 756,1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3 756,1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Выполнение функций органами муниципальной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3 756,1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3 756,1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деятельности органов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3 756,1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3 756,1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обеспечение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3 756,1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3 756,1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3 726,1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3 726,1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3 726,1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3 726,1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28,6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Погашение кредиторской задолженности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9130094300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10 782,6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9 643,6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9 745,0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Публичные нормативные социальные выплаты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3 592,0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Социальное обеспечение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2 716,4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2 716,4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2 615,0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2 716,4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2 415,0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2 516,4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2 340,0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2 441,4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Публичные нормативные социальные выплаты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2 340,0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2 441,4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Публичные нормативные социальные выплаты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190,0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Охрана семьи и детства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3 436,6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3 436,6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Подпрограмма "Развитие общеобразовательных учреждений"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</w:t>
            </w:r>
            <w:r w:rsidRPr="000F1482">
              <w:lastRenderedPageBreak/>
              <w:t>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7120177160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7120177160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бюджетным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7120177160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138,8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7Ж00000000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7Ж00100000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Обеспечение жильем молодых семей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7Ж001L4970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Публичные нормативные социальные выплаты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3 297,8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145,0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145,0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Массовый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7Ю00000000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7Ю00100000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Федеральный проект "Спорт - норма жизни"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7Ю0P500000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7Ю0P552281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Другие вопросы в области физической культуры и спорта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7U00000000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7U00100000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7И00000000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7И00100000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Реализация мероприятия муниципальной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25,0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951,6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951,6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Периодическая печать и издательства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450,0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Другие вопросы в области средств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501,6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7A0017999П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7A0017999П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7A0017999П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0,0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2 263,4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Обслуживание государственного (муниципального) внутреннего долга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2 263,4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lastRenderedPageBreak/>
              <w:t>Обслуживание долговых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9500000000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2 263,4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Расходы на обслуживание долговых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9510000000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2 263,4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Процентные платежи по муниципальному долгу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2 263,4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Обслуживание государственного (муниципального) долга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2 263,4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Обслуживание муниципального долга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2 263,4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11,5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  <w:rPr>
                <w:b/>
                <w:bCs/>
              </w:rPr>
            </w:pPr>
            <w:r w:rsidRPr="000F148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1 715,8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>1 814,9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1 814,9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межбюджетных трансфертов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9600000000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1 814,9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Предоставление межбюджетных трансфертов местным бюджетам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9610000000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1 814,9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1 814,9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1 814,9</w:t>
            </w:r>
          </w:p>
        </w:tc>
      </w:tr>
      <w:tr w:rsidR="00AA7A8C" w:rsidRPr="000F1482" w:rsidTr="00AA7A8C">
        <w:trPr>
          <w:trHeight w:val="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r w:rsidRPr="000F1482">
              <w:t>Дотации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center"/>
            </w:pPr>
            <w:r w:rsidRPr="000F1482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1 715,8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</w:pPr>
            <w:r w:rsidRPr="000F1482">
              <w:t>1 814,9</w:t>
            </w:r>
          </w:p>
        </w:tc>
      </w:tr>
      <w:tr w:rsidR="00AA7A8C" w:rsidRPr="000F1482" w:rsidTr="00AA7A8C">
        <w:trPr>
          <w:trHeight w:val="20"/>
        </w:trPr>
        <w:tc>
          <w:tcPr>
            <w:tcW w:w="1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A8C" w:rsidRPr="000F1482" w:rsidRDefault="00AA7A8C" w:rsidP="005E466C">
            <w:pPr>
              <w:rPr>
                <w:b/>
                <w:bCs/>
              </w:rPr>
            </w:pPr>
            <w:r w:rsidRPr="000F1482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 xml:space="preserve">933 915,3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 xml:space="preserve">688 964,9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8C" w:rsidRPr="000F1482" w:rsidRDefault="00AA7A8C" w:rsidP="005E466C">
            <w:pPr>
              <w:jc w:val="right"/>
              <w:rPr>
                <w:b/>
                <w:bCs/>
              </w:rPr>
            </w:pPr>
            <w:r w:rsidRPr="000F1482">
              <w:rPr>
                <w:b/>
                <w:bCs/>
              </w:rPr>
              <w:t xml:space="preserve">693 421,4 </w:t>
            </w:r>
          </w:p>
        </w:tc>
      </w:tr>
    </w:tbl>
    <w:p w:rsidR="00AA7A8C" w:rsidRPr="00F0451C" w:rsidRDefault="00AA7A8C" w:rsidP="00AA7A8C">
      <w:pPr>
        <w:ind w:left="4111"/>
        <w:jc w:val="right"/>
        <w:rPr>
          <w:b/>
          <w:bCs/>
        </w:rPr>
      </w:pPr>
    </w:p>
    <w:p w:rsidR="00AA7A8C" w:rsidRDefault="00AA7A8C" w:rsidP="00AA7A8C">
      <w:pPr>
        <w:ind w:left="4111"/>
        <w:jc w:val="right"/>
        <w:rPr>
          <w:b/>
          <w:bCs/>
        </w:rPr>
      </w:pPr>
    </w:p>
    <w:p w:rsidR="00AA7A8C" w:rsidRDefault="00AA7A8C" w:rsidP="00AA7A8C">
      <w:pPr>
        <w:ind w:left="4111"/>
        <w:jc w:val="right"/>
        <w:rPr>
          <w:b/>
          <w:bCs/>
        </w:rPr>
      </w:pPr>
    </w:p>
    <w:p w:rsidR="00AA7A8C" w:rsidRDefault="00AA7A8C" w:rsidP="00AA7A8C">
      <w:pPr>
        <w:ind w:left="4111"/>
        <w:jc w:val="right"/>
        <w:rPr>
          <w:b/>
          <w:bCs/>
        </w:rPr>
      </w:pPr>
    </w:p>
    <w:p w:rsidR="00AA7A8C" w:rsidRDefault="00AA7A8C" w:rsidP="00AA7A8C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Л.Н. Сафонова </w:t>
      </w:r>
    </w:p>
    <w:p w:rsidR="00AA7A8C" w:rsidRDefault="00AA7A8C" w:rsidP="00AA7A8C">
      <w:pPr>
        <w:ind w:left="4111"/>
        <w:jc w:val="right"/>
        <w:rPr>
          <w:b/>
          <w:bCs/>
        </w:rPr>
      </w:pPr>
    </w:p>
    <w:p w:rsidR="000158EF" w:rsidRDefault="000158EF"/>
    <w:sectPr w:rsidR="000158EF" w:rsidSect="00AA7A8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8"/>
  </w:num>
  <w:num w:numId="3">
    <w:abstractNumId w:val="6"/>
  </w:num>
  <w:num w:numId="4">
    <w:abstractNumId w:val="14"/>
  </w:num>
  <w:num w:numId="5">
    <w:abstractNumId w:val="23"/>
  </w:num>
  <w:num w:numId="6">
    <w:abstractNumId w:val="0"/>
  </w:num>
  <w:num w:numId="7">
    <w:abstractNumId w:val="15"/>
  </w:num>
  <w:num w:numId="8">
    <w:abstractNumId w:val="26"/>
  </w:num>
  <w:num w:numId="9">
    <w:abstractNumId w:val="21"/>
  </w:num>
  <w:num w:numId="10">
    <w:abstractNumId w:val="3"/>
  </w:num>
  <w:num w:numId="11">
    <w:abstractNumId w:val="27"/>
  </w:num>
  <w:num w:numId="12">
    <w:abstractNumId w:val="16"/>
  </w:num>
  <w:num w:numId="13">
    <w:abstractNumId w:val="19"/>
  </w:num>
  <w:num w:numId="14">
    <w:abstractNumId w:val="22"/>
  </w:num>
  <w:num w:numId="15">
    <w:abstractNumId w:val="2"/>
  </w:num>
  <w:num w:numId="16">
    <w:abstractNumId w:val="25"/>
  </w:num>
  <w:num w:numId="17">
    <w:abstractNumId w:val="18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3"/>
  </w:num>
  <w:num w:numId="23">
    <w:abstractNumId w:val="20"/>
  </w:num>
  <w:num w:numId="24">
    <w:abstractNumId w:val="5"/>
  </w:num>
  <w:num w:numId="25">
    <w:abstractNumId w:val="9"/>
  </w:num>
  <w:num w:numId="26">
    <w:abstractNumId w:val="8"/>
  </w:num>
  <w:num w:numId="27">
    <w:abstractNumId w:val="24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AA7A8C"/>
    <w:rsid w:val="000158EF"/>
    <w:rsid w:val="00AA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7A8C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AA7A8C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A7A8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AA7A8C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A8C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AA7A8C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AA7A8C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AA7A8C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aliases w:val=" Знак"/>
    <w:basedOn w:val="a"/>
    <w:link w:val="a4"/>
    <w:uiPriority w:val="99"/>
    <w:rsid w:val="00AA7A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AA7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A7A8C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A7A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A7A8C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A7A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AA7A8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AA7A8C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A7A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AA7A8C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AA7A8C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AA7A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A7A8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A7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AA7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AA7A8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AA7A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AA7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A7A8C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AA7A8C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AA7A8C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7A8C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AA7A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AA7A8C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AA7A8C"/>
    <w:rPr>
      <w:color w:val="0000FF"/>
      <w:u w:val="single"/>
    </w:rPr>
  </w:style>
  <w:style w:type="table" w:styleId="af">
    <w:name w:val="Table Grid"/>
    <w:basedOn w:val="a1"/>
    <w:uiPriority w:val="59"/>
    <w:rsid w:val="00AA7A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AA7A8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AA7A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AA7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A7A8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AA7A8C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AA7A8C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AA7A8C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AA7A8C"/>
  </w:style>
  <w:style w:type="character" w:styleId="af5">
    <w:name w:val="FollowedHyperlink"/>
    <w:uiPriority w:val="99"/>
    <w:unhideWhenUsed/>
    <w:rsid w:val="00AA7A8C"/>
    <w:rPr>
      <w:color w:val="800080"/>
      <w:u w:val="single"/>
    </w:rPr>
  </w:style>
  <w:style w:type="paragraph" w:customStyle="1" w:styleId="xl64">
    <w:name w:val="xl64"/>
    <w:basedOn w:val="a"/>
    <w:rsid w:val="00AA7A8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AA7A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7A8C"/>
  </w:style>
  <w:style w:type="paragraph" w:customStyle="1" w:styleId="xl80">
    <w:name w:val="xl80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A7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A7A8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AA7A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AA7A8C"/>
  </w:style>
  <w:style w:type="paragraph" w:customStyle="1" w:styleId="xl86">
    <w:name w:val="xl86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A7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A7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A7A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AA7A8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AA7A8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AA7A8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AA7A8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A7A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A7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AA7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14116</Words>
  <Characters>80465</Characters>
  <Application>Microsoft Office Word</Application>
  <DocSecurity>0</DocSecurity>
  <Lines>670</Lines>
  <Paragraphs>188</Paragraphs>
  <ScaleCrop>false</ScaleCrop>
  <Company>Районное собрание Калининского МР</Company>
  <LinksUpToDate>false</LinksUpToDate>
  <CharactersWithSpaces>94393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2023-08-30T05:38:00Z</dcterms:created>
  <dcterms:modified xsi:type="dcterms:W3CDTF">2023-08-30T05:38:00Z</dcterms:modified>
</cp:coreProperties>
</file>