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98" w:rsidRPr="00F1172F" w:rsidRDefault="00F86098" w:rsidP="00F86098">
      <w:pPr>
        <w:ind w:left="4111"/>
        <w:jc w:val="right"/>
        <w:rPr>
          <w:b/>
          <w:bCs/>
        </w:rPr>
      </w:pPr>
      <w:r w:rsidRPr="00F1172F">
        <w:rPr>
          <w:b/>
          <w:bCs/>
        </w:rPr>
        <w:t>Приложение №</w:t>
      </w:r>
      <w:r>
        <w:rPr>
          <w:b/>
          <w:bCs/>
        </w:rPr>
        <w:t>6</w:t>
      </w:r>
    </w:p>
    <w:p w:rsidR="00F86098" w:rsidRPr="00B0379E" w:rsidRDefault="00F86098" w:rsidP="00F86098">
      <w:pPr>
        <w:ind w:left="4111"/>
        <w:jc w:val="right"/>
        <w:rPr>
          <w:b/>
          <w:bCs/>
        </w:rPr>
      </w:pPr>
      <w:r w:rsidRPr="00B0379E">
        <w:rPr>
          <w:b/>
          <w:bCs/>
        </w:rPr>
        <w:t>к решению Калининского районного Собрания</w:t>
      </w:r>
    </w:p>
    <w:p w:rsidR="00F86098" w:rsidRPr="00B0379E" w:rsidRDefault="00F86098" w:rsidP="00F86098">
      <w:pPr>
        <w:ind w:left="4111"/>
        <w:jc w:val="right"/>
        <w:rPr>
          <w:b/>
          <w:bCs/>
        </w:rPr>
      </w:pPr>
      <w:r w:rsidRPr="00B0379E">
        <w:rPr>
          <w:b/>
          <w:bCs/>
        </w:rPr>
        <w:t>Калининского муниципального района</w:t>
      </w:r>
    </w:p>
    <w:p w:rsidR="00F86098" w:rsidRPr="00B0379E" w:rsidRDefault="00F86098" w:rsidP="00F86098">
      <w:pPr>
        <w:ind w:left="4111"/>
        <w:jc w:val="right"/>
        <w:rPr>
          <w:b/>
          <w:bCs/>
        </w:rPr>
      </w:pPr>
      <w:r>
        <w:rPr>
          <w:b/>
          <w:bCs/>
        </w:rPr>
        <w:t>о</w:t>
      </w:r>
      <w:r w:rsidRPr="00B0379E">
        <w:rPr>
          <w:b/>
          <w:bCs/>
        </w:rPr>
        <w:t>т</w:t>
      </w:r>
      <w:r>
        <w:rPr>
          <w:b/>
          <w:bCs/>
        </w:rPr>
        <w:t xml:space="preserve"> </w:t>
      </w:r>
      <w:r w:rsidRPr="00B0379E">
        <w:rPr>
          <w:b/>
          <w:bCs/>
        </w:rPr>
        <w:t xml:space="preserve"> </w:t>
      </w:r>
      <w:r>
        <w:rPr>
          <w:b/>
          <w:bCs/>
        </w:rPr>
        <w:t xml:space="preserve">08.02.2023 </w:t>
      </w:r>
      <w:r w:rsidRPr="00B0379E">
        <w:rPr>
          <w:b/>
          <w:bCs/>
        </w:rPr>
        <w:t xml:space="preserve">г. № </w:t>
      </w:r>
      <w:r>
        <w:rPr>
          <w:b/>
          <w:bCs/>
        </w:rPr>
        <w:t>81-512</w:t>
      </w:r>
    </w:p>
    <w:p w:rsidR="00F86098" w:rsidRDefault="00F86098" w:rsidP="00F86098">
      <w:pPr>
        <w:ind w:left="4111"/>
        <w:jc w:val="right"/>
        <w:rPr>
          <w:b/>
          <w:bCs/>
          <w:highlight w:val="yellow"/>
        </w:rPr>
      </w:pPr>
    </w:p>
    <w:p w:rsidR="00F86098" w:rsidRPr="009A7BCC" w:rsidRDefault="00F86098" w:rsidP="00F86098">
      <w:pPr>
        <w:pStyle w:val="Style5"/>
        <w:widowControl/>
        <w:ind w:right="50" w:firstLine="567"/>
        <w:jc w:val="center"/>
        <w:rPr>
          <w:rStyle w:val="FontStyle12"/>
          <w:b/>
          <w:sz w:val="28"/>
          <w:szCs w:val="28"/>
        </w:rPr>
      </w:pPr>
      <w:r w:rsidRPr="009A7BCC">
        <w:rPr>
          <w:rStyle w:val="FontStyle12"/>
          <w:b/>
          <w:sz w:val="28"/>
          <w:szCs w:val="28"/>
        </w:rPr>
        <w:t>И</w:t>
      </w:r>
      <w:r w:rsidRPr="009A7BCC">
        <w:rPr>
          <w:b/>
          <w:sz w:val="28"/>
          <w:szCs w:val="28"/>
        </w:rPr>
        <w:t xml:space="preserve">ные межбюджетные трансферты бюджетам сельских поселений из бюджета муниципального района на исполнение переданных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 соответствии с заключенными соглашениями </w:t>
      </w:r>
      <w:r>
        <w:rPr>
          <w:b/>
          <w:sz w:val="28"/>
          <w:szCs w:val="28"/>
        </w:rPr>
        <w:t>на 2023 год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7"/>
        <w:gridCol w:w="9731"/>
        <w:gridCol w:w="1985"/>
        <w:gridCol w:w="1701"/>
        <w:gridCol w:w="1701"/>
      </w:tblGrid>
      <w:tr w:rsidR="00F86098" w:rsidRPr="00322395" w:rsidTr="00594A4A">
        <w:trPr>
          <w:trHeight w:val="27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98" w:rsidRPr="00322395" w:rsidRDefault="00F86098" w:rsidP="00594A4A">
            <w:pPr>
              <w:jc w:val="center"/>
              <w:rPr>
                <w:b/>
              </w:rPr>
            </w:pPr>
            <w:r w:rsidRPr="00322395">
              <w:rPr>
                <w:b/>
              </w:rPr>
              <w:t>№</w:t>
            </w:r>
          </w:p>
          <w:p w:rsidR="00F86098" w:rsidRPr="00322395" w:rsidRDefault="00F86098" w:rsidP="00594A4A">
            <w:pPr>
              <w:jc w:val="center"/>
              <w:rPr>
                <w:b/>
              </w:rPr>
            </w:pPr>
            <w:proofErr w:type="spellStart"/>
            <w:proofErr w:type="gramStart"/>
            <w:r w:rsidRPr="00322395">
              <w:rPr>
                <w:b/>
              </w:rPr>
              <w:t>п</w:t>
            </w:r>
            <w:proofErr w:type="spellEnd"/>
            <w:proofErr w:type="gramEnd"/>
            <w:r w:rsidRPr="00322395">
              <w:rPr>
                <w:b/>
              </w:rPr>
              <w:t>/</w:t>
            </w:r>
            <w:proofErr w:type="spellStart"/>
            <w:r w:rsidRPr="00322395">
              <w:rPr>
                <w:b/>
              </w:rPr>
              <w:t>п</w:t>
            </w:r>
            <w:proofErr w:type="spellEnd"/>
          </w:p>
        </w:tc>
        <w:tc>
          <w:tcPr>
            <w:tcW w:w="9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98" w:rsidRPr="00322395" w:rsidRDefault="00F86098" w:rsidP="00594A4A">
            <w:pPr>
              <w:jc w:val="center"/>
              <w:rPr>
                <w:b/>
              </w:rPr>
            </w:pPr>
            <w:r w:rsidRPr="00322395">
              <w:rPr>
                <w:b/>
              </w:rPr>
              <w:t>Наименования поселений муниципального района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098" w:rsidRPr="00322395" w:rsidRDefault="00F86098" w:rsidP="00594A4A">
            <w:pPr>
              <w:jc w:val="center"/>
              <w:rPr>
                <w:b/>
              </w:rPr>
            </w:pPr>
            <w:r w:rsidRPr="00322395">
              <w:rPr>
                <w:b/>
              </w:rPr>
              <w:t>Сумма, тыс. руб.</w:t>
            </w:r>
          </w:p>
        </w:tc>
      </w:tr>
      <w:tr w:rsidR="00F86098" w:rsidRPr="00322395" w:rsidTr="00594A4A">
        <w:trPr>
          <w:trHeight w:val="687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98" w:rsidRPr="00322395" w:rsidRDefault="00F86098" w:rsidP="00594A4A">
            <w:pPr>
              <w:jc w:val="center"/>
              <w:rPr>
                <w:b/>
              </w:rPr>
            </w:pPr>
          </w:p>
        </w:tc>
        <w:tc>
          <w:tcPr>
            <w:tcW w:w="9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98" w:rsidRPr="00322395" w:rsidRDefault="00F86098" w:rsidP="00594A4A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098" w:rsidRPr="00322395" w:rsidRDefault="00F86098" w:rsidP="00594A4A">
            <w:pPr>
              <w:jc w:val="center"/>
              <w:rPr>
                <w:b/>
              </w:rPr>
            </w:pPr>
            <w:r w:rsidRPr="00322395">
              <w:rPr>
                <w:b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98" w:rsidRPr="00322395" w:rsidRDefault="00F86098" w:rsidP="00594A4A">
            <w:pPr>
              <w:jc w:val="center"/>
              <w:rPr>
                <w:b/>
              </w:rPr>
            </w:pPr>
            <w:r w:rsidRPr="00322395">
              <w:rPr>
                <w:b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98" w:rsidRPr="00322395" w:rsidRDefault="00F86098" w:rsidP="00594A4A">
            <w:pPr>
              <w:jc w:val="center"/>
              <w:rPr>
                <w:b/>
              </w:rPr>
            </w:pPr>
            <w:r w:rsidRPr="00322395">
              <w:rPr>
                <w:b/>
              </w:rPr>
              <w:t>ВСЕГО</w:t>
            </w:r>
          </w:p>
        </w:tc>
      </w:tr>
      <w:tr w:rsidR="00F86098" w:rsidRPr="00322395" w:rsidTr="00594A4A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98" w:rsidRPr="00322395" w:rsidRDefault="00F86098" w:rsidP="00594A4A">
            <w:pPr>
              <w:jc w:val="center"/>
              <w:rPr>
                <w:b/>
              </w:rPr>
            </w:pPr>
            <w:r w:rsidRPr="00322395">
              <w:rPr>
                <w:b/>
              </w:rPr>
              <w:t>1</w:t>
            </w: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98" w:rsidRPr="00322395" w:rsidRDefault="00F86098" w:rsidP="00594A4A">
            <w:pPr>
              <w:jc w:val="center"/>
              <w:rPr>
                <w:b/>
              </w:rPr>
            </w:pPr>
            <w:r w:rsidRPr="00322395"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98" w:rsidRPr="00322395" w:rsidRDefault="00F86098" w:rsidP="00594A4A">
            <w:pPr>
              <w:jc w:val="center"/>
              <w:rPr>
                <w:b/>
              </w:rPr>
            </w:pPr>
            <w:r w:rsidRPr="00322395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98" w:rsidRPr="00322395" w:rsidRDefault="00F86098" w:rsidP="00594A4A">
            <w:pPr>
              <w:jc w:val="center"/>
              <w:rPr>
                <w:b/>
              </w:rPr>
            </w:pPr>
            <w:r w:rsidRPr="00322395"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98" w:rsidRPr="00322395" w:rsidRDefault="00F86098" w:rsidP="00594A4A">
            <w:pPr>
              <w:jc w:val="center"/>
              <w:rPr>
                <w:b/>
              </w:rPr>
            </w:pPr>
            <w:r w:rsidRPr="00322395">
              <w:rPr>
                <w:b/>
              </w:rPr>
              <w:t>5</w:t>
            </w:r>
          </w:p>
        </w:tc>
      </w:tr>
      <w:tr w:rsidR="00F86098" w:rsidRPr="00322395" w:rsidTr="00594A4A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98" w:rsidRPr="00322395" w:rsidRDefault="00F86098" w:rsidP="00594A4A">
            <w:pPr>
              <w:jc w:val="center"/>
            </w:pPr>
            <w:r w:rsidRPr="00322395">
              <w:t>1</w:t>
            </w: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098" w:rsidRPr="00322395" w:rsidRDefault="00F86098" w:rsidP="00594A4A">
            <w:proofErr w:type="spellStart"/>
            <w:r w:rsidRPr="00322395">
              <w:t>Ахтубинское</w:t>
            </w:r>
            <w:proofErr w:type="spellEnd"/>
            <w:r w:rsidRPr="00322395">
              <w:t xml:space="preserve"> муниципальное образование Калининского муниципального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98" w:rsidRPr="00322395" w:rsidRDefault="00F86098" w:rsidP="00594A4A">
            <w:pPr>
              <w:jc w:val="center"/>
              <w:rPr>
                <w:color w:val="000000"/>
              </w:rPr>
            </w:pPr>
            <w:r w:rsidRPr="00322395">
              <w:rPr>
                <w:color w:val="000000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98" w:rsidRPr="00322395" w:rsidRDefault="00F86098" w:rsidP="00594A4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98" w:rsidRPr="00322395" w:rsidRDefault="00F86098" w:rsidP="00594A4A">
            <w:pPr>
              <w:jc w:val="center"/>
              <w:rPr>
                <w:color w:val="000000"/>
              </w:rPr>
            </w:pPr>
            <w:r w:rsidRPr="00322395">
              <w:rPr>
                <w:color w:val="000000"/>
              </w:rPr>
              <w:t>70,0</w:t>
            </w:r>
          </w:p>
        </w:tc>
      </w:tr>
      <w:tr w:rsidR="00F86098" w:rsidRPr="00322395" w:rsidTr="00594A4A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98" w:rsidRPr="00322395" w:rsidRDefault="00F86098" w:rsidP="00594A4A">
            <w:pPr>
              <w:jc w:val="center"/>
            </w:pPr>
            <w:r w:rsidRPr="00322395">
              <w:t>2</w:t>
            </w: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098" w:rsidRPr="00322395" w:rsidRDefault="00F86098" w:rsidP="00594A4A">
            <w:proofErr w:type="spellStart"/>
            <w:r w:rsidRPr="00322395">
              <w:t>Казачкинское</w:t>
            </w:r>
            <w:proofErr w:type="spellEnd"/>
            <w:r w:rsidRPr="00322395">
              <w:t xml:space="preserve"> муниципальное образование Калининского муниципального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98" w:rsidRPr="00322395" w:rsidRDefault="00F86098" w:rsidP="00594A4A">
            <w:pPr>
              <w:jc w:val="center"/>
              <w:rPr>
                <w:color w:val="000000"/>
              </w:rPr>
            </w:pPr>
            <w:r w:rsidRPr="00322395">
              <w:rPr>
                <w:color w:val="000000"/>
              </w:rPr>
              <w:t>295,0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98" w:rsidRPr="00322395" w:rsidRDefault="00F86098" w:rsidP="00594A4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98" w:rsidRPr="00322395" w:rsidRDefault="00F86098" w:rsidP="00594A4A">
            <w:pPr>
              <w:jc w:val="center"/>
              <w:rPr>
                <w:color w:val="000000"/>
              </w:rPr>
            </w:pPr>
            <w:r w:rsidRPr="00322395">
              <w:rPr>
                <w:color w:val="000000"/>
              </w:rPr>
              <w:t>295,0</w:t>
            </w:r>
          </w:p>
        </w:tc>
      </w:tr>
      <w:tr w:rsidR="00F86098" w:rsidRPr="00322395" w:rsidTr="00594A4A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98" w:rsidRPr="00322395" w:rsidRDefault="00F86098" w:rsidP="00594A4A">
            <w:pPr>
              <w:jc w:val="center"/>
            </w:pPr>
            <w:r w:rsidRPr="00322395">
              <w:t>3</w:t>
            </w: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098" w:rsidRPr="00322395" w:rsidRDefault="00F86098" w:rsidP="00594A4A">
            <w:proofErr w:type="spellStart"/>
            <w:r w:rsidRPr="00322395">
              <w:t>Малоекатериновское</w:t>
            </w:r>
            <w:proofErr w:type="spellEnd"/>
            <w:r w:rsidRPr="00322395">
              <w:t xml:space="preserve">  муниципальное образование Калининского муниципального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98" w:rsidRPr="00322395" w:rsidRDefault="00F86098" w:rsidP="00594A4A">
            <w:pPr>
              <w:jc w:val="center"/>
              <w:rPr>
                <w:color w:val="000000"/>
              </w:rPr>
            </w:pPr>
            <w:r w:rsidRPr="00322395">
              <w:rPr>
                <w:color w:val="000000"/>
              </w:rPr>
              <w:t>272,5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98" w:rsidRPr="00322395" w:rsidRDefault="00F86098" w:rsidP="00594A4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98" w:rsidRPr="00322395" w:rsidRDefault="00F86098" w:rsidP="00594A4A">
            <w:pPr>
              <w:jc w:val="center"/>
              <w:rPr>
                <w:color w:val="000000"/>
              </w:rPr>
            </w:pPr>
            <w:r w:rsidRPr="00322395">
              <w:rPr>
                <w:color w:val="000000"/>
              </w:rPr>
              <w:t>272,5</w:t>
            </w:r>
          </w:p>
        </w:tc>
      </w:tr>
      <w:tr w:rsidR="00F86098" w:rsidRPr="00322395" w:rsidTr="00594A4A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98" w:rsidRPr="00322395" w:rsidRDefault="00F86098" w:rsidP="00594A4A">
            <w:pPr>
              <w:jc w:val="center"/>
            </w:pPr>
            <w:r w:rsidRPr="00322395">
              <w:t>4</w:t>
            </w: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098" w:rsidRPr="00322395" w:rsidRDefault="00F86098" w:rsidP="00594A4A">
            <w:r w:rsidRPr="00322395">
              <w:t>Озерское муниципальное образование Калининского муниципального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98" w:rsidRPr="00322395" w:rsidRDefault="00F86098" w:rsidP="00594A4A">
            <w:pPr>
              <w:jc w:val="center"/>
              <w:rPr>
                <w:color w:val="000000"/>
              </w:rPr>
            </w:pPr>
            <w:r w:rsidRPr="00322395">
              <w:rPr>
                <w:color w:val="000000"/>
              </w:rPr>
              <w:t>462,5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98" w:rsidRPr="00322395" w:rsidRDefault="00F86098" w:rsidP="00594A4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98" w:rsidRPr="00322395" w:rsidRDefault="00F86098" w:rsidP="00594A4A">
            <w:pPr>
              <w:jc w:val="center"/>
              <w:rPr>
                <w:color w:val="000000"/>
              </w:rPr>
            </w:pPr>
            <w:r w:rsidRPr="00322395">
              <w:rPr>
                <w:color w:val="000000"/>
              </w:rPr>
              <w:t>462,5</w:t>
            </w:r>
          </w:p>
        </w:tc>
      </w:tr>
      <w:tr w:rsidR="00F86098" w:rsidRPr="00322395" w:rsidTr="00594A4A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98" w:rsidRPr="00322395" w:rsidRDefault="00F86098" w:rsidP="00594A4A">
            <w:pPr>
              <w:jc w:val="center"/>
            </w:pPr>
            <w:r w:rsidRPr="00322395">
              <w:t>5</w:t>
            </w: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098" w:rsidRPr="00322395" w:rsidRDefault="00F86098" w:rsidP="00594A4A">
            <w:r w:rsidRPr="00322395">
              <w:t>Свердловское муниципальное образование Калининского муниципального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98" w:rsidRPr="00322395" w:rsidRDefault="00F86098" w:rsidP="00594A4A">
            <w:pPr>
              <w:jc w:val="center"/>
              <w:rPr>
                <w:color w:val="000000"/>
              </w:rPr>
            </w:pPr>
            <w:r w:rsidRPr="00322395">
              <w:rPr>
                <w:color w:val="000000"/>
              </w:rPr>
              <w:t>110,0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98" w:rsidRPr="00322395" w:rsidRDefault="00F86098" w:rsidP="00594A4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98" w:rsidRPr="00322395" w:rsidRDefault="00F86098" w:rsidP="00594A4A">
            <w:pPr>
              <w:jc w:val="center"/>
              <w:rPr>
                <w:color w:val="000000"/>
              </w:rPr>
            </w:pPr>
            <w:r w:rsidRPr="00322395">
              <w:rPr>
                <w:color w:val="000000"/>
              </w:rPr>
              <w:t>110,0</w:t>
            </w:r>
          </w:p>
        </w:tc>
      </w:tr>
      <w:tr w:rsidR="00F86098" w:rsidRPr="00322395" w:rsidTr="00594A4A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98" w:rsidRPr="00322395" w:rsidRDefault="00F86098" w:rsidP="00594A4A">
            <w:pPr>
              <w:jc w:val="center"/>
            </w:pPr>
            <w:r w:rsidRPr="00322395">
              <w:t>6</w:t>
            </w: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098" w:rsidRPr="00322395" w:rsidRDefault="00F86098" w:rsidP="00594A4A">
            <w:proofErr w:type="spellStart"/>
            <w:r w:rsidRPr="00322395">
              <w:t>Сергиевское</w:t>
            </w:r>
            <w:proofErr w:type="spellEnd"/>
            <w:r w:rsidRPr="00322395">
              <w:t xml:space="preserve"> муниципальное образование Калининского муниципального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98" w:rsidRPr="00322395" w:rsidRDefault="00F86098" w:rsidP="00594A4A">
            <w:pPr>
              <w:jc w:val="center"/>
              <w:rPr>
                <w:color w:val="000000"/>
              </w:rPr>
            </w:pPr>
            <w:r w:rsidRPr="00322395">
              <w:rPr>
                <w:color w:val="000000"/>
              </w:rPr>
              <w:t>497,5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98" w:rsidRPr="00322395" w:rsidRDefault="00F86098" w:rsidP="00594A4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98" w:rsidRPr="00322395" w:rsidRDefault="00F86098" w:rsidP="00594A4A">
            <w:pPr>
              <w:jc w:val="center"/>
              <w:rPr>
                <w:color w:val="000000"/>
              </w:rPr>
            </w:pPr>
            <w:r w:rsidRPr="00322395">
              <w:rPr>
                <w:color w:val="000000"/>
              </w:rPr>
              <w:t>497,5</w:t>
            </w:r>
          </w:p>
        </w:tc>
      </w:tr>
      <w:tr w:rsidR="00F86098" w:rsidRPr="00322395" w:rsidTr="00594A4A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98" w:rsidRPr="00322395" w:rsidRDefault="00F86098" w:rsidP="00594A4A">
            <w:pPr>
              <w:jc w:val="center"/>
            </w:pPr>
            <w:r w:rsidRPr="00322395">
              <w:t>7</w:t>
            </w: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098" w:rsidRPr="00322395" w:rsidRDefault="00F86098" w:rsidP="00594A4A">
            <w:proofErr w:type="spellStart"/>
            <w:r w:rsidRPr="00322395">
              <w:t>Симоновское</w:t>
            </w:r>
            <w:proofErr w:type="spellEnd"/>
            <w:r w:rsidRPr="00322395">
              <w:t xml:space="preserve"> муниципальное образование Калининского муниципального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98" w:rsidRPr="00322395" w:rsidRDefault="00F86098" w:rsidP="00594A4A">
            <w:pPr>
              <w:jc w:val="center"/>
              <w:rPr>
                <w:color w:val="000000"/>
              </w:rPr>
            </w:pPr>
            <w:r w:rsidRPr="00322395">
              <w:rPr>
                <w:color w:val="000000"/>
              </w:rPr>
              <w:t>810,0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98" w:rsidRPr="00322395" w:rsidRDefault="00F86098" w:rsidP="00594A4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98" w:rsidRPr="00322395" w:rsidRDefault="00F86098" w:rsidP="00594A4A">
            <w:pPr>
              <w:jc w:val="center"/>
              <w:rPr>
                <w:color w:val="000000"/>
              </w:rPr>
            </w:pPr>
            <w:r w:rsidRPr="00322395">
              <w:rPr>
                <w:color w:val="000000"/>
              </w:rPr>
              <w:t>810,0</w:t>
            </w:r>
          </w:p>
        </w:tc>
      </w:tr>
      <w:tr w:rsidR="00F86098" w:rsidRPr="00322395" w:rsidTr="00594A4A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98" w:rsidRPr="00322395" w:rsidRDefault="00F86098" w:rsidP="00594A4A">
            <w:pPr>
              <w:jc w:val="center"/>
            </w:pPr>
            <w:r w:rsidRPr="00322395">
              <w:t>8</w:t>
            </w: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098" w:rsidRPr="00322395" w:rsidRDefault="00F86098" w:rsidP="00594A4A">
            <w:proofErr w:type="spellStart"/>
            <w:r w:rsidRPr="00322395">
              <w:t>Таловское</w:t>
            </w:r>
            <w:proofErr w:type="spellEnd"/>
            <w:r w:rsidRPr="00322395">
              <w:t xml:space="preserve"> муниципальное образование Калининского муниципального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98" w:rsidRPr="00322395" w:rsidRDefault="00F86098" w:rsidP="00594A4A">
            <w:pPr>
              <w:jc w:val="center"/>
              <w:rPr>
                <w:color w:val="000000"/>
              </w:rPr>
            </w:pPr>
            <w:r w:rsidRPr="00322395">
              <w:rPr>
                <w:color w:val="000000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98" w:rsidRPr="00322395" w:rsidRDefault="00F86098" w:rsidP="00594A4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98" w:rsidRPr="00322395" w:rsidRDefault="00F86098" w:rsidP="00594A4A">
            <w:pPr>
              <w:jc w:val="center"/>
              <w:rPr>
                <w:color w:val="000000"/>
              </w:rPr>
            </w:pPr>
            <w:r w:rsidRPr="00322395">
              <w:rPr>
                <w:color w:val="000000"/>
              </w:rPr>
              <w:t>100,0</w:t>
            </w:r>
          </w:p>
        </w:tc>
      </w:tr>
      <w:tr w:rsidR="00F86098" w:rsidRPr="00322395" w:rsidTr="00594A4A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98" w:rsidRPr="00322395" w:rsidRDefault="00F86098" w:rsidP="00594A4A">
            <w:pPr>
              <w:jc w:val="center"/>
            </w:pPr>
            <w:r w:rsidRPr="00322395">
              <w:t>9</w:t>
            </w: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098" w:rsidRPr="00322395" w:rsidRDefault="00F86098" w:rsidP="00594A4A">
            <w:proofErr w:type="spellStart"/>
            <w:r w:rsidRPr="00322395">
              <w:t>Широкоуступское</w:t>
            </w:r>
            <w:proofErr w:type="spellEnd"/>
            <w:r w:rsidRPr="00322395">
              <w:t xml:space="preserve">  муниципальное образование Калининского муниципального района Саратовской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98" w:rsidRPr="00322395" w:rsidRDefault="00F86098" w:rsidP="00594A4A">
            <w:pPr>
              <w:jc w:val="center"/>
              <w:rPr>
                <w:color w:val="000000"/>
              </w:rPr>
            </w:pPr>
            <w:r w:rsidRPr="00322395">
              <w:rPr>
                <w:color w:val="000000"/>
              </w:rPr>
              <w:t>435,0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98" w:rsidRPr="00322395" w:rsidRDefault="00F86098" w:rsidP="00594A4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98" w:rsidRPr="00322395" w:rsidRDefault="00F86098" w:rsidP="00594A4A">
            <w:pPr>
              <w:jc w:val="center"/>
              <w:rPr>
                <w:color w:val="000000"/>
              </w:rPr>
            </w:pPr>
            <w:r w:rsidRPr="00322395">
              <w:rPr>
                <w:color w:val="000000"/>
              </w:rPr>
              <w:t>435,0</w:t>
            </w:r>
          </w:p>
        </w:tc>
      </w:tr>
      <w:tr w:rsidR="00F86098" w:rsidRPr="00322395" w:rsidTr="00594A4A">
        <w:trPr>
          <w:trHeight w:val="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098" w:rsidRPr="00322395" w:rsidRDefault="00F86098" w:rsidP="00594A4A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098" w:rsidRPr="00322395" w:rsidRDefault="00F86098" w:rsidP="00594A4A">
            <w:pPr>
              <w:rPr>
                <w:b/>
              </w:rPr>
            </w:pPr>
            <w:r w:rsidRPr="00322395">
              <w:rPr>
                <w:b/>
              </w:rPr>
              <w:t xml:space="preserve">ВСЕГО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098" w:rsidRPr="00322395" w:rsidRDefault="00F86098" w:rsidP="00594A4A">
            <w:pPr>
              <w:jc w:val="center"/>
              <w:rPr>
                <w:b/>
                <w:bCs/>
                <w:iCs/>
                <w:color w:val="000000"/>
              </w:rPr>
            </w:pPr>
            <w:r w:rsidRPr="00322395">
              <w:rPr>
                <w:b/>
                <w:bCs/>
                <w:iCs/>
                <w:color w:val="000000"/>
              </w:rPr>
              <w:t>3 052,5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98" w:rsidRPr="00322395" w:rsidRDefault="00F86098" w:rsidP="00594A4A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98" w:rsidRPr="00322395" w:rsidRDefault="00F86098" w:rsidP="00594A4A">
            <w:pPr>
              <w:jc w:val="center"/>
              <w:rPr>
                <w:b/>
                <w:bCs/>
                <w:iCs/>
                <w:color w:val="000000"/>
              </w:rPr>
            </w:pPr>
            <w:r w:rsidRPr="00322395">
              <w:rPr>
                <w:b/>
                <w:bCs/>
                <w:iCs/>
                <w:color w:val="000000"/>
              </w:rPr>
              <w:t>3 052,5</w:t>
            </w:r>
          </w:p>
        </w:tc>
      </w:tr>
    </w:tbl>
    <w:p w:rsidR="00F86098" w:rsidRDefault="00F86098" w:rsidP="00F86098">
      <w:pPr>
        <w:ind w:left="4111" w:hanging="4111"/>
        <w:jc w:val="right"/>
        <w:rPr>
          <w:b/>
          <w:bCs/>
          <w:highlight w:val="yellow"/>
        </w:rPr>
      </w:pPr>
      <w:r w:rsidRPr="00D86B80">
        <w:rPr>
          <w:b/>
          <w:bCs/>
          <w:sz w:val="28"/>
          <w:szCs w:val="28"/>
        </w:rPr>
        <w:t xml:space="preserve">Секретарь Калининского районного Собрания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</w:t>
      </w:r>
      <w:r w:rsidRPr="00D86B80">
        <w:rPr>
          <w:b/>
          <w:bCs/>
          <w:sz w:val="28"/>
          <w:szCs w:val="28"/>
        </w:rPr>
        <w:t>Л.Н. Сафонова</w:t>
      </w:r>
    </w:p>
    <w:p w:rsidR="001D0435" w:rsidRDefault="001D0435"/>
    <w:sectPr w:rsidR="001D0435" w:rsidSect="0067396E">
      <w:pgSz w:w="16838" w:h="11906" w:orient="landscape"/>
      <w:pgMar w:top="1418" w:right="539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F86098"/>
    <w:rsid w:val="001D0435"/>
    <w:rsid w:val="008A4970"/>
    <w:rsid w:val="008C11D5"/>
    <w:rsid w:val="00C01476"/>
    <w:rsid w:val="00C46839"/>
    <w:rsid w:val="00F57B8F"/>
    <w:rsid w:val="00F66EB3"/>
    <w:rsid w:val="00F86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F86098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2">
    <w:name w:val="Font Style12"/>
    <w:rsid w:val="00F8609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1521</Characters>
  <Application>Microsoft Office Word</Application>
  <DocSecurity>0</DocSecurity>
  <Lines>12</Lines>
  <Paragraphs>3</Paragraphs>
  <ScaleCrop>false</ScaleCrop>
  <Company>Районное собрание Калининского МР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2023-02-09T05:45:00Z</dcterms:created>
  <dcterms:modified xsi:type="dcterms:W3CDTF">2023-02-09T05:47:00Z</dcterms:modified>
</cp:coreProperties>
</file>