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C5" w:rsidRPr="00F964C5" w:rsidRDefault="00F964C5" w:rsidP="00F964C5">
      <w:pPr>
        <w:pStyle w:val="a3"/>
        <w:jc w:val="right"/>
        <w:rPr>
          <w:rFonts w:ascii="Times New Roman" w:hAnsi="Times New Roman" w:cs="Times New Roman"/>
          <w:b/>
        </w:rPr>
      </w:pPr>
      <w:r w:rsidRPr="00F964C5">
        <w:rPr>
          <w:rFonts w:ascii="Times New Roman" w:hAnsi="Times New Roman" w:cs="Times New Roman"/>
          <w:b/>
        </w:rPr>
        <w:t>Приложение №7</w:t>
      </w:r>
    </w:p>
    <w:p w:rsidR="00F964C5" w:rsidRPr="00F964C5" w:rsidRDefault="00F964C5" w:rsidP="00F964C5">
      <w:pPr>
        <w:pStyle w:val="a3"/>
        <w:jc w:val="right"/>
        <w:rPr>
          <w:rFonts w:ascii="Times New Roman" w:hAnsi="Times New Roman" w:cs="Times New Roman"/>
          <w:b/>
        </w:rPr>
      </w:pPr>
      <w:r w:rsidRPr="00F964C5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F964C5" w:rsidRPr="00F964C5" w:rsidRDefault="00F964C5" w:rsidP="00F964C5">
      <w:pPr>
        <w:pStyle w:val="a3"/>
        <w:jc w:val="right"/>
        <w:rPr>
          <w:rFonts w:ascii="Times New Roman" w:hAnsi="Times New Roman" w:cs="Times New Roman"/>
          <w:b/>
        </w:rPr>
      </w:pPr>
      <w:r w:rsidRPr="00F964C5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F964C5" w:rsidRPr="00F964C5" w:rsidRDefault="00F964C5" w:rsidP="00F964C5">
      <w:pPr>
        <w:pStyle w:val="a3"/>
        <w:jc w:val="right"/>
        <w:rPr>
          <w:rFonts w:ascii="Times New Roman" w:hAnsi="Times New Roman" w:cs="Times New Roman"/>
          <w:b/>
        </w:rPr>
      </w:pPr>
      <w:r w:rsidRPr="00F964C5">
        <w:rPr>
          <w:rFonts w:ascii="Times New Roman" w:hAnsi="Times New Roman" w:cs="Times New Roman"/>
          <w:b/>
        </w:rPr>
        <w:t xml:space="preserve">от </w:t>
      </w:r>
      <w:proofErr w:type="spellStart"/>
      <w:r w:rsidRPr="00F964C5">
        <w:rPr>
          <w:rFonts w:ascii="Times New Roman" w:hAnsi="Times New Roman" w:cs="Times New Roman"/>
          <w:b/>
        </w:rPr>
        <w:t>_________</w:t>
      </w:r>
      <w:proofErr w:type="gramStart"/>
      <w:r w:rsidRPr="00F964C5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F964C5">
        <w:rPr>
          <w:rFonts w:ascii="Times New Roman" w:hAnsi="Times New Roman" w:cs="Times New Roman"/>
          <w:b/>
        </w:rPr>
        <w:t>. № _______</w:t>
      </w:r>
    </w:p>
    <w:p w:rsidR="00F964C5" w:rsidRPr="00F964C5" w:rsidRDefault="00F964C5" w:rsidP="00F964C5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F964C5" w:rsidRPr="00F964C5" w:rsidRDefault="00F964C5" w:rsidP="00F964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C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964C5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 w:rsidRPr="00F964C5">
        <w:rPr>
          <w:rFonts w:ascii="Times New Roman" w:hAnsi="Times New Roman" w:cs="Times New Roman"/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 w:rsidRPr="00F964C5">
        <w:rPr>
          <w:rFonts w:ascii="Times New Roman" w:hAnsi="Times New Roman" w:cs="Times New Roman"/>
          <w:b/>
          <w:sz w:val="28"/>
          <w:szCs w:val="28"/>
        </w:rPr>
        <w:t xml:space="preserve"> сферы (за счет субсидии из областного бюджета) на 2025 год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3399"/>
        <w:gridCol w:w="1558"/>
      </w:tblGrid>
      <w:tr w:rsidR="00F964C5" w:rsidRPr="00F964C5" w:rsidTr="00F964C5">
        <w:trPr>
          <w:trHeight w:val="1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C5" w:rsidRPr="00F964C5" w:rsidRDefault="00F964C5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4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964C5" w:rsidRPr="00F964C5" w:rsidRDefault="00F964C5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964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964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964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C5" w:rsidRPr="00F964C5" w:rsidRDefault="00F964C5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4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C5" w:rsidRPr="00F964C5" w:rsidRDefault="00F964C5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4C5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F964C5" w:rsidRPr="00F964C5" w:rsidTr="00F964C5">
        <w:trPr>
          <w:trHeight w:val="6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C5" w:rsidRPr="00F964C5" w:rsidRDefault="00F964C5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4C5" w:rsidRPr="00F964C5" w:rsidRDefault="00F964C5" w:rsidP="003647A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64C5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C5" w:rsidRPr="00F964C5" w:rsidRDefault="00F964C5" w:rsidP="003647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17 901,2</w:t>
            </w:r>
          </w:p>
        </w:tc>
      </w:tr>
      <w:tr w:rsidR="00F964C5" w:rsidRPr="00F964C5" w:rsidTr="00F964C5">
        <w:trPr>
          <w:trHeight w:val="6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C5" w:rsidRPr="00F964C5" w:rsidRDefault="00F964C5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4C5" w:rsidRPr="00F964C5" w:rsidRDefault="00F964C5" w:rsidP="003647A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964C5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C5" w:rsidRPr="00F964C5" w:rsidRDefault="00F964C5" w:rsidP="00364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4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17 901,2</w:t>
            </w:r>
          </w:p>
        </w:tc>
      </w:tr>
    </w:tbl>
    <w:p w:rsidR="005D2E0C" w:rsidRPr="00F964C5" w:rsidRDefault="005D2E0C" w:rsidP="00F964C5">
      <w:pPr>
        <w:rPr>
          <w:rFonts w:ascii="Times New Roman" w:hAnsi="Times New Roman" w:cs="Times New Roman"/>
        </w:rPr>
      </w:pPr>
    </w:p>
    <w:sectPr w:rsidR="005D2E0C" w:rsidRPr="00F964C5" w:rsidSect="004430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443066"/>
    <w:rsid w:val="000D1945"/>
    <w:rsid w:val="00443066"/>
    <w:rsid w:val="005D2E0C"/>
    <w:rsid w:val="0063450E"/>
    <w:rsid w:val="00E44911"/>
    <w:rsid w:val="00F9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4306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443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4</cp:revision>
  <dcterms:created xsi:type="dcterms:W3CDTF">2024-11-18T09:45:00Z</dcterms:created>
  <dcterms:modified xsi:type="dcterms:W3CDTF">2024-12-02T04:11:00Z</dcterms:modified>
</cp:coreProperties>
</file>