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СОГЛАСОВАНО                                                                                                                                                                                                     УТВЕРЖДАЮ</w:t>
      </w:r>
    </w:p>
    <w:p w:rsidR="00BD4EA2" w:rsidRDefault="0032351D" w:rsidP="00BD4EA2">
      <w:pPr>
        <w:pStyle w:val="Textbody"/>
        <w:rPr>
          <w:b/>
          <w:bCs/>
          <w:sz w:val="22"/>
          <w:szCs w:val="22"/>
          <w:lang w:val="ru-RU"/>
        </w:rPr>
      </w:pPr>
      <w:proofErr w:type="spellStart"/>
      <w:r>
        <w:rPr>
          <w:b/>
          <w:bCs/>
          <w:sz w:val="22"/>
          <w:szCs w:val="22"/>
          <w:lang w:val="ru-RU"/>
        </w:rPr>
        <w:t>и</w:t>
      </w:r>
      <w:r w:rsidR="008230DC">
        <w:rPr>
          <w:b/>
          <w:bCs/>
          <w:sz w:val="22"/>
          <w:szCs w:val="22"/>
          <w:lang w:val="ru-RU"/>
        </w:rPr>
        <w:t>.о</w:t>
      </w:r>
      <w:proofErr w:type="spellEnd"/>
      <w:r w:rsidR="008230DC">
        <w:rPr>
          <w:b/>
          <w:bCs/>
          <w:sz w:val="22"/>
          <w:szCs w:val="22"/>
          <w:lang w:val="ru-RU"/>
        </w:rPr>
        <w:t>. Главы</w:t>
      </w:r>
      <w:r w:rsidR="00610EF4">
        <w:rPr>
          <w:b/>
          <w:bCs/>
          <w:sz w:val="22"/>
          <w:szCs w:val="22"/>
          <w:lang w:val="ru-RU"/>
        </w:rPr>
        <w:t xml:space="preserve"> </w:t>
      </w:r>
      <w:r w:rsidR="00BD4EA2">
        <w:rPr>
          <w:b/>
          <w:bCs/>
          <w:sz w:val="22"/>
          <w:szCs w:val="22"/>
          <w:lang w:val="ru-RU"/>
        </w:rPr>
        <w:t xml:space="preserve">  </w:t>
      </w:r>
      <w:proofErr w:type="gramStart"/>
      <w:r w:rsidR="00BD4EA2">
        <w:rPr>
          <w:b/>
          <w:bCs/>
          <w:sz w:val="22"/>
          <w:szCs w:val="22"/>
          <w:lang w:val="ru-RU"/>
        </w:rPr>
        <w:t>Калининского</w:t>
      </w:r>
      <w:r w:rsidR="00610EF4">
        <w:rPr>
          <w:b/>
          <w:bCs/>
          <w:sz w:val="22"/>
          <w:szCs w:val="22"/>
          <w:lang w:val="ru-RU"/>
        </w:rPr>
        <w:t xml:space="preserve">  муниципального</w:t>
      </w:r>
      <w:proofErr w:type="gramEnd"/>
      <w:r w:rsidR="00610EF4">
        <w:rPr>
          <w:b/>
          <w:bCs/>
          <w:sz w:val="22"/>
          <w:szCs w:val="22"/>
          <w:lang w:val="ru-RU"/>
        </w:rPr>
        <w:t xml:space="preserve"> района</w:t>
      </w:r>
      <w:r w:rsidR="00BD4EA2">
        <w:rPr>
          <w:b/>
          <w:bCs/>
          <w:sz w:val="22"/>
          <w:szCs w:val="22"/>
          <w:lang w:val="ru-RU"/>
        </w:rPr>
        <w:t xml:space="preserve">           </w:t>
      </w:r>
      <w:r w:rsidR="00E91C02">
        <w:rPr>
          <w:b/>
          <w:bCs/>
          <w:sz w:val="22"/>
          <w:szCs w:val="22"/>
          <w:lang w:val="ru-RU"/>
        </w:rPr>
        <w:t xml:space="preserve"> </w:t>
      </w:r>
      <w:r w:rsidR="00610EF4">
        <w:rPr>
          <w:b/>
          <w:bCs/>
          <w:sz w:val="22"/>
          <w:szCs w:val="22"/>
          <w:lang w:val="ru-RU"/>
        </w:rPr>
        <w:t xml:space="preserve">   </w:t>
      </w:r>
      <w:r w:rsidR="00BD4EA2">
        <w:rPr>
          <w:b/>
          <w:bCs/>
          <w:sz w:val="22"/>
          <w:szCs w:val="22"/>
          <w:lang w:val="ru-RU"/>
        </w:rPr>
        <w:t xml:space="preserve">                             </w:t>
      </w:r>
      <w:r w:rsidR="00610EF4">
        <w:rPr>
          <w:b/>
          <w:bCs/>
          <w:sz w:val="22"/>
          <w:szCs w:val="22"/>
          <w:lang w:val="ru-RU"/>
        </w:rPr>
        <w:t xml:space="preserve">                                     </w:t>
      </w:r>
      <w:r w:rsidR="00BD4EA2">
        <w:rPr>
          <w:b/>
          <w:bCs/>
          <w:sz w:val="22"/>
          <w:szCs w:val="22"/>
          <w:lang w:val="ru-RU"/>
        </w:rPr>
        <w:t xml:space="preserve">       </w:t>
      </w:r>
      <w:r w:rsidR="008B791D">
        <w:rPr>
          <w:b/>
          <w:bCs/>
          <w:sz w:val="22"/>
          <w:szCs w:val="22"/>
          <w:lang w:val="ru-RU"/>
        </w:rPr>
        <w:t xml:space="preserve">                                      Н</w:t>
      </w:r>
      <w:r w:rsidR="00BD4EA2">
        <w:rPr>
          <w:b/>
          <w:bCs/>
          <w:sz w:val="22"/>
          <w:szCs w:val="22"/>
          <w:lang w:val="ru-RU"/>
        </w:rPr>
        <w:t>ачальник инспекции,</w:t>
      </w:r>
    </w:p>
    <w:p w:rsidR="00BD4EA2" w:rsidRDefault="00BD4EA2" w:rsidP="00BD4EA2">
      <w:pPr>
        <w:pStyle w:val="Textbody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_______</w:t>
      </w:r>
      <w:r w:rsidR="008230DC">
        <w:rPr>
          <w:b/>
          <w:bCs/>
          <w:sz w:val="22"/>
          <w:szCs w:val="22"/>
          <w:lang w:val="ru-RU"/>
        </w:rPr>
        <w:t>__________________</w:t>
      </w:r>
      <w:proofErr w:type="spellStart"/>
      <w:r w:rsidR="008230DC">
        <w:rPr>
          <w:b/>
          <w:bCs/>
          <w:sz w:val="22"/>
          <w:szCs w:val="22"/>
          <w:lang w:val="ru-RU"/>
        </w:rPr>
        <w:t>В.Г.Лаза</w:t>
      </w:r>
      <w:bookmarkStart w:id="0" w:name="_GoBack"/>
      <w:bookmarkEnd w:id="0"/>
      <w:r w:rsidR="008230DC">
        <w:rPr>
          <w:b/>
          <w:bCs/>
          <w:sz w:val="22"/>
          <w:szCs w:val="22"/>
          <w:lang w:val="ru-RU"/>
        </w:rPr>
        <w:t>рев</w:t>
      </w:r>
      <w:proofErr w:type="spellEnd"/>
      <w:r w:rsidR="00E91C02">
        <w:rPr>
          <w:b/>
          <w:bCs/>
          <w:sz w:val="22"/>
          <w:szCs w:val="22"/>
          <w:lang w:val="ru-RU"/>
        </w:rPr>
        <w:t xml:space="preserve">   </w:t>
      </w: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</w:t>
      </w:r>
      <w:r w:rsidR="008230DC">
        <w:rPr>
          <w:b/>
          <w:bCs/>
          <w:sz w:val="22"/>
          <w:szCs w:val="22"/>
          <w:lang w:val="ru-RU"/>
        </w:rPr>
        <w:t xml:space="preserve">    </w:t>
      </w:r>
      <w:r>
        <w:rPr>
          <w:b/>
          <w:bCs/>
          <w:sz w:val="22"/>
          <w:szCs w:val="22"/>
          <w:lang w:val="ru-RU"/>
        </w:rPr>
        <w:t xml:space="preserve">         Главный государственный инженер-инспектор по надзору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за техническим состоянием самоходных машин 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 других видов техники Саратовской области</w:t>
      </w:r>
    </w:p>
    <w:p w:rsidR="00BD4EA2" w:rsidRDefault="00BD4EA2" w:rsidP="00BD4EA2">
      <w:pPr>
        <w:pStyle w:val="Textbody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_________________________Н.А. Ченцов </w:t>
      </w:r>
    </w:p>
    <w:p w:rsidR="00841AA3" w:rsidRDefault="00BD4EA2" w:rsidP="00BD4EA2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b/>
          <w:bCs/>
          <w:lang w:val="ru-RU"/>
        </w:rPr>
        <w:t xml:space="preserve">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</w:t>
      </w:r>
    </w:p>
    <w:p w:rsidR="00BD4EA2" w:rsidRPr="002C5D87" w:rsidRDefault="00BD4EA2" w:rsidP="00BD4EA2">
      <w:pPr>
        <w:pStyle w:val="Textbody"/>
        <w:jc w:val="both"/>
        <w:rPr>
          <w:lang w:val="ru-RU"/>
        </w:rPr>
      </w:pPr>
      <w:r>
        <w:rPr>
          <w:lang w:val="ru-RU"/>
        </w:rPr>
        <w:t xml:space="preserve">                         </w:t>
      </w:r>
      <w:r>
        <w:rPr>
          <w:b/>
          <w:bCs/>
          <w:lang w:val="ru-RU"/>
        </w:rPr>
        <w:t xml:space="preserve">  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>Место, дата и время проведения технического осмотра</w:t>
      </w:r>
    </w:p>
    <w:p w:rsidR="00BD4EA2" w:rsidRDefault="00BD4EA2" w:rsidP="00BD4EA2">
      <w:pPr>
        <w:pStyle w:val="Textbody"/>
        <w:jc w:val="center"/>
        <w:rPr>
          <w:b/>
          <w:lang w:val="ru-RU"/>
        </w:rPr>
      </w:pPr>
      <w:r>
        <w:rPr>
          <w:b/>
          <w:lang w:val="ru-RU"/>
        </w:rPr>
        <w:t xml:space="preserve"> территориальным отделом </w:t>
      </w:r>
      <w:proofErr w:type="spellStart"/>
      <w:r>
        <w:rPr>
          <w:b/>
          <w:lang w:val="ru-RU"/>
        </w:rPr>
        <w:t>гостехнадзора</w:t>
      </w:r>
      <w:proofErr w:type="spellEnd"/>
      <w:r>
        <w:rPr>
          <w:b/>
          <w:lang w:val="ru-RU"/>
        </w:rPr>
        <w:t xml:space="preserve"> Калининского района </w:t>
      </w:r>
      <w:r w:rsidR="008B791D">
        <w:rPr>
          <w:b/>
          <w:lang w:val="ru-RU"/>
        </w:rPr>
        <w:t>н</w:t>
      </w:r>
      <w:r w:rsidR="008230DC">
        <w:rPr>
          <w:b/>
          <w:lang w:val="ru-RU"/>
        </w:rPr>
        <w:t>а 2020</w:t>
      </w:r>
      <w:r>
        <w:rPr>
          <w:b/>
          <w:lang w:val="ru-RU"/>
        </w:rPr>
        <w:t xml:space="preserve"> год</w:t>
      </w:r>
    </w:p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008"/>
        <w:gridCol w:w="2268"/>
        <w:gridCol w:w="2410"/>
      </w:tblGrid>
      <w:tr w:rsidR="00BD4EA2" w:rsidTr="008B791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МО,</w:t>
            </w: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хозяйств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Ф.И.О. руководителя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 предприятия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Количество/Дата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</w:p>
          <w:p w:rsidR="00BD4EA2" w:rsidRDefault="00BD4EA2" w:rsidP="008B791D">
            <w:pPr>
              <w:pStyle w:val="Textbody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проведения</w:t>
            </w:r>
          </w:p>
        </w:tc>
      </w:tr>
      <w:tr w:rsidR="00BD4EA2" w:rsidTr="008B791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Тракторы, прицепы и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пр.ТС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(кол-во)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Комбайны            (кол-во)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5920DE" w:rsidP="008B791D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с.Александровка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9760F3" w:rsidP="008B791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Т.А.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610EF4" w:rsidRDefault="00BD4EA2" w:rsidP="008B791D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Александровское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с.3-я </w:t>
            </w:r>
            <w:proofErr w:type="spellStart"/>
            <w:r>
              <w:rPr>
                <w:sz w:val="20"/>
                <w:szCs w:val="20"/>
              </w:rPr>
              <w:t>Александровка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ED31A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</w:t>
            </w:r>
            <w:r w:rsidR="008100B4">
              <w:rPr>
                <w:sz w:val="22"/>
                <w:szCs w:val="22"/>
                <w:lang w:val="ru-RU"/>
              </w:rPr>
              <w:t>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8100B4" w:rsidP="00841AA3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</w:t>
            </w:r>
            <w:r w:rsidR="00ED31AF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Глушенков Р.В.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Толмосов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Колотовкин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Мазурец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Халимов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Еремеев 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С.3-я Александровка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Панков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Тюленев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Бозриков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С.Б.Ключи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27.03.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Ахтубинское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Pr="005920DE" w:rsidRDefault="009760F3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</w:tr>
      <w:tr w:rsidR="00BD4EA2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КФХ "Водолей"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Оконовенко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ED31A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</w:t>
            </w:r>
            <w:r w:rsidR="008100B4">
              <w:rPr>
                <w:sz w:val="22"/>
                <w:szCs w:val="22"/>
                <w:lang w:val="ru-RU"/>
              </w:rPr>
              <w:t>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ED31AF" w:rsidP="008B791D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</w:t>
            </w:r>
            <w:r w:rsidR="008100B4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EA2" w:rsidRDefault="00BD4EA2" w:rsidP="008B791D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Кормилицын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Пиминов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Жумангалиева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с.Ахтуба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Бадеев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С.Радушинка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Малышев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С.Богатовка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«Варяг»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Ратачков</w:t>
            </w:r>
            <w:proofErr w:type="spellEnd"/>
            <w:r w:rsidR="005E2DBD">
              <w:rPr>
                <w:sz w:val="22"/>
                <w:szCs w:val="22"/>
                <w:lang w:val="ru-RU"/>
              </w:rPr>
              <w:t xml:space="preserve">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С.Славновка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Свердловское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Васильева Е.Н.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</w:t>
            </w:r>
            <w:proofErr w:type="spellStart"/>
            <w:r>
              <w:rPr>
                <w:sz w:val="22"/>
                <w:szCs w:val="22"/>
              </w:rPr>
              <w:t>Свердловское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Хохлов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КФХ </w:t>
            </w:r>
            <w:proofErr w:type="spellStart"/>
            <w:r>
              <w:rPr>
                <w:sz w:val="22"/>
                <w:szCs w:val="22"/>
                <w:lang w:val="ru-RU"/>
              </w:rPr>
              <w:t>Юханов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Юханов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Сестренский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Меташ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Железный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Сорокин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Щеглов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с.Свердлово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377D3F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Регионпромпродукт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Глебов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КотенкоМ.Б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С.П.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Бурзяев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Счастливцев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Жаворонков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Евтушенко М.Д.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с.Красноармейское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Карагодин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Щербаков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Чекрыженков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Мягков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Синицын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Павлов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Трышкин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Мотов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Куличков Ф.Ф.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Годжаева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с.Шклово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Колокольцовское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Бригадиренко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r w:rsidRPr="00610EF4">
              <w:rPr>
                <w:b/>
                <w:sz w:val="22"/>
                <w:szCs w:val="22"/>
                <w:lang w:val="ru-RU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  <w:lang w:val="ru-RU"/>
              </w:rPr>
              <w:t>Кольцовское</w:t>
            </w:r>
            <w:proofErr w:type="spellEnd"/>
            <w:r w:rsidRPr="00610EF4">
              <w:rPr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Галанина Л.А.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Новиков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И.В.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Лозовой К.П.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Семидотченко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Сафонов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Писковцев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Козынченко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Кулишов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Федорченко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Зубехин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Гиевой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Подколодный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Тимошкин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Чмырев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Резников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Дрогаченко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с.Колокольцовка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19.06.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Казачкинское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Агафонов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610EF4">
              <w:rPr>
                <w:b/>
                <w:sz w:val="22"/>
                <w:szCs w:val="22"/>
              </w:rPr>
              <w:t>ООО "</w:t>
            </w:r>
            <w:proofErr w:type="spellStart"/>
            <w:r w:rsidRPr="00610EF4">
              <w:rPr>
                <w:b/>
                <w:sz w:val="22"/>
                <w:szCs w:val="22"/>
              </w:rPr>
              <w:t>Бакутово</w:t>
            </w:r>
            <w:proofErr w:type="spellEnd"/>
            <w:r w:rsidRPr="00610EF4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Шманова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Билюков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Рыбков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Ефимов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Саакян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Пачикин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Малюгин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Дегтярева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Степанов П.В.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С.К.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Березина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Шацкий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Кузьмин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Филин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с.Казачка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377D3F" w:rsidRDefault="00B93648" w:rsidP="00B93648">
            <w:pPr>
              <w:pStyle w:val="TableContents"/>
              <w:rPr>
                <w:b/>
                <w:sz w:val="22"/>
                <w:szCs w:val="22"/>
              </w:rPr>
            </w:pPr>
            <w:r w:rsidRPr="00377D3F">
              <w:rPr>
                <w:b/>
                <w:sz w:val="22"/>
                <w:szCs w:val="22"/>
              </w:rPr>
              <w:t>ООО "</w:t>
            </w:r>
            <w:proofErr w:type="spellStart"/>
            <w:r w:rsidRPr="00377D3F">
              <w:rPr>
                <w:b/>
                <w:sz w:val="22"/>
                <w:szCs w:val="22"/>
              </w:rPr>
              <w:t>Степное</w:t>
            </w:r>
            <w:proofErr w:type="spellEnd"/>
            <w:r w:rsidRPr="00377D3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Пампуха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Сорочинский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С.Степное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П.Каменный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Храпугин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П.Каменный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Малоекатериноское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05C32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Тимербулатов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И.Ш.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r>
              <w:rPr>
                <w:sz w:val="22"/>
                <w:szCs w:val="22"/>
              </w:rPr>
              <w:t>СПК "</w:t>
            </w:r>
            <w:proofErr w:type="spellStart"/>
            <w:r>
              <w:rPr>
                <w:sz w:val="22"/>
                <w:szCs w:val="22"/>
              </w:rPr>
              <w:t>Екатерино</w:t>
            </w:r>
            <w:proofErr w:type="spellEnd"/>
            <w:r>
              <w:rPr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Белюкова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</w:t>
            </w:r>
            <w:r w:rsidR="00ED31AF">
              <w:rPr>
                <w:sz w:val="22"/>
                <w:szCs w:val="22"/>
                <w:lang w:val="ru-RU"/>
              </w:rPr>
              <w:t>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Дорошенко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Питченко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Коробченко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Левин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Шевченко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С.М.Екатериновка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Толкушин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Аврахов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Эмиров Х.Э.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Ефремов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Трушин А.И.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С.Федоровка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М.Ф.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Кравцов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Алапаев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377D3F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П.Круглое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Рамазанов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A46174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Скоробогатов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A46174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A96953" w:rsidRDefault="00B93648" w:rsidP="00B93648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Подгорнов В.Ю.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Поликарпов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Pr="00A46174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Ныров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Михайловская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Тараненко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Спицин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В.М.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Коваленко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Лобазнов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Соболев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с.Б.Ольшанка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17.04.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Озерское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Сулейманов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Озерки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Пименов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Аношин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Успангалиев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Мануйленко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Дербин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Ницеля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Прытков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с.Озерки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Трофимов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Горбачева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Лаушкин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Лаушкин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Старостенко Л.Ю.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С.Песчанка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Гусейнов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П.Согласное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Середа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П.Согласное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26.06.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Урусово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</w:t>
            </w:r>
            <w:r w:rsidR="00ED31AF">
              <w:rPr>
                <w:sz w:val="22"/>
                <w:szCs w:val="22"/>
                <w:lang w:val="ru-RU"/>
              </w:rPr>
              <w:t>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</w:t>
            </w:r>
            <w:r w:rsidR="00ED31AF">
              <w:rPr>
                <w:sz w:val="22"/>
                <w:szCs w:val="22"/>
                <w:lang w:val="ru-RU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Горюнков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Горюнкова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Гудилов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Амиров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</w:t>
            </w:r>
            <w:proofErr w:type="spellEnd"/>
            <w:r>
              <w:rPr>
                <w:sz w:val="22"/>
                <w:szCs w:val="22"/>
              </w:rPr>
              <w:t xml:space="preserve"> Х.Р.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Панфилов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Панфилов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Фоменко Е.В.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Седова К.А.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Мамин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Кондрашов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</w:pPr>
            <w:r>
              <w:rPr>
                <w:sz w:val="20"/>
                <w:szCs w:val="20"/>
              </w:rPr>
              <w:t>с.</w:t>
            </w:r>
            <w:proofErr w:type="spellStart"/>
            <w:r>
              <w:rPr>
                <w:sz w:val="20"/>
                <w:szCs w:val="20"/>
                <w:lang w:val="ru-RU"/>
              </w:rPr>
              <w:t>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Евтеев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С.Нижегороды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22.04.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30.06.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Сергиевское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2D4D2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Скрипников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93648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93648">
              <w:rPr>
                <w:b/>
                <w:sz w:val="22"/>
                <w:szCs w:val="22"/>
              </w:rPr>
              <w:t>ООО "</w:t>
            </w:r>
            <w:proofErr w:type="spellStart"/>
            <w:r w:rsidRPr="00B93648">
              <w:rPr>
                <w:b/>
                <w:sz w:val="22"/>
                <w:szCs w:val="22"/>
              </w:rPr>
              <w:t>Сергиевское</w:t>
            </w:r>
            <w:proofErr w:type="spellEnd"/>
            <w:r w:rsidRPr="00B93648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Малюгин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B93648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Минеев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Толмасов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Желтышев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Берсенев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Косарев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Харькин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Данилов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Закурдаев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Асауленко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Демьянов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B9364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С.Сергиевка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648" w:rsidRDefault="00B93648" w:rsidP="00B93648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BF0D8F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СХА (</w:t>
            </w:r>
            <w:proofErr w:type="spellStart"/>
            <w:r w:rsidRPr="00BF0D8F">
              <w:rPr>
                <w:b/>
                <w:sz w:val="22"/>
                <w:szCs w:val="22"/>
              </w:rPr>
              <w:t>колхоз</w:t>
            </w:r>
            <w:proofErr w:type="spellEnd"/>
            <w:r w:rsidRPr="00BF0D8F">
              <w:rPr>
                <w:b/>
                <w:sz w:val="22"/>
                <w:szCs w:val="22"/>
              </w:rPr>
              <w:t>)"</w:t>
            </w:r>
            <w:proofErr w:type="spellStart"/>
            <w:r w:rsidRPr="00BF0D8F">
              <w:rPr>
                <w:b/>
                <w:sz w:val="22"/>
                <w:szCs w:val="22"/>
              </w:rPr>
              <w:t>Новые</w:t>
            </w:r>
            <w:proofErr w:type="spellEnd"/>
            <w:r w:rsidRPr="00BF0D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0D8F">
              <w:rPr>
                <w:b/>
                <w:sz w:val="22"/>
                <w:szCs w:val="22"/>
              </w:rPr>
              <w:t>Выселки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Ищенко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A25F7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A25F7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Зузуля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С.Н.Выселки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28.04.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Симоновское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Бирюльцова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</w:t>
            </w:r>
            <w:proofErr w:type="spellStart"/>
            <w:r>
              <w:rPr>
                <w:sz w:val="22"/>
                <w:szCs w:val="22"/>
              </w:rPr>
              <w:t>Симоновская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птицефабрика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610EF4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Морозова Т.Е.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A25F7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</w:t>
            </w:r>
            <w:r w:rsidR="00ED31AF">
              <w:rPr>
                <w:sz w:val="22"/>
                <w:szCs w:val="22"/>
                <w:lang w:val="ru-RU"/>
              </w:rPr>
              <w:t>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A25F71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</w:t>
            </w:r>
            <w:r w:rsidR="00ED31AF"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Доронкин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Доронкин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Фортуна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Чунаков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Малкин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с.Кологреевка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Pr="00FE490F" w:rsidRDefault="00FE490F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Макаров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Маширов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с.Симоновка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A25F71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 П.И.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с. Монастырское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F71" w:rsidRDefault="00A25F71" w:rsidP="00A25F71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Новоивановское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Дергунов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КФХ "</w:t>
            </w:r>
            <w:proofErr w:type="spellStart"/>
            <w:r>
              <w:rPr>
                <w:sz w:val="22"/>
                <w:szCs w:val="22"/>
              </w:rPr>
              <w:t>Билм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Миронов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Идолов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Миронов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Тетюхин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Храмушин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Варехин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в.В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Макаров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Ярыгин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Щипцов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«Агро-Альянс»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С.Салтыково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Песков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Тахаев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Умришов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Дуденков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с.Первомайское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Таловское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Булавин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2D4D2F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2D4D2F">
              <w:rPr>
                <w:b/>
                <w:sz w:val="22"/>
                <w:szCs w:val="22"/>
              </w:rPr>
              <w:t>ООО "</w:t>
            </w:r>
            <w:proofErr w:type="spellStart"/>
            <w:r w:rsidRPr="002D4D2F">
              <w:rPr>
                <w:b/>
                <w:sz w:val="22"/>
                <w:szCs w:val="22"/>
              </w:rPr>
              <w:t>Клин</w:t>
            </w:r>
            <w:proofErr w:type="spellEnd"/>
            <w:r w:rsidRPr="002D4D2F">
              <w:rPr>
                <w:b/>
                <w:sz w:val="22"/>
                <w:szCs w:val="22"/>
              </w:rPr>
              <w:t xml:space="preserve"> 2002"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Багдасарян</w:t>
            </w:r>
            <w:proofErr w:type="spellEnd"/>
            <w:r>
              <w:rPr>
                <w:sz w:val="22"/>
                <w:szCs w:val="22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</w:t>
            </w:r>
            <w:r w:rsidR="00ED31AF"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Захаров</w:t>
            </w:r>
            <w:proofErr w:type="spellEnd"/>
            <w:r>
              <w:rPr>
                <w:sz w:val="22"/>
                <w:szCs w:val="22"/>
              </w:rPr>
              <w:t xml:space="preserve">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Биркалов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Борисов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Орищенко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Бобков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CB4677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Кузнецов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Снохиновский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Чернышов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Рябов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Бурмистров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Подгребельный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Голиков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Пискарев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с.Таловка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Pr="00BF0D8F" w:rsidRDefault="0015541B" w:rsidP="0015541B">
            <w:pPr>
              <w:pStyle w:val="TableContents"/>
              <w:rPr>
                <w:b/>
                <w:sz w:val="22"/>
                <w:szCs w:val="22"/>
              </w:rPr>
            </w:pPr>
            <w:r w:rsidRPr="00BF0D8F">
              <w:rPr>
                <w:b/>
                <w:sz w:val="22"/>
                <w:szCs w:val="22"/>
              </w:rPr>
              <w:t>ООО "</w:t>
            </w:r>
            <w:proofErr w:type="spellStart"/>
            <w:r w:rsidRPr="00BF0D8F">
              <w:rPr>
                <w:b/>
                <w:sz w:val="22"/>
                <w:szCs w:val="22"/>
              </w:rPr>
              <w:t>Вавиловское</w:t>
            </w:r>
            <w:proofErr w:type="spellEnd"/>
            <w:r w:rsidRPr="00BF0D8F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Нурмашева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Кистер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Успанов</w:t>
            </w:r>
            <w:proofErr w:type="spellEnd"/>
            <w:r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Голобоков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Блинохватов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Нурмашев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Боев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с.Орловка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07.07.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ООО «Виктория»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FE490F" w:rsidRDefault="00FE490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Алексеев С.М.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с.Николаевка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</w:t>
            </w:r>
            <w:r w:rsidR="00ED31AF">
              <w:rPr>
                <w:sz w:val="22"/>
                <w:szCs w:val="22"/>
                <w:lang w:val="ru-RU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Стародубов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Тупанян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В.Р.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Наумов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Лукьянов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Трухачев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Дубов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Полозова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Никитин Д.С.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Магомедов М.Х.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с.Михайловка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Дреко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Дукарт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Д.Шумаковка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12.05.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08.07.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proofErr w:type="spellStart"/>
            <w:r w:rsidRPr="0015541B">
              <w:rPr>
                <w:b/>
                <w:sz w:val="22"/>
                <w:szCs w:val="22"/>
              </w:rPr>
              <w:t>Широкоуступинское</w:t>
            </w:r>
            <w:proofErr w:type="spellEnd"/>
            <w:r w:rsidRPr="0015541B">
              <w:rPr>
                <w:b/>
                <w:sz w:val="22"/>
                <w:szCs w:val="22"/>
              </w:rPr>
              <w:t xml:space="preserve"> МО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9760F3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Ульянов А.А.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sz w:val="22"/>
                <w:szCs w:val="22"/>
              </w:rPr>
            </w:pPr>
            <w:r w:rsidRPr="0015541B">
              <w:rPr>
                <w:b/>
                <w:sz w:val="22"/>
                <w:szCs w:val="22"/>
              </w:rPr>
              <w:t>ООО "</w:t>
            </w:r>
            <w:proofErr w:type="spellStart"/>
            <w:r w:rsidRPr="0015541B">
              <w:rPr>
                <w:b/>
                <w:sz w:val="22"/>
                <w:szCs w:val="22"/>
              </w:rPr>
              <w:t>Анастасьинское</w:t>
            </w:r>
            <w:proofErr w:type="spellEnd"/>
            <w:r w:rsidRPr="0015541B">
              <w:rPr>
                <w:b/>
                <w:sz w:val="22"/>
                <w:szCs w:val="22"/>
              </w:rPr>
              <w:t>"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Ковылин</w:t>
            </w:r>
            <w:proofErr w:type="spellEnd"/>
            <w:r>
              <w:rPr>
                <w:sz w:val="22"/>
                <w:szCs w:val="22"/>
              </w:rPr>
              <w:t xml:space="preserve">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15541B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Пак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с.Анастасьино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Кормышов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Кормышов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Кислицына</w:t>
            </w:r>
            <w:proofErr w:type="spellEnd"/>
            <w:r>
              <w:rPr>
                <w:sz w:val="22"/>
                <w:szCs w:val="22"/>
              </w:rPr>
              <w:t xml:space="preserve"> О.П.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Pr="002C5D87" w:rsidRDefault="0015541B" w:rsidP="0015541B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Фокин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Фокин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>Зиновьев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Уступ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Селезнев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Котов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Дусенбек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Зимин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Кубанцев А.Ю.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Шапошников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Холодова Т.А.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Сисин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Востриков Ю.Н.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Горбачев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С.Ш.Уступ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Энгинаев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С.Ст.Ивановка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15541B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Аревкин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С.Кочетово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10.07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41B" w:rsidRDefault="0015541B" w:rsidP="0015541B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Администрация МО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г.Калининска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Pr="0015541B" w:rsidRDefault="00ED31AF" w:rsidP="00ED31AF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 w:rsidRPr="0015541B">
              <w:rPr>
                <w:b/>
                <w:bCs/>
                <w:sz w:val="22"/>
                <w:szCs w:val="22"/>
                <w:lang w:val="ru-RU"/>
              </w:rPr>
              <w:t>ООО «</w:t>
            </w:r>
            <w:proofErr w:type="spellStart"/>
            <w:r w:rsidRPr="0015541B">
              <w:rPr>
                <w:b/>
                <w:bCs/>
                <w:sz w:val="22"/>
                <w:szCs w:val="22"/>
                <w:lang w:val="ru-RU"/>
              </w:rPr>
              <w:t>Дортранссервис</w:t>
            </w:r>
            <w:proofErr w:type="spellEnd"/>
            <w:r w:rsidRPr="0015541B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Злобин О.Н.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06.03.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Калининский РЭС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Андрейкин Ю.И.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11.03.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ДРСУ№1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FE490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Гайнанов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Б.Ш.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5E2DBD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Г</w:t>
            </w:r>
            <w:r w:rsidR="005E2DBD">
              <w:rPr>
                <w:bCs/>
                <w:sz w:val="22"/>
                <w:szCs w:val="22"/>
                <w:lang w:val="ru-RU"/>
              </w:rPr>
              <w:t>АП</w:t>
            </w:r>
            <w:r>
              <w:rPr>
                <w:bCs/>
                <w:sz w:val="22"/>
                <w:szCs w:val="22"/>
                <w:lang w:val="ru-RU"/>
              </w:rPr>
              <w:t>ОУ СО «Кал</w:t>
            </w:r>
            <w:r w:rsidR="005E2DBD">
              <w:rPr>
                <w:bCs/>
                <w:sz w:val="22"/>
                <w:szCs w:val="22"/>
                <w:lang w:val="ru-RU"/>
              </w:rPr>
              <w:t>ининский агропромышленный  техникум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Кузина Т.Г.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15.01.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Вишневогайское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Великанова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14.03.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Калининский ф-л ФГБУ «Управление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Саратовмелиоводхоз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Фалько Р.А.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24.07.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ИП глава КФХ Константинов П.А.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03.05.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16.08.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Ф-л АО «Газпром газораспределение Саратовская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» в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г.Калининске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Барабанов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29.11.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«Калининский элеватор»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25.12.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ФГУП СО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Облводоресурс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 - «Калининский»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13.05.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Калининское отделение АО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Облкоммунэнерго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Сальников А.Г.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</w:pPr>
            <w:r>
              <w:rPr>
                <w:sz w:val="22"/>
                <w:szCs w:val="22"/>
                <w:lang w:val="ru-RU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«ВолгаТелеком»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Щукин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ОАО «Криз»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«Колибри»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Горбунов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ООО «НПП 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Спектор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ТП»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Попов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ООО «Для Вас»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Шпиленко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rPr>
          <w:trHeight w:val="2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Черников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Чехова20-2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Биряев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32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Блинов В.П.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Князев И.А.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Башинский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Хохлов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1Дорожный пр-д4-1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Дюнов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Поликлинический пер.11-2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Цибиногин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Перспективная 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Тюрин Д.В.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44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Кузьмичева Л.Н.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84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Макшанцев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136-65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Чугреев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Ф.Я.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Заводская 55-12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Иващенко А .Д.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Заречная 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Осипов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Терешковой 30-1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Дмитриев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Некрасова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Паськов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Федоров С.Л.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 396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Ковылин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Железнодорожный пер.9-12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Калинин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Эдбиев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М.К.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42-39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Челюскинцев 38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 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Шапиренко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Г.В.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Сучилин А.С.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Б.Хмельницкого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Скоробогатов М.В.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Комарова 60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Куличков А.Ф.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Набережная 41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Сорокин В.Ф.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Революционная 122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Тимралиев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Мельничный пер.70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Стрельникова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Чапаева 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Скворцов В.И.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26-15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Первомайская 16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Селиверстов М.Н.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29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Аляев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П.Н.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Котовского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Зубанов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Кирова 91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Евтушенко Ю.А.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464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Зимин В.Н.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Харченко С.А.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472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Вдовенко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117А-85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Назьмов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Н.В.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Пионерская 15-2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С.Г.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Королев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Октябрьская 89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Мордовин С.Б.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2/2-1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Тарасов К.Н.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48-59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Максимов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Октябрьский пер.14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Шахбулатов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39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Киримов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Р.З.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М.горького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Молодцов Д.А.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Мусинян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Коммунистическая228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Шабаев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А.П.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Дидык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Советская 28-4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Бондаренко Е.А.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Нагорная 4-9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Бычков В.С.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Суворова 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Трофимов С.В.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Пугачева 29-1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Азаров Г.И.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34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Беловод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С.Н.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Школьный пер.30-14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Дорошенко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Чехова 9-2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Барабанова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Т.Ю.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Мичурина 43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Дворянова Т.В.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Г.Калининск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lang w:val="ru-RU"/>
              </w:rPr>
              <w:t>Цатенко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В.А.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Репина 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Ильин С.И.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136-5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Стародуб А.В.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Ленина 124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Приемные дни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  <w:r>
              <w:rPr>
                <w:lang w:val="ru-RU"/>
              </w:rPr>
              <w:t>9.00-18.00</w:t>
            </w:r>
          </w:p>
        </w:tc>
      </w:tr>
      <w:tr w:rsidR="00ED31AF" w:rsidRPr="001A04D8" w:rsidTr="008B791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lang w:val="ru-RU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AF" w:rsidRDefault="00ED31AF" w:rsidP="00ED31AF">
            <w:pPr>
              <w:pStyle w:val="Textbody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Организации и частные лица </w:t>
            </w:r>
            <w:proofErr w:type="spellStart"/>
            <w:r>
              <w:rPr>
                <w:b/>
                <w:lang w:val="ru-RU"/>
              </w:rPr>
              <w:t>г.Калининска</w:t>
            </w:r>
            <w:proofErr w:type="spellEnd"/>
            <w:r>
              <w:rPr>
                <w:b/>
                <w:lang w:val="ru-RU"/>
              </w:rPr>
              <w:t xml:space="preserve"> прохождение ГТО – приемные дни (ул. Советская 54)</w:t>
            </w:r>
          </w:p>
        </w:tc>
      </w:tr>
    </w:tbl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Начальник территориального отдела,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главный государственный инженер-инспектор,</w:t>
      </w:r>
    </w:p>
    <w:p w:rsidR="00BD4EA2" w:rsidRDefault="00BD4EA2" w:rsidP="00BD4EA2">
      <w:pPr>
        <w:pStyle w:val="Textbody"/>
        <w:spacing w:after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по надзору за техническим состоянием самоходных машин</w:t>
      </w:r>
    </w:p>
    <w:p w:rsidR="00BD4EA2" w:rsidRPr="00A96953" w:rsidRDefault="00BD4EA2" w:rsidP="00BD4EA2">
      <w:pPr>
        <w:pStyle w:val="Textbody"/>
        <w:rPr>
          <w:lang w:val="ru-RU"/>
        </w:rPr>
      </w:pPr>
      <w:r>
        <w:rPr>
          <w:b/>
          <w:bCs/>
          <w:sz w:val="22"/>
          <w:szCs w:val="22"/>
          <w:lang w:val="ru-RU"/>
        </w:rPr>
        <w:t xml:space="preserve">и других видов техники Калининского района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  <w:lang w:val="ru-RU"/>
        </w:rPr>
        <w:t>А.А.Михеев</w:t>
      </w:r>
      <w:proofErr w:type="spellEnd"/>
    </w:p>
    <w:p w:rsidR="00781A98" w:rsidRPr="00BD4EA2" w:rsidRDefault="00781A98">
      <w:pPr>
        <w:rPr>
          <w:lang w:val="ru-RU"/>
        </w:rPr>
      </w:pPr>
    </w:p>
    <w:sectPr w:rsidR="00781A98" w:rsidRPr="00BD4EA2">
      <w:pgSz w:w="16837" w:h="11905" w:orient="landscape"/>
      <w:pgMar w:top="41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A2"/>
    <w:rsid w:val="0015541B"/>
    <w:rsid w:val="001A04D8"/>
    <w:rsid w:val="002023B9"/>
    <w:rsid w:val="00242B4F"/>
    <w:rsid w:val="002D4D2F"/>
    <w:rsid w:val="0032351D"/>
    <w:rsid w:val="00377D3F"/>
    <w:rsid w:val="0044195B"/>
    <w:rsid w:val="0057553F"/>
    <w:rsid w:val="005920DE"/>
    <w:rsid w:val="005E2DBD"/>
    <w:rsid w:val="00610EF4"/>
    <w:rsid w:val="006621A3"/>
    <w:rsid w:val="00781A98"/>
    <w:rsid w:val="008100B4"/>
    <w:rsid w:val="008230DC"/>
    <w:rsid w:val="00830300"/>
    <w:rsid w:val="00841AA3"/>
    <w:rsid w:val="00877637"/>
    <w:rsid w:val="008B791D"/>
    <w:rsid w:val="009760F3"/>
    <w:rsid w:val="0097631A"/>
    <w:rsid w:val="009779C3"/>
    <w:rsid w:val="00996A24"/>
    <w:rsid w:val="00A25F71"/>
    <w:rsid w:val="00A46174"/>
    <w:rsid w:val="00B05C32"/>
    <w:rsid w:val="00B93648"/>
    <w:rsid w:val="00BD4EA2"/>
    <w:rsid w:val="00BF0D8F"/>
    <w:rsid w:val="00C1261B"/>
    <w:rsid w:val="00C62551"/>
    <w:rsid w:val="00CB4677"/>
    <w:rsid w:val="00CE22E1"/>
    <w:rsid w:val="00CE2EB3"/>
    <w:rsid w:val="00D90FC9"/>
    <w:rsid w:val="00D93AF2"/>
    <w:rsid w:val="00DB4C12"/>
    <w:rsid w:val="00E56755"/>
    <w:rsid w:val="00E91C02"/>
    <w:rsid w:val="00ED31AF"/>
    <w:rsid w:val="00FE1325"/>
    <w:rsid w:val="00FE490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DE3"/>
  <w15:docId w15:val="{DABE5434-AB85-461B-A545-9C6B265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D4EA2"/>
    <w:pPr>
      <w:spacing w:after="120"/>
    </w:pPr>
  </w:style>
  <w:style w:type="paragraph" w:customStyle="1" w:styleId="TableContents">
    <w:name w:val="Table Contents"/>
    <w:basedOn w:val="Standard"/>
    <w:rsid w:val="00BD4EA2"/>
    <w:pPr>
      <w:suppressLineNumbers/>
    </w:pPr>
  </w:style>
  <w:style w:type="paragraph" w:customStyle="1" w:styleId="TableHeading">
    <w:name w:val="Table Heading"/>
    <w:basedOn w:val="TableContents"/>
    <w:rsid w:val="00BD4EA2"/>
    <w:pPr>
      <w:jc w:val="center"/>
    </w:pPr>
    <w:rPr>
      <w:b/>
      <w:bCs/>
    </w:rPr>
  </w:style>
  <w:style w:type="paragraph" w:styleId="a3">
    <w:name w:val="Balloon Text"/>
    <w:basedOn w:val="a"/>
    <w:link w:val="a4"/>
    <w:rsid w:val="00BD4EA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4EA2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1C17-0259-4973-BE8B-90DB5452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9010</TotalTime>
  <Pages>13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на</cp:lastModifiedBy>
  <cp:revision>21</cp:revision>
  <cp:lastPrinted>2017-12-25T10:28:00Z</cp:lastPrinted>
  <dcterms:created xsi:type="dcterms:W3CDTF">2015-01-19T08:32:00Z</dcterms:created>
  <dcterms:modified xsi:type="dcterms:W3CDTF">2019-12-02T12:45:00Z</dcterms:modified>
</cp:coreProperties>
</file>