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>
      <w:pPr>
        <w:pStyle w:val="BodyText"/>
        <w:ind w:left="9191"/>
        <w:rPr>
          <w:rFonts w:ascii="Times New Roman"/>
          <w:b w:val="0"/>
        </w:rPr>
      </w:pPr>
      <w:r>
        <w:pict>
          <v:shape id="_x0000_s1025" style="height:25.75pt;margin-left:486.33pt;margin-top:30.56pt;mso-position-horizontal-relative:page;mso-wrap-distance-left:0;mso-wrap-distance-right:0;position:absolute;width:23pt;z-index:-251164672" coordorigin="9727,611" coordsize="460,515" path="m9956,611l9750,723,9727,763,9727,975,9933,1121,9956,1126,9969,1125,10163,1015,10186,975,10186,763,9980,617,9956,611xe" filled="t" fillcolor="#dcddde" stroked="f">
            <v:fill opacity="13107f" type="solid"/>
            <v:path arrowok="t"/>
            <w10:wrap type="topAndBottom"/>
          </v:shape>
        </w:pict>
      </w:r>
      <w:r>
        <w:pict>
          <v:shape id="_x0000_s1026" style="height:25.75pt;margin-left:513.1pt;margin-top:30.56pt;mso-position-horizontal-relative:page;mso-wrap-distance-left:0;mso-wrap-distance-right:0;position:absolute;width:23pt;z-index:-251163648" coordorigin="10262,611" coordsize="460,515" path="m10492,611l10285,723,10262,763,10262,975,10469,1121,10492,1126,10504,1125,10698,1015,10722,975,10722,763,10515,617,10492,611xe" filled="t" fillcolor="#dcddde" stroked="f">
            <v:fill opacity="13107f" type="solid"/>
            <v:path arrowok="t"/>
            <w10:wrap type="topAndBottom"/>
          </v:shape>
        </w:pict>
      </w:r>
      <w:r>
        <w:pict>
          <v:shape id="_x0000_s1027" style="height:25.75pt;margin-left:539.86pt;margin-top:30.56pt;mso-position-horizontal-relative:page;mso-wrap-distance-left:0;mso-wrap-distance-right:0;position:absolute;width:23pt;z-index:-251162624" coordorigin="10797,611" coordsize="460,515" path="m11027,611l10820,723,10797,763,10797,975,11004,1121,11027,1126,11039,1125,11234,1015,11257,975,11257,763,11050,617,11027,611xe" filled="t" fillcolor="#dcddde" stroked="f">
            <v:fill opacity="13107f" type="solid"/>
            <v:path arrowok="t"/>
            <w10:wrap type="topAndBottom"/>
          </v:shape>
        </w:pict>
      </w:r>
      <w:r>
        <w:pict>
          <v:shape id="_x0000_s1028" style="height:25.75pt;margin-left:567.6pt;margin-top:30.56pt;mso-position-horizontal-relative:page;mso-wrap-distance-left:0;mso-wrap-distance-right:0;position:absolute;width:23pt;z-index:-251161600" coordorigin="11352,611" coordsize="460,515" path="m11582,611l11375,723,11352,763,11352,975,11559,1121,11582,1126,11594,1125,11788,1015,11811,975,11811,763,11605,617,11582,611xe" filled="t" fillcolor="#dcddde" stroked="f">
            <v:fill opacity="13107f" type="solid"/>
            <v:path arrowok="t"/>
            <w10:wrap type="topAndBottom"/>
          </v:shape>
        </w:pict>
      </w:r>
      <w:r>
        <w:pict>
          <v:group id="_x0000_s1029" style="height:419.55pt;margin-left:0;margin-top:0pt;mso-position-horizontal-relative:page;mso-position-vertical-relative:page;position:absolute;width:528.7pt;z-index:-251374592" coordorigin="0,0" coordsize="10574,8391">
            <v:shape id="_x0000_s1030" style="height:8391;position:absolute;width:8441" coordorigin="0,0" coordsize="8441,8391" path="m7860,l,,,8391,4362,8391,4480,8375,4566,8359,5055,8102,5409,7722,5625,7376,5698,7225,8245,899,8400,566,8441,372,8357,240,8139,97,7860,xe" filled="t" fillcolor="#7cc8a0" stroked="f">
              <v:fill type="solid"/>
              <v:path arrowok="t"/>
            </v:shape>
            <v:shape id="_x0000_s1031" style="height:8391;position:absolute;width:8138" coordorigin="0,0" coordsize="8138,8391" path="m7475,l,,,8391,4065,8391,4139,8380,4213,8366,4716,8117,5080,7733,5302,7380,5376,7225,7924,899,8099,521,8138,307,8021,178,7730,55,7475,xe" filled="t" fillcolor="#00a850" stroked="f">
              <v:fill type="solid"/>
              <v:path arrowok="t"/>
            </v:shape>
            <v:shape id="_x0000_s1032" style="height:8030;left:90;position:absolute;top:51;width:5813" coordorigin="91,52" coordsize="5813,8030" path="m550,6519l548,6507,543,6496,536,6486,527,6478,344,6373,333,6368,320,6367,308,6368,297,6373,114,6478,105,6486,97,6496,92,6507,91,6519,91,6730,92,6742,97,6753,105,6763,114,6771,297,6876,308,6881,320,6882,333,6881,344,6876,527,6771,536,6763,543,6753,548,6742,550,6730,550,6519xm550,1404l548,1392,543,1381,536,1371,527,1363,344,1258,333,1253,320,1252,308,1253,297,1258,114,1363,105,1371,97,1381,92,1392,91,1404,91,1615,92,1627,97,1638,105,1648,114,1656,297,1761,308,1766,320,1767,333,1766,344,1761,527,1656,536,1648,543,1638,548,1627,550,1615,550,1404xm550,815l548,803,543,792,536,782,527,775,344,669,333,664,320,663,308,664,297,669,114,775,105,782,97,792,92,803,91,815,91,1026,92,1038,97,1049,105,1059,114,1067,297,1173,308,1177,320,1178,333,1177,344,1173,527,1067,536,1059,543,1049,548,1038,550,1026,550,815xm550,204l548,192,543,181,536,171,527,163,344,58,333,53,320,52,308,53,297,58,114,163,105,171,97,181,92,192,91,204,91,415,92,427,97,438,105,448,114,456,297,561,308,566,320,567,333,566,344,561,527,456,536,448,543,438,548,427,550,415,550,204xm1085,7718l1084,7706,1079,7695,1071,7685,1062,7678,879,7572,868,7568,856,7566,843,7568,833,7572,649,7678,640,7685,633,7695,628,7706,626,7718,626,7930,628,7941,633,7952,640,7962,649,7970,833,8076,843,8080,856,8081,868,8080,879,8076,1062,7970,1071,7962,1079,7952,1084,7941,1085,7930,1085,7718xm1085,7107l1084,7096,1079,7085,1071,7075,1062,7067,879,6961,868,6957,856,6956,843,6957,833,6961,649,7067,640,7075,633,7085,628,7096,626,7107,626,7319,628,7331,633,7342,640,7352,649,7359,833,7465,843,7469,856,7471,868,7469,879,7465,1062,7359,1071,7352,1079,7342,1084,7331,1085,7319,1085,7107xm1085,815l1084,803,1079,792,1071,782,1062,775,879,669,868,664,856,663,843,664,833,669,649,775,640,782,633,792,628,803,626,815,626,1026,628,1038,633,1049,640,1059,649,1067,833,1173,843,1177,856,1178,868,1177,879,1173,1062,1067,1071,1059,1079,1049,1084,1038,1085,1026,1085,815xm1621,815l1619,803,1614,792,1607,782,1598,775,1414,669,1403,664,1391,663,1379,664,1368,669,1184,775,1175,782,1168,792,1163,803,1161,815,1161,1026,1163,1038,1168,1049,1175,1059,1184,1067,1368,1173,1379,1177,1391,1178,1403,1177,1414,1173,1598,1067,1607,1059,1614,1049,1619,1038,1621,1026,1621,815xm2156,7107l2154,7096,2149,7085,2142,7075,2133,7067,1950,6961,1939,6957,1926,6956,1914,6957,1903,6961,1720,7067,1711,7075,1703,7085,1698,7096,1697,7107,1697,7319,1698,7331,1703,7342,1711,7352,1720,7359,1903,7465,1914,7469,1926,7471,1939,7469,1950,7465,2133,7359,2142,7352,2149,7342,2154,7331,2156,7319,2156,7107xm2156,815l2154,803,2149,792,2142,782,2133,775,1950,669,1939,664,1926,663,1914,664,1903,669,1720,775,1711,782,1703,792,1698,803,1697,815,1697,1026,1698,1038,1703,1049,1711,1059,1720,1067,1903,1173,1914,1177,1926,1178,1939,1177,1950,1173,2133,1067,2142,1059,2149,1049,2154,1038,2156,1026,2156,815xm2162,204l2160,192,2155,181,2148,171,2139,163,1956,58,1945,53,1932,52,1920,53,1909,58,1726,163,1717,171,1709,181,1704,192,1703,204,1703,415,1704,427,1709,438,1717,448,1726,456,1909,561,1920,566,1932,567,1945,566,1956,561,2139,456,2148,448,2155,438,2160,427,2162,415,2162,204xm2691,7107l2690,7096,2685,7085,2677,7075,2668,7067,2485,6961,2474,6957,2462,6956,2449,6957,2439,6961,2255,7067,2246,7075,2239,7085,2234,7096,2232,7107,2232,7319,2234,7331,2239,7342,2246,7352,2255,7359,2439,7465,2449,7469,2462,7471,2474,7469,2485,7465,2668,7359,2677,7352,2685,7342,2690,7331,2691,7319,2691,7107xm2691,815l2690,803,2685,792,2677,782,2668,775,2485,669,2474,664,2462,663,2449,664,2439,669,2255,775,2246,782,2239,792,2234,803,2232,815,2232,1026,2234,1038,2239,1049,2246,1059,2255,1067,2439,1173,2449,1177,2462,1178,2474,1177,2485,1173,2668,1067,2677,1059,2685,1049,2690,1038,2691,1026,2691,815xm3227,7718l3225,7706,3220,7695,3213,7685,3204,7678,3020,7572,3009,7568,2997,7566,2985,7568,2974,7572,2790,7678,2781,7685,2774,7695,2769,7706,2767,7718,2767,7930,2769,7941,2774,7952,2781,7962,2790,7970,2974,8076,2985,8080,2997,8081,3009,8080,3020,8076,3204,7970,3213,7962,3220,7952,3225,7941,3227,7930,3227,7718xm3227,7107l3225,7096,3220,7085,3213,7075,3204,7067,3020,6961,3009,6957,2997,6956,2985,6957,2974,6961,2790,7067,2781,7075,2774,7085,2769,7096,2767,7107,2767,7319,2769,7331,2774,7342,2781,7352,2790,7359,2974,7465,2985,7469,2997,7471,3009,7469,3020,7465,3204,7359,3213,7352,3220,7342,3225,7331,3227,7319,3227,7107xm3227,815l3225,803,3220,792,3213,782,3204,775,3020,669,3009,664,2997,663,2985,664,2974,669,2790,775,2781,782,2774,792,2769,803,2767,815,2767,1026,2769,1038,2774,1049,2781,1059,2790,1067,2974,1173,2985,1177,2997,1178,3009,1177,3020,1173,3204,1067,3213,1059,3220,1049,3225,1038,3227,1026,3227,815xm3762,7107l3760,7096,3755,7085,3748,7075,3739,7067,3556,6961,3545,6957,3532,6956,3520,6957,3509,6961,3326,7067,3317,7075,3309,7085,3304,7096,3303,7107,3303,7319,3304,7331,3309,7342,3317,7352,3326,7359,3509,7465,3520,7469,3532,7471,3545,7469,3556,7465,3739,7359,3748,7352,3755,7342,3760,7331,3762,7319,3762,7107xm3762,204l3760,192,3755,181,3748,171,3739,163,3556,58,3545,53,3532,52,3520,53,3509,58,3326,163,3317,171,3309,181,3304,192,3303,204,3303,415,3304,427,3309,438,3317,448,3326,456,3509,561,3520,566,3532,567,3545,566,3556,561,3739,456,3748,448,3755,438,3760,427,3762,415,3762,204xm4297,7107l4296,7096,4291,7085,4283,7075,4274,7067,4091,6961,4080,6957,4068,6956,4055,6957,4045,6961,3861,7067,3852,7075,3845,7085,3840,7096,3838,7107,3838,7319,3840,7331,3845,7342,3852,7352,3861,7359,4045,7465,4055,7469,4068,7471,4080,7469,4091,7465,4274,7359,4283,7352,4291,7342,4296,7331,4297,7319,4297,7107xm4765,7718l4763,7706,4758,7695,4751,7685,4742,7678,4559,7572,4548,7568,4535,7566,4523,7568,4512,7572,4329,7678,4320,7685,4312,7695,4307,7706,4306,7718,4306,7930,4307,7941,4312,7952,4320,7962,4329,7970,4512,8076,4523,8080,4535,8081,4548,8080,4559,8076,4742,7970,4751,7962,4758,7952,4763,7941,4765,7930,4765,7718xm4814,204l4812,192,4807,181,4799,171,4790,163,4607,58,4596,53,4584,52,4571,53,4561,58,4377,163,4368,171,4361,181,4356,192,4354,204,4354,415,4356,427,4361,438,4368,448,4377,456,4561,561,4571,566,4584,567,4596,566,4607,561,4790,456,4799,448,4807,438,4812,427,4814,415,4814,204xm5903,6519l5902,6507,5897,6496,5889,6486,5880,6478,5697,6373,5686,6368,5674,6367,5661,6368,5651,6373,5467,6478,5458,6486,5451,6496,5446,6507,5444,6519,5444,6730,5446,6742,5451,6753,5458,6763,5467,6771,5651,6876,5661,6881,5674,6882,5686,6881,5697,6876,5880,6771,5889,6763,5897,6753,5902,6742,5903,6730,5903,6519xe" filled="t" fillcolor="white" stroked="f">
              <v:fill opacity="13107f" type="solid"/>
              <v:path arrowok="t"/>
            </v:shape>
            <v:shape id="_x0000_s1033" style="height:1104;left:5979;position:absolute;top:6977;width:2601" coordorigin="5979,6977" coordsize="2601,1104" path="m6439,7129l6437,7117,6432,7106,6425,7096,6416,7089,6232,6983,6221,6979,6209,6977,6197,6979,6186,6983,6002,7089,5993,7096,5986,7106,5981,7117,5979,7129,5979,7341,5981,7352,5986,7364,5993,7374,6002,7381,6186,7487,6197,7491,6209,7492,6221,7491,6232,7487,6416,7381,6425,7374,6432,7364,6437,7352,6439,7341,6439,7129xm6974,7718l6972,7706,6967,7695,6960,7685,6951,7678,6768,7572,6757,7568,6744,7566,6732,7568,6721,7572,6538,7678,6529,7685,6521,7695,6516,7706,6515,7718,6515,7930,6516,7941,6521,7952,6529,7962,6538,7970,6721,8076,6732,8080,6744,8081,6757,8080,6768,8076,6951,7970,6960,7962,6967,7952,6972,7941,6974,7930,6974,7718xm6974,7129l6972,7117,6967,7106,6960,7096,6951,7089,6768,6983,6757,6979,6744,6977,6732,6979,6721,6983,6538,7089,6529,7096,6521,7106,6516,7117,6515,7129,6515,7341,6516,7352,6521,7364,6529,7374,6538,7381,6721,7487,6732,7491,6744,7492,6757,7491,6768,7487,6951,7381,6960,7374,6967,7364,6972,7352,6974,7341,6974,7129xm7510,7718l7508,7706,7503,7695,7495,7685,7486,7678,7303,7572,7292,7568,7280,7566,7267,7568,7257,7572,7073,7678,7064,7685,7057,7695,7052,7706,7050,7718,7050,7930,7052,7941,7057,7952,7064,7962,7073,7970,7257,8076,7267,8080,7280,8081,7292,8080,7303,8076,7486,7970,7495,7962,7503,7952,7508,7941,7510,7930,7510,7718xm8045,7718l8043,7706,8038,7695,8031,7685,8022,7678,7838,7572,7827,7568,7815,7566,7803,7568,7792,7572,7608,7678,7599,7685,7592,7695,7587,7706,7585,7718,7585,7930,7587,7941,7592,7952,7599,7962,7608,7970,7792,8076,7803,8080,7815,8081,7827,8080,7838,8076,8022,7970,8031,7962,8038,7952,8043,7941,8045,7930,8045,7718xm8580,7718l8578,7706,8573,7695,8566,7685,8557,7678,8374,7572,8363,7568,8350,7566,8338,7568,8327,7572,8144,7678,8135,7685,8127,7695,8122,7706,8121,7718,8121,7930,8122,7941,8127,7952,8135,7962,8144,7970,8327,8076,8338,8080,8350,8081,8363,8080,8374,8076,8557,7970,8566,7962,8573,7952,8578,7941,8580,7930,8580,7718xe" filled="t" fillcolor="#dcddde" stroked="f">
              <v:fill opacity="13107f" type="solid"/>
              <v:path arrowok="t"/>
            </v:shape>
            <v:rect id="_x0000_s1034" style="height:1362;left:8542;position:absolute;top:5486;width:11" filled="t" fillcolor="#d1d3d4" stroked="f">
              <v:fill type="solid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height:906;left:6514;position:absolute;top:5663;width:1730" stroked="f">
              <v:imagedata r:id="rId4" o:title=""/>
            </v:shape>
            <v:shape id="_x0000_s1036" type="#_x0000_t75" style="height:1159;left:9357;position:absolute;top:3049;width:697" stroked="f">
              <v:imagedata r:id="rId5" o:title=""/>
            </v:shape>
            <v:shape id="_x0000_s1037" type="#_x0000_t75" style="height:1035;left:8662;position:absolute;top:2833;width:695" stroked="f">
              <v:imagedata r:id="rId6" o:title=""/>
            </v:shape>
            <v:shape id="_x0000_s1038" type="#_x0000_t75" style="height:2467;left:8120;position:absolute;top:2300;width:2453" stroked="f">
              <v:imagedata r:id="rId7" o:title=""/>
            </v:shape>
          </v:group>
        </w:pict>
      </w:r>
      <w:r>
        <w:rPr>
          <w:rFonts w:ascii="Times New Roman"/>
          <w:b w:val="0"/>
        </w:rPr>
        <w:pict>
          <v:group id="_x0000_i1039" style="height:25.75pt;mso-position-horizontal-relative:char;mso-position-vertical-relative:line;width:23pt" coordorigin="0,0" coordsize="460,515">
            <v:shape id="_x0000_s1040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</w:p>
    <w:p>
      <w:pPr>
        <w:pStyle w:val="Title"/>
        <w:spacing w:line="187" w:lineRule="auto"/>
      </w:pPr>
      <w:r>
        <w:rPr>
          <w:color w:val="FFFFFF"/>
        </w:rPr>
        <w:t>Инициативные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инвестиционные</w:t>
      </w:r>
      <w:r>
        <w:rPr>
          <w:color w:val="FFFFFF"/>
          <w:spacing w:val="-185"/>
        </w:rPr>
        <w:t xml:space="preserve"> </w:t>
      </w:r>
      <w:r>
        <w:rPr>
          <w:color w:val="FFFFFF"/>
        </w:rPr>
        <w:t>проекты</w:t>
      </w:r>
    </w:p>
    <w:p>
      <w:pPr>
        <w:spacing w:before="0" w:line="213" w:lineRule="auto"/>
        <w:ind w:left="666" w:right="7277" w:firstLine="0"/>
        <w:jc w:val="left"/>
        <w:rPr>
          <w:sz w:val="52"/>
        </w:rPr>
      </w:pPr>
      <w:r>
        <w:rPr>
          <w:color w:val="FFFFFF"/>
          <w:spacing w:val="-3"/>
          <w:w w:val="105"/>
          <w:sz w:val="52"/>
        </w:rPr>
        <w:t>для развития</w:t>
      </w:r>
      <w:r>
        <w:rPr>
          <w:color w:val="FFFFFF"/>
          <w:spacing w:val="-2"/>
          <w:w w:val="105"/>
          <w:sz w:val="52"/>
        </w:rPr>
        <w:t xml:space="preserve"> </w:t>
      </w:r>
      <w:r>
        <w:rPr>
          <w:color w:val="FFFFFF"/>
          <w:w w:val="105"/>
          <w:sz w:val="52"/>
        </w:rPr>
        <w:t>муниципальной</w:t>
      </w:r>
      <w:r>
        <w:rPr>
          <w:color w:val="FFFFFF"/>
          <w:spacing w:val="-162"/>
          <w:w w:val="105"/>
          <w:sz w:val="52"/>
        </w:rPr>
        <w:t xml:space="preserve"> </w:t>
      </w:r>
      <w:r>
        <w:rPr>
          <w:color w:val="FFFFFF"/>
          <w:w w:val="105"/>
          <w:sz w:val="52"/>
        </w:rPr>
        <w:t>экономики</w:t>
      </w:r>
    </w:p>
    <w:p>
      <w:pPr>
        <w:spacing w:before="477" w:line="309" w:lineRule="auto"/>
        <w:ind w:left="666" w:right="6333" w:firstLine="0"/>
        <w:jc w:val="left"/>
        <w:rPr>
          <w:sz w:val="28"/>
        </w:rPr>
      </w:pPr>
      <w:r>
        <w:pict>
          <v:group id="_x0000_s1041" style="height:29.9pt;margin-left:441.82pt;margin-top:45.27pt;mso-position-horizontal-relative:page;position:absolute;width:136.9pt;z-index:251658240" coordorigin="8836,905" coordsize="2738,598">
            <v:rect id="_x0000_s1042" style="height:25;left:10465;position:absolute;top:1058;width:148" filled="t" fillcolor="#231f20" stroked="f">
              <v:fill type="solid"/>
            </v:rect>
            <v:shape id="_x0000_s1043" type="#_x0000_t75" style="height:598;left:8836;position:absolute;top:905;width:2738" stroked="f">
              <v:imagedata r:id="rId8" o:title=""/>
            </v:shape>
          </v:group>
        </w:pict>
      </w:r>
      <w:r>
        <w:pict>
          <v:group id="_x0000_s1044" style="height:15.6pt;margin-left:442.41pt;margin-top:81.47pt;mso-position-horizontal-relative:page;position:absolute;width:128.9pt;z-index:251659264" coordorigin="8848,1629" coordsize="2578,312">
            <v:shape id="_x0000_s1045" type="#_x0000_t75" style="height:312;left:8848;position:absolute;top:1629;width:2548" stroked="f">
              <v:imagedata r:id="rId9" o:title=""/>
            </v:shape>
            <v:shape id="_x0000_s1046" style="height:21;left:11407;position:absolute;top:1718;width:19" coordorigin="11407,1718" coordsize="19,21" path="m11419,1718l11414,1718,11410,1722,11408,1723,11407,1726,11407,1728,11407,1731,11408,1733,11410,1735,11414,1739,11419,1739,11423,1735,11425,1733,11426,1731,11426,1728,11426,1726,11425,1723,11423,1722,11419,1718xe" filled="t" fillcolor="#d1d3d4" stroked="f">
              <v:fill type="solid"/>
              <v:path arrowok="t"/>
            </v:shape>
          </v:group>
        </w:pict>
      </w:r>
      <w:r>
        <w:rPr>
          <w:color w:val="FFFFFF"/>
          <w:w w:val="105"/>
          <w:sz w:val="28"/>
        </w:rPr>
        <w:t>Всероссийской ассоциации</w:t>
      </w:r>
      <w:r>
        <w:rPr>
          <w:color w:val="FFFFFF"/>
          <w:spacing w:val="1"/>
          <w:w w:val="105"/>
          <w:sz w:val="28"/>
        </w:rPr>
        <w:t xml:space="preserve"> </w:t>
      </w:r>
      <w:r>
        <w:rPr>
          <w:color w:val="FFFFFF"/>
          <w:w w:val="105"/>
          <w:sz w:val="28"/>
        </w:rPr>
        <w:t>развития местного самоуправления</w:t>
      </w:r>
      <w:r>
        <w:rPr>
          <w:color w:val="FFFFFF"/>
          <w:spacing w:val="-86"/>
          <w:w w:val="105"/>
          <w:sz w:val="28"/>
        </w:rPr>
        <w:t xml:space="preserve"> </w:t>
      </w:r>
      <w:r>
        <w:rPr>
          <w:color w:val="FFFFFF"/>
          <w:w w:val="105"/>
          <w:sz w:val="28"/>
        </w:rPr>
        <w:t>в</w:t>
      </w:r>
      <w:r>
        <w:rPr>
          <w:color w:val="FFFFFF"/>
          <w:spacing w:val="-19"/>
          <w:w w:val="105"/>
          <w:sz w:val="28"/>
        </w:rPr>
        <w:t xml:space="preserve"> </w:t>
      </w:r>
      <w:r>
        <w:rPr>
          <w:color w:val="FFFFFF"/>
          <w:w w:val="105"/>
          <w:sz w:val="28"/>
        </w:rPr>
        <w:t>рамках</w:t>
      </w:r>
      <w:r>
        <w:rPr>
          <w:color w:val="FFFFFF"/>
          <w:spacing w:val="-18"/>
          <w:w w:val="105"/>
          <w:sz w:val="28"/>
        </w:rPr>
        <w:t xml:space="preserve"> </w:t>
      </w:r>
      <w:r>
        <w:rPr>
          <w:color w:val="FFFFFF"/>
          <w:w w:val="105"/>
          <w:sz w:val="28"/>
        </w:rPr>
        <w:t>оргкомитета</w:t>
      </w:r>
      <w:r>
        <w:rPr>
          <w:color w:val="FFFFFF"/>
          <w:spacing w:val="-19"/>
          <w:w w:val="105"/>
          <w:sz w:val="28"/>
        </w:rPr>
        <w:t xml:space="preserve"> </w:t>
      </w:r>
      <w:r>
        <w:rPr>
          <w:color w:val="FFFFFF"/>
          <w:w w:val="105"/>
          <w:sz w:val="28"/>
        </w:rPr>
        <w:t>конкурса</w:t>
      </w:r>
    </w:p>
    <w:p>
      <w:pPr>
        <w:spacing w:before="2"/>
        <w:ind w:left="666" w:right="0" w:firstLine="0"/>
        <w:jc w:val="left"/>
        <w:rPr>
          <w:sz w:val="28"/>
        </w:rPr>
      </w:pPr>
      <w:r>
        <w:rPr>
          <w:color w:val="FFFFFF"/>
          <w:sz w:val="28"/>
        </w:rPr>
        <w:t>«Регионы</w:t>
      </w:r>
      <w:r>
        <w:rPr>
          <w:color w:val="FFFFFF"/>
          <w:spacing w:val="12"/>
          <w:sz w:val="28"/>
        </w:rPr>
        <w:t xml:space="preserve"> </w:t>
      </w:r>
      <w:r>
        <w:rPr>
          <w:color w:val="FFFFFF"/>
          <w:sz w:val="28"/>
        </w:rPr>
        <w:t>—</w:t>
      </w:r>
      <w:r>
        <w:rPr>
          <w:color w:val="FFFFFF"/>
          <w:spacing w:val="13"/>
          <w:sz w:val="28"/>
        </w:rPr>
        <w:t xml:space="preserve"> </w:t>
      </w:r>
      <w:r>
        <w:rPr>
          <w:color w:val="FFFFFF"/>
          <w:sz w:val="28"/>
        </w:rPr>
        <w:t>устойчивое</w:t>
      </w:r>
      <w:r>
        <w:rPr>
          <w:color w:val="FFFFFF"/>
          <w:spacing w:val="13"/>
          <w:sz w:val="28"/>
        </w:rPr>
        <w:t xml:space="preserve"> </w:t>
      </w:r>
      <w:r>
        <w:rPr>
          <w:color w:val="FFFFFF"/>
          <w:sz w:val="28"/>
        </w:rPr>
        <w:t>развитие»</w:t>
      </w: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10" w:line="240" w:lineRule="auto"/>
        <w:rPr>
          <w:sz w:val="20"/>
        </w:rPr>
      </w:pPr>
      <w:r>
        <w:pict>
          <v:shape id="_x0000_s1047" style="height:25.75pt;margin-left:432.8pt;margin-top:14.06pt;mso-position-horizontal-relative:page;mso-wrap-distance-left:0;mso-wrap-distance-right:0;position:absolute;width:23pt;z-index:-251160576" coordorigin="8656,281" coordsize="460,515" path="m8886,281l8679,393,8656,433,8656,645,8863,791,8886,796,8898,795,9092,685,9116,645,9116,433,8909,287,8886,281xe" filled="t" fillcolor="#dcddde" stroked="f">
            <v:fill opacity="13107f" type="solid"/>
            <v:path arrowok="t"/>
            <w10:wrap type="topAndBottom"/>
          </v:shape>
        </w:pict>
      </w:r>
      <w:r>
        <w:pict>
          <v:shape id="_x0000_s1048" style="height:25.75pt;margin-left:459.56pt;margin-top:14.06pt;mso-position-horizontal-relative:page;mso-wrap-distance-left:0;mso-wrap-distance-right:0;position:absolute;width:23pt;z-index:-251159552" coordorigin="9191,281" coordsize="460,515" path="m9421,281l9214,393,9191,433,9191,645,9398,791,9421,796,9433,795,9628,685,9651,645,9651,433,9444,287,9421,281xe" filled="t" fillcolor="#dcddde" stroked="f">
            <v:fill opacity="13107f" type="solid"/>
            <v:path arrowok="t"/>
            <w10:wrap type="topAndBottom"/>
          </v:shape>
        </w:pict>
      </w:r>
      <w:r>
        <w:pict>
          <v:shape id="_x0000_s1049" style="height:25.75pt;margin-left:486.33pt;margin-top:14.06pt;mso-position-horizontal-relative:page;mso-wrap-distance-left:0;mso-wrap-distance-right:0;position:absolute;width:23pt;z-index:-251158528" coordorigin="9727,281" coordsize="460,515" path="m9956,281l9750,393,9727,433,9727,645,9933,791,9956,796,9969,795,10163,685,10186,645,10186,433,9980,287,9956,281xe" filled="t" fillcolor="#dcddde" stroked="f">
            <v:fill opacity="13107f" type="solid"/>
            <v:path arrowok="t"/>
            <w10:wrap type="topAndBottom"/>
          </v:shape>
        </w:pict>
      </w:r>
      <w:r>
        <w:pict>
          <v:shape id="_x0000_s1050" style="height:25.75pt;margin-left:513.1pt;margin-top:14.06pt;mso-position-horizontal-relative:page;mso-wrap-distance-left:0;mso-wrap-distance-right:0;position:absolute;width:23pt;z-index:-251157504" coordorigin="10262,281" coordsize="460,515" path="m10492,281l10285,393,10262,433,10262,645,10469,791,10492,796,10504,795,10698,685,10722,645,10722,433,10515,287,10492,281xe" filled="t" fillcolor="#dcddde" stroked="f">
            <v:fill opacity="13107f" type="solid"/>
            <v:path arrowok="t"/>
            <w10:wrap type="topAndBottom"/>
          </v:shape>
        </w:pict>
      </w:r>
      <w:r>
        <w:pict>
          <v:shape id="_x0000_s1051" style="height:25.75pt;margin-left:539.86pt;margin-top:14.06pt;mso-position-horizontal-relative:page;mso-wrap-distance-left:0;mso-wrap-distance-right:0;position:absolute;width:23pt;z-index:-251156480" coordorigin="10797,281" coordsize="460,515" path="m11027,281l10820,393,10797,433,10797,645,11004,791,11027,796,11039,795,11234,685,11257,645,11257,433,11050,287,11027,281xe" filled="t" fillcolor="#dcddde" stroked="f">
            <v:fill opacity="13107f" type="solid"/>
            <v:path arrowok="t"/>
            <w10:wrap type="topAndBottom"/>
          </v:shape>
        </w:pict>
      </w:r>
      <w:r>
        <w:pict>
          <v:shape id="_x0000_s1052" style="height:25.75pt;margin-left:567.6pt;margin-top:14.06pt;mso-position-horizontal-relative:page;mso-wrap-distance-left:0;mso-wrap-distance-right:0;position:absolute;width:23pt;z-index:-251155456" coordorigin="11352,281" coordsize="460,515" path="m11582,281l11375,393,11352,433,11352,645,11559,791,11582,796,11594,795,11788,685,11811,645,11811,433,11605,287,11582,281xe" filled="t" fillcolor="#dcddde" stroked="f">
            <v:fill opacity="13107f" type="solid"/>
            <v:path arrowok="t"/>
            <w10:wrap type="topAndBottom"/>
          </v:shape>
        </w:pict>
      </w:r>
    </w:p>
    <w:p>
      <w:pPr>
        <w:spacing w:after="0" w:line="240" w:lineRule="auto"/>
        <w:rPr>
          <w:sz w:val="20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spacing w:before="0" w:line="240" w:lineRule="auto"/>
        <w:rPr>
          <w:sz w:val="20"/>
        </w:rPr>
      </w:pPr>
    </w:p>
    <w:p>
      <w:pPr>
        <w:spacing w:before="8" w:line="240" w:lineRule="auto"/>
        <w:rPr>
          <w:sz w:val="29"/>
        </w:rPr>
      </w:pPr>
    </w:p>
    <w:p>
      <w:pPr>
        <w:pStyle w:val="Heading1"/>
        <w:spacing w:before="84"/>
      </w:pPr>
      <w:r>
        <w:pict>
          <v:group id="_x0000_s1053" style="height:274.15pt;margin-left:0;margin-top:-29.39pt;mso-position-horizontal-relative:page;position:absolute;width:595.3pt;z-index:-251373568" coordorigin="0,-588" coordsize="11906,5483">
            <v:rect id="_x0000_s1054" style="height:446;position:absolute;top:1532;width:11906" filled="t" fillcolor="#7cc8a0" stroked="f">
              <v:fill type="solid"/>
            </v:rect>
            <v:rect id="_x0000_s1055" style="height:2121;position:absolute;top:-588;width:11906" filled="t" fillcolor="#00a850" stroked="f">
              <v:fill type="solid"/>
            </v:rect>
            <v:shape id="_x0000_s1056" style="height:1693;left:90;position:absolute;top:-412;width:11721" coordorigin="91,-412" coordsize="11721,1693" path="m550,-260l548,-272,543,-283,536,-293,527,-300,344,-406,333,-410,320,-412,308,-410,297,-406,114,-300,105,-293,97,-283,92,-272,91,-260,91,-48,92,-37,97,-26,105,-16,114,-8,297,98,308,102,320,103,333,102,344,98,527,-8,536,-16,543,-26,548,-37,550,-48,550,-260xm1085,-260l1084,-272,1079,-283,1071,-293,1062,-300,879,-406,868,-410,856,-412,843,-410,833,-406,649,-300,640,-293,633,-283,628,-272,626,-260,626,-48,628,-37,633,-26,640,-16,649,-8,833,98,843,102,856,103,868,102,879,98,1062,-8,1071,-16,1079,-26,1084,-37,1085,-48,1085,-260xm1621,-260l1619,-272,1614,-283,1607,-293,1598,-300,1414,-406,1403,-410,1391,-412,1379,-410,1368,-406,1184,-300,1175,-293,1168,-283,1163,-272,1161,-260,1161,-48,1163,-37,1168,-26,1175,-16,1184,-8,1368,98,1379,102,1391,103,1403,102,1414,98,1598,-8,1607,-16,1614,-26,1619,-37,1621,-48,1621,-260xm2156,329l2154,317,2149,306,2142,296,2133,289,1950,183,1939,179,1926,177,1914,179,1903,183,1720,289,1711,296,1703,306,1698,317,1697,329,1697,541,1698,552,1703,563,1711,573,1720,581,1903,687,1914,691,1926,692,1939,691,1950,687,2133,581,2142,573,2149,563,2154,552,2156,541,2156,329xm2156,-260l2154,-272,2149,-283,2142,-293,2133,-300,1950,-406,1939,-410,1926,-412,1914,-410,1903,-406,1720,-300,1711,-293,1703,-283,1698,-272,1697,-260,1697,-48,1698,-37,1703,-26,1711,-16,1720,-8,1903,98,1914,102,1926,103,1939,102,1950,98,2133,-8,2142,-16,2149,-26,2154,-37,2156,-48,2156,-260xm10186,918l10184,906,10179,895,10172,885,10163,877,9980,772,9969,767,9956,766,9944,767,9933,772,9750,877,9741,885,9733,895,9728,906,9727,918,9727,1129,9728,1141,9733,1152,9741,1162,9750,1170,9933,1275,9944,1280,9956,1281,9969,1280,9980,1275,10163,1170,10172,1162,10179,1152,10184,1141,10186,1129,10186,918xm10186,329l10184,317,10179,306,10172,296,10163,289,9980,183,9969,179,9956,177,9944,179,9933,183,9750,289,9741,296,9733,306,9728,317,9727,329,9727,541,9728,552,9733,563,9741,573,9750,581,9933,687,9944,691,9956,692,9969,691,9980,687,10163,581,10172,573,10179,563,10184,552,10186,541,10186,329xm10722,918l10720,906,10715,895,10707,885,10698,877,10515,772,10504,767,10492,766,10479,767,10469,772,10285,877,10276,885,10269,895,10264,906,10262,918,10262,1129,10264,1141,10269,1152,10276,1162,10285,1170,10469,1275,10479,1280,10492,1281,10504,1280,10515,1275,10698,1170,10707,1162,10715,1152,10720,1141,10722,1129,10722,918xm10722,329l10720,317,10715,306,10707,296,10698,289,10515,183,10504,179,10492,177,10479,179,10469,183,10285,289,10276,296,10269,306,10264,317,10262,329,10262,541,10264,552,10269,563,10276,573,10285,581,10469,687,10479,691,10492,692,10504,691,10515,687,10698,581,10707,573,10715,563,10720,552,10722,541,10722,329xm10722,-260l10720,-272,10715,-283,10707,-293,10698,-300,10515,-406,10504,-410,10492,-412,10479,-410,10469,-406,10285,-300,10276,-293,10269,-283,10264,-272,10262,-260,10262,-48,10264,-37,10269,-26,10276,-16,10285,-8,10469,98,10479,102,10492,103,10504,102,10515,98,10698,-8,10707,-16,10715,-26,10720,-37,10722,-48,10722,-260xm11257,918l11255,906,11250,895,11243,885,11234,877,11050,772,11039,767,11027,766,11015,767,11004,772,10820,877,10811,885,10804,895,10799,906,10797,918,10797,1129,10799,1141,10804,1152,10811,1162,10820,1170,11004,1275,11015,1280,11027,1281,11039,1280,11050,1275,11234,1170,11243,1162,11250,1152,11255,1141,11257,1129,11257,918xm11257,329l11255,317,11250,306,11243,296,11234,289,11050,183,11039,179,11027,177,11015,179,11004,183,10820,289,10811,296,10804,306,10799,317,10797,329,10797,541,10799,552,10804,563,10811,573,10820,581,11004,687,11015,691,11027,692,11039,691,11050,687,11234,581,11243,573,11250,563,11255,552,11257,541,11257,329xm11257,-260l11255,-272,11250,-283,11243,-293,11234,-300,11050,-406,11039,-410,11027,-412,11015,-410,11004,-406,10820,-300,10811,-293,10804,-283,10799,-272,10797,-260,10797,-48,10799,-37,10804,-26,10811,-16,10820,-8,11004,98,11015,102,11027,103,11039,102,11050,98,11234,-8,11243,-16,11250,-26,11255,-37,11257,-48,11257,-260xm11811,918l11810,906,11805,895,11797,885,11788,877,11605,772,11594,767,11582,766,11569,767,11559,772,11375,877,11366,885,11359,895,11354,906,11352,918,11352,1129,11354,1141,11359,1152,11366,1162,11375,1170,11559,1275,11569,1280,11582,1281,11594,1280,11605,1275,11788,1170,11797,1162,11805,1152,11810,1141,11811,1129,11811,918xm11811,-260l11810,-272,11805,-283,11797,-293,11788,-300,11605,-406,11594,-410,11582,-412,11569,-410,11559,-406,11375,-300,11366,-293,11359,-283,11354,-272,11352,-260,11352,-48,11354,-37,11359,-26,11366,-16,11375,-8,11559,98,11569,102,11582,103,11594,102,11605,98,11788,-8,11797,-16,11805,-26,11810,-37,11811,-48,11811,-260xe" filled="t" fillcolor="white" stroked="f">
              <v:fill opacity="13107f" type="solid"/>
              <v:path arrowok="t"/>
            </v:shape>
            <v:rect id="_x0000_s1057" style="height:3665;left:8163;position:absolute;top:1230;width:3406" filled="t" fillcolor="#231f20" stroked="f">
              <v:fill opacity="0.25" type="solid"/>
            </v:rect>
            <v:shape id="_x0000_s1058" type="#_x0000_t75" style="height:3266;left:8335;position:absolute;top:1379;width:3004" stroked="f">
              <v:imagedata r:id="rId10" o:title=""/>
            </v:shape>
          </v:group>
        </w:pict>
      </w:r>
      <w:r>
        <w:rPr>
          <w:color w:val="FFFFFF"/>
        </w:rPr>
        <w:t>Мазур</w:t>
      </w:r>
      <w:r>
        <w:rPr>
          <w:color w:val="FFFFFF"/>
          <w:spacing w:val="41"/>
        </w:rPr>
        <w:t xml:space="preserve"> </w:t>
      </w:r>
      <w:r>
        <w:rPr>
          <w:color w:val="FFFFFF"/>
        </w:rPr>
        <w:t>Владимир</w:t>
      </w:r>
      <w:r>
        <w:rPr>
          <w:color w:val="FFFFFF"/>
          <w:spacing w:val="41"/>
        </w:rPr>
        <w:t xml:space="preserve"> </w:t>
      </w:r>
      <w:r>
        <w:rPr>
          <w:color w:val="FFFFFF"/>
        </w:rPr>
        <w:t>Владимирович</w:t>
      </w:r>
    </w:p>
    <w:p>
      <w:pPr>
        <w:pStyle w:val="Heading3"/>
        <w:spacing w:line="259" w:lineRule="auto"/>
        <w:ind w:right="2426"/>
      </w:pPr>
      <w:r>
        <w:rPr>
          <w:color w:val="FFFFFF"/>
          <w:w w:val="105"/>
        </w:rPr>
        <w:t>Заместитель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w w:val="105"/>
        </w:rPr>
        <w:t>начальника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Управления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Президента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Российской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Федерации</w:t>
      </w:r>
      <w:r>
        <w:rPr>
          <w:color w:val="FFFFFF"/>
          <w:spacing w:val="-73"/>
          <w:w w:val="105"/>
        </w:rPr>
        <w:t xml:space="preserve"> </w:t>
      </w:r>
      <w:r>
        <w:rPr>
          <w:color w:val="FFFFFF"/>
          <w:w w:val="105"/>
        </w:rPr>
        <w:t>по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>внутренней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политике</w:t>
      </w:r>
    </w:p>
    <w:p>
      <w:pPr>
        <w:spacing w:before="0" w:line="240" w:lineRule="auto"/>
        <w:rPr>
          <w:sz w:val="28"/>
        </w:rPr>
      </w:pPr>
    </w:p>
    <w:p>
      <w:pPr>
        <w:spacing w:before="0" w:line="240" w:lineRule="auto"/>
        <w:rPr>
          <w:sz w:val="28"/>
        </w:rPr>
      </w:pPr>
    </w:p>
    <w:p>
      <w:pPr>
        <w:spacing w:before="0" w:line="240" w:lineRule="auto"/>
        <w:rPr>
          <w:sz w:val="28"/>
        </w:rPr>
      </w:pPr>
    </w:p>
    <w:p>
      <w:pPr>
        <w:spacing w:before="10" w:line="240" w:lineRule="auto"/>
        <w:rPr>
          <w:sz w:val="30"/>
        </w:rPr>
      </w:pPr>
    </w:p>
    <w:p>
      <w:pPr>
        <w:spacing w:before="0" w:line="254" w:lineRule="auto"/>
        <w:ind w:left="561" w:right="4432" w:hanging="16"/>
        <w:jc w:val="left"/>
        <w:rPr>
          <w:sz w:val="26"/>
        </w:rPr>
      </w:pPr>
      <w:r>
        <w:rPr>
          <w:color w:val="231F20"/>
          <w:sz w:val="26"/>
        </w:rPr>
        <w:t>«…На сегодняшний день перед муниципалитетами стоят</w:t>
      </w:r>
      <w:r>
        <w:rPr>
          <w:color w:val="231F20"/>
          <w:spacing w:val="-76"/>
          <w:sz w:val="26"/>
        </w:rPr>
        <w:t xml:space="preserve"> </w:t>
      </w:r>
      <w:r>
        <w:rPr>
          <w:color w:val="231F20"/>
          <w:sz w:val="26"/>
        </w:rPr>
        <w:t>амбициозные задачи, в решение которых каждый из них</w:t>
      </w:r>
      <w:r>
        <w:rPr>
          <w:color w:val="231F20"/>
          <w:spacing w:val="-76"/>
          <w:sz w:val="26"/>
        </w:rPr>
        <w:t xml:space="preserve"> </w:t>
      </w:r>
      <w:r>
        <w:rPr>
          <w:color w:val="231F20"/>
          <w:sz w:val="26"/>
        </w:rPr>
        <w:t>осуществляет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свой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вклад.</w:t>
      </w:r>
    </w:p>
    <w:p>
      <w:pPr>
        <w:spacing w:before="240" w:line="254" w:lineRule="auto"/>
        <w:ind w:left="543" w:right="3955" w:firstLine="18"/>
        <w:jc w:val="left"/>
        <w:rPr>
          <w:sz w:val="26"/>
        </w:rPr>
      </w:pPr>
      <w:r>
        <w:rPr>
          <w:color w:val="231F20"/>
          <w:sz w:val="26"/>
        </w:rPr>
        <w:t>Представители муниципального сообщества делают все,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z w:val="26"/>
        </w:rPr>
        <w:t>чтобы будущее наших детей было стабильным, комфортным</w:t>
      </w:r>
      <w:r>
        <w:rPr>
          <w:color w:val="231F20"/>
          <w:spacing w:val="-76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безопасным: по всей стране реализуются важные проекты</w:t>
      </w:r>
    </w:p>
    <w:p>
      <w:pPr>
        <w:spacing w:before="0" w:line="254" w:lineRule="auto"/>
        <w:ind w:left="564" w:right="2731" w:firstLine="1"/>
        <w:jc w:val="left"/>
        <w:rPr>
          <w:sz w:val="26"/>
        </w:rPr>
      </w:pPr>
      <w:r>
        <w:rPr>
          <w:color w:val="231F20"/>
          <w:sz w:val="26"/>
        </w:rPr>
        <w:t>по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развитию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инфраструктуры,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чистой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воде,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медицине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первичного</w:t>
      </w:r>
      <w:r>
        <w:rPr>
          <w:color w:val="231F20"/>
          <w:spacing w:val="-76"/>
          <w:sz w:val="26"/>
        </w:rPr>
        <w:t xml:space="preserve"> </w:t>
      </w:r>
      <w:r>
        <w:rPr>
          <w:color w:val="231F20"/>
          <w:sz w:val="26"/>
        </w:rPr>
        <w:t>звена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т.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д.</w:t>
      </w:r>
    </w:p>
    <w:p>
      <w:pPr>
        <w:spacing w:before="240" w:line="254" w:lineRule="auto"/>
        <w:ind w:left="561" w:right="799" w:hanging="5"/>
        <w:jc w:val="left"/>
        <w:rPr>
          <w:sz w:val="26"/>
        </w:rPr>
      </w:pPr>
      <w:r>
        <w:pict>
          <v:shape id="_x0000_s1059" style="height:25.75pt;margin-left:4.53pt;margin-top:65.37pt;mso-position-horizontal-relative:page;mso-wrap-distance-left:0;mso-wrap-distance-right:0;position:absolute;width:23pt;z-index:-251154432" coordorigin="91,1307" coordsize="460,515" path="m320,1307l114,1419,91,1459,91,1671,297,1817,320,1822,333,1821,527,1711,550,1671,550,1459,344,1313,320,1307xe" filled="t" fillcolor="#dcddde" stroked="f">
            <v:fill opacity="13107f" type="solid"/>
            <v:path arrowok="t"/>
            <w10:wrap type="topAndBottom"/>
          </v:shape>
        </w:pict>
      </w:r>
      <w:r>
        <w:pict>
          <v:shape id="_x0000_s1060" style="height:25.75pt;margin-left:31.3pt;margin-top:65.37pt;mso-position-horizontal-relative:page;mso-wrap-distance-left:0;mso-wrap-distance-right:0;position:absolute;width:23pt;z-index:-251153408" coordorigin="626,1307" coordsize="460,515" path="m856,1307l649,1419,626,1459,626,1671,833,1817,856,1822,868,1821,1062,1711,1085,1671,1085,1459,879,1313,856,1307xe" filled="t" fillcolor="#dcddde" stroked="f">
            <v:fill opacity="13107f" type="solid"/>
            <v:path arrowok="t"/>
            <w10:wrap type="topAndBottom"/>
          </v:shape>
        </w:pict>
      </w:r>
      <w:r>
        <w:pict>
          <v:shape id="_x0000_s1061" style="height:25.75pt;margin-left:58.06pt;margin-top:65.37pt;mso-position-horizontal-relative:page;mso-wrap-distance-left:0;mso-wrap-distance-right:0;position:absolute;width:23pt;z-index:-251152384" coordorigin="1161,1307" coordsize="460,515" path="m1391,1307l1184,1419,1161,1459,1161,1671,1368,1817,1391,1822,1403,1821,1598,1711,1621,1671,1621,1459,1414,1313,1391,1307xe" filled="t" fillcolor="#dcddde" stroked="f">
            <v:fill opacity="13107f" type="solid"/>
            <v:path arrowok="t"/>
            <w10:wrap type="topAndBottom"/>
          </v:shape>
        </w:pict>
      </w:r>
      <w:r>
        <w:pict>
          <v:shape id="_x0000_s1062" style="height:25.75pt;margin-left:84.83pt;margin-top:65.37pt;mso-position-horizontal-relative:page;mso-wrap-distance-left:0;mso-wrap-distance-right:0;position:absolute;width:23pt;z-index:-251151360" coordorigin="1697,1307" coordsize="460,515" path="m1926,1307l1720,1419,1697,1459,1697,1671,1903,1817,1926,1822,1939,1821,2133,1711,2156,1671,2156,1459,1950,1313,1926,1307xe" filled="t" fillcolor="#dcddde" stroked="f">
            <v:fill opacity="13107f" type="solid"/>
            <v:path arrowok="t"/>
            <w10:wrap type="topAndBottom"/>
          </v:shape>
        </w:pict>
      </w:r>
      <w:r>
        <w:pict>
          <v:shape id="_x0000_s1063" style="height:25.75pt;margin-left:111.6pt;margin-top:65.37pt;mso-position-horizontal-relative:page;mso-wrap-distance-left:0;mso-wrap-distance-right:0;position:absolute;width:23pt;z-index:-251150336" coordorigin="2232,1307" coordsize="460,515" path="m2462,1307l2255,1419,2232,1459,2232,1671,2439,1817,2462,1822,2474,1821,2668,1711,2691,1671,2691,1459,2485,1313,2462,1307xe" filled="t" fillcolor="#dcddde" stroked="f">
            <v:fill opacity="13107f" type="solid"/>
            <v:path arrowok="t"/>
            <w10:wrap type="topAndBottom"/>
          </v:shape>
        </w:pict>
      </w:r>
      <w:r>
        <w:pict>
          <v:shape id="_x0000_s1064" style="height:25.75pt;margin-left:459.56pt;margin-top:65.37pt;mso-position-horizontal-relative:page;mso-wrap-distance-left:0;mso-wrap-distance-right:0;position:absolute;width:23pt;z-index:-251149312" coordorigin="9191,1307" coordsize="460,515" path="m9421,1307l9214,1419,9191,1459,9191,1671,9398,1817,9421,1822,9433,1821,9628,1711,9651,1671,9651,1459,9444,1313,9421,1307xe" filled="t" fillcolor="#dcddde" stroked="f">
            <v:fill opacity="13107f" type="solid"/>
            <v:path arrowok="t"/>
            <w10:wrap type="topAndBottom"/>
          </v:shape>
        </w:pict>
      </w:r>
      <w:r>
        <w:pict>
          <v:shape id="_x0000_s1065" style="height:25.75pt;margin-left:486.33pt;margin-top:65.37pt;mso-position-horizontal-relative:page;mso-wrap-distance-left:0;mso-wrap-distance-right:0;position:absolute;width:23pt;z-index:-251148288" coordorigin="9727,1307" coordsize="460,515" path="m9956,1307l9750,1419,9727,1459,9727,1671,9933,1817,9956,1822,9969,1821,10163,1711,10186,1671,10186,1459,9980,1313,9956,1307xe" filled="t" fillcolor="#dcddde" stroked="f">
            <v:fill opacity="13107f" type="solid"/>
            <v:path arrowok="t"/>
            <w10:wrap type="topAndBottom"/>
          </v:shape>
        </w:pict>
      </w:r>
      <w:r>
        <w:pict>
          <v:shape id="_x0000_s1066" style="height:25.75pt;margin-left:513.1pt;margin-top:65.37pt;mso-position-horizontal-relative:page;mso-wrap-distance-left:0;mso-wrap-distance-right:0;position:absolute;width:23pt;z-index:-251147264" coordorigin="10262,1307" coordsize="460,515" path="m10492,1307l10285,1419,10262,1459,10262,1671,10469,1817,10492,1822,10504,1821,10698,1711,10722,1671,10722,1459,10515,1313,10492,1307xe" filled="t" fillcolor="#dcddde" stroked="f">
            <v:fill opacity="13107f" type="solid"/>
            <v:path arrowok="t"/>
            <w10:wrap type="topAndBottom"/>
          </v:shape>
        </w:pict>
      </w:r>
      <w:r>
        <w:pict>
          <v:shape id="_x0000_s1067" style="height:25.75pt;margin-left:539.86pt;margin-top:65.37pt;mso-position-horizontal-relative:page;mso-wrap-distance-left:0;mso-wrap-distance-right:0;position:absolute;width:23pt;z-index:-251146240" coordorigin="10797,1307" coordsize="460,515" path="m11027,1307l10820,1419,10797,1459,10797,1671,11004,1817,11027,1822,11039,1821,11234,1711,11257,1671,11257,1459,11050,1313,11027,1307xe" filled="t" fillcolor="#dcddde" stroked="f">
            <v:fill opacity="13107f" type="solid"/>
            <v:path arrowok="t"/>
            <w10:wrap type="topAndBottom"/>
          </v:shape>
        </w:pict>
      </w:r>
      <w:r>
        <w:pict>
          <v:shape id="_x0000_s1068" style="height:25.75pt;margin-left:567.6pt;margin-top:65.37pt;mso-position-horizontal-relative:page;mso-wrap-distance-left:0;mso-wrap-distance-right:0;position:absolute;width:23pt;z-index:-251145216" coordorigin="11352,1307" coordsize="460,515" path="m11582,1307l11375,1419,11352,1459,11352,1671,11559,1817,11582,1822,11594,1821,11788,1711,11811,1671,11811,1459,11605,1313,11582,1307xe" filled="t" fillcolor="#dcddde" stroked="f">
            <v:fill opacity="13107f" type="solid"/>
            <v:path arrowok="t"/>
            <w10:wrap type="topAndBottom"/>
          </v:shape>
        </w:pict>
      </w:r>
      <w:r>
        <w:pict>
          <v:shape id="_x0000_s1069" style="height:25.75pt;margin-left:31.3pt;margin-top:94.81pt;mso-position-horizontal-relative:page;position:absolute;width:23pt;z-index:251660288" coordorigin="626,1896" coordsize="460,515" path="m856,1896l649,2008,626,2048,626,2260,833,2406,856,2411,868,2410,1062,2300,1085,2260,1085,2048,879,1902,856,1896xe" filled="t" fillcolor="#dcddde" stroked="f">
            <v:fill opacity="13107f" type="solid"/>
            <v:path arrowok="t"/>
          </v:shape>
        </w:pict>
      </w:r>
      <w:r>
        <w:pict>
          <v:shape id="_x0000_s1070" style="height:25.75pt;margin-left:84.83pt;margin-top:94.81pt;mso-position-horizontal-relative:page;position:absolute;width:23pt;z-index:251661312" coordorigin="1697,1896" coordsize="460,515" path="m1926,1896l1720,2008,1697,2048,1697,2260,1903,2406,1926,2411,1939,2410,2133,2300,2156,2260,2156,2048,1950,1902,1926,1896xe" filled="t" fillcolor="#dcddde" stroked="f">
            <v:fill opacity="13107f" type="solid"/>
            <v:path arrowok="t"/>
          </v:shape>
        </w:pict>
      </w:r>
      <w:r>
        <w:pict>
          <v:shape id="_x0000_s1071" style="height:25.75pt;margin-left:539.86pt;margin-top:94.81pt;mso-position-horizontal-relative:page;position:absolute;width:23pt;z-index:251662336" coordorigin="10797,1896" coordsize="460,515" path="m11027,1896l10820,2008,10797,2048,10797,2260,11004,2406,11027,2411,11039,2410,11234,2300,11257,2260,11257,2048,11050,1902,11027,1896xe" filled="t" fillcolor="#dcddde" stroked="f">
            <v:fill opacity="13107f" type="solid"/>
            <v:path arrowok="t"/>
          </v:shape>
        </w:pict>
      </w:r>
      <w:r>
        <w:pict>
          <v:shape id="_x0000_s1072" style="height:25.75pt;margin-left:486.33pt;margin-top:94.81pt;mso-position-horizontal-relative:page;position:absolute;width:23pt;z-index:251663360" coordorigin="9727,1896" coordsize="460,515" path="m9956,1896l9750,2008,9727,2048,9727,2260,9933,2406,9956,2411,9969,2410,10163,2300,10186,2260,10186,2048,9980,1902,9956,1896xe" filled="t" fillcolor="#dcddde" stroked="f">
            <v:fill opacity="13107f" type="solid"/>
            <v:path arrowok="t"/>
          </v:shape>
        </w:pict>
      </w:r>
      <w:r>
        <w:rPr>
          <w:color w:val="231F20"/>
          <w:sz w:val="26"/>
        </w:rPr>
        <w:t>Особое внимание нужно уделять развитию муниципальной экономики, необходимо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z w:val="26"/>
        </w:rPr>
        <w:t>обеспечить создание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z w:val="26"/>
        </w:rPr>
        <w:t>новых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z w:val="26"/>
        </w:rPr>
        <w:t>рабочих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z w:val="26"/>
        </w:rPr>
        <w:t>мест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z w:val="26"/>
        </w:rPr>
        <w:t>и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z w:val="26"/>
        </w:rPr>
        <w:t>условий для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z w:val="26"/>
        </w:rPr>
        <w:t>создания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z w:val="26"/>
        </w:rPr>
        <w:t>новых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z w:val="26"/>
        </w:rPr>
        <w:t>производств</w:t>
      </w:r>
      <w:r>
        <w:rPr>
          <w:color w:val="231F20"/>
          <w:spacing w:val="-75"/>
          <w:sz w:val="26"/>
        </w:rPr>
        <w:t xml:space="preserve"> </w:t>
      </w:r>
      <w:r>
        <w:rPr>
          <w:color w:val="231F20"/>
          <w:sz w:val="26"/>
        </w:rPr>
        <w:t>в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муниципальных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образованиях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нашей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страны».</w:t>
      </w:r>
    </w:p>
    <w:p>
      <w:pPr>
        <w:spacing w:before="97"/>
        <w:ind w:left="236" w:right="0" w:firstLine="0"/>
        <w:jc w:val="left"/>
        <w:rPr>
          <w:sz w:val="16"/>
        </w:rPr>
      </w:pPr>
      <w:r>
        <w:rPr>
          <w:color w:val="231F20"/>
          <w:w w:val="96"/>
          <w:sz w:val="16"/>
        </w:rPr>
        <w:t>2</w:t>
      </w:r>
    </w:p>
    <w:p>
      <w:pPr>
        <w:spacing w:after="0"/>
        <w:jc w:val="left"/>
        <w:rPr>
          <w:sz w:val="16"/>
        </w:rPr>
        <w:sectPr>
          <w:pgSz w:w="11910" w:h="8400" w:orient="landscape"/>
          <w:pgMar w:top="0" w:right="0" w:bottom="0" w:left="0" w:header="720" w:footer="720"/>
          <w:cols w:space="720"/>
        </w:sectPr>
      </w:pPr>
    </w:p>
    <w:p>
      <w:pPr>
        <w:spacing w:before="0" w:line="240" w:lineRule="auto"/>
        <w:rPr>
          <w:sz w:val="20"/>
        </w:rPr>
      </w:pPr>
    </w:p>
    <w:p>
      <w:pPr>
        <w:spacing w:before="8" w:line="240" w:lineRule="auto"/>
        <w:rPr>
          <w:sz w:val="29"/>
        </w:rPr>
      </w:pPr>
    </w:p>
    <w:p>
      <w:pPr>
        <w:pStyle w:val="Heading1"/>
        <w:spacing w:before="84"/>
      </w:pPr>
      <w:r>
        <w:pict>
          <v:group id="_x0000_s1073" style="height:262.2pt;margin-left:0;margin-top:-29.39pt;mso-position-horizontal-relative:page;position:absolute;width:595.3pt;z-index:-251372544" coordorigin="0,-588" coordsize="11906,5244">
            <v:rect id="_x0000_s1074" style="height:446;position:absolute;top:1532;width:11906" filled="t" fillcolor="#7cc8a0" stroked="f">
              <v:fill type="solid"/>
            </v:rect>
            <v:rect id="_x0000_s1075" style="height:2121;position:absolute;top:-588;width:11906" filled="t" fillcolor="#00a850" stroked="f">
              <v:fill type="solid"/>
            </v:rect>
            <v:shape id="_x0000_s1076" style="height:1693;left:90;position:absolute;top:-412;width:11721" coordorigin="91,-412" coordsize="11721,1693" path="m550,329l548,317,543,306,536,296,527,289,344,183,333,179,320,177,308,179,297,183,114,289,105,296,97,306,92,317,91,329,91,541,92,552,97,563,105,573,114,581,297,687,308,691,320,692,333,691,344,687,527,581,536,573,543,563,548,552,550,541,550,329xm1085,329l1084,317,1079,306,1071,296,1062,289,879,183,868,179,856,177,843,179,833,183,649,289,640,296,633,306,628,317,626,329,626,541,628,552,633,563,640,573,649,581,833,687,843,691,856,692,868,691,879,687,1062,581,1071,573,1079,563,1084,552,1085,541,1085,329xm1621,918l1619,906,1614,895,1607,885,1598,877,1414,772,1403,767,1391,766,1379,767,1368,772,1184,877,1175,885,1168,895,1163,906,1161,918,1161,1129,1163,1141,1168,1152,1175,1162,1184,1170,1368,1275,1379,1280,1391,1281,1403,1280,1414,1275,1598,1170,1607,1162,1614,1152,1619,1141,1621,1129,1621,918xm1621,329l1619,317,1614,306,1607,296,1598,289,1414,183,1403,179,1391,177,1379,179,1368,183,1184,289,1175,296,1168,306,1163,317,1161,329,1161,541,1163,552,1168,563,1175,573,1184,581,1368,687,1379,691,1391,692,1403,691,1414,687,1598,581,1607,573,1614,563,1619,552,1621,541,1621,329xm1621,-260l1619,-272,1614,-283,1607,-293,1598,-300,1414,-406,1403,-410,1391,-412,1379,-410,1368,-406,1184,-300,1175,-293,1168,-283,1163,-272,1161,-260,1161,-48,1163,-37,1168,-26,1175,-16,1184,-8,1368,98,1379,102,1391,103,1403,102,1414,98,1598,-8,1607,-16,1614,-26,1619,-37,1621,-48,1621,-260xm2156,918l2154,906,2149,895,2142,885,2133,877,1950,772,1939,767,1926,766,1914,767,1903,772,1720,877,1711,885,1703,895,1698,906,1697,918,1697,1129,1698,1141,1703,1152,1711,1162,1720,1170,1903,1275,1914,1280,1926,1281,1939,1280,1950,1275,2133,1170,2142,1162,2149,1152,2154,1141,2156,1129,2156,918xm2691,918l2690,906,2685,895,2677,885,2668,877,2485,772,2474,767,2462,766,2449,767,2439,772,2255,877,2246,885,2239,895,2234,906,2232,918,2232,1129,2234,1141,2239,1152,2246,1162,2255,1170,2439,1275,2449,1280,2462,1281,2474,1280,2485,1275,2668,1170,2677,1162,2685,1152,2690,1141,2691,1129,2691,918xm6974,-260l6972,-272,6967,-283,6960,-293,6951,-300,6768,-406,6757,-410,6744,-412,6732,-410,6721,-406,6538,-300,6529,-293,6521,-283,6516,-272,6515,-260,6515,-48,6516,-37,6521,-26,6529,-16,6538,-8,6721,98,6732,102,6744,103,6757,102,6768,98,6951,-8,6960,-16,6967,-26,6972,-37,6974,-48,6974,-260xm7510,329l7508,317,7503,306,7495,296,7486,289,7303,183,7292,179,7280,177,7267,179,7257,183,7073,289,7064,296,7057,306,7052,317,7050,329,7050,541,7052,552,7057,563,7064,573,7073,581,7257,687,7267,691,7280,692,7292,691,7303,687,7486,581,7495,573,7503,563,7508,552,7510,541,7510,329xm7510,-260l7508,-272,7503,-283,7495,-293,7486,-300,7303,-406,7292,-410,7280,-412,7267,-410,7257,-406,7073,-300,7064,-293,7057,-283,7052,-272,7050,-260,7050,-48,7052,-37,7057,-26,7064,-16,7073,-8,7257,98,7267,102,7280,103,7292,102,7303,98,7486,-8,7495,-16,7503,-26,7508,-37,7510,-48,7510,-260xm8045,329l8043,317,8038,306,8031,296,8022,289,7838,183,7827,179,7815,177,7803,179,7792,183,7608,289,7599,296,7592,306,7587,317,7585,329,7585,541,7587,552,7592,563,7599,573,7608,581,7792,687,7803,691,7815,692,7827,691,7838,687,8022,581,8031,573,8038,563,8043,552,8045,541,8045,329xm9651,-260l9649,-272,9644,-283,9637,-293,9628,-300,9444,-406,9433,-410,9421,-412,9409,-410,9398,-406,9214,-300,9205,-293,9198,-283,9193,-272,9191,-260,9191,-48,9193,-37,9198,-26,9205,-16,9214,-8,9398,98,9409,102,9421,103,9433,102,9444,98,9628,-8,9637,-16,9644,-26,9649,-37,9651,-48,9651,-260xm10186,-260l10184,-272,10179,-283,10172,-293,10163,-300,9980,-406,9969,-410,9956,-412,9944,-410,9933,-406,9750,-300,9741,-293,9733,-283,9728,-272,9727,-260,9727,-48,9728,-37,9733,-26,9741,-16,9750,-8,9933,98,9944,102,9956,103,9969,102,9980,98,10163,-8,10172,-16,10179,-26,10184,-37,10186,-48,10186,-260xm10722,918l10720,906,10715,895,10707,885,10698,877,10515,772,10504,767,10492,766,10479,767,10469,772,10285,877,10276,885,10269,895,10264,906,10262,918,10262,1129,10264,1141,10269,1152,10276,1162,10285,1170,10469,1275,10479,1280,10492,1281,10504,1280,10515,1275,10698,1170,10707,1162,10715,1152,10720,1141,10722,1129,10722,918xm10722,-260l10720,-272,10715,-283,10707,-293,10698,-300,10515,-406,10504,-410,10492,-412,10479,-410,10469,-406,10285,-300,10276,-293,10269,-283,10264,-272,10262,-260,10262,-48,10264,-37,10269,-26,10276,-16,10285,-8,10469,98,10479,102,10492,103,10504,102,10515,98,10698,-8,10707,-16,10715,-26,10720,-37,10722,-48,10722,-260xm11257,918l11255,906,11250,895,11243,885,11234,877,11050,772,11039,767,11027,766,11015,767,11004,772,10820,877,10811,885,10804,895,10799,906,10797,918,10797,1129,10799,1141,10804,1152,10811,1162,10820,1170,11004,1275,11015,1280,11027,1281,11039,1280,11050,1275,11234,1170,11243,1162,11250,1152,11255,1141,11257,1129,11257,918xm11257,329l11255,317,11250,306,11243,296,11234,289,11050,183,11039,179,11027,177,11015,179,11004,183,10820,289,10811,296,10804,306,10799,317,10797,329,10797,541,10799,552,10804,563,10811,573,10820,581,11004,687,11015,691,11027,692,11039,691,11050,687,11234,581,11243,573,11250,563,11255,552,11257,541,11257,329xm11811,329l11810,317,11805,306,11797,296,11788,289,11605,183,11594,179,11582,177,11569,179,11559,183,11375,289,11366,296,11359,306,11354,317,11352,329,11352,541,11354,552,11359,563,11366,573,11375,581,11559,687,11569,691,11582,692,11594,691,11605,687,11788,581,11797,573,11805,563,11810,552,11811,541,11811,329xe" filled="t" fillcolor="white" stroked="f">
              <v:fill opacity="13107f" type="solid"/>
              <v:path arrowok="t"/>
            </v:shape>
            <v:rect id="_x0000_s1077" style="height:3132;left:859;position:absolute;top:1510;width:2916" filled="t" fillcolor="#231f20" stroked="f">
              <v:fill opacity="0.25" type="solid"/>
            </v:rect>
            <v:shape id="_x0000_s1078" type="#_x0000_t75" style="height:2784;left:1009;position:absolute;top:1640;width:2562" stroked="f">
              <v:imagedata r:id="rId11" o:title=""/>
            </v:shape>
            <v:rect id="_x0000_s1079" style="height:3132;left:8186;position:absolute;top:1510;width:2916" filled="t" fillcolor="#231f20" stroked="f">
              <v:fill opacity="0.25" type="solid"/>
            </v:rect>
            <v:shape id="_x0000_s1080" type="#_x0000_t75" style="height:2784;left:8335;position:absolute;top:1640;width:2562" stroked="f">
              <v:imagedata r:id="rId12" o:title=""/>
            </v:shape>
            <v:rect id="_x0000_s1081" style="height:3132;left:4523;position:absolute;top:1523;width:2916" filled="t" fillcolor="#231f20" stroked="f">
              <v:fill opacity="0.25" type="solid"/>
            </v:rect>
            <v:shape id="_x0000_s1082" type="#_x0000_t75" style="height:2784;left:4672;position:absolute;top:1653;width:2562" stroked="f">
              <v:imagedata r:id="rId13" o:title=""/>
            </v:shape>
          </v:group>
        </w:pict>
      </w:r>
      <w:r>
        <w:rPr>
          <w:color w:val="FFFFFF"/>
        </w:rPr>
        <w:t>Представители</w:t>
      </w:r>
      <w:r>
        <w:rPr>
          <w:color w:val="FFFFFF"/>
          <w:spacing w:val="69"/>
        </w:rPr>
        <w:t xml:space="preserve"> </w:t>
      </w:r>
      <w:r>
        <w:rPr>
          <w:color w:val="FFFFFF"/>
        </w:rPr>
        <w:t>ВАРМСУ</w:t>
      </w:r>
      <w:r>
        <w:rPr>
          <w:color w:val="FFFFFF"/>
          <w:spacing w:val="69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69"/>
        </w:rPr>
        <w:t xml:space="preserve"> </w:t>
      </w:r>
      <w:r>
        <w:rPr>
          <w:color w:val="FFFFFF"/>
        </w:rPr>
        <w:t>Оргкомитета</w:t>
      </w:r>
    </w:p>
    <w:p>
      <w:pPr>
        <w:pStyle w:val="Heading3"/>
      </w:pPr>
      <w:r>
        <w:rPr>
          <w:color w:val="FFFFFF"/>
          <w:w w:val="105"/>
        </w:rPr>
        <w:t>Руководители</w:t>
      </w:r>
      <w:r>
        <w:rPr>
          <w:color w:val="FFFFFF"/>
          <w:spacing w:val="45"/>
          <w:w w:val="105"/>
        </w:rPr>
        <w:t xml:space="preserve"> </w:t>
      </w:r>
      <w:r>
        <w:rPr>
          <w:color w:val="FFFFFF"/>
          <w:w w:val="105"/>
        </w:rPr>
        <w:t>совместной</w:t>
      </w:r>
      <w:r>
        <w:rPr>
          <w:color w:val="FFFFFF"/>
          <w:spacing w:val="46"/>
          <w:w w:val="105"/>
        </w:rPr>
        <w:t xml:space="preserve"> </w:t>
      </w:r>
      <w:r>
        <w:rPr>
          <w:color w:val="FFFFFF"/>
          <w:w w:val="105"/>
        </w:rPr>
        <w:t>программы</w:t>
      </w: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9"/>
        </w:rPr>
      </w:pPr>
    </w:p>
    <w:p>
      <w:pPr>
        <w:spacing w:after="0" w:line="240" w:lineRule="auto"/>
        <w:rPr>
          <w:sz w:val="29"/>
        </w:rPr>
        <w:sectPr>
          <w:pgSz w:w="11910" w:h="8400" w:orient="landscape"/>
          <w:pgMar w:top="0" w:right="0" w:bottom="0" w:left="0" w:header="720" w:footer="720"/>
          <w:cols w:space="720"/>
        </w:sectPr>
      </w:pPr>
    </w:p>
    <w:p>
      <w:pPr>
        <w:spacing w:before="102" w:line="228" w:lineRule="auto"/>
        <w:ind w:left="1103" w:right="130" w:firstLine="0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231F20"/>
          <w:sz w:val="28"/>
        </w:rPr>
        <w:t>Цецерский</w:t>
      </w:r>
      <w:r>
        <w:rPr>
          <w:rFonts w:ascii="Tahoma" w:hAnsi="Tahoma"/>
          <w:b/>
          <w:color w:val="231F20"/>
          <w:spacing w:val="23"/>
          <w:sz w:val="28"/>
        </w:rPr>
        <w:t xml:space="preserve"> </w:t>
      </w:r>
      <w:r>
        <w:rPr>
          <w:rFonts w:ascii="Tahoma" w:hAnsi="Tahoma"/>
          <w:b/>
          <w:color w:val="231F20"/>
          <w:sz w:val="28"/>
        </w:rPr>
        <w:t>Иван</w:t>
      </w:r>
      <w:r>
        <w:rPr>
          <w:rFonts w:ascii="Tahoma" w:hAnsi="Tahoma"/>
          <w:b/>
          <w:color w:val="231F20"/>
          <w:spacing w:val="-79"/>
          <w:sz w:val="28"/>
        </w:rPr>
        <w:t xml:space="preserve"> </w:t>
      </w:r>
      <w:r>
        <w:rPr>
          <w:rFonts w:ascii="Tahoma" w:hAnsi="Tahoma"/>
          <w:b/>
          <w:color w:val="231F20"/>
          <w:sz w:val="28"/>
        </w:rPr>
        <w:t>Николаевич</w:t>
      </w:r>
    </w:p>
    <w:p>
      <w:pPr>
        <w:spacing w:before="205" w:line="228" w:lineRule="auto"/>
        <w:ind w:left="985" w:right="16" w:firstLine="0"/>
        <w:jc w:val="center"/>
        <w:rPr>
          <w:sz w:val="20"/>
        </w:rPr>
      </w:pPr>
      <w:r>
        <w:rPr>
          <w:color w:val="231F20"/>
          <w:sz w:val="20"/>
        </w:rPr>
        <w:t>Председатель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Правления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5"/>
          <w:sz w:val="20"/>
        </w:rPr>
        <w:t>Всероссийской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ассоциации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развития местного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самоуправления</w:t>
      </w:r>
    </w:p>
    <w:p>
      <w:pPr>
        <w:spacing w:before="102" w:line="228" w:lineRule="auto"/>
        <w:ind w:left="1011" w:right="550" w:firstLine="0"/>
        <w:jc w:val="center"/>
        <w:rPr>
          <w:rFonts w:ascii="Tahoma" w:hAnsi="Tahoma"/>
          <w:b/>
          <w:sz w:val="28"/>
        </w:rPr>
      </w:pPr>
      <w:r>
        <w:br w:type="column"/>
      </w:r>
      <w:r>
        <w:rPr>
          <w:rFonts w:ascii="Tahoma" w:hAnsi="Tahoma"/>
          <w:b/>
          <w:color w:val="231F20"/>
          <w:sz w:val="28"/>
        </w:rPr>
        <w:t>Беличенко Анна</w:t>
      </w:r>
      <w:r>
        <w:rPr>
          <w:rFonts w:ascii="Tahoma" w:hAnsi="Tahoma"/>
          <w:b/>
          <w:color w:val="231F20"/>
          <w:spacing w:val="-80"/>
          <w:sz w:val="28"/>
        </w:rPr>
        <w:t xml:space="preserve"> </w:t>
      </w:r>
      <w:r>
        <w:rPr>
          <w:rFonts w:ascii="Tahoma" w:hAnsi="Tahoma"/>
          <w:b/>
          <w:color w:val="231F20"/>
          <w:sz w:val="28"/>
        </w:rPr>
        <w:t>Сергеевна</w:t>
      </w:r>
    </w:p>
    <w:p>
      <w:pPr>
        <w:spacing w:before="205" w:line="228" w:lineRule="auto"/>
        <w:ind w:left="459" w:right="0" w:hanging="1"/>
        <w:jc w:val="center"/>
        <w:rPr>
          <w:sz w:val="20"/>
        </w:rPr>
      </w:pPr>
      <w:r>
        <w:rPr>
          <w:color w:val="231F20"/>
          <w:w w:val="105"/>
          <w:sz w:val="20"/>
        </w:rPr>
        <w:t>Председатель Организационного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комитета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Ежегодной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общественной</w:t>
      </w:r>
      <w:r>
        <w:rPr>
          <w:color w:val="231F20"/>
          <w:spacing w:val="-60"/>
          <w:w w:val="105"/>
          <w:sz w:val="20"/>
        </w:rPr>
        <w:t xml:space="preserve"> </w:t>
      </w:r>
      <w:r>
        <w:rPr>
          <w:color w:val="231F20"/>
          <w:sz w:val="20"/>
        </w:rPr>
        <w:t>премии «Регионы — устойчивое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5"/>
          <w:sz w:val="20"/>
        </w:rPr>
        <w:t>развитие»</w:t>
      </w:r>
    </w:p>
    <w:p>
      <w:pPr>
        <w:spacing w:before="102" w:line="228" w:lineRule="auto"/>
        <w:ind w:left="88" w:right="596" w:firstLine="0"/>
        <w:jc w:val="center"/>
        <w:rPr>
          <w:rFonts w:ascii="Tahoma" w:hAnsi="Tahoma"/>
          <w:b/>
          <w:sz w:val="28"/>
        </w:rPr>
      </w:pPr>
      <w:r>
        <w:br w:type="column"/>
      </w:r>
      <w:r>
        <w:rPr>
          <w:rFonts w:ascii="Tahoma" w:hAnsi="Tahoma"/>
          <w:b/>
          <w:color w:val="231F20"/>
          <w:sz w:val="28"/>
        </w:rPr>
        <w:t>Дручек</w:t>
      </w:r>
      <w:r>
        <w:rPr>
          <w:rFonts w:ascii="Tahoma" w:hAnsi="Tahoma"/>
          <w:b/>
          <w:color w:val="231F20"/>
          <w:spacing w:val="23"/>
          <w:sz w:val="28"/>
        </w:rPr>
        <w:t xml:space="preserve"> </w:t>
      </w:r>
      <w:r>
        <w:rPr>
          <w:rFonts w:ascii="Tahoma" w:hAnsi="Tahoma"/>
          <w:b/>
          <w:color w:val="231F20"/>
          <w:sz w:val="28"/>
        </w:rPr>
        <w:t>Сергей</w:t>
      </w:r>
      <w:r>
        <w:rPr>
          <w:rFonts w:ascii="Tahoma" w:hAnsi="Tahoma"/>
          <w:b/>
          <w:color w:val="231F20"/>
          <w:spacing w:val="-79"/>
          <w:sz w:val="28"/>
        </w:rPr>
        <w:t xml:space="preserve"> </w:t>
      </w:r>
      <w:r>
        <w:rPr>
          <w:rFonts w:ascii="Tahoma" w:hAnsi="Tahoma"/>
          <w:b/>
          <w:color w:val="231F20"/>
          <w:sz w:val="28"/>
        </w:rPr>
        <w:t>Васильевич</w:t>
      </w:r>
    </w:p>
    <w:p>
      <w:pPr>
        <w:spacing w:before="205" w:line="228" w:lineRule="auto"/>
        <w:ind w:left="88" w:right="596" w:firstLine="0"/>
        <w:jc w:val="center"/>
        <w:rPr>
          <w:sz w:val="20"/>
        </w:rPr>
      </w:pPr>
      <w:r>
        <w:rPr>
          <w:color w:val="231F20"/>
          <w:w w:val="105"/>
          <w:sz w:val="20"/>
        </w:rPr>
        <w:t>Первый заместитель Председателя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Правления Всероссийской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ассоциации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развития</w:t>
      </w:r>
    </w:p>
    <w:p>
      <w:pPr>
        <w:spacing w:before="0" w:line="221" w:lineRule="exact"/>
        <w:ind w:left="88" w:right="596" w:firstLine="0"/>
        <w:jc w:val="center"/>
        <w:rPr>
          <w:sz w:val="20"/>
        </w:rPr>
      </w:pPr>
      <w:r>
        <w:rPr>
          <w:color w:val="231F20"/>
          <w:w w:val="105"/>
          <w:sz w:val="20"/>
        </w:rPr>
        <w:t>местного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самоуправления</w:t>
      </w:r>
    </w:p>
    <w:p>
      <w:pPr>
        <w:spacing w:after="0" w:line="221" w:lineRule="exact"/>
        <w:jc w:val="center"/>
        <w:rPr>
          <w:sz w:val="20"/>
        </w:rPr>
        <w:sectPr>
          <w:type w:val="continuous"/>
          <w:pgSz w:w="11910" w:h="8400" w:orient="landscape"/>
          <w:pgMar w:top="40" w:right="0" w:bottom="0" w:left="0" w:header="720" w:footer="720"/>
          <w:cols w:num="3" w:space="720" w:equalWidth="0">
            <w:col w:w="3698" w:space="40"/>
            <w:col w:w="3971" w:space="39"/>
            <w:col w:w="4162"/>
          </w:cols>
        </w:sectPr>
      </w:pPr>
    </w:p>
    <w:p>
      <w:pPr>
        <w:spacing w:before="8" w:after="0" w:line="240" w:lineRule="auto"/>
        <w:rPr>
          <w:sz w:val="9"/>
        </w:rPr>
      </w:pPr>
    </w:p>
    <w:p>
      <w:pPr>
        <w:tabs>
          <w:tab w:val="left" w:pos="9191"/>
        </w:tabs>
        <w:spacing w:line="240" w:lineRule="auto"/>
        <w:ind w:left="90" w:right="0" w:firstLine="0"/>
        <w:rPr>
          <w:sz w:val="20"/>
        </w:rPr>
      </w:pPr>
      <w:r>
        <w:rPr>
          <w:sz w:val="20"/>
        </w:rPr>
        <w:pict>
          <v:group id="_x0000_i1083" style="height:25.75pt;mso-position-horizontal-relative:char;mso-position-vertical-relative:line;width:23pt" coordorigin="0,0" coordsize="460,515">
            <v:shape id="_x0000_s1084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1085" style="height:25.75pt;mso-position-horizontal-relative:char;mso-position-vertical-relative:line;width:23pt" coordorigin="0,0" coordsize="460,515">
            <v:shape id="_x0000_s1086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1087" style="height:25.75pt;mso-position-horizontal-relative:char;mso-position-vertical-relative:line;width:23pt" coordorigin="0,0" coordsize="460,515">
            <v:shape id="_x0000_s1088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1089" style="height:25.75pt;mso-position-horizontal-relative:char;mso-position-vertical-relative:line;width:23pt" coordorigin="0,0" coordsize="460,515">
            <v:shape id="_x0000_s1090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1091" style="height:25.75pt;mso-position-horizontal-relative:char;mso-position-vertical-relative:line;width:23pt" coordorigin="0,0" coordsize="460,515">
            <v:shape id="_x0000_s1092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1093" style="height:25.75pt;mso-position-horizontal-relative:char;mso-position-vertical-relative:line;width:23pt" coordorigin="0,0" coordsize="460,515">
            <v:shape id="_x0000_s1094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1095" style="height:25.75pt;mso-position-horizontal-relative:char;mso-position-vertical-relative:line;width:23pt" coordorigin="0,0" coordsize="460,515">
            <v:shape id="_x0000_s1096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1097" style="height:25.75pt;mso-position-horizontal-relative:char;mso-position-vertical-relative:line;width:23pt" coordorigin="0,0" coordsize="460,515">
            <v:shape id="_x0000_s1098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1099" style="height:25.75pt;mso-position-horizontal-relative:char;mso-position-vertical-relative:line;width:23pt" coordorigin="0,0" coordsize="460,515">
            <v:shape id="_x0000_s1100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29"/>
          <w:sz w:val="20"/>
        </w:rPr>
        <w:t xml:space="preserve"> </w:t>
      </w:r>
      <w:r>
        <w:rPr>
          <w:spacing w:val="29"/>
          <w:sz w:val="20"/>
        </w:rPr>
        <w:pict>
          <v:group id="_x0000_i1101" style="height:25.75pt;mso-position-horizontal-relative:char;mso-position-vertical-relative:line;width:23pt" coordorigin="0,0" coordsize="460,515">
            <v:shape id="_x0000_s1102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</w:p>
    <w:p>
      <w:pPr>
        <w:spacing w:before="91"/>
        <w:ind w:left="0" w:right="226" w:firstLine="0"/>
        <w:jc w:val="right"/>
        <w:rPr>
          <w:sz w:val="16"/>
        </w:rPr>
      </w:pPr>
      <w:r>
        <w:pict>
          <v:shape id="_x0000_s1103" style="height:25.75pt;margin-left:31.3pt;margin-top:1.92pt;mso-position-horizontal-relative:page;position:absolute;width:23pt;z-index:251664384" coordorigin="626,38" coordsize="460,515" path="m856,38l649,150,626,190,626,402,833,548,856,553,868,552,1062,442,1085,402,1085,190,879,44,856,38xe" filled="t" fillcolor="#dcddde" stroked="f">
            <v:fill opacity="13107f" type="solid"/>
            <v:path arrowok="t"/>
          </v:shape>
        </w:pict>
      </w:r>
      <w:r>
        <w:pict>
          <v:shape id="_x0000_s1104" style="height:25.75pt;margin-left:84.83pt;margin-top:1.92pt;mso-position-horizontal-relative:page;position:absolute;width:23pt;z-index:251665408" coordorigin="1697,38" coordsize="460,515" path="m1926,38l1720,150,1697,190,1697,402,1903,548,1926,553,1939,552,2133,442,2156,402,2156,190,1950,44,1926,38xe" filled="t" fillcolor="#dcddde" stroked="f">
            <v:fill opacity="13107f" type="solid"/>
            <v:path arrowok="t"/>
          </v:shape>
        </w:pict>
      </w:r>
      <w:r>
        <w:pict>
          <v:shape id="_x0000_s1105" style="height:25.75pt;margin-left:539.86pt;margin-top:1.92pt;mso-position-horizontal-relative:page;position:absolute;width:23pt;z-index:251666432" coordorigin="10797,38" coordsize="460,515" path="m11027,38l10820,150,10797,190,10797,402,11004,548,11027,553,11039,552,11234,442,11257,402,11257,190,11050,44,11027,38xe" filled="t" fillcolor="#dcddde" stroked="f">
            <v:fill opacity="13107f" type="solid"/>
            <v:path arrowok="t"/>
          </v:shape>
        </w:pict>
      </w:r>
      <w:r>
        <w:pict>
          <v:shape id="_x0000_s1106" style="height:25.75pt;margin-left:486.33pt;margin-top:1.92pt;mso-position-horizontal-relative:page;position:absolute;width:23pt;z-index:251667456" coordorigin="9727,38" coordsize="460,515" path="m9956,38l9750,150,9727,190,9727,402,9933,548,9956,553,9969,552,10163,442,10186,402,10186,190,9980,44,9956,38xe" filled="t" fillcolor="#dcddde" stroked="f">
            <v:fill opacity="13107f" type="solid"/>
            <v:path arrowok="t"/>
          </v:shape>
        </w:pict>
      </w:r>
      <w:r>
        <w:rPr>
          <w:color w:val="231F20"/>
          <w:w w:val="100"/>
          <w:sz w:val="16"/>
        </w:rPr>
        <w:t>3</w:t>
      </w:r>
    </w:p>
    <w:p>
      <w:pPr>
        <w:spacing w:after="0"/>
        <w:jc w:val="right"/>
        <w:rPr>
          <w:sz w:val="16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pStyle w:val="Heading1"/>
      </w:pPr>
      <w:r>
        <w:rPr>
          <w:color w:val="231F20"/>
        </w:rPr>
        <w:t>Задачи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программы</w:t>
      </w:r>
    </w:p>
    <w:p>
      <w:pPr>
        <w:pStyle w:val="BodyText"/>
        <w:rPr>
          <w:rFonts w:ascii="Tahoma"/>
        </w:rPr>
      </w:pPr>
    </w:p>
    <w:p>
      <w:pPr>
        <w:pStyle w:val="BodyText"/>
        <w:spacing w:before="6"/>
        <w:rPr>
          <w:rFonts w:ascii="Tahoma"/>
          <w:sz w:val="27"/>
        </w:rPr>
      </w:pPr>
    </w:p>
    <w:p>
      <w:pPr>
        <w:spacing w:after="0"/>
        <w:rPr>
          <w:rFonts w:ascii="Tahoma"/>
          <w:sz w:val="27"/>
        </w:rPr>
        <w:sectPr>
          <w:pgSz w:w="11910" w:h="8400" w:orient="landscape"/>
          <w:pgMar w:top="600" w:right="0" w:bottom="280" w:left="0" w:header="720" w:footer="720"/>
          <w:cols w:space="720"/>
        </w:sectPr>
      </w:pPr>
    </w:p>
    <w:p>
      <w:pPr>
        <w:spacing w:before="126" w:line="206" w:lineRule="auto"/>
        <w:ind w:left="1075" w:right="38" w:hanging="75"/>
        <w:jc w:val="right"/>
        <w:rPr>
          <w:sz w:val="20"/>
        </w:rPr>
      </w:pPr>
      <w:r>
        <w:pict>
          <v:shape id="_x0000_s1107" style="height:25.75pt;margin-left:4.53pt;margin-top:25.14pt;mso-position-horizontal-relative:page;position:absolute;width:23pt;z-index:251672576" coordorigin="91,503" coordsize="460,515" path="m320,503l114,614,91,654,91,866,297,1012,320,1018,333,1016,527,906,550,866,550,654,344,508,320,503xe" filled="t" fillcolor="#dcddde" stroked="f">
            <v:fill opacity="13107f" type="solid"/>
            <v:path arrowok="t"/>
          </v:shape>
        </w:pict>
      </w:r>
      <w:r>
        <w:pict>
          <v:shape id="_x0000_s1108" style="height:25.75pt;margin-left:4.53pt;margin-top:-4.31pt;mso-position-horizontal-relative:page;position:absolute;width:23pt;z-index:251673600" coordorigin="91,-86" coordsize="460,515" path="m320,-86l114,25,91,65,91,277,297,423,320,429,333,427,527,317,550,277,550,65,344,-81,320,-86xe" filled="t" fillcolor="#dcddde" stroked="f">
            <v:fill opacity="13107f" type="solid"/>
            <v:path arrowok="t"/>
          </v:shape>
        </w:pict>
      </w:r>
      <w:r>
        <w:pict>
          <v:shape id="_x0000_s1109" style="height:25.75pt;margin-left:31.3pt;margin-top:-4.31pt;mso-position-horizontal-relative:page;position:absolute;width:23pt;z-index:-251371520" coordorigin="626,-86" coordsize="460,515" path="m856,-86l649,25,626,65,626,277,833,423,856,429,868,427,1062,317,1085,277,1085,65,879,-81,856,-86xe" filled="t" fillcolor="#dcddde" stroked="f">
            <v:fill opacity="13107f" type="solid"/>
            <v:path arrowok="t"/>
          </v:shape>
        </w:pict>
      </w:r>
      <w:r>
        <w:rPr>
          <w:color w:val="231F20"/>
          <w:w w:val="105"/>
          <w:sz w:val="20"/>
        </w:rPr>
        <w:t>Формирование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единого</w:t>
      </w:r>
      <w:r>
        <w:rPr>
          <w:color w:val="231F20"/>
          <w:spacing w:val="-6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стандартизированного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пакета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документов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для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sz w:val="20"/>
        </w:rPr>
        <w:t>банков,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госорганов</w:t>
      </w:r>
    </w:p>
    <w:p>
      <w:pPr>
        <w:spacing w:before="0" w:line="207" w:lineRule="exact"/>
        <w:ind w:left="0" w:right="39" w:firstLine="0"/>
        <w:jc w:val="right"/>
        <w:rPr>
          <w:sz w:val="20"/>
        </w:rPr>
      </w:pPr>
      <w:r>
        <w:pict>
          <v:shape id="_x0000_s1110" style="height:25.75pt;margin-left:4.53pt;margin-top:8.34pt;mso-position-horizontal-relative:page;position:absolute;width:23pt;z-index:251671552" coordorigin="91,167" coordsize="460,515" path="m320,167l114,278,91,318,91,530,297,676,320,682,333,680,527,570,550,530,550,318,344,172,320,167xe" filled="t" fillcolor="#dcddde" stroked="f">
            <v:fill opacity="13107f" type="solid"/>
            <v:path arrowok="t"/>
          </v:shape>
        </w:pic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институтов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развития</w:t>
      </w:r>
    </w:p>
    <w:p>
      <w:pPr>
        <w:spacing w:before="126" w:line="206" w:lineRule="auto"/>
        <w:ind w:left="1000" w:right="913" w:firstLine="0"/>
        <w:jc w:val="left"/>
        <w:rPr>
          <w:sz w:val="20"/>
        </w:rPr>
      </w:pPr>
      <w:r>
        <w:br w:type="column"/>
      </w:r>
      <w:r>
        <w:rPr>
          <w:color w:val="231F20"/>
          <w:w w:val="105"/>
          <w:sz w:val="20"/>
        </w:rPr>
        <w:t>Работа с единым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пакетом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документов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всех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участников</w:t>
      </w:r>
    </w:p>
    <w:p>
      <w:pPr>
        <w:spacing w:before="1" w:line="206" w:lineRule="auto"/>
        <w:ind w:left="1000" w:right="602" w:firstLine="0"/>
        <w:jc w:val="left"/>
        <w:rPr>
          <w:sz w:val="20"/>
        </w:rPr>
      </w:pPr>
      <w:r>
        <w:pict>
          <v:group id="_x0000_s1111" style="height:285.9pt;margin-left:175.36pt;margin-top:-40.56pt;mso-position-horizontal-relative:page;position:absolute;width:243.5pt;z-index:251674624" coordorigin="3507,-811" coordsize="4870,5718">
            <v:rect id="_x0000_s1112" style="height:4097;left:4075;position:absolute;top:17;width:3809" filled="t" fillcolor="#231f20" stroked="f">
              <v:fill opacity="9829f" type="solid"/>
            </v:rect>
            <v:shape id="_x0000_s1113" type="#_x0000_t75" style="height:3728;left:4237;position:absolute;top:153;width:3430" stroked="f">
              <v:imagedata r:id="rId14" o:title=""/>
            </v:shape>
            <v:shape id="_x0000_s1114" type="#_x0000_t75" style="height:762;left:5946;position:absolute;top:1102;width:458" stroked="f">
              <v:imagedata r:id="rId15" o:title=""/>
            </v:shape>
            <v:shape id="_x0000_s1115" type="#_x0000_t75" style="height:680;left:5489;position:absolute;top:960;width:457" stroked="f">
              <v:imagedata r:id="rId16" o:title=""/>
            </v:shape>
            <v:shape id="_x0000_s1116" type="#_x0000_t75" style="height:1621;left:5133;position:absolute;top:610;width:1612" stroked="f">
              <v:imagedata r:id="rId17" o:title=""/>
            </v:shape>
            <v:shape id="_x0000_s1117" style="height:1393;left:3569;position:absolute;top:-749;width:1293" coordorigin="3569,-749" coordsize="1293,1393" path="m4216,-749l4146,-741,4084,-717,3702,-498,3649,-457,3607,-401,3579,-336,3569,-270,3569,165,3579,231,3607,295,3649,351,3702,393,4084,611,4146,636,4216,644,4285,636,4348,611,4730,393,4782,351,4824,295,4852,231,4862,165,4862,-270,4852,-336,4824,-401,4782,-457,4730,-498,4348,-717,4285,-741,4216,-749xe" filled="t" fillcolor="#00a850" stroked="f">
              <v:fill type="solid"/>
              <v:path arrowok="t"/>
            </v:shape>
            <v:shape id="_x0000_s1118" style="height:1393;left:3569;position:absolute;top:-749;width:1293" coordorigin="3569,-749" coordsize="1293,1393" path="m3702,-498l3649,-457,3607,-401,3579,-336,3569,-270,3569,165,3579,231,3607,295,3649,351,3702,393,4084,611,4146,636,4216,644,4285,636,4348,611,4730,393,4782,351,4824,295,4852,231,4862,165,4862,-270,4852,-336,4824,-401,4782,-457,4730,-498,4348,-717,4285,-741,4216,-749,4146,-741,4084,-717,3702,-498xe" filled="f" stroked="t" strokecolor="#ededee" strokeweight="6.23pt">
              <v:stroke dashstyle="solid"/>
              <v:path arrowok="t"/>
            </v:shape>
            <v:rect id="_x0000_s1119" style="height:972;left:3685;position:absolute;top:-529;width:1116" filled="t" fillcolor="#231f20" stroked="f">
              <v:fill opacity="9829f" type="solid"/>
            </v:rect>
            <v:shape id="_x0000_s1120" style="height:599;left:3843;position:absolute;top:-395;width:746" coordorigin="3843,-395" coordsize="746,599" path="m4270,-269l4236,-269,4214,-269,4214,-269,4270,-269xm4494,-268l4491,-268,4399,-268,4494,-268xm4588,-198l4588,-215,4583,-238,4572,-255,4554,-265,4535,-268,4530,-268,4399,-268,4394,-268,4373,-268,4373,-268,4359,-269,4357,-269,4352,-269,4341,-273,4336,-284,4334,-305,4329,-334,4319,-355,4317,-358,4298,-377,4281,-384,4281,-92,4280,-78,4275,-69,4266,-64,4252,-62,4250,-62,4233,-63,4215,-63,4197,-63,4178,-62,4165,-64,4156,-69,4152,-78,4150,-92,4152,-104,4156,-113,4165,-118,4177,-119,4190,-118,4204,-119,4228,-119,4240,-118,4249,-119,4251,-119,4264,-118,4273,-115,4279,-106,4281,-92,4281,-384,4280,-385,4280,-292,4280,-277,4273,-269,4202,-269,4189,-269,4177,-269,4164,-270,4156,-276,4152,-285,4152,-298,4158,-321,4173,-340,4194,-351,4220,-355,4244,-349,4263,-336,4276,-316,4280,-292,4280,-385,4271,-388,4243,-393,4215,-395,4187,-393,4160,-388,4129,-375,4110,-353,4099,-326,4094,-294,4092,-274,4084,-268,4065,-268,4056,-268,4044,-269,4024,-269,3984,-268,3982,-268,3922,-268,3902,-268,3877,-265,3859,-255,3848,-237,3844,-212,3844,-164,3843,-152,3844,-141,3849,-132,3856,-125,3867,-121,3937,-100,4008,-82,4079,-66,4151,-56,4224,-53,4298,-58,4326,-62,4368,-69,4436,-84,4504,-102,4555,-119,4571,-124,4582,-128,4588,-135,4588,-198xm4588,-80l4582,-82,4548,-70,4512,-58,4494,-52,4449,-40,4403,-30,4358,-22,4311,-17,4296,-14,4286,-7,4281,3,4279,38,4272,51,4260,58,4241,61,4212,62,4198,62,4184,61,4170,58,4160,51,4154,40,4151,26,4148,2,4142,-11,4129,-17,4089,-21,4082,-22,4027,-31,3974,-44,3921,-60,3868,-77,3850,-84,3843,-81,3843,-9,3843,93,3844,145,3847,172,3859,190,3878,201,3905,204,4527,204,4554,201,4573,190,4584,172,4588,146,4588,-61,4588,-80xe" filled="t" fillcolor="white" stroked="f">
              <v:fill type="solid"/>
              <v:path arrowok="t"/>
            </v:shape>
            <v:shape id="_x0000_s1121" style="height:1393;left:7016;position:absolute;top:-749;width:1293" coordorigin="7016,-749" coordsize="1293,1393" path="m7662,-749l7593,-741,7531,-717,7149,-498,7096,-457,7054,-401,7026,-336,7016,-270,7016,165,7026,231,7054,295,7096,351,7149,393,7531,611,7593,636,7662,644,7732,636,7794,611,8176,393,8229,351,8271,295,8299,231,8309,165,8309,-270,8299,-336,8271,-401,8229,-457,8176,-498,7794,-717,7732,-741,7662,-749xe" filled="t" fillcolor="#00a850" stroked="f">
              <v:fill type="solid"/>
              <v:path arrowok="t"/>
            </v:shape>
            <v:shape id="_x0000_s1122" style="height:1393;left:7016;position:absolute;top:-749;width:1293" coordorigin="7016,-749" coordsize="1293,1393" path="m7149,-498l7096,-457,7054,-401,7026,-336,7016,-270,7016,165,7026,231,7054,295,7096,351,7149,393,7531,611,7593,636,7662,644,7732,636,7794,611,8176,393,8229,351,8271,295,8299,231,8309,165,8309,-270,8299,-336,8271,-401,8229,-457,8176,-498,7794,-717,7732,-741,7662,-749,7593,-741,7531,-717,7149,-498xe" filled="f" stroked="t" strokecolor="#ededee" strokeweight="6.23pt">
              <v:stroke dashstyle="solid"/>
              <v:path arrowok="t"/>
            </v:shape>
            <v:rect id="_x0000_s1123" style="height:1116;left:7225;position:absolute;top:-607;width:936" filled="t" fillcolor="#231f20" stroked="f">
              <v:fill opacity="9829f" type="solid"/>
            </v:rect>
            <v:shape id="_x0000_s1124" type="#_x0000_t75" style="height:146;left:7541;position:absolute;top:-478;width:245" stroked="f">
              <v:imagedata r:id="rId18" o:title=""/>
            </v:shape>
            <v:shape id="_x0000_s1125" style="height:634;left:7385;position:absolute;top:-361;width:557" coordorigin="7386,-361" coordsize="557,634" path="m7436,-360l7411,-358,7396,-350,7388,-334,7386,-310,7386,214,7389,239,7400,258,7419,268,7445,272,7707,272,7882,272,7910,268,7928,257,7939,238,7942,210,7942,178,7500,178,7491,175,7481,169,7465,152,7457,144,7450,135,7442,127,7441,116,7458,100,7539,100,7553,87,7562,79,7567,75,7573,72,7942,72,7942,24,7500,24,7494,21,7479,11,7466,,7454,-14,7445,-29,7440,-41,7449,-49,7460,-52,7535,-52,7539,-56,7550,-65,7568,-81,7577,-84,7942,-84,7942,-128,7495,-128,7485,-136,7478,-145,7467,-156,7455,-166,7447,-178,7445,-194,7447,-206,7458,-210,7538,-210,7567,-236,7574,-239,7942,-239,7942,-295,7667,-295,7549,-295,7525,-296,7513,-300,7507,-312,7505,-336,7504,-353,7498,-360,7469,-360,7436,-360xm7942,72l7573,72,7588,79,7591,85,7590,93,7590,100,7586,106,7565,126,7518,169,7509,176,7500,178,7942,178,7942,162,7757,162,7643,161,7629,159,7628,124,7643,123,7942,123,7942,72xm7942,123l7807,123,7870,123,7884,125,7885,158,7872,161,7757,162,7942,162,7942,123xm7539,100l7458,100,7468,103,7477,110,7493,122,7504,126,7514,121,7529,109,7539,100xm7942,123l7707,123,7757,123,7942,123,7942,123xm7942,-84l7577,-84,7594,-67,7592,-57,7585,-49,7567,-31,7550,-14,7531,3,7512,19,7507,23,7500,24,7942,24,7942,7,7756,7,7642,7,7629,4,7629,-29,7642,-31,7942,-31,7942,-84xm7942,-31l7832,-31,7871,-31,7884,-29,7884,4,7870,7,7756,7,7942,7,7942,-31xm7535,-52l7460,-52,7471,-51,7479,-45,7484,-37,7493,-28,7501,-26,7510,-29,7519,-37,7529,-47,7535,-52xm7942,-239l7574,-239,7588,-231,7590,-225,7590,-219,7591,-210,7586,-204,7560,-180,7513,-137,7511,-135,7495,-128,7942,-128,7942,-147,7756,-147,7642,-147,7629,-151,7628,-185,7643,-187,7942,-187,7942,-239xm7942,-187l7806,-187,7869,-187,7884,-185,7884,-151,7870,-148,7756,-147,7942,-147,7942,-187xm7538,-210l7458,-210,7476,-200,7498,-180,7506,-180,7515,-188,7526,-199,7538,-210xm7942,-187l7706,-187,7756,-187,7942,-187,7942,-187xm7852,-360l7839,-360,7830,-355,7825,-346,7823,-332,7821,-312,7816,-301,7804,-296,7784,-295,7667,-295,7942,-295,7942,-313,7940,-335,7932,-350,7918,-357,7898,-360,7863,-360,7852,-360xm7885,-360l7874,-360,7863,-360,7898,-360,7896,-360,7885,-360xm7497,-361l7480,-360,7469,-360,7498,-360,7497,-361xe" filled="t" fillcolor="white" stroked="f">
              <v:fill type="solid"/>
              <v:path arrowok="t"/>
            </v:shape>
            <v:shape id="_x0000_s1126" style="height:1393;left:3569;position:absolute;top:3451;width:1293" coordorigin="3569,3451" coordsize="1293,1393" path="m4216,3451l4146,3459,4084,3483,3702,3702,3649,3743,3607,3799,3579,3864,3569,3930,3569,4365,3579,4431,3607,4495,3649,4551,3702,4593,4084,4811,4146,4836,4216,4844,4285,4836,4348,4811,4730,4593,4782,4551,4824,4495,4852,4431,4862,4365,4862,3930,4852,3864,4824,3799,4782,3743,4730,3702,4348,3483,4285,3459,4216,3451xe" filled="t" fillcolor="#00a850" stroked="f">
              <v:fill type="solid"/>
              <v:path arrowok="t"/>
            </v:shape>
            <v:shape id="_x0000_s1127" style="height:1393;left:3569;position:absolute;top:3451;width:1293" coordorigin="3569,3451" coordsize="1293,1393" path="m3702,3702l3649,3743,3607,3799,3579,3864,3569,3930,3569,4365,3579,4431,3607,4495,3649,4551,3702,4593,4084,4811,4146,4836,4216,4844,4285,4836,4348,4811,4730,4593,4782,4551,4824,4495,4852,4431,4862,4365,4862,3930,4852,3864,4824,3799,4782,3743,4730,3702,4348,3483,4285,3459,4216,3451,4146,3459,4084,3483,3702,3702xe" filled="f" stroked="t" strokecolor="#ededee" strokeweight="6.23pt">
              <v:stroke dashstyle="solid"/>
              <v:path arrowok="t"/>
            </v:shape>
            <v:rect id="_x0000_s1128" style="height:1037;left:3745;position:absolute;top:3658;width:972" filled="t" fillcolor="#231f20" stroked="f">
              <v:fill opacity="9829f" type="solid"/>
            </v:rect>
            <v:shape id="_x0000_s1129" type="#_x0000_t75" style="height:689;left:3875;position:absolute;top:3786;width:657" stroked="f">
              <v:imagedata r:id="rId19" o:title=""/>
            </v:shape>
            <v:shape id="_x0000_s1130" style="height:1393;left:7021;position:absolute;top:3451;width:1293" coordorigin="7021,3451" coordsize="1293,1393" path="m7668,3451l7598,3459,7536,3483,7154,3702,7101,3743,7059,3799,7031,3864,7021,3930,7021,4365,7031,4431,7059,4495,7101,4551,7154,4593,7536,4811,7598,4836,7668,4844,7737,4836,7800,4811,8182,4593,8234,4551,8276,4495,8304,4431,8314,4365,8314,3930,8304,3864,8276,3799,8234,3743,8182,3702,7800,3483,7737,3459,7668,3451xe" filled="t" fillcolor="#00a850" stroked="f">
              <v:fill type="solid"/>
              <v:path arrowok="t"/>
            </v:shape>
            <v:shape id="_x0000_s1131" style="height:1393;left:7021;position:absolute;top:3451;width:1293" coordorigin="7021,3451" coordsize="1293,1393" path="m7154,3702l7101,3743,7059,3799,7031,3864,7021,3930,7021,4365,7031,4431,7059,4495,7101,4551,7154,4593,7536,4811,7598,4836,7668,4844,7737,4836,7800,4811,8182,4593,8234,4551,8276,4495,8304,4431,8314,4365,8314,3930,8304,3864,8276,3799,8234,3743,8182,3702,7800,3483,7737,3459,7668,3451,7598,3459,7536,3483,7154,3702xe" filled="f" stroked="t" strokecolor="#ededee" strokeweight="6.23pt">
              <v:stroke dashstyle="solid"/>
              <v:path arrowok="t"/>
            </v:shape>
            <v:rect id="_x0000_s1132" style="height:1196;left:7141;position:absolute;top:3549;width:1124" filled="t" fillcolor="#231f20" stroked="f">
              <v:fill opacity="9829f" type="solid"/>
            </v:rect>
            <v:shape id="_x0000_s1133" type="#_x0000_t75" style="height:161;left:7490;position:absolute;top:3903;width:357" stroked="f">
              <v:imagedata r:id="rId20" o:title=""/>
            </v:shape>
            <v:shape id="_x0000_s1134" style="height:337;left:7302;position:absolute;top:4159;width:735" coordorigin="7302,4160" coordsize="735,337" path="m7565,4160l7325,4281,7302,4303,7303,4316,7350,4402,7389,4470,7412,4496,7425,4495,7445,4486,7496,4456,7524,4446,7555,4447,7592,4450,7668,4453,7706,4456,7724,4457,7743,4455,7949,4343,8007,4309,8037,4254,8031,4232,8018,4217,8000,4207,7978,4206,7956,4213,7935,4224,7860,4267,7853,4277,7849,4291,7831,4327,7804,4354,7769,4369,7729,4371,7699,4366,7639,4350,7587,4319,7588,4307,7593,4295,7602,4288,7613,4286,7626,4287,7639,4290,7709,4309,7724,4312,7739,4315,7757,4313,7774,4305,7787,4291,7795,4274,7796,4253,7791,4235,7715,4197,7627,4173,7583,4162,7565,4160xe" filled="t" fillcolor="white" stroked="f">
              <v:fill type="solid"/>
              <v:path arrowok="t"/>
            </v:shape>
            <v:shape id="_x0000_s1135" type="#_x0000_t75" style="height:194;left:7571;position:absolute;top:3690;width:194" stroked="f">
              <v:imagedata r:id="rId21" o:title=""/>
            </v:shape>
          </v:group>
        </w:pict>
      </w:r>
      <w:r>
        <w:rPr>
          <w:color w:val="231F20"/>
          <w:w w:val="105"/>
          <w:sz w:val="20"/>
        </w:rPr>
        <w:t>инвестиционного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процесса</w:t>
      </w:r>
      <w:r>
        <w:rPr>
          <w:color w:val="231F20"/>
          <w:spacing w:val="-60"/>
          <w:w w:val="10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формате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«единого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окна»</w:t>
      </w:r>
    </w:p>
    <w:p>
      <w:pPr>
        <w:spacing w:after="0" w:line="206" w:lineRule="auto"/>
        <w:jc w:val="left"/>
        <w:rPr>
          <w:sz w:val="20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3372" w:space="4202"/>
            <w:col w:w="4336"/>
          </w:cols>
        </w:sect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7" w:after="1" w:line="240" w:lineRule="auto"/>
        <w:rPr>
          <w:sz w:val="28"/>
        </w:rPr>
      </w:pPr>
    </w:p>
    <w:p>
      <w:pPr>
        <w:spacing w:line="240" w:lineRule="auto"/>
        <w:ind w:left="90" w:right="0" w:firstLine="0"/>
        <w:rPr>
          <w:sz w:val="20"/>
        </w:rPr>
      </w:pPr>
      <w:r>
        <w:rPr>
          <w:sz w:val="20"/>
        </w:rPr>
        <w:pict>
          <v:group id="_x0000_i1136" style="height:25.75pt;mso-position-horizontal-relative:char;mso-position-vertical-relative:line;width:23pt" coordorigin="0,0" coordsize="460,515">
            <v:shape id="_x0000_s1137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</w:p>
    <w:p>
      <w:pPr>
        <w:spacing w:before="4" w:line="240" w:lineRule="auto"/>
        <w:rPr>
          <w:sz w:val="3"/>
        </w:rPr>
      </w:pPr>
    </w:p>
    <w:p>
      <w:pPr>
        <w:spacing w:line="240" w:lineRule="auto"/>
        <w:ind w:left="90" w:right="0" w:firstLine="0"/>
        <w:rPr>
          <w:sz w:val="20"/>
        </w:rPr>
      </w:pPr>
      <w:r>
        <w:rPr>
          <w:sz w:val="20"/>
        </w:rPr>
        <w:pict>
          <v:group id="_x0000_i1138" style="height:25.75pt;mso-position-horizontal-relative:char;mso-position-vertical-relative:line;width:23pt" coordorigin="0,0" coordsize="460,515">
            <v:shape id="_x0000_s1139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1140" style="height:25.75pt;mso-position-horizontal-relative:char;mso-position-vertical-relative:line;width:23pt" coordorigin="0,0" coordsize="460,515">
            <v:shape id="_x0000_s1141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</w:p>
    <w:p>
      <w:pPr>
        <w:spacing w:before="5" w:line="240" w:lineRule="auto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spacing w:before="126" w:line="206" w:lineRule="auto"/>
        <w:ind w:left="1535" w:right="38" w:firstLine="631"/>
        <w:jc w:val="right"/>
        <w:rPr>
          <w:sz w:val="20"/>
        </w:rPr>
      </w:pPr>
      <w:r>
        <w:pict>
          <v:shape id="_x0000_s1142" style="height:25.75pt;margin-left:4.53pt;margin-top:21.24pt;mso-position-horizontal-relative:page;position:absolute;width:23pt;z-index:251668480" coordorigin="91,425" coordsize="460,515" path="m320,425l114,536,91,576,91,788,297,934,320,940,333,938,527,828,550,788,550,576,344,430,320,425xe" filled="t" fillcolor="#dcddde" stroked="f">
            <v:fill opacity="13107f" type="solid"/>
            <v:path arrowok="t"/>
          </v:shape>
        </w:pict>
      </w:r>
      <w:r>
        <w:pict>
          <v:shape id="_x0000_s1143" style="height:25.75pt;margin-left:31.3pt;margin-top:21.24pt;mso-position-horizontal-relative:page;position:absolute;width:23pt;z-index:251669504" coordorigin="626,425" coordsize="460,515" path="m856,425l649,536,626,576,626,788,833,934,856,940,868,938,1062,828,1085,788,1085,576,879,430,856,425xe" filled="t" fillcolor="#dcddde" stroked="f">
            <v:fill opacity="13107f" type="solid"/>
            <v:path arrowok="t"/>
          </v:shape>
        </w:pict>
      </w:r>
      <w:r>
        <w:pict>
          <v:shape id="_x0000_s1144" style="height:25.75pt;margin-left:4.53pt;margin-top:-8.2pt;mso-position-horizontal-relative:page;position:absolute;width:23pt;z-index:251670528" coordorigin="91,-164" coordsize="460,515" path="m320,-164l114,-53,91,-12,91,199,297,345,320,351,333,350,527,239,550,199,550,-12,344,-159,320,-164xe" filled="t" fillcolor="#dcddde" stroked="f">
            <v:fill opacity="13107f" type="solid"/>
            <v:path arrowok="t"/>
          </v:shape>
        </w:pict>
      </w:r>
      <w:r>
        <w:rPr>
          <w:color w:val="231F20"/>
          <w:sz w:val="20"/>
        </w:rPr>
        <w:t>Проработка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структуры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кредитной</w:t>
      </w:r>
      <w:r>
        <w:rPr>
          <w:color w:val="231F20"/>
          <w:spacing w:val="60"/>
          <w:sz w:val="20"/>
        </w:rPr>
        <w:t xml:space="preserve"> </w:t>
      </w:r>
      <w:r>
        <w:rPr>
          <w:color w:val="231F20"/>
          <w:sz w:val="20"/>
        </w:rPr>
        <w:t>сделки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господдержкой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/</w:t>
      </w:r>
    </w:p>
    <w:p>
      <w:pPr>
        <w:spacing w:before="0" w:line="207" w:lineRule="exact"/>
        <w:ind w:left="0" w:right="38" w:firstLine="0"/>
        <w:jc w:val="right"/>
        <w:rPr>
          <w:sz w:val="20"/>
        </w:rPr>
      </w:pPr>
      <w:r>
        <w:rPr>
          <w:color w:val="231F20"/>
          <w:w w:val="105"/>
          <w:sz w:val="20"/>
        </w:rPr>
        <w:t>госучастием</w:t>
      </w:r>
    </w:p>
    <w:p>
      <w:pPr>
        <w:spacing w:before="126" w:line="206" w:lineRule="auto"/>
        <w:ind w:left="1535" w:right="847" w:firstLine="0"/>
        <w:jc w:val="left"/>
        <w:rPr>
          <w:sz w:val="20"/>
        </w:rPr>
      </w:pPr>
      <w:r>
        <w:br w:type="column"/>
      </w:r>
      <w:r>
        <w:rPr>
          <w:color w:val="231F20"/>
          <w:w w:val="105"/>
          <w:sz w:val="20"/>
        </w:rPr>
        <w:t>Синхронизация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получения</w:t>
      </w:r>
    </w:p>
    <w:p>
      <w:pPr>
        <w:spacing w:before="1" w:line="206" w:lineRule="auto"/>
        <w:ind w:left="1535" w:right="0" w:firstLine="0"/>
        <w:jc w:val="left"/>
        <w:rPr>
          <w:sz w:val="20"/>
        </w:rPr>
      </w:pPr>
      <w:r>
        <w:rPr>
          <w:color w:val="231F20"/>
          <w:sz w:val="20"/>
        </w:rPr>
        <w:t>заключений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госорганов,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w w:val="105"/>
          <w:sz w:val="20"/>
        </w:rPr>
        <w:t>институтов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развития</w:t>
      </w:r>
    </w:p>
    <w:p>
      <w:pPr>
        <w:spacing w:before="0" w:line="207" w:lineRule="exact"/>
        <w:ind w:left="1535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и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банков</w:t>
      </w:r>
    </w:p>
    <w:p>
      <w:pPr>
        <w:spacing w:after="0" w:line="207" w:lineRule="exact"/>
        <w:jc w:val="left"/>
        <w:rPr>
          <w:sz w:val="20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3371" w:space="3669"/>
            <w:col w:w="4870"/>
          </w:cols>
        </w:sect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8" w:line="240" w:lineRule="auto"/>
        <w:rPr>
          <w:sz w:val="18"/>
        </w:rPr>
      </w:pPr>
    </w:p>
    <w:p>
      <w:pPr>
        <w:spacing w:before="98"/>
        <w:ind w:left="230" w:right="0" w:firstLine="0"/>
        <w:jc w:val="left"/>
        <w:rPr>
          <w:sz w:val="16"/>
        </w:rPr>
      </w:pPr>
      <w:r>
        <w:rPr>
          <w:color w:val="231F20"/>
          <w:w w:val="110"/>
          <w:sz w:val="16"/>
        </w:rPr>
        <w:t>4</w:t>
      </w:r>
    </w:p>
    <w:p>
      <w:pPr>
        <w:spacing w:after="0"/>
        <w:jc w:val="left"/>
        <w:rPr>
          <w:sz w:val="16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pStyle w:val="Heading1"/>
      </w:pPr>
      <w:r>
        <w:rPr>
          <w:color w:val="231F20"/>
        </w:rPr>
        <w:t>Алгоритм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отбора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работы</w:t>
      </w:r>
    </w:p>
    <w:p>
      <w:pPr>
        <w:pStyle w:val="Heading3"/>
      </w:pPr>
      <w:r>
        <w:rPr>
          <w:color w:val="231F20"/>
          <w:w w:val="105"/>
        </w:rPr>
        <w:t>по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типовым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инициативным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инвестиционным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проектам</w:t>
      </w:r>
    </w:p>
    <w:p>
      <w:pPr>
        <w:spacing w:before="6" w:line="240" w:lineRule="auto"/>
        <w:rPr>
          <w:sz w:val="14"/>
        </w:rPr>
      </w:pPr>
      <w:r>
        <w:pict>
          <v:group id="_x0000_s1145" style="height:84.65pt;margin-left:20.41pt;margin-top:10.43pt;mso-position-horizontal-relative:page;mso-wrap-distance-left:0;mso-wrap-distance-right:0;position:absolute;width:570.35pt;z-index:-251144192" coordorigin="408,209" coordsize="11407,1693">
            <v:shape id="_x0000_s1146" style="height:1693;left:10820;position:absolute;top:208;width:995" coordorigin="10820,209" coordsize="995,1693" path="m11280,360l11278,349,11273,337,11265,327,11256,320,11073,214,11062,210,11050,209,11037,210,11027,214,10843,320,10834,327,10827,337,10822,349,10820,360,10820,572,10822,583,10827,595,10834,605,10843,612,11027,718,11037,722,11050,724,11062,722,11073,718,11256,612,11265,605,11273,595,11278,583,11280,572,11280,360xm11815,1538l11813,1526,11808,1515,11801,1505,11792,1498,11608,1392,11598,1388,11585,1386,11573,1388,11562,1392,11379,1498,11370,1505,11362,1515,11357,1526,11355,1538,11355,1750,11357,1761,11362,1773,11370,1782,11379,1790,11562,1896,11573,1900,11585,1901,11598,1900,11608,1896,11792,1790,11801,1782,11808,1773,11813,1761,11815,1750,11815,1538xm11815,949l11813,938,11808,926,11801,916,11792,909,11608,803,11598,799,11585,797,11573,799,11562,803,11379,909,11370,916,11362,926,11357,938,11355,949,11355,1161,11357,1172,11362,1184,11370,1194,11379,1201,11562,1307,11573,1311,11585,1312,11598,1311,11608,1307,11792,1201,11801,1194,11808,1184,11813,1172,11815,1161,11815,949xm11815,360l11813,349,11808,337,11801,327,11792,320,11608,214,11598,210,11585,209,11573,210,11562,214,11379,320,11370,327,11362,337,11357,349,11355,360,11355,572,11357,583,11362,595,11370,605,11379,612,11562,718,11573,722,11585,724,11598,722,11608,718,11792,612,11801,605,11808,595,11813,583,11815,572,11815,360xe" filled="t" fillcolor="#dcddde" stroked="f">
              <v:fill opacity="13107f" type="solid"/>
              <v:path arrowok="t"/>
            </v:shape>
            <v:shape id="_x0000_s1147" style="height:1375;left:408;position:absolute;top:483;width:11087" coordorigin="408,483" coordsize="11087,1375" path="m11324,483l578,483,512,496,458,533,422,587,408,653,408,1687,422,1753,458,1807,512,1844,578,1857,11324,1857,11391,1844,11445,1807,11481,1753,11494,1687,11494,653,11481,587,11445,533,11391,496,11324,483xe" filled="t" fillcolor="#ffeebd" stroked="f">
              <v:fill type="solid"/>
              <v:path arrowok="t"/>
            </v:shape>
            <v:rect id="_x0000_s1148" style="height:620;left:3075;position:absolute;top:847;width:612" filled="t" fillcolor="#231f20" stroked="f">
              <v:fill opacity="9829f" type="solid"/>
            </v:rect>
            <v:shape id="_x0000_s1149" type="#_x0000_t75" style="height:245;left:3230;position:absolute;top:982;width:240" stroked="f">
              <v:imagedata r:id="rId22" o:title=""/>
            </v:shape>
            <v:rect id="_x0000_s1150" style="height:620;left:6376;position:absolute;top:847;width:612" filled="t" fillcolor="#231f20" stroked="f">
              <v:fill opacity="9829f" type="solid"/>
            </v:rect>
            <v:shape id="_x0000_s1151" type="#_x0000_t75" style="height:245;left:6531;position:absolute;top:982;width:240" stroked="f">
              <v:imagedata r:id="rId22" o:title=""/>
            </v:shape>
            <v:rect id="_x0000_s1152" style="height:620;left:411;position:absolute;top:847;width:612" filled="t" fillcolor="#231f20" stroked="f">
              <v:fill opacity="9829f" type="solid"/>
            </v:rect>
            <v:shape id="_x0000_s1153" type="#_x0000_t75" style="height:245;left:566;position:absolute;top:982;width:240" stroked="f">
              <v:imagedata r:id="rId22" o:title=""/>
            </v:shape>
            <v:rect id="_x0000_s1154" style="height:569;left:2951;position:absolute;top:871;width:440" filled="t" fillcolor="#231f20" stroked="f">
              <v:fill opacity="9829f" type="solid"/>
            </v:rect>
            <v:shape id="_x0000_s1155" style="height:225;left:3088;position:absolute;top:992;width:100" coordorigin="3088,992" coordsize="100,225" path="m3126,1217l3088,1217,3151,1105,3088,992,3126,992,3188,1105,3126,1217xe" filled="t" fillcolor="#00a850" stroked="f">
              <v:fill type="solid"/>
              <v:path arrowok="t"/>
            </v:shape>
            <v:rect id="_x0000_s1156" style="height:569;left:6254;position:absolute;top:871;width:440" filled="t" fillcolor="#231f20" stroked="f">
              <v:fill opacity="9829f" type="solid"/>
            </v:rect>
            <v:shape id="_x0000_s1157" style="height:225;left:6391;position:absolute;top:992;width:100" coordorigin="6391,992" coordsize="100,225" path="m6428,1217l6391,1217,6454,1105,6391,992,6428,992,6491,1105,6428,1217xe" filled="t" fillcolor="#00a850" stroked="f">
              <v:fill type="solid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8" type="#_x0000_t202" style="height:236;left:566;position:absolute;top:624;width:10090" filled="f" stroked="f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Работа</w:t>
                    </w:r>
                    <w:r>
                      <w:rPr>
                        <w:b/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по</w:t>
                    </w:r>
                    <w:r>
                      <w:rPr>
                        <w:b/>
                        <w:color w:val="231F20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подбору</w:t>
                    </w:r>
                    <w:r>
                      <w:rPr>
                        <w:b/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«типового»</w:t>
                    </w:r>
                    <w:r>
                      <w:rPr>
                        <w:b/>
                        <w:color w:val="231F20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проекта</w:t>
                    </w:r>
                    <w:r>
                      <w:rPr>
                        <w:b/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для</w:t>
                    </w:r>
                    <w:r>
                      <w:rPr>
                        <w:b/>
                        <w:color w:val="231F20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участия</w:t>
                    </w:r>
                    <w:r>
                      <w:rPr>
                        <w:b/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в</w:t>
                    </w:r>
                    <w:r>
                      <w:rPr>
                        <w:b/>
                        <w:color w:val="231F20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Конкурсе</w:t>
                    </w:r>
                    <w:r>
                      <w:rPr>
                        <w:b/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«Регионы</w:t>
                    </w:r>
                    <w:r>
                      <w:rPr>
                        <w:b/>
                        <w:color w:val="231F20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—</w:t>
                    </w:r>
                    <w:r>
                      <w:rPr>
                        <w:b/>
                        <w:color w:val="231F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устойчивое</w:t>
                    </w:r>
                    <w:r>
                      <w:rPr>
                        <w:b/>
                        <w:color w:val="231F20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развитие»</w:t>
                    </w:r>
                  </w:p>
                </w:txbxContent>
              </v:textbox>
            </v:shape>
            <v:shape id="_x0000_s1159" type="#_x0000_t202" style="height:238;left:633;position:absolute;top:987;width:108" filled="f" stroked="f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74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160" type="#_x0000_t202" style="height:664;left:878;position:absolute;top:950;width:1910" filled="f" stroked="f">
              <v:textbox inset="0,0,0,0">
                <w:txbxContent>
                  <w:p>
                    <w:pPr>
                      <w:spacing w:before="0" w:line="172" w:lineRule="exact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Ознакомление</w:t>
                    </w:r>
                  </w:p>
                  <w:p>
                    <w:pPr>
                      <w:spacing w:before="8" w:line="206" w:lineRule="auto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с презентационным</w:t>
                    </w:r>
                    <w:r>
                      <w:rPr>
                        <w:color w:val="231F20"/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материалом</w:t>
                    </w:r>
                    <w:r>
                      <w:rPr>
                        <w:color w:val="231F20"/>
                        <w:spacing w:val="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«типового»</w:t>
                    </w:r>
                    <w:r>
                      <w:rPr>
                        <w:color w:val="231F20"/>
                        <w:spacing w:val="-4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проекта</w:t>
                    </w:r>
                    <w:r>
                      <w:rPr>
                        <w:color w:val="231F20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(презентация)</w:t>
                    </w:r>
                  </w:p>
                </w:txbxContent>
              </v:textbox>
            </v:shape>
            <v:shape id="_x0000_s1161" type="#_x0000_t202" style="height:238;left:3293;position:absolute;top:987;width:133" filled="f" stroked="f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162" type="#_x0000_t202" style="height:664;left:3563;position:absolute;top:950;width:2703" filled="f" stroked="f">
              <v:textbox inset="0,0,0,0">
                <w:txbxContent>
                  <w:p>
                    <w:pPr>
                      <w:spacing w:before="20" w:line="206" w:lineRule="auto"/>
                      <w:ind w:left="0" w:right="9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Выбор категории «типового»</w:t>
                    </w:r>
                    <w:r>
                      <w:rPr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проекта: малый / средний /</w:t>
                    </w:r>
                    <w:r>
                      <w:rPr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крупный</w:t>
                    </w:r>
                    <w:r>
                      <w:rPr>
                        <w:color w:val="231F20"/>
                        <w:spacing w:val="59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(возможна</w:t>
                    </w:r>
                    <w:r>
                      <w:rPr>
                        <w:color w:val="231F20"/>
                        <w:spacing w:val="59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консультация</w:t>
                    </w:r>
                    <w:r>
                      <w:rPr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с</w:t>
                    </w:r>
                    <w:r>
                      <w:rPr>
                        <w:color w:val="231F20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кураторами</w:t>
                    </w:r>
                    <w:r>
                      <w:rPr>
                        <w:color w:val="231F20"/>
                        <w:spacing w:val="2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типовых</w:t>
                    </w:r>
                    <w:r>
                      <w:rPr>
                        <w:color w:val="231F20"/>
                        <w:spacing w:val="2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проектов)</w:t>
                    </w:r>
                  </w:p>
                </w:txbxContent>
              </v:textbox>
            </v:shape>
            <v:shape id="_x0000_s1163" type="#_x0000_t202" style="height:275;left:6591;position:absolute;top:950;width:1783" filled="f" stroked="f">
              <v:textbox inset="0,0,0,0">
                <w:txbxContent>
                  <w:p>
                    <w:pPr>
                      <w:spacing w:before="21" w:line="189" w:lineRule="auto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color w:val="FFFFFF"/>
                        <w:w w:val="105"/>
                        <w:position w:val="-7"/>
                        <w:sz w:val="20"/>
                      </w:rPr>
                      <w:t xml:space="preserve">3 </w:t>
                    </w:r>
                    <w:r>
                      <w:rPr>
                        <w:b/>
                        <w:color w:val="FFFFFF"/>
                        <w:spacing w:val="14"/>
                        <w:w w:val="105"/>
                        <w:position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Заполнение</w:t>
                    </w:r>
                    <w:r>
                      <w:rPr>
                        <w:color w:val="231F20"/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заявки</w:t>
                    </w:r>
                  </w:p>
                </w:txbxContent>
              </v:textbox>
            </v:shape>
            <v:shape id="_x0000_s1164" type="#_x0000_t202" style="height:504;left:6826;position:absolute;top:1110;width:1912" filled="f" stroked="f">
              <v:textbox inset="0,0,0,0">
                <w:txbxContent>
                  <w:p>
                    <w:pPr>
                      <w:spacing w:before="20" w:line="206" w:lineRule="auto"/>
                      <w:ind w:left="0" w:right="15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по</w:t>
                    </w:r>
                    <w:r>
                      <w:rPr>
                        <w:color w:val="231F20"/>
                        <w:spacing w:val="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проекту</w:t>
                    </w:r>
                    <w:r>
                      <w:rPr>
                        <w:color w:val="231F20"/>
                        <w:spacing w:val="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с</w:t>
                    </w:r>
                    <w:r>
                      <w:rPr>
                        <w:color w:val="231F20"/>
                        <w:spacing w:val="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указанием</w:t>
                    </w:r>
                    <w:r>
                      <w:rPr>
                        <w:color w:val="231F20"/>
                        <w:spacing w:val="-4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категории</w:t>
                    </w:r>
                    <w:r>
                      <w:rPr>
                        <w:color w:val="231F20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«типового»</w:t>
                    </w:r>
                    <w:r>
                      <w:rPr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проекта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spacing w:before="11" w:line="240" w:lineRule="auto"/>
        <w:rPr>
          <w:sz w:val="14"/>
        </w:rPr>
      </w:pPr>
    </w:p>
    <w:p>
      <w:pPr>
        <w:pStyle w:val="BodyText"/>
        <w:spacing w:before="102"/>
        <w:ind w:left="566"/>
      </w:pPr>
      <w:r>
        <w:pict>
          <v:group id="_x0000_s1165" style="height:209.9pt;margin-left:20.41pt;margin-top:0.74pt;mso-position-horizontal-relative:page;position:absolute;width:570.35pt;z-index:-251370496" coordorigin="408,15" coordsize="11407,4198">
            <v:shape id="_x0000_s1166" style="height:2282;left:10820;position:absolute;top:1048;width:995" coordorigin="10820,1049" coordsize="995,2282" path="m11280,2967l11278,2956,11273,2944,11265,2934,11256,2927,11073,2821,11062,2817,11050,2816,11037,2817,11027,2821,10843,2927,10834,2934,10827,2944,10822,2956,10820,2967,10820,3179,10822,3190,10827,3202,10834,3212,10843,3219,11027,3325,11037,3329,11050,3331,11062,3329,11073,3325,11256,3219,11265,3212,11273,3202,11278,3190,11280,3179,11280,2967xm11815,2967l11813,2956,11808,2944,11801,2934,11792,2927,11608,2821,11598,2817,11585,2816,11573,2817,11562,2821,11379,2927,11370,2934,11362,2944,11357,2956,11355,2967,11355,3179,11357,3190,11362,3202,11370,3212,11379,3219,11562,3325,11573,3329,11585,3331,11598,3329,11608,3325,11792,3219,11801,3212,11808,3202,11813,3190,11815,3179,11815,2967xm11815,2378l11813,2367,11808,2355,11801,2345,11792,2338,11608,2232,11598,2228,11585,2227,11573,2228,11562,2232,11379,2338,11370,2345,11362,2355,11357,2367,11355,2378,11355,2590,11357,2602,11362,2613,11370,2623,11379,2630,11562,2736,11573,2740,11585,2742,11598,2740,11608,2736,11792,2630,11801,2623,11808,2613,11813,2602,11815,2590,11815,2378xm11815,1789l11813,1778,11808,1767,11801,1757,11792,1749,11608,1643,11598,1639,11585,1638,11573,1639,11562,1643,11379,1749,11370,1757,11362,1767,11357,1778,11355,1789,11355,2001,11357,2013,11362,2024,11370,2034,11379,2041,11562,2147,11573,2151,11585,2153,11598,2151,11608,2147,11792,2041,11801,2034,11808,2024,11813,2013,11815,2001,11815,1789xm11815,1201l11813,1189,11808,1178,11801,1168,11792,1160,11608,1055,11598,1050,11585,1049,11573,1050,11562,1055,11379,1160,11370,1168,11362,1178,11357,1189,11355,1201,11355,1412,11357,1424,11362,1435,11370,1445,11379,1453,11562,1558,11573,1563,11585,1564,11598,1563,11608,1558,11792,1453,11801,1445,11808,1435,11813,1424,11815,1412,11815,1201xe" filled="t" fillcolor="#dcddde" stroked="f">
              <v:fill opacity="13107f" type="solid"/>
              <v:path arrowok="t"/>
            </v:shape>
            <v:shape id="_x0000_s1167" style="height:1375;left:408;position:absolute;top:14;width:11087" coordorigin="408,15" coordsize="11087,1375" path="m11324,15l578,15,512,28,458,65,422,119,408,185,408,1219,422,1285,458,1339,512,1376,578,1389,11324,1389,11391,1376,11445,1339,11481,1285,11494,1219,11494,185,11481,119,11445,65,11391,28,11324,15xe" filled="t" fillcolor="#d7f0fc" stroked="f">
              <v:fill type="solid"/>
              <v:path arrowok="t"/>
            </v:shape>
            <v:rect id="_x0000_s1168" style="height:620;left:3075;position:absolute;top:310;width:612" filled="t" fillcolor="#231f20" stroked="f">
              <v:fill opacity="9829f" type="solid"/>
            </v:rect>
            <v:shape id="_x0000_s1169" type="#_x0000_t75" style="height:245;left:3230;position:absolute;top:445;width:240" stroked="f">
              <v:imagedata r:id="rId23" o:title=""/>
            </v:shape>
            <v:rect id="_x0000_s1170" style="height:620;left:6376;position:absolute;top:310;width:612" filled="t" fillcolor="#231f20" stroked="f">
              <v:fill opacity="9829f" type="solid"/>
            </v:rect>
            <v:shape id="_x0000_s1171" type="#_x0000_t75" style="height:245;left:6531;position:absolute;top:445;width:240" stroked="f">
              <v:imagedata r:id="rId23" o:title=""/>
            </v:shape>
            <v:rect id="_x0000_s1172" style="height:620;left:411;position:absolute;top:310;width:612" filled="t" fillcolor="#231f20" stroked="f">
              <v:fill opacity="9829f" type="solid"/>
            </v:rect>
            <v:shape id="_x0000_s1173" type="#_x0000_t75" style="height:245;left:566;position:absolute;top:445;width:240" stroked="f">
              <v:imagedata r:id="rId23" o:title=""/>
            </v:shape>
            <v:rect id="_x0000_s1174" style="height:569;left:2951;position:absolute;top:335;width:440" filled="t" fillcolor="#231f20" stroked="f">
              <v:fill opacity="9829f" type="solid"/>
            </v:rect>
            <v:shape id="_x0000_s1175" style="height:225;left:3088;position:absolute;top:455;width:100" coordorigin="3088,456" coordsize="100,225" path="m3126,680l3088,680,3151,568,3088,456,3126,456,3188,568,3126,680xe" filled="t" fillcolor="#00a850" stroked="f">
              <v:fill type="solid"/>
              <v:path arrowok="t"/>
            </v:shape>
            <v:rect id="_x0000_s1176" style="height:569;left:6254;position:absolute;top:335;width:440" filled="t" fillcolor="#231f20" stroked="f">
              <v:fill opacity="9829f" type="solid"/>
            </v:rect>
            <v:shape id="_x0000_s1177" style="height:225;left:6391;position:absolute;top:455;width:100" coordorigin="6391,456" coordsize="100,225" path="m6428,680l6391,680,6454,568,6391,456,6428,456,6491,568,6428,680xe" filled="t" fillcolor="#00a850" stroked="f">
              <v:fill type="solid"/>
              <v:path arrowok="t"/>
            </v:shape>
            <v:shape id="_x0000_s1178" style="height:584;left:8535;position:absolute;top:328;width:505" coordorigin="8535,328" coordsize="505,584" path="m9039,328l8535,328,8535,335,8535,904,8535,911,9039,911,9039,328xe" filled="t" fillcolor="#231f20" stroked="f">
              <v:fill opacity="9829f" type="solid"/>
              <v:path arrowok="t"/>
            </v:shape>
            <v:shape id="_x0000_s1179" style="height:225;left:8671;position:absolute;top:455;width:100" coordorigin="8672,456" coordsize="100,225" path="m8709,680l8672,680,8734,568,8672,456,8709,456,8772,568,8709,680xe" filled="t" fillcolor="#00a850" stroked="f">
              <v:fill type="solid"/>
              <v:path arrowok="t"/>
            </v:shape>
            <v:rect id="_x0000_s1180" style="height:569;left:8605;position:absolute;top:335;width:440" filled="t" fillcolor="#231f20" stroked="f">
              <v:fill opacity="9829f" type="solid"/>
            </v:rect>
            <v:shape id="_x0000_s1181" style="height:225;left:8742;position:absolute;top:455;width:100" coordorigin="8742,456" coordsize="100,225" path="m8780,680l8742,680,8805,568,8742,456,8780,456,8842,568,8780,680xe" filled="t" fillcolor="#00a850" stroked="f">
              <v:fill type="solid"/>
              <v:path arrowok="t"/>
            </v:shape>
            <v:shape id="_x0000_s1182" style="height:1657;left:408;position:absolute;top:1621;width:11087" coordorigin="408,1622" coordsize="11087,1657" path="m11324,1622l578,1622,512,1635,458,1671,422,1725,408,1792,408,3278,11494,3278,11494,1792,11481,1725,11445,1671,11391,1635,11324,1622xe" filled="t" fillcolor="#d1eada" stroked="f">
              <v:fill type="solid"/>
              <v:path arrowok="t"/>
            </v:shape>
            <v:shape id="_x0000_s1183" style="height:762;left:408;position:absolute;top:3316;width:11087" coordorigin="408,3317" coordsize="11087,762" path="m11494,3317l408,3317,408,3908,422,3974,458,4028,512,4065,578,4078,11324,4078,11391,4065,11445,4028,11481,3974,11494,3908,11494,3317xe" filled="t" fillcolor="#00a850" stroked="f">
              <v:fill type="solid"/>
              <v:path arrowok="t"/>
            </v:shape>
            <v:rect id="_x0000_s1184" style="height:620;left:3075;position:absolute;top:1917;width:612" filled="t" fillcolor="#231f20" stroked="f">
              <v:fill opacity="9829f" type="solid"/>
            </v:rect>
            <v:shape id="_x0000_s1185" type="#_x0000_t75" style="height:245;left:3230;position:absolute;top:2052;width:240" stroked="f">
              <v:imagedata r:id="rId22" o:title=""/>
            </v:shape>
            <v:rect id="_x0000_s1186" style="height:620;left:6376;position:absolute;top:1917;width:612" filled="t" fillcolor="#231f20" stroked="f">
              <v:fill opacity="9829f" type="solid"/>
            </v:rect>
            <v:shape id="_x0000_s1187" type="#_x0000_t75" style="height:245;left:6531;position:absolute;top:2052;width:240" stroked="f">
              <v:imagedata r:id="rId22" o:title=""/>
            </v:shape>
            <v:rect id="_x0000_s1188" style="height:620;left:411;position:absolute;top:1917;width:612" filled="t" fillcolor="#231f20" stroked="f">
              <v:fill opacity="9829f" type="solid"/>
            </v:rect>
            <v:shape id="_x0000_s1189" type="#_x0000_t75" style="height:245;left:566;position:absolute;top:2052;width:240" stroked="f">
              <v:imagedata r:id="rId22" o:title=""/>
            </v:shape>
            <v:rect id="_x0000_s1190" style="height:569;left:2951;position:absolute;top:1942;width:440" filled="t" fillcolor="#231f20" stroked="f">
              <v:fill opacity="9829f" type="solid"/>
            </v:rect>
            <v:shape id="_x0000_s1191" style="height:225;left:3088;position:absolute;top:2062;width:100" coordorigin="3088,2063" coordsize="100,225" path="m3126,2287l3088,2287,3151,2175,3088,2063,3126,2063,3188,2175,3126,2287xe" filled="t" fillcolor="#00a850" stroked="f">
              <v:fill type="solid"/>
              <v:path arrowok="t"/>
            </v:shape>
            <v:rect id="_x0000_s1192" style="height:569;left:6254;position:absolute;top:1942;width:440" filled="t" fillcolor="#231f20" stroked="f">
              <v:fill opacity="9829f" type="solid"/>
            </v:rect>
            <v:shape id="_x0000_s1193" type="#_x0000_t75" style="height:225;left:6391;position:absolute;top:2062;width:101" stroked="f">
              <v:imagedata r:id="rId24" o:title=""/>
            </v:shape>
            <v:shape id="_x0000_s1194" style="height:584;left:8535;position:absolute;top:1935;width:505" coordorigin="8535,1935" coordsize="505,584" path="m9039,1935l8535,1935,8535,1942,8535,2511,8535,2518,9039,2518,9039,1935xe" filled="t" fillcolor="#231f20" stroked="f">
              <v:fill opacity="9829f" type="solid"/>
              <v:path arrowok="t"/>
            </v:shape>
            <v:shape id="_x0000_s1195" style="height:225;left:8671;position:absolute;top:2062;width:100" coordorigin="8672,2063" coordsize="100,225" path="m8709,2287l8672,2287,8734,2175,8672,2063,8709,2063,8772,2175,8709,2287xe" filled="t" fillcolor="#00a850" stroked="f">
              <v:fill type="solid"/>
              <v:path arrowok="t"/>
            </v:shape>
            <v:rect id="_x0000_s1196" style="height:569;left:8605;position:absolute;top:1942;width:440" filled="t" fillcolor="#231f20" stroked="f">
              <v:fill opacity="9829f" type="solid"/>
            </v:rect>
            <v:shape id="_x0000_s1197" style="height:225;left:8742;position:absolute;top:2062;width:100" coordorigin="8742,2063" coordsize="100,225" path="m8780,2287l8742,2287,8805,2175,8742,2063,8780,2063,8842,2175,8780,2287xe" filled="t" fillcolor="#00a850" stroked="f">
              <v:fill type="solid"/>
              <v:path arrowok="t"/>
            </v:shape>
            <v:rect id="_x0000_s1198" style="height:929;left:8960;position:absolute;top:3283;width:2484" filled="t" fillcolor="#231f20" stroked="f">
              <v:fill opacity="9829f" type="solid"/>
            </v:rect>
            <v:shape id="_x0000_s1199" style="height:547;left:9116;position:absolute;top:3425;width:2118" coordorigin="9116,3425" coordsize="2118,547" path="m10960,3425l9390,3425,9317,3435,9252,3463,9196,3505,9154,3561,9126,3626,9116,3699,9126,3771,9154,3837,9196,3892,9252,3935,9317,3962,9390,3972,10960,3972,11033,3962,11098,3935,11154,3892,11196,3837,11224,3771,11234,3699,11224,3626,11196,3561,11154,3505,11098,3463,11033,3435,10960,3425xe" filled="t" fillcolor="white" stroked="f">
              <v:fill type="solid"/>
              <v:path arrowok="t"/>
            </v:shape>
          </v:group>
        </w:pict>
      </w:r>
      <w:r>
        <w:rPr>
          <w:color w:val="231F20"/>
          <w:w w:val="105"/>
        </w:rPr>
        <w:t>Работа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по проекту</w:t>
      </w:r>
    </w:p>
    <w:p>
      <w:pPr>
        <w:spacing w:after="0"/>
        <w:sectPr>
          <w:pgSz w:w="11910" w:h="8400" w:orient="landscape"/>
          <w:pgMar w:top="600" w:right="0" w:bottom="280" w:left="0" w:header="720" w:footer="720"/>
          <w:cols w:space="720"/>
        </w:sectPr>
      </w:pPr>
    </w:p>
    <w:p>
      <w:pPr>
        <w:spacing w:before="100" w:line="206" w:lineRule="auto"/>
        <w:ind w:left="878" w:right="0" w:firstLine="0"/>
        <w:jc w:val="left"/>
        <w:rPr>
          <w:sz w:val="16"/>
        </w:rPr>
      </w:pPr>
      <w:r>
        <w:pict>
          <v:shape id="_x0000_s1200" type="#_x0000_t202" style="height:11.9pt;margin-left:31.67pt;margin-top:5.84pt;mso-position-horizontal-relative:page;position:absolute;width:4.4pt;z-index:251676672" filled="f" stroked="f">
            <v:textbox inset="0,0,0,0">
              <w:txbxContent>
                <w:p>
                  <w:pPr>
                    <w:pStyle w:val="BodyText"/>
                    <w:spacing w:before="3"/>
                  </w:pPr>
                  <w:r>
                    <w:rPr>
                      <w:color w:val="FFFFFF"/>
                      <w:w w:val="74"/>
                    </w:rPr>
                    <w:t>1</w:t>
                  </w:r>
                </w:p>
              </w:txbxContent>
            </v:textbox>
          </v:shape>
        </w:pict>
      </w:r>
      <w:r>
        <w:rPr>
          <w:color w:val="231F20"/>
          <w:w w:val="105"/>
          <w:sz w:val="16"/>
        </w:rPr>
        <w:t>Предоставление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документов</w:t>
      </w:r>
      <w:r>
        <w:rPr>
          <w:color w:val="231F20"/>
          <w:spacing w:val="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по</w:t>
      </w:r>
      <w:r>
        <w:rPr>
          <w:color w:val="231F20"/>
          <w:spacing w:val="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Инициатору</w:t>
      </w:r>
      <w:r>
        <w:rPr>
          <w:color w:val="231F20"/>
          <w:spacing w:val="-4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проекта</w:t>
      </w:r>
    </w:p>
    <w:p>
      <w:pPr>
        <w:spacing w:before="139"/>
        <w:ind w:left="878" w:right="0" w:firstLine="0"/>
        <w:jc w:val="left"/>
        <w:rPr>
          <w:b/>
          <w:sz w:val="16"/>
        </w:rPr>
      </w:pPr>
      <w:r>
        <w:rPr>
          <w:b/>
          <w:color w:val="00A850"/>
          <w:w w:val="95"/>
          <w:sz w:val="16"/>
        </w:rPr>
        <w:t>14</w:t>
      </w:r>
      <w:r>
        <w:rPr>
          <w:b/>
          <w:color w:val="00A850"/>
          <w:spacing w:val="21"/>
          <w:w w:val="95"/>
          <w:sz w:val="16"/>
        </w:rPr>
        <w:t xml:space="preserve"> </w:t>
      </w:r>
      <w:r>
        <w:rPr>
          <w:b/>
          <w:color w:val="00A850"/>
          <w:w w:val="95"/>
          <w:sz w:val="16"/>
        </w:rPr>
        <w:t>дней</w:t>
      </w:r>
    </w:p>
    <w:p>
      <w:pPr>
        <w:spacing w:before="100" w:line="206" w:lineRule="auto"/>
        <w:ind w:left="481" w:right="-1" w:firstLine="0"/>
        <w:jc w:val="left"/>
        <w:rPr>
          <w:sz w:val="16"/>
        </w:rPr>
      </w:pPr>
      <w:r>
        <w:br w:type="column"/>
      </w:r>
      <w:r>
        <w:rPr>
          <w:color w:val="231F20"/>
          <w:w w:val="105"/>
          <w:sz w:val="16"/>
        </w:rPr>
        <w:t>Проверка компании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Инициатора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проекта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стоп-</w:t>
      </w:r>
      <w:r>
        <w:rPr>
          <w:color w:val="231F20"/>
          <w:spacing w:val="-4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факторы</w:t>
      </w:r>
    </w:p>
    <w:p>
      <w:pPr>
        <w:spacing w:before="139"/>
        <w:ind w:left="481" w:right="0" w:firstLine="0"/>
        <w:jc w:val="left"/>
        <w:rPr>
          <w:b/>
          <w:sz w:val="16"/>
        </w:rPr>
      </w:pPr>
      <w:r>
        <w:pict>
          <v:shape id="_x0000_s1201" type="#_x0000_t202" style="height:11.9pt;margin-left:164.66pt;margin-top:-23.16pt;mso-position-horizontal-relative:page;position:absolute;width:5.65pt;z-index:251677696" filled="f" stroked="f">
            <v:textbox inset="0,0,0,0">
              <w:txbxContent>
                <w:p>
                  <w:pPr>
                    <w:pStyle w:val="BodyText"/>
                    <w:spacing w:before="3"/>
                  </w:pPr>
                  <w:r>
                    <w:rPr>
                      <w:color w:val="FFFFFF"/>
                      <w:w w:val="95"/>
                    </w:rPr>
                    <w:t>2</w:t>
                  </w:r>
                </w:p>
              </w:txbxContent>
            </v:textbox>
          </v:shape>
        </w:pict>
      </w:r>
      <w:r>
        <w:rPr>
          <w:b/>
          <w:color w:val="00A850"/>
          <w:w w:val="105"/>
          <w:sz w:val="16"/>
        </w:rPr>
        <w:t>Каждый</w:t>
      </w:r>
      <w:r>
        <w:rPr>
          <w:b/>
          <w:color w:val="00A850"/>
          <w:spacing w:val="1"/>
          <w:w w:val="105"/>
          <w:sz w:val="16"/>
        </w:rPr>
        <w:t xml:space="preserve"> </w:t>
      </w:r>
      <w:r>
        <w:rPr>
          <w:b/>
          <w:color w:val="00A850"/>
          <w:w w:val="105"/>
          <w:sz w:val="16"/>
        </w:rPr>
        <w:t>четверг</w:t>
      </w:r>
    </w:p>
    <w:p>
      <w:pPr>
        <w:spacing w:before="100" w:line="206" w:lineRule="auto"/>
        <w:ind w:left="868" w:right="0" w:firstLine="0"/>
        <w:jc w:val="left"/>
        <w:rPr>
          <w:sz w:val="16"/>
        </w:rPr>
      </w:pPr>
      <w:r>
        <w:br w:type="column"/>
      </w:r>
      <w:r>
        <w:rPr>
          <w:color w:val="231F20"/>
          <w:w w:val="105"/>
          <w:sz w:val="16"/>
        </w:rPr>
        <w:t>Предоставление</w:t>
      </w:r>
      <w:r>
        <w:rPr>
          <w:color w:val="231F20"/>
          <w:spacing w:val="-4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документов</w:t>
      </w:r>
    </w:p>
    <w:p>
      <w:pPr>
        <w:spacing w:before="0" w:line="165" w:lineRule="exact"/>
        <w:ind w:left="868" w:right="0" w:firstLine="0"/>
        <w:jc w:val="left"/>
        <w:rPr>
          <w:sz w:val="16"/>
        </w:rPr>
      </w:pPr>
      <w:r>
        <w:pict>
          <v:shape id="_x0000_s1202" type="#_x0000_t202" style="height:11.9pt;margin-left:329.56pt;margin-top:-15.14pt;mso-position-horizontal-relative:page;position:absolute;width:5.9pt;z-index:251678720" filled="f" stroked="f">
            <v:textbox inset="0,0,0,0">
              <w:txbxContent>
                <w:p>
                  <w:pPr>
                    <w:pStyle w:val="BodyText"/>
                    <w:spacing w:before="3"/>
                  </w:pPr>
                  <w:r>
                    <w:rPr>
                      <w:color w:val="FFFFFF"/>
                      <w:w w:val="100"/>
                    </w:rPr>
                    <w:t>3</w:t>
                  </w:r>
                </w:p>
              </w:txbxContent>
            </v:textbox>
          </v:shape>
        </w:pict>
      </w:r>
      <w:r>
        <w:rPr>
          <w:color w:val="231F20"/>
          <w:w w:val="105"/>
          <w:sz w:val="16"/>
        </w:rPr>
        <w:t>по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Проекту</w:t>
      </w:r>
    </w:p>
    <w:p>
      <w:pPr>
        <w:spacing w:before="134"/>
        <w:ind w:left="868" w:right="0" w:firstLine="0"/>
        <w:jc w:val="left"/>
        <w:rPr>
          <w:b/>
          <w:sz w:val="16"/>
        </w:rPr>
      </w:pPr>
      <w:r>
        <w:rPr>
          <w:b/>
          <w:color w:val="00A850"/>
          <w:sz w:val="16"/>
        </w:rPr>
        <w:t>45</w:t>
      </w:r>
      <w:r>
        <w:rPr>
          <w:b/>
          <w:color w:val="00A850"/>
          <w:spacing w:val="2"/>
          <w:sz w:val="16"/>
        </w:rPr>
        <w:t xml:space="preserve"> </w:t>
      </w:r>
      <w:r>
        <w:rPr>
          <w:b/>
          <w:color w:val="00A850"/>
          <w:sz w:val="16"/>
        </w:rPr>
        <w:t>дней</w:t>
      </w:r>
    </w:p>
    <w:p>
      <w:pPr>
        <w:spacing w:before="100" w:line="206" w:lineRule="auto"/>
        <w:ind w:left="633" w:right="638" w:firstLine="0"/>
        <w:jc w:val="left"/>
        <w:rPr>
          <w:sz w:val="16"/>
        </w:rPr>
      </w:pPr>
      <w:r>
        <w:br w:type="column"/>
      </w:r>
      <w:r>
        <w:rPr>
          <w:color w:val="231F20"/>
          <w:w w:val="105"/>
          <w:sz w:val="16"/>
        </w:rPr>
        <w:t>Формирование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стандартизированного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пакета</w:t>
      </w:r>
      <w:r>
        <w:rPr>
          <w:color w:val="231F20"/>
          <w:spacing w:val="-48"/>
          <w:w w:val="105"/>
          <w:sz w:val="16"/>
        </w:rPr>
        <w:t xml:space="preserve"> </w:t>
      </w:r>
      <w:r>
        <w:rPr>
          <w:color w:val="231F20"/>
          <w:sz w:val="16"/>
        </w:rPr>
        <w:t>документов</w:t>
      </w:r>
      <w:r>
        <w:rPr>
          <w:color w:val="231F20"/>
          <w:spacing w:val="48"/>
          <w:sz w:val="16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48"/>
          <w:sz w:val="16"/>
        </w:rPr>
        <w:t xml:space="preserve"> </w:t>
      </w:r>
      <w:r>
        <w:rPr>
          <w:color w:val="231F20"/>
          <w:sz w:val="16"/>
        </w:rPr>
        <w:t>направления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105"/>
          <w:sz w:val="16"/>
        </w:rPr>
        <w:t>в рабочие органы Конкурса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для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рассмотрения</w:t>
      </w:r>
    </w:p>
    <w:p>
      <w:pPr>
        <w:spacing w:after="0" w:line="206" w:lineRule="auto"/>
        <w:jc w:val="left"/>
        <w:rPr>
          <w:sz w:val="16"/>
        </w:rPr>
        <w:sectPr>
          <w:type w:val="continuous"/>
          <w:pgSz w:w="11910" w:h="8400" w:orient="landscape"/>
          <w:pgMar w:top="40" w:right="0" w:bottom="0" w:left="0" w:header="720" w:footer="720"/>
          <w:cols w:num="4" w:space="720" w:equalWidth="0">
            <w:col w:w="3042" w:space="40"/>
            <w:col w:w="2800" w:space="76"/>
            <w:col w:w="2223" w:space="89"/>
            <w:col w:w="3640"/>
          </w:cols>
        </w:sectPr>
      </w:pPr>
    </w:p>
    <w:p>
      <w:pPr>
        <w:spacing w:before="0" w:line="240" w:lineRule="auto"/>
        <w:rPr>
          <w:sz w:val="20"/>
        </w:rPr>
      </w:pPr>
    </w:p>
    <w:p>
      <w:pPr>
        <w:spacing w:before="5" w:line="240" w:lineRule="auto"/>
        <w:rPr>
          <w:sz w:val="20"/>
        </w:rPr>
      </w:pPr>
    </w:p>
    <w:p>
      <w:pPr>
        <w:pStyle w:val="BodyText"/>
        <w:ind w:left="566"/>
      </w:pPr>
      <w:r>
        <w:rPr>
          <w:color w:val="231F20"/>
          <w:w w:val="105"/>
        </w:rPr>
        <w:t>Работа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«типовому»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проекту</w:t>
      </w:r>
    </w:p>
    <w:p>
      <w:pPr>
        <w:spacing w:after="0"/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spacing w:before="100" w:line="206" w:lineRule="auto"/>
        <w:ind w:left="878" w:right="0" w:firstLine="0"/>
        <w:jc w:val="left"/>
        <w:rPr>
          <w:sz w:val="16"/>
        </w:rPr>
      </w:pPr>
      <w:r>
        <w:pict>
          <v:shape id="_x0000_s1203" type="#_x0000_t202" style="height:11.9pt;margin-left:31.67pt;margin-top:5.84pt;mso-position-horizontal-relative:page;position:absolute;width:4.4pt;z-index:251679744" filled="f" stroked="f">
            <v:textbox inset="0,0,0,0">
              <w:txbxContent>
                <w:p>
                  <w:pPr>
                    <w:pStyle w:val="BodyText"/>
                    <w:spacing w:before="3"/>
                  </w:pPr>
                  <w:r>
                    <w:rPr>
                      <w:color w:val="FFFFFF"/>
                      <w:w w:val="74"/>
                    </w:rPr>
                    <w:t>1</w:t>
                  </w:r>
                </w:p>
              </w:txbxContent>
            </v:textbox>
          </v:shape>
        </w:pict>
      </w:r>
      <w:r>
        <w:rPr>
          <w:color w:val="231F20"/>
          <w:w w:val="105"/>
          <w:sz w:val="16"/>
        </w:rPr>
        <w:t>Предоставление</w:t>
      </w:r>
      <w:r>
        <w:rPr>
          <w:color w:val="231F20"/>
          <w:spacing w:val="-4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документов</w:t>
      </w:r>
    </w:p>
    <w:p>
      <w:pPr>
        <w:spacing w:before="0" w:line="165" w:lineRule="exact"/>
        <w:ind w:left="878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по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Инициатору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проекта</w:t>
      </w:r>
    </w:p>
    <w:p>
      <w:pPr>
        <w:spacing w:before="135"/>
        <w:ind w:left="878" w:right="0" w:firstLine="0"/>
        <w:jc w:val="left"/>
        <w:rPr>
          <w:b/>
          <w:sz w:val="16"/>
        </w:rPr>
      </w:pPr>
      <w:r>
        <w:rPr>
          <w:b/>
          <w:color w:val="00A850"/>
          <w:w w:val="95"/>
          <w:sz w:val="16"/>
        </w:rPr>
        <w:t>14</w:t>
      </w:r>
      <w:r>
        <w:rPr>
          <w:b/>
          <w:color w:val="00A850"/>
          <w:spacing w:val="4"/>
          <w:w w:val="95"/>
          <w:sz w:val="16"/>
        </w:rPr>
        <w:t xml:space="preserve"> </w:t>
      </w:r>
      <w:r>
        <w:rPr>
          <w:b/>
          <w:color w:val="00A850"/>
          <w:w w:val="95"/>
          <w:sz w:val="16"/>
        </w:rPr>
        <w:t>дней</w:t>
      </w:r>
    </w:p>
    <w:p>
      <w:pPr>
        <w:spacing w:before="100" w:line="206" w:lineRule="auto"/>
        <w:ind w:left="784" w:right="0" w:firstLine="0"/>
        <w:jc w:val="left"/>
        <w:rPr>
          <w:sz w:val="16"/>
        </w:rPr>
      </w:pPr>
      <w:r>
        <w:br w:type="column"/>
      </w:r>
      <w:r>
        <w:rPr>
          <w:color w:val="231F20"/>
          <w:w w:val="105"/>
          <w:sz w:val="16"/>
        </w:rPr>
        <w:t>Проверка</w:t>
      </w:r>
      <w:r>
        <w:rPr>
          <w:color w:val="231F20"/>
          <w:spacing w:val="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компании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Инициатора</w:t>
      </w:r>
      <w:r>
        <w:rPr>
          <w:color w:val="231F20"/>
          <w:spacing w:val="2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проекта</w:t>
      </w:r>
      <w:r>
        <w:rPr>
          <w:color w:val="231F20"/>
          <w:spacing w:val="-4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стоп-факторы</w:t>
      </w:r>
    </w:p>
    <w:p>
      <w:pPr>
        <w:spacing w:before="140"/>
        <w:ind w:left="784" w:right="0" w:firstLine="0"/>
        <w:jc w:val="left"/>
        <w:rPr>
          <w:b/>
          <w:sz w:val="16"/>
        </w:rPr>
      </w:pPr>
      <w:r>
        <w:pict>
          <v:shape id="_x0000_s1204" type="#_x0000_t202" style="height:11.9pt;margin-left:164.66pt;margin-top:-23.11pt;mso-position-horizontal-relative:page;position:absolute;width:5.65pt;z-index:251680768" filled="f" stroked="f">
            <v:textbox inset="0,0,0,0">
              <w:txbxContent>
                <w:p>
                  <w:pPr>
                    <w:pStyle w:val="BodyText"/>
                    <w:spacing w:before="3"/>
                  </w:pPr>
                  <w:r>
                    <w:rPr>
                      <w:color w:val="FFFFFF"/>
                      <w:w w:val="95"/>
                    </w:rPr>
                    <w:t>2</w:t>
                  </w:r>
                </w:p>
              </w:txbxContent>
            </v:textbox>
          </v:shape>
        </w:pict>
      </w:r>
      <w:r>
        <w:rPr>
          <w:b/>
          <w:color w:val="00A850"/>
          <w:w w:val="105"/>
          <w:sz w:val="16"/>
        </w:rPr>
        <w:t>Каждый</w:t>
      </w:r>
      <w:r>
        <w:rPr>
          <w:b/>
          <w:color w:val="00A850"/>
          <w:spacing w:val="1"/>
          <w:w w:val="105"/>
          <w:sz w:val="16"/>
        </w:rPr>
        <w:t xml:space="preserve"> </w:t>
      </w:r>
      <w:r>
        <w:rPr>
          <w:b/>
          <w:color w:val="00A850"/>
          <w:w w:val="105"/>
          <w:sz w:val="16"/>
        </w:rPr>
        <w:t>четверг</w:t>
      </w:r>
    </w:p>
    <w:p>
      <w:pPr>
        <w:spacing w:before="79" w:line="173" w:lineRule="exact"/>
        <w:ind w:left="868" w:right="0" w:firstLine="0"/>
        <w:jc w:val="left"/>
        <w:rPr>
          <w:sz w:val="16"/>
        </w:rPr>
      </w:pPr>
      <w:r>
        <w:br w:type="column"/>
      </w:r>
      <w:r>
        <w:rPr>
          <w:color w:val="231F20"/>
          <w:w w:val="105"/>
          <w:sz w:val="16"/>
        </w:rPr>
        <w:t>Согласование</w:t>
      </w:r>
    </w:p>
    <w:p>
      <w:pPr>
        <w:spacing w:before="8" w:line="206" w:lineRule="auto"/>
        <w:ind w:left="868" w:right="0" w:firstLine="0"/>
        <w:jc w:val="left"/>
        <w:rPr>
          <w:sz w:val="16"/>
        </w:rPr>
      </w:pPr>
      <w:r>
        <w:pict>
          <v:shape id="_x0000_s1205" type="#_x0000_t202" style="height:11.9pt;margin-left:329.56pt;margin-top:-6.76pt;mso-position-horizontal-relative:page;position:absolute;width:5.9pt;z-index:251681792" filled="f" stroked="f">
            <v:textbox inset="0,0,0,0">
              <w:txbxContent>
                <w:p>
                  <w:pPr>
                    <w:pStyle w:val="BodyText"/>
                    <w:spacing w:before="3"/>
                  </w:pPr>
                  <w:r>
                    <w:rPr>
                      <w:color w:val="FFFFFF"/>
                      <w:w w:val="100"/>
                    </w:rPr>
                    <w:t>3</w:t>
                  </w:r>
                </w:p>
              </w:txbxContent>
            </v:textbox>
          </v:shape>
        </w:pict>
      </w:r>
      <w:r>
        <w:rPr>
          <w:color w:val="231F20"/>
          <w:sz w:val="16"/>
        </w:rPr>
        <w:t>и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подписание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форм</w:t>
      </w:r>
      <w:r>
        <w:rPr>
          <w:color w:val="231F20"/>
          <w:spacing w:val="-45"/>
          <w:sz w:val="16"/>
        </w:rPr>
        <w:t xml:space="preserve"> </w:t>
      </w:r>
      <w:r>
        <w:rPr>
          <w:color w:val="231F20"/>
          <w:w w:val="105"/>
          <w:sz w:val="16"/>
        </w:rPr>
        <w:t>документов</w:t>
      </w:r>
    </w:p>
    <w:p>
      <w:pPr>
        <w:spacing w:before="1" w:line="206" w:lineRule="auto"/>
        <w:ind w:left="868" w:right="0" w:firstLine="0"/>
        <w:jc w:val="left"/>
        <w:rPr>
          <w:sz w:val="16"/>
        </w:rPr>
      </w:pPr>
      <w:r>
        <w:rPr>
          <w:color w:val="231F20"/>
          <w:sz w:val="16"/>
        </w:rPr>
        <w:t>по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«типовому»</w:t>
      </w:r>
      <w:r>
        <w:rPr>
          <w:color w:val="231F20"/>
          <w:spacing w:val="-46"/>
          <w:sz w:val="16"/>
        </w:rPr>
        <w:t xml:space="preserve"> </w:t>
      </w:r>
      <w:r>
        <w:rPr>
          <w:color w:val="231F20"/>
          <w:w w:val="105"/>
          <w:sz w:val="16"/>
        </w:rPr>
        <w:t>проекту</w:t>
      </w:r>
    </w:p>
    <w:p>
      <w:pPr>
        <w:spacing w:before="139"/>
        <w:ind w:left="868" w:right="0" w:firstLine="0"/>
        <w:jc w:val="left"/>
        <w:rPr>
          <w:b/>
          <w:sz w:val="16"/>
        </w:rPr>
      </w:pPr>
      <w:r>
        <w:rPr>
          <w:b/>
          <w:color w:val="00A850"/>
          <w:w w:val="95"/>
          <w:sz w:val="16"/>
        </w:rPr>
        <w:t>14</w:t>
      </w:r>
      <w:r>
        <w:rPr>
          <w:b/>
          <w:color w:val="00A850"/>
          <w:spacing w:val="21"/>
          <w:w w:val="95"/>
          <w:sz w:val="16"/>
        </w:rPr>
        <w:t xml:space="preserve"> </w:t>
      </w:r>
      <w:r>
        <w:rPr>
          <w:b/>
          <w:color w:val="00A850"/>
          <w:w w:val="95"/>
          <w:sz w:val="16"/>
        </w:rPr>
        <w:t>дней</w:t>
      </w:r>
    </w:p>
    <w:p>
      <w:pPr>
        <w:spacing w:before="100" w:line="206" w:lineRule="auto"/>
        <w:ind w:left="489" w:right="638" w:firstLine="0"/>
        <w:jc w:val="left"/>
        <w:rPr>
          <w:sz w:val="16"/>
        </w:rPr>
      </w:pPr>
      <w:r>
        <w:br w:type="column"/>
      </w:r>
      <w:r>
        <w:rPr>
          <w:color w:val="231F20"/>
          <w:w w:val="105"/>
          <w:sz w:val="16"/>
        </w:rPr>
        <w:t>Формирование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стандартизированного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пакета</w:t>
      </w:r>
      <w:r>
        <w:rPr>
          <w:color w:val="231F20"/>
          <w:spacing w:val="-48"/>
          <w:w w:val="105"/>
          <w:sz w:val="16"/>
        </w:rPr>
        <w:t xml:space="preserve"> </w:t>
      </w:r>
      <w:r>
        <w:rPr>
          <w:color w:val="231F20"/>
          <w:sz w:val="16"/>
        </w:rPr>
        <w:t>документов</w:t>
      </w:r>
      <w:r>
        <w:rPr>
          <w:color w:val="231F20"/>
          <w:spacing w:val="48"/>
          <w:sz w:val="16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48"/>
          <w:sz w:val="16"/>
        </w:rPr>
        <w:t xml:space="preserve"> </w:t>
      </w:r>
      <w:r>
        <w:rPr>
          <w:color w:val="231F20"/>
          <w:sz w:val="16"/>
        </w:rPr>
        <w:t>направления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105"/>
          <w:sz w:val="16"/>
        </w:rPr>
        <w:t>в рабочие органы Конкурса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для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рассмотрения</w:t>
      </w:r>
    </w:p>
    <w:p>
      <w:pPr>
        <w:spacing w:after="0" w:line="206" w:lineRule="auto"/>
        <w:jc w:val="left"/>
        <w:rPr>
          <w:sz w:val="16"/>
        </w:rPr>
        <w:sectPr>
          <w:type w:val="continuous"/>
          <w:pgSz w:w="11910" w:h="8400" w:orient="landscape"/>
          <w:pgMar w:top="40" w:right="0" w:bottom="0" w:left="0" w:header="720" w:footer="720"/>
          <w:cols w:num="4" w:space="720" w:equalWidth="0">
            <w:col w:w="2739" w:space="40"/>
            <w:col w:w="2463" w:space="715"/>
            <w:col w:w="2417" w:space="40"/>
            <w:col w:w="3496"/>
          </w:cols>
        </w:sectPr>
      </w:pPr>
    </w:p>
    <w:p>
      <w:pPr>
        <w:spacing w:before="0" w:line="240" w:lineRule="auto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pStyle w:val="ListParagraph"/>
        <w:numPr>
          <w:ilvl w:val="0"/>
          <w:numId w:val="10"/>
        </w:numPr>
        <w:tabs>
          <w:tab w:val="left" w:pos="868"/>
        </w:tabs>
        <w:spacing w:before="94" w:after="0" w:line="256" w:lineRule="auto"/>
        <w:ind w:left="867" w:right="0" w:hanging="114"/>
        <w:jc w:val="both"/>
        <w:rPr>
          <w:b/>
          <w:sz w:val="16"/>
        </w:rPr>
      </w:pPr>
      <w:r>
        <w:rPr>
          <w:b/>
          <w:color w:val="FFFFFF"/>
          <w:w w:val="105"/>
          <w:sz w:val="16"/>
        </w:rPr>
        <w:t>Более высокий уровень</w:t>
      </w:r>
      <w:r>
        <w:rPr>
          <w:b/>
          <w:color w:val="FFFFFF"/>
          <w:spacing w:val="1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проработки документов</w:t>
      </w:r>
      <w:r>
        <w:rPr>
          <w:b/>
          <w:color w:val="FFFFFF"/>
          <w:spacing w:val="1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по</w:t>
      </w:r>
      <w:r>
        <w:rPr>
          <w:b/>
          <w:color w:val="FFFFFF"/>
          <w:spacing w:val="-13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проекту</w:t>
      </w:r>
    </w:p>
    <w:p>
      <w:pPr>
        <w:pStyle w:val="ListParagraph"/>
        <w:numPr>
          <w:ilvl w:val="0"/>
          <w:numId w:val="9"/>
        </w:numPr>
        <w:tabs>
          <w:tab w:val="left" w:pos="618"/>
        </w:tabs>
        <w:spacing w:before="94" w:after="0" w:line="256" w:lineRule="auto"/>
        <w:ind w:left="617" w:right="0" w:hanging="114"/>
        <w:jc w:val="left"/>
        <w:rPr>
          <w:b/>
          <w:sz w:val="16"/>
        </w:rPr>
      </w:pPr>
      <w:r>
        <w:rPr>
          <w:b/>
          <w:color w:val="FFFFFF"/>
          <w:spacing w:val="3"/>
          <w:w w:val="109"/>
          <w:sz w:val="16"/>
        </w:rPr>
        <w:br w:type="column"/>
      </w:r>
      <w:r>
        <w:rPr>
          <w:b/>
          <w:color w:val="FFFFFF"/>
          <w:sz w:val="16"/>
        </w:rPr>
        <w:t>Более</w:t>
      </w:r>
      <w:r>
        <w:rPr>
          <w:b/>
          <w:color w:val="FFFFFF"/>
          <w:spacing w:val="11"/>
          <w:sz w:val="16"/>
        </w:rPr>
        <w:t xml:space="preserve"> </w:t>
      </w:r>
      <w:r>
        <w:rPr>
          <w:b/>
          <w:color w:val="FFFFFF"/>
          <w:sz w:val="16"/>
        </w:rPr>
        <w:t>лояльные</w:t>
      </w:r>
      <w:r>
        <w:rPr>
          <w:b/>
          <w:color w:val="FFFFFF"/>
          <w:spacing w:val="11"/>
          <w:sz w:val="16"/>
        </w:rPr>
        <w:t xml:space="preserve"> </w:t>
      </w:r>
      <w:r>
        <w:rPr>
          <w:b/>
          <w:color w:val="FFFFFF"/>
          <w:sz w:val="16"/>
        </w:rPr>
        <w:t>индикативные</w:t>
      </w:r>
      <w:r>
        <w:rPr>
          <w:b/>
          <w:color w:val="FFFFFF"/>
          <w:spacing w:val="-46"/>
          <w:sz w:val="16"/>
        </w:rPr>
        <w:t xml:space="preserve"> </w:t>
      </w:r>
      <w:r>
        <w:rPr>
          <w:b/>
          <w:color w:val="FFFFFF"/>
          <w:w w:val="105"/>
          <w:sz w:val="16"/>
        </w:rPr>
        <w:t>условия финансирования</w:t>
      </w:r>
      <w:r>
        <w:rPr>
          <w:b/>
          <w:color w:val="FFFFFF"/>
          <w:spacing w:val="1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проекта</w:t>
      </w:r>
    </w:p>
    <w:p>
      <w:pPr>
        <w:pStyle w:val="ListParagraph"/>
        <w:numPr>
          <w:ilvl w:val="0"/>
          <w:numId w:val="9"/>
        </w:numPr>
        <w:tabs>
          <w:tab w:val="left" w:pos="617"/>
        </w:tabs>
        <w:spacing w:before="94" w:after="0" w:line="256" w:lineRule="auto"/>
        <w:ind w:left="616" w:right="3183" w:hanging="114"/>
        <w:jc w:val="left"/>
        <w:rPr>
          <w:b/>
          <w:sz w:val="16"/>
        </w:rPr>
      </w:pPr>
      <w:r>
        <w:rPr>
          <w:b/>
          <w:color w:val="FFFFFF"/>
          <w:spacing w:val="2"/>
          <w:w w:val="111"/>
          <w:sz w:val="16"/>
        </w:rPr>
        <w:br w:type="column"/>
      </w:r>
      <w:r>
        <w:rPr>
          <w:b/>
          <w:color w:val="FFFFFF"/>
          <w:w w:val="105"/>
          <w:sz w:val="16"/>
        </w:rPr>
        <w:t>Прозрачная</w:t>
      </w:r>
      <w:r>
        <w:rPr>
          <w:b/>
          <w:color w:val="FFFFFF"/>
          <w:spacing w:val="1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структура</w:t>
      </w:r>
      <w:r>
        <w:rPr>
          <w:b/>
          <w:color w:val="FFFFFF"/>
          <w:spacing w:val="-48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проверенных</w:t>
      </w:r>
      <w:r>
        <w:rPr>
          <w:b/>
          <w:color w:val="FFFFFF"/>
          <w:spacing w:val="1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контрагентов</w:t>
      </w:r>
    </w:p>
    <w:p>
      <w:pPr>
        <w:spacing w:after="0" w:line="256" w:lineRule="auto"/>
        <w:jc w:val="left"/>
        <w:rPr>
          <w:sz w:val="16"/>
        </w:rPr>
        <w:sectPr>
          <w:type w:val="continuous"/>
          <w:pgSz w:w="11910" w:h="8400" w:orient="landscape"/>
          <w:pgMar w:top="40" w:right="0" w:bottom="0" w:left="0" w:header="720" w:footer="720"/>
          <w:cols w:num="3" w:space="720" w:equalWidth="0">
            <w:col w:w="2900" w:space="40"/>
            <w:col w:w="3226" w:space="39"/>
            <w:col w:w="5705"/>
          </w:cols>
        </w:sectPr>
      </w:pPr>
    </w:p>
    <w:p>
      <w:pPr>
        <w:spacing w:before="1" w:line="240" w:lineRule="auto"/>
        <w:rPr>
          <w:b/>
          <w:sz w:val="19"/>
        </w:rPr>
      </w:pPr>
    </w:p>
    <w:p>
      <w:pPr>
        <w:spacing w:before="99"/>
        <w:ind w:left="0" w:right="225" w:firstLine="0"/>
        <w:jc w:val="right"/>
        <w:rPr>
          <w:sz w:val="16"/>
        </w:rPr>
      </w:pPr>
      <w:r>
        <w:pict>
          <v:shape id="_x0000_s1206" type="#_x0000_t202" style="height:46.45pt;margin-left:448.03pt;margin-top:-46.01pt;mso-position-horizontal-relative:page;position:absolute;width:124.2pt;z-index:251675648" filled="f" stroked="f">
            <v:textbox inset="0,0,0,0">
              <w:txbxContent>
                <w:p>
                  <w:pPr>
                    <w:spacing w:before="6" w:line="240" w:lineRule="auto"/>
                    <w:rPr>
                      <w:sz w:val="21"/>
                    </w:rPr>
                  </w:pPr>
                </w:p>
                <w:p>
                  <w:pPr>
                    <w:spacing w:before="0" w:line="206" w:lineRule="auto"/>
                    <w:ind w:left="836" w:right="433" w:hanging="451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0A850"/>
                      <w:sz w:val="16"/>
                    </w:rPr>
                    <w:t>Экономия</w:t>
                  </w:r>
                  <w:r>
                    <w:rPr>
                      <w:b/>
                      <w:color w:val="00A850"/>
                      <w:spacing w:val="1"/>
                      <w:sz w:val="16"/>
                    </w:rPr>
                    <w:t xml:space="preserve"> </w:t>
                  </w:r>
                  <w:r>
                    <w:rPr>
                      <w:b/>
                      <w:color w:val="00A850"/>
                      <w:sz w:val="16"/>
                    </w:rPr>
                    <w:t>времени</w:t>
                  </w:r>
                  <w:r>
                    <w:rPr>
                      <w:b/>
                      <w:color w:val="00A850"/>
                      <w:spacing w:val="-46"/>
                      <w:sz w:val="16"/>
                    </w:rPr>
                    <w:t xml:space="preserve"> </w:t>
                  </w:r>
                  <w:r>
                    <w:rPr>
                      <w:b/>
                      <w:color w:val="00A850"/>
                      <w:sz w:val="16"/>
                    </w:rPr>
                    <w:t>до</w:t>
                  </w:r>
                  <w:r>
                    <w:rPr>
                      <w:b/>
                      <w:color w:val="00A850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00A850"/>
                      <w:sz w:val="16"/>
                    </w:rPr>
                    <w:t>31</w:t>
                  </w:r>
                  <w:r>
                    <w:rPr>
                      <w:b/>
                      <w:color w:val="00A850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00A850"/>
                      <w:sz w:val="16"/>
                    </w:rPr>
                    <w:t>дня</w:t>
                  </w:r>
                </w:p>
              </w:txbxContent>
            </v:textbox>
          </v:shape>
        </w:pict>
      </w:r>
      <w:r>
        <w:rPr>
          <w:color w:val="231F20"/>
          <w:w w:val="102"/>
          <w:sz w:val="16"/>
        </w:rPr>
        <w:t>5</w:t>
      </w:r>
    </w:p>
    <w:p>
      <w:pPr>
        <w:spacing w:after="0"/>
        <w:jc w:val="right"/>
        <w:rPr>
          <w:sz w:val="16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pStyle w:val="Heading1"/>
      </w:pPr>
      <w:r>
        <w:rPr>
          <w:color w:val="231F20"/>
        </w:rPr>
        <w:t>Принципы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работы</w:t>
      </w:r>
    </w:p>
    <w:p>
      <w:pPr>
        <w:spacing w:before="0"/>
        <w:ind w:left="566" w:right="0" w:firstLine="0"/>
        <w:jc w:val="left"/>
        <w:rPr>
          <w:sz w:val="24"/>
        </w:rPr>
      </w:pPr>
      <w:r>
        <w:rPr>
          <w:color w:val="231F20"/>
          <w:w w:val="105"/>
          <w:sz w:val="24"/>
        </w:rPr>
        <w:t>ВАРМСУ,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оргкомитета,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ФОГВ, институтов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развития</w:t>
      </w:r>
    </w:p>
    <w:p>
      <w:pPr>
        <w:spacing w:before="0" w:line="240" w:lineRule="auto"/>
        <w:rPr>
          <w:sz w:val="20"/>
        </w:rPr>
      </w:pPr>
    </w:p>
    <w:p>
      <w:pPr>
        <w:spacing w:before="7" w:line="240" w:lineRule="auto"/>
        <w:rPr>
          <w:sz w:val="19"/>
        </w:rPr>
      </w:pPr>
    </w:p>
    <w:p>
      <w:pPr>
        <w:spacing w:before="86"/>
        <w:ind w:left="1795" w:right="1492" w:firstLine="0"/>
        <w:jc w:val="center"/>
        <w:rPr>
          <w:rFonts w:ascii="Tahoma" w:hAnsi="Tahoma"/>
          <w:b/>
          <w:sz w:val="32"/>
        </w:rPr>
      </w:pPr>
      <w:r>
        <w:pict>
          <v:group id="_x0000_s1207" style="height:294.75pt;margin-left:28.35pt;margin-top:-8.61pt;mso-position-horizontal-relative:page;position:absolute;width:538.6pt;z-index:-251369472" coordorigin="567,-172" coordsize="10772,5895">
            <v:shape id="_x0000_s1208" style="height:5895;left:566;position:absolute;top:-173;width:10772" coordorigin="567,-172" coordsize="10772,5895" path="m11169,-172l737,-172,671,-159,617,-122,580,-68,567,-2,567,5552,580,5618,617,5672,671,5709,737,5722,11169,5722,11235,5709,11289,5672,11325,5618,11339,5552,11339,-2,11325,-68,11289,-122,11235,-159,11169,-172xe" filled="t" fillcolor="#00a850" stroked="f">
              <v:fill type="solid"/>
              <v:path arrowok="t"/>
            </v:shape>
            <v:shape id="_x0000_s1209" type="#_x0000_t75" style="height:398;left:3240;position:absolute;top:3361;width:760" stroked="f">
              <v:imagedata r:id="rId25" o:title=""/>
            </v:shape>
            <v:shape id="_x0000_s1210" type="#_x0000_t75" style="height:118;left:4266;position:absolute;top:3360;width:678" stroked="f">
              <v:imagedata r:id="rId26" o:title=""/>
            </v:shape>
            <v:shape id="_x0000_s1211" type="#_x0000_t75" style="height:113;left:4260;position:absolute;top:3511;width:652" stroked="f">
              <v:imagedata r:id="rId27" o:title=""/>
            </v:shape>
            <v:shape id="_x0000_s1212" style="height:1294;left:7275;position:absolute;top:1789;width:1748" coordorigin="7275,1790" coordsize="1748,1294" path="m7275,3083l9023,3083,9023,1790e" filled="f" stroked="t" strokecolor="white" strokeweight="1pt">
              <v:stroke dashstyle="solid"/>
              <v:path arrowok="t"/>
            </v:shape>
            <v:shape id="_x0000_s1213" style="height:79;left:8949;position:absolute;top:1722;width:147" coordorigin="8950,1722" coordsize="147,79" path="m9023,1722l8950,1801,9096,1801,9023,1722xe" filled="t" fillcolor="white" stroked="f">
              <v:fill type="solid"/>
              <v:path arrowok="t"/>
            </v:shape>
            <v:shape id="_x0000_s1214" style="height:4427;left:7157;position:absolute;top:869;width:108" coordorigin="7158,870" coordsize="108,4427" path="m7158,870l7265,870,7265,5296,7158,5296e" filled="f" stroked="t" strokecolor="white" strokeweight="1pt">
              <v:stroke dashstyle="solid"/>
              <v:path arrowok="t"/>
            </v:shape>
            <v:shape id="_x0000_s1215" style="height:2;left:9603;position:absolute;top:1067;width:371" coordorigin="9604,1068" coordsize="371,21600" path="m9604,1068l9604,1068m9974,1068l9974,1068e" filled="f" stroked="t" strokecolor="white" strokeweight="1pt">
              <v:stroke dashstyle="solid"/>
              <v:path arrowok="t"/>
            </v:shape>
            <v:shape id="_x0000_s1216" style="height:147;left:9963;position:absolute;top:994;width:79" coordorigin="9963,995" coordsize="79,147" path="m9963,995l9963,1141,10042,1068,9963,995xe" filled="t" fillcolor="white" stroked="f">
              <v:fill type="solid"/>
              <v:path arrowok="t"/>
            </v:shape>
            <v:line id="_x0000_s1217" style="position:absolute" from="9115,3085" to="10219,3085" stroked="t" strokecolor="white" strokeweight="1pt">
              <v:stroke dashstyle="dot"/>
            </v:line>
            <v:line id="_x0000_s1218" style="position:absolute" from="10239,3123" to="10239,3256" stroked="t" strokecolor="white" strokeweight="1pt">
              <v:stroke dashstyle="dot"/>
            </v:line>
            <v:shape id="_x0000_s1219" style="height:190;left:9074;position:absolute;top:3085;width:1165" coordorigin="9075,3085" coordsize="1165,190" path="m9075,3085l9075,3085m10239,3085l10239,3085m10239,3275l10239,3275e" filled="f" stroked="t" strokecolor="white" strokeweight="1pt">
              <v:stroke dashstyle="solid"/>
              <v:path arrowok="t"/>
            </v:shape>
            <v:shape id="_x0000_s1220" style="height:79;left:10166;position:absolute;top:3263;width:147" coordorigin="10166,3263" coordsize="147,79" path="m10312,3263l10166,3263,10239,3342,10312,3263xe" filled="t" fillcolor="white" stroked="f">
              <v:fill type="solid"/>
              <v:path arrowok="t"/>
            </v:shape>
            <v:line id="_x0000_s1221" style="position:absolute" from="7173,2074" to="7275,2074" stroked="t" strokecolor="white" strokeweight="1pt">
              <v:stroke dashstyle="solid"/>
            </v:line>
            <v:line id="_x0000_s1222" style="position:absolute" from="7173,3490" to="7275,3490" stroked="t" strokecolor="white" strokeweight="1pt">
              <v:stroke dashstyle="solid"/>
            </v:line>
            <v:rect id="_x0000_s1223" style="height:1707;left:592;position:absolute;top:1957;width:1707" filled="t" fillcolor="#231f20" stroked="f">
              <v:fill opacity="1965f" type="solid"/>
            </v:rect>
            <v:shape id="_x0000_s1224" style="height:1336;left:748;position:absolute;top:2092;width:1336" coordorigin="748,2092" coordsize="1336,1336" path="m1416,2092l1343,2096,1273,2108,1205,2126,1140,2152,1079,2183,1022,2221,969,2264,920,2313,877,2366,840,2423,808,2484,782,2549,764,2617,752,2687,748,2760,752,2833,764,2903,782,2971,808,3036,840,3097,877,3154,920,3207,969,3256,1022,3299,1079,3337,1140,3368,1205,3394,1273,3412,1343,3424,1416,3428,1489,3424,1559,3412,1627,3394,1692,3368,1753,3337,1811,3299,1864,3256,1912,3207,1955,3154,1993,3097,2024,3036,2050,2971,2068,2903,2080,2833,2084,2760,2080,2687,2068,2617,2050,2549,2024,2484,1993,2423,1955,2366,1912,2313,1864,2264,1811,2221,1753,2183,1692,2152,1627,2126,1559,2108,1489,2096,1416,2092xe" filled="t" fillcolor="white" stroked="f">
              <v:fill opacity="13107f" type="solid"/>
              <v:path arrowok="t"/>
            </v:shape>
            <v:shape id="_x0000_s1225" style="height:1224;left:860;position:absolute;top:2204;width:1114" coordorigin="861,2204" coordsize="1114,1224" path="m1634,2767l1208,2767,1209,2769,1209,2773,1215,2797,1222,2820,1232,2842,1243,2864,1246,2870,1247,2881,1247,2908,1246,2925,1244,2942,1244,2949,1241,2952,1235,2955,1224,2961,1213,2968,1204,2976,1183,2997,1170,3007,1156,3016,1141,3023,1095,3042,1050,3060,1004,3077,957,3093,928,3103,898,3113,869,3125,861,3129,877,3154,920,3207,969,3256,1022,3299,1079,3337,1140,3368,1205,3394,1273,3412,1343,3424,1416,3428,1489,3424,1559,3412,1627,3394,1692,3368,1753,3337,1811,3299,1864,3256,1912,3207,1955,3154,1974,3125,1770,3042,1694,3014,1680,3008,1667,3000,1655,2991,1645,2979,1636,2969,1627,2960,1617,2951,1606,2944,1598,2941,1595,2935,1594,2925,1594,2922,1593,2908,1593,2894,1595,2881,1599,2869,1609,2845,1619,2820,1627,2794,1634,2768,1634,2767xm1627,2303l1170,2303,1175,2303,1174,2304,1173,2305,1172,2306,1163,2318,1156,2330,1152,2343,1149,2357,1148,2360,1147,2364,1154,2368,1152,2370,1152,2373,1148,2388,1146,2404,1144,2420,1143,2436,1144,2471,1148,2505,1154,2539,1163,2573,1165,2578,1165,2581,1147,2583,1141,2590,1139,2602,1138,2615,1137,2619,1138,2631,1140,2645,1145,2659,1150,2671,1155,2683,1159,2695,1162,2708,1165,2718,1168,2729,1176,2748,1181,2757,1192,2767,1197,2771,1208,2767,1634,2767,1634,2764,1635,2762,1657,2762,1662,2756,1666,2749,1669,2742,1676,2727,1681,2711,1685,2695,1688,2679,1691,2664,1694,2648,1698,2634,1704,2619,1705,2615,1707,2611,1709,2592,1700,2581,1678,2581,1680,2574,1685,2555,1689,2536,1691,2516,1693,2497,1692,2455,1684,2414,1671,2376,1653,2338,1635,2311,1627,2303xm1657,2762l1635,2762,1646,2770,1652,2768,1657,2762xm1698,2579l1678,2581,1700,2581,1698,2579xm1305,2208l1295,2210,1280,2220,1268,2228,1257,2237,1249,2248,1243,2261,1242,2266,1238,2266,1234,2267,1219,2270,1205,2275,1191,2282,1178,2290,1173,2294,1167,2299,1163,2306,1168,2307,1170,2303,1627,2303,1615,2288,1591,2268,1564,2251,1542,2241,1520,2234,1497,2228,1473,2223,1449,2219,1442,2218,1296,2218,1305,2208xm1369,2204l1332,2208,1296,2218,1442,2218,1425,2216,1401,2214,1376,2212,1393,2210,1409,2209,1426,2208,1442,2208,1406,2205,1369,2204xe" filled="t" fillcolor="white" stroked="f">
              <v:fill type="solid"/>
              <v:path arrowok="t"/>
            </v:shape>
            <v:rect id="_x0000_s1226" style="height:2945;left:3016;position:absolute;top:1619;width:2744" filled="t" fillcolor="#231f20" stroked="f">
              <v:fill opacity="9829f" type="solid"/>
            </v:rect>
            <v:shape id="_x0000_s1227" style="height:2626;left:3155;position:absolute;top:1734;width:2417" coordorigin="3156,1734" coordsize="2417,2626" path="m4401,1734l4327,1734,4254,1744,4185,1763,4124,1791,3396,2211,3341,2250,3290,2300,3245,2359,3208,2423,3180,2491,3162,2560,3156,2627,3156,3468,3162,3535,3180,3604,3208,3672,3245,3736,3290,3794,3341,3845,3396,3884,4124,4304,4185,4332,4254,4351,4327,4360,4401,4360,4474,4351,4543,4332,4604,4304,5332,3884,5387,3845,5438,3794,5482,3736,5519,3672,5548,3604,5566,3535,5572,3468,5572,2627,5566,2560,5548,2491,5519,2423,5482,2359,5438,2300,5387,2250,5332,2211,4604,1791,4543,1763,4474,1744,4401,1734xe" filled="t" fillcolor="white" stroked="f">
              <v:fill type="solid"/>
              <v:path arrowok="t"/>
            </v:shape>
            <v:rect id="_x0000_s1228" style="height:598;left:4130;position:absolute;top:3283;width:5" filled="t" fillcolor="#d1d3d4" stroked="f">
              <v:fill type="solid"/>
            </v:rect>
            <v:shape id="_x0000_s1229" style="height:194;left:4948;position:absolute;top:3428;width:516" coordorigin="4948,3428" coordsize="516,194" path="m5008,3573l5007,3564,5008,3556,5005,3548,5001,3542,5001,3541,4997,3537,4995,3536,4995,3550,4995,3570,4994,3574,4993,3578,4993,3580,4992,3582,4991,3584,4991,3585,4990,3586,4989,3587,4987,3587,4986,3587,4983,3588,4981,3588,4981,3588,4979,3588,4975,3588,4971,3587,4967,3585,4967,3549,4970,3545,4975,3543,4980,3542,4990,3542,4995,3550,4995,3536,4991,3534,4978,3534,4972,3537,4967,3541,4966,3541,4967,3535,4966,3534,4948,3536,4948,3541,4955,3544,4955,3615,4948,3617,4948,3622,4978,3622,4978,3616,4967,3615,4967,3594,4971,3596,4975,3597,4979,3597,4987,3597,4988,3597,4993,3594,4995,3594,4999,3588,4999,3588,5005,3581,5008,3573xm5040,3428l4975,3428,4975,3439,5040,3439,5040,3428xm5073,3593l5073,3589,5073,3588,5073,3588,5073,3588,5069,3588,5068,3588,5068,3588,5066,3588,5064,3586,5065,3568,5065,3553,5065,3550,5063,3544,5061,3542,5059,3539,5054,3535,5048,3533,5041,3534,5038,3534,5034,3534,5030,3535,5028,3536,5026,3536,5023,3537,5022,3538,5021,3538,5021,3553,5030,3553,5032,3544,5033,3544,5034,3543,5035,3543,5036,3543,5038,3542,5039,3542,5041,3542,5044,3542,5048,3543,5050,3545,5052,3548,5053,3551,5053,3553,5053,3557,5053,3568,5053,3583,5049,3586,5043,3588,5038,3588,5038,3588,5032,3588,5029,3585,5029,3577,5030,3574,5032,3571,5053,3568,5053,3557,5053,3561,5036,3563,5031,3563,5026,3565,5022,3569,5022,3569,5019,3572,5017,3577,5017,3586,5018,3590,5021,3593,5025,3595,5029,3597,5034,3597,5041,3597,5041,3597,5048,3594,5053,3589,5055,3594,5059,3597,5064,3596,5067,3596,5068,3596,5071,3595,5073,3593xm5128,3572l5124,3566,5117,3564,5122,3561,5126,3555,5125,3550,5125,3545,5123,3541,5120,3538,5115,3535,5109,3533,5103,3534,5099,3534,5095,3534,5089,3536,5087,3536,5085,3537,5083,3538,5083,3554,5091,3554,5093,3544,5094,3544,5096,3543,5100,3542,5109,3542,5113,3546,5113,3552,5114,3555,5113,3557,5112,3559,5111,3559,5110,3560,5109,3560,5105,3560,5096,3560,5096,3567,5097,3568,5112,3568,5116,3572,5116,3579,5116,3582,5115,3585,5113,3587,5111,3588,5108,3588,5108,3588,5106,3588,5102,3588,5099,3589,5095,3588,5092,3586,5090,3577,5081,3577,5081,3592,5083,3593,5086,3594,5088,3595,5094,3596,5098,3596,5119,3596,5128,3591,5128,3579,5128,3572xm5192,3571l5189,3568,5188,3565,5181,3564,5186,3561,5187,3560,5189,3556,5189,3552,5189,3546,5188,3542,5187,3541,5184,3539,5180,3537,5180,3576,5180,3579,5180,3582,5179,3584,5178,3587,5177,3587,5176,3587,5175,3588,5174,3588,5172,3588,5170,3588,5170,3588,5156,3588,5156,3568,5168,3568,5169,3568,5171,3568,5175,3569,5177,3571,5179,3573,5180,3576,5180,3537,5179,3536,5178,3536,5178,3554,5177,3557,5176,3559,5175,3559,5174,3560,5173,3560,5170,3560,5169,3560,5156,3560,5156,3542,5174,3542,5178,3546,5178,3552,5178,3554,5178,3536,5173,3535,5168,3535,5137,3535,5137,3541,5144,3541,5144,3588,5137,3590,5137,3595,5169,3595,5175,3596,5181,3594,5186,3591,5190,3588,5192,3583,5192,3571xm5265,3535l5239,3535,5239,3541,5246,3542,5246,3543,5223,3572,5222,3574,5221,3575,5221,3577,5220,3577,5221,3575,5221,3574,5221,3542,5228,3540,5228,3535,5201,3535,5201,3541,5209,3541,5209,3588,5201,3590,5201,3596,5228,3596,5228,3590,5221,3589,5221,3587,5243,3559,5244,3557,5245,3555,5246,3554,5247,3554,5246,3555,5246,3557,5246,3588,5239,3590,5239,3596,5265,3596,5265,3590,5258,3589,5258,3542,5265,3540,5265,3535xm5329,3535l5274,3535,5274,3553,5282,3553,5284,3542,5295,3542,5295,3588,5288,3590,5288,3596,5315,3596,5315,3590,5307,3589,5307,3542,5319,3542,5321,3553,5329,3553,5329,3535xm5402,3535l5375,3535,5375,3541,5382,3542,5382,3543,5360,3572,5358,3574,5358,3575,5357,3577,5356,3577,5357,3575,5357,3574,5357,3542,5364,3540,5364,3535,5338,3535,5338,3541,5345,3541,5345,3588,5338,3590,5338,3596,5364,3596,5364,3590,5357,3589,5357,3587,5380,3559,5381,3557,5382,3555,5382,3554,5383,3554,5382,3555,5382,3557,5382,3588,5375,3590,5375,3596,5402,3596,5402,3590,5394,3589,5394,3542,5402,3540,5402,3535xm5463,3557l5461,3548,5457,3542,5457,3542,5452,3536,5452,3536,5452,3555,5451,3559,5423,3561,5424,3557,5424,3555,5425,3552,5425,3550,5426,3548,5427,3546,5427,3546,5427,3546,5427,3546,5428,3545,5428,3544,5431,3543,5432,3543,5433,3543,5435,3542,5437,3542,5438,3542,5442,3542,5446,3544,5448,3547,5451,3550,5452,3555,5452,3536,5447,3534,5446,3533,5439,3534,5431,3534,5424,3537,5418,3543,5413,3549,5411,3557,5411,3559,5411,3567,5410,3574,5413,3582,5419,3588,5425,3594,5432,3597,5440,3597,5444,3597,5447,3596,5451,3595,5453,3594,5456,3593,5458,3592,5459,3592,5460,3591,5460,3591,5459,3588,5458,3584,5456,3585,5454,3586,5452,3587,5450,3587,5447,3588,5445,3588,5442,3588,5437,3588,5432,3586,5429,3583,5425,3578,5423,3573,5423,3567,5458,3567,5462,3564,5462,3561,5463,3557xe" filled="t" fillcolor="#231f20" stroked="f">
              <v:fill type="solid"/>
              <v:path arrowok="t"/>
            </v:shape>
            <v:shape id="_x0000_s1230" style="height:137;left:4265;position:absolute;top:3679;width:1132" coordorigin="4265,3679" coordsize="1132,137" path="m4302,3774l4296,3764,4295,3763,4294,3762,4294,3769,4294,3785,4293,3788,4293,3790,4292,3791,4292,3793,4291,3795,4291,3796,4290,3796,4290,3797,4289,3797,4289,3797,4288,3798,4286,3798,4285,3798,4276,3798,4273,3792,4273,3777,4273,3775,4273,3773,4274,3772,4274,3769,4275,3768,4275,3767,4275,3766,4276,3766,4276,3765,4277,3764,4278,3764,4279,3764,4281,3763,4282,3763,4290,3763,4294,3769,4294,3762,4287,3757,4277,3757,4270,3764,4267,3769,4265,3774,4265,3787,4267,3792,4271,3797,4271,3798,4272,3798,4279,3805,4290,3804,4295,3798,4296,3797,4302,3787,4302,3774xm4302,3698l4296,3688,4295,3688,4295,3687,4294,3686,4294,3693,4294,3709,4293,3712,4293,3714,4292,3715,4292,3716,4292,3717,4291,3719,4291,3719,4290,3720,4290,3721,4289,3721,4289,3721,4288,3722,4286,3722,4285,3722,4285,3722,4284,3722,4276,3722,4273,3716,4273,3701,4273,3699,4273,3697,4274,3695,4274,3693,4275,3692,4275,3691,4275,3690,4276,3690,4276,3689,4277,3688,4278,3688,4279,3688,4281,3687,4282,3687,4290,3687,4294,3693,4294,3686,4287,3681,4277,3681,4270,3689,4267,3693,4265,3698,4266,3711,4267,3716,4271,3721,4271,3722,4272,3722,4279,3729,4290,3728,4295,3722,4296,3721,4302,3711,4302,3698xm4337,3715l4336,3705,4332,3698,4331,3698,4329,3695,4329,3695,4329,3713,4328,3715,4328,3718,4327,3719,4327,3721,4326,3721,4326,3722,4326,3722,4324,3722,4323,3722,4322,3722,4321,3722,4319,3722,4316,3721,4315,3719,4313,3715,4313,3711,4313,3710,4313,3704,4313,3702,4313,3702,4313,3702,4315,3700,4315,3700,4318,3698,4321,3698,4326,3698,4329,3702,4329,3713,4329,3695,4326,3694,4322,3694,4318,3694,4314,3696,4312,3699,4311,3700,4312,3694,4312,3694,4313,3691,4314,3690,4315,3689,4317,3688,4319,3688,4321,3687,4323,3687,4325,3687,4327,3686,4329,3685,4330,3684,4332,3683,4332,3681,4329,3679,4329,3680,4328,3681,4327,3681,4326,3682,4325,3682,4324,3682,4319,3683,4317,3683,4316,3683,4315,3684,4313,3685,4312,3685,4310,3686,4310,3687,4308,3691,4307,3694,4306,3698,4306,3699,4306,3705,4306,3707,4306,3711,4307,3716,4310,3722,4312,3725,4316,3727,4320,3727,4325,3727,4325,3727,4329,3725,4331,3722,4331,3722,4337,3715xm4338,3781l4333,3774,4333,3773,4331,3771,4330,3770,4330,3778,4330,3789,4330,3791,4329,3793,4329,3794,4328,3795,4328,3796,4327,3797,4327,3797,4326,3798,4325,3798,4324,3798,4323,3798,4322,3798,4320,3798,4317,3798,4315,3797,4315,3778,4317,3775,4320,3774,4322,3774,4327,3774,4330,3778,4330,3770,4328,3769,4321,3769,4318,3771,4315,3773,4315,3773,4315,3770,4315,3770,4305,3771,4305,3773,4309,3775,4309,3812,4305,3813,4305,3816,4321,3816,4321,3813,4315,3812,4315,3801,4317,3802,4319,3803,4322,3803,4326,3803,4326,3803,4329,3801,4330,3801,4332,3798,4332,3798,4337,3791,4337,3789,4338,3781xm4366,3770l4341,3770,4341,3773,4345,3774,4345,3798,4341,3799,4341,3802,4357,3802,4357,3799,4352,3799,4352,3774,4361,3774,4362,3780,4366,3780,4366,3770xm4388,3770l4387,3769,4384,3770,4388,3770xm4391,3722l4386,3722,4386,3698,4390,3697,4390,3694,4376,3694,4376,3697,4380,3698,4380,3722,4368,3722,4368,3698,4372,3697,4372,3694,4358,3694,4358,3697,4362,3698,4362,3722,4351,3722,4351,3698,4354,3697,4354,3694,4340,3694,4340,3697,4344,3698,4344,3722,4340,3723,4340,3726,4385,3726,4386,3734,4391,3734,4391,3722xm4400,3801l4400,3799,4400,3799,4400,3798,4400,3798,4399,3798,4397,3798,4397,3798,4396,3798,4396,3797,4396,3787,4396,3779,4396,3778,4395,3775,4394,3774,4393,3772,4390,3770,4389,3770,4389,3787,4389,3795,4387,3797,4384,3798,4382,3798,4382,3799,4378,3799,4377,3797,4377,3792,4377,3791,4378,3789,4389,3787,4389,3770,4388,3770,4384,3770,4383,3770,4381,3770,4379,3770,4377,3770,4376,3771,4375,3771,4374,3771,4373,3772,4373,3780,4377,3780,4378,3775,4379,3775,4380,3774,4381,3774,4382,3774,4383,3774,4385,3774,4387,3774,4388,3776,4389,3777,4389,3778,4389,3784,4380,3785,4378,3785,4375,3786,4373,3788,4373,3788,4371,3790,4371,3792,4371,3797,4371,3799,4373,3801,4375,3802,4377,3803,4379,3803,4383,3803,4383,3803,4387,3801,4390,3799,4390,3801,4393,3803,4395,3802,4397,3803,4397,3802,4399,3802,4400,3801xm4423,3706l4423,3705,4422,3701,4420,3698,4417,3695,4417,3695,4417,3705,4417,3707,4402,3708,4402,3705,4403,3703,4404,3700,4404,3699,4405,3699,4406,3699,4407,3698,4408,3698,4409,3698,4410,3698,4412,3698,4414,3699,4415,3700,4416,3702,4417,3705,4417,3695,4414,3694,4414,3693,4410,3694,4406,3693,4402,3695,4399,3699,4397,3701,4395,3705,4395,3711,4395,3715,4397,3719,4400,3722,4402,3725,4406,3727,4411,3727,4413,3727,4414,3726,4418,3726,4419,3725,4420,3724,4421,3724,4421,3722,4420,3720,4419,3721,4418,3721,4417,3721,4416,3722,4415,3722,4413,3722,4412,3722,4409,3722,4407,3721,4405,3719,4403,3717,4402,3714,4402,3711,4420,3711,4422,3710,4422,3708,4423,3706xm4437,3770l4423,3770,4423,3773,4427,3774,4427,3784,4414,3784,4414,3774,4417,3773,4417,3770,4403,3770,4403,3773,4407,3774,4407,3798,4403,3799,4403,3802,4417,3802,4417,3799,4414,3799,4414,3788,4427,3788,4427,3798,4423,3799,4423,3802,4437,3802,4437,3799,4433,3799,4433,3774,4437,3773,4437,3770xm4459,3705l4455,3698,4454,3698,4452,3695,4451,3695,4451,3713,4451,3715,4450,3717,4450,3718,4450,3719,4449,3720,4449,3721,4449,3721,4449,3721,4448,3721,4447,3722,4447,3722,4445,3722,4444,3722,4443,3722,4441,3722,4439,3722,4437,3721,4437,3702,4438,3699,4441,3698,4444,3698,4449,3698,4451,3702,4451,3713,4451,3695,4449,3694,4442,3694,4439,3695,4437,3698,4436,3697,4437,3694,4436,3694,4427,3695,4427,3697,4431,3699,4431,3736,4427,3737,4427,3740,4442,3740,4442,3737,4437,3737,4437,3725,4439,3726,4441,3727,4443,3727,4447,3727,4447,3727,4450,3725,4451,3725,4453,3722,4454,3722,4459,3715,4459,3705xm4476,3770l4462,3770,4462,3773,4465,3774,4465,3775,4454,3790,4453,3791,4452,3791,4452,3792,4452,3792,4452,3792,4452,3791,4452,3774,4456,3773,4456,3770,4442,3770,4442,3773,4446,3774,4446,3798,4442,3799,4442,3802,4456,3802,4456,3799,4452,3799,4452,3798,4464,3783,4465,3782,4465,3781,4465,3780,4466,3780,4466,3781,4465,3782,4465,3798,4462,3799,4462,3802,4476,3802,4476,3799,4472,3799,4472,3774,4476,3773,4476,3770xm4493,3705l4488,3698,4488,3698,4485,3695,4485,3702,4485,3713,4485,3715,4484,3717,4484,3718,4484,3719,4483,3720,4483,3721,4483,3722,4481,3722,4481,3722,4480,3722,4479,3722,4478,3722,4478,3722,4472,3722,4469,3718,4469,3708,4470,3706,4470,3704,4470,3702,4471,3701,4471,3700,4471,3700,4472,3699,4473,3699,4473,3699,4474,3699,4474,3699,4475,3698,4476,3698,4482,3698,4485,3702,4485,3695,4482,3692,4473,3692,4467,3698,4466,3699,4461,3705,4461,3715,4467,3722,4469,3725,4473,3727,4477,3727,4481,3727,4482,3727,4485,3725,4488,3722,4493,3715,4493,3705xm4506,3790l4504,3786,4500,3785,4503,3784,4505,3781,4504,3778,4505,3775,4503,3773,4502,3772,4499,3770,4496,3769,4493,3769,4491,3769,4489,3770,4486,3770,4484,3771,4483,3771,4482,3772,4482,3780,4486,3780,4487,3775,4488,3775,4489,3774,4490,3774,4491,3774,4492,3774,4496,3774,4498,3776,4498,3780,4498,3781,4498,3782,4497,3783,4497,3783,4496,3783,4496,3784,4495,3784,4489,3784,4489,3787,4490,3788,4497,3788,4499,3790,4499,3793,4500,3795,4499,3796,4498,3798,4498,3798,4497,3798,4496,3798,4495,3798,4492,3798,4490,3799,4488,3798,4487,3797,4486,3792,4481,3792,4481,3800,4482,3801,4484,3801,4485,3801,4486,3802,4488,3802,4490,3802,4501,3802,4506,3799,4506,3793,4506,3790xm4522,3724l4521,3720,4520,3721,4519,3721,4518,3722,4516,3722,4514,3722,4510,3722,4508,3721,4506,3719,4504,3716,4503,3713,4503,3709,4503,3707,4504,3705,4504,3702,4505,3701,4505,3700,4506,3700,4506,3699,4507,3699,4508,3698,4510,3698,4511,3698,4512,3698,4513,3698,4515,3698,4517,3699,4518,3704,4522,3704,4522,3696,4520,3695,4519,3694,4516,3694,4514,3693,4512,3694,4508,3693,4504,3695,4501,3698,4498,3701,4497,3706,4497,3710,4497,3714,4498,3719,4501,3722,4504,3725,4508,3727,4515,3727,4518,3726,4521,3724,4522,3724xm4529,3770l4528,3769,4524,3770,4529,3770xm4541,3801l4540,3799,4540,3799,4540,3798,4540,3798,4539,3798,4538,3798,4537,3798,4536,3797,4536,3787,4537,3780,4537,3778,4536,3775,4535,3774,4534,3772,4531,3770,4529,3770,4524,3770,4522,3770,4520,3770,4518,3770,4517,3771,4516,3771,4515,3771,4514,3772,4514,3780,4518,3780,4519,3775,4520,3775,4521,3774,4522,3774,4523,3774,4524,3774,4526,3774,4527,3774,4528,3776,4530,3777,4530,3778,4530,3784,4530,3784,4530,3787,4530,3795,4527,3797,4525,3798,4522,3798,4522,3799,4519,3799,4517,3797,4517,3794,4517,3792,4517,3791,4518,3789,4530,3787,4530,3784,4521,3785,4518,3785,4516,3786,4514,3788,4513,3788,4512,3790,4511,3792,4511,3797,4512,3799,4513,3801,4515,3802,4517,3803,4520,3803,4523,3803,4524,3803,4527,3801,4530,3799,4531,3801,4533,3803,4535,3802,4537,3803,4538,3802,4539,3802,4541,3801xm4553,3724l4551,3720,4550,3721,4549,3721,4548,3722,4546,3722,4544,3722,4540,3722,4538,3721,4536,3719,4534,3716,4533,3713,4534,3709,4534,3707,4534,3705,4534,3702,4535,3701,4535,3700,4536,3700,4536,3699,4537,3699,4538,3698,4540,3698,4541,3698,4542,3698,4543,3698,4545,3698,4547,3699,4548,3704,4552,3704,4552,3696,4550,3695,4549,3694,4546,3694,4544,3693,4542,3694,4538,3693,4534,3695,4531,3698,4528,3701,4527,3706,4527,3710,4527,3714,4528,3719,4531,3722,4534,3725,4538,3727,4542,3727,4544,3727,4546,3726,4549,3726,4550,3725,4552,3724,4553,3724xm4578,3798l4574,3798,4574,3774,4578,3773,4578,3770,4563,3770,4563,3773,4567,3774,4567,3798,4554,3798,4554,3774,4558,3773,4558,3770,4544,3770,4544,3773,4548,3774,4548,3798,4544,3799,4544,3802,4573,3802,4574,3810,4578,3810,4578,3798xm4591,3694l4577,3694,4577,3697,4581,3698,4581,3698,4569,3714,4569,3714,4568,3715,4568,3716,4567,3716,4568,3715,4568,3715,4568,3698,4572,3697,4572,3694,4558,3694,4558,3697,4562,3698,4562,3722,4558,3723,4558,3726,4572,3726,4572,3723,4568,3723,4568,3722,4580,3707,4580,3706,4581,3705,4581,3704,4581,3704,4581,3705,4581,3706,4581,3722,4577,3723,4577,3726,4591,3726,4591,3723,4587,3723,4587,3698,4591,3697,4591,3694xm4616,3770l4602,3770,4602,3773,4606,3774,4606,3775,4594,3790,4594,3791,4593,3791,4593,3792,4593,3792,4593,3792,4593,3791,4593,3790,4593,3774,4597,3773,4597,3770,4583,3770,4583,3773,4586,3774,4586,3798,4583,3799,4583,3802,4597,3802,4597,3799,4593,3799,4593,3798,4605,3783,4605,3782,4606,3781,4606,3780,4606,3780,4606,3781,4606,3782,4606,3798,4602,3799,4602,3802,4616,3802,4616,3799,4612,3799,4612,3774,4616,3773,4616,3770xm4622,3682l4618,3682,4618,3683,4618,3684,4617,3685,4615,3686,4612,3686,4610,3685,4609,3684,4608,3683,4608,3682,4604,3682,4604,3683,4604,3684,4605,3685,4605,3686,4606,3687,4607,3687,4608,3688,4609,3688,4609,3688,4610,3689,4612,3689,4613,3689,4615,3689,4615,3689,4616,3689,4619,3688,4620,3687,4620,3686,4621,3686,4621,3685,4622,3683,4622,3683,4622,3682xm4630,3694l4616,3694,4616,3697,4620,3698,4620,3698,4608,3714,4607,3715,4607,3715,4606,3716,4606,3716,4606,3715,4606,3698,4610,3697,4610,3694,4596,3694,4596,3697,4600,3698,4600,3722,4596,3723,4596,3726,4610,3726,4610,3723,4606,3723,4606,3722,4611,3716,4618,3707,4619,3706,4619,3705,4620,3704,4620,3722,4616,3723,4616,3726,4630,3726,4630,3723,4626,3723,4626,3704,4626,3698,4630,3697,4630,3694xm4652,3781l4646,3774,4644,3772,4644,3789,4644,3791,4643,3793,4643,3794,4643,3795,4642,3797,4642,3797,4641,3798,4641,3798,4639,3798,4638,3798,4637,3799,4636,3799,4636,3798,4631,3798,4628,3794,4628,3784,4628,3782,4629,3778,4629,3777,4630,3776,4631,3775,4631,3775,4632,3775,4632,3775,4634,3774,4635,3774,4641,3774,4644,3778,4644,3789,4644,3772,4641,3768,4631,3768,4625,3774,4625,3774,4620,3781,4620,3791,4625,3799,4631,3804,4641,3804,4646,3799,4652,3791,4652,3781xm4660,3724l4659,3720,4658,3721,4657,3721,4656,3722,4654,3722,4652,3722,4648,3722,4646,3721,4644,3719,4642,3716,4641,3713,4642,3709,4642,3707,4642,3705,4642,3702,4643,3701,4643,3700,4644,3699,4645,3699,4646,3698,4648,3698,4649,3698,4650,3698,4651,3698,4653,3698,4655,3699,4656,3704,4660,3704,4660,3696,4658,3695,4657,3694,4654,3694,4652,3693,4650,3694,4646,3693,4642,3695,4639,3698,4636,3701,4635,3706,4635,3710,4635,3714,4636,3719,4639,3722,4642,3725,4646,3727,4650,3727,4652,3727,4654,3726,4657,3726,4658,3725,4660,3724,4660,3724xm4689,3770l4675,3770,4675,3773,4679,3774,4679,3784,4666,3784,4666,3774,4670,3773,4670,3770,4655,3770,4655,3773,4659,3774,4659,3798,4655,3799,4655,3802,4670,3802,4670,3799,4666,3799,4666,3788,4679,3788,4679,3798,4675,3799,4675,3802,4689,3802,4689,3799,4685,3799,4685,3774,4689,3773,4689,3770xm4697,3723l4694,3723,4684,3709,4693,3698,4697,3697,4697,3694,4684,3694,4684,3697,4687,3698,4680,3707,4675,3708,4675,3698,4679,3697,4679,3694,4665,3694,4665,3697,4669,3698,4669,3722,4665,3723,4665,3726,4679,3726,4679,3723,4675,3723,4675,3712,4679,3712,4689,3726,4697,3726,4697,3723xm4728,3770l4714,3770,4714,3773,4718,3774,4718,3784,4704,3784,4704,3774,4708,3773,4708,3770,4694,3770,4694,3773,4698,3774,4698,3798,4694,3799,4694,3802,4708,3802,4708,3799,4704,3799,4704,3788,4718,3788,4718,3798,4714,3799,4714,3802,4728,3802,4728,3799,4724,3799,4724,3774,4728,3773,4728,3770xm4734,3694l4720,3694,4720,3697,4724,3698,4724,3698,4712,3714,4711,3714,4711,3715,4711,3716,4710,3716,4711,3715,4711,3715,4711,3698,4715,3697,4715,3694,4700,3694,4700,3697,4704,3698,4704,3722,4700,3723,4700,3726,4715,3726,4715,3723,4711,3723,4711,3722,4723,3707,4723,3706,4724,3705,4724,3704,4724,3704,4724,3705,4724,3706,4724,3722,4720,3723,4720,3726,4734,3726,4734,3723,4730,3723,4730,3698,4734,3697,4734,3694xm4762,3795l4762,3789,4760,3787,4758,3786,4755,3784,4755,3784,4755,3795,4754,3797,4753,3798,4753,3798,4751,3798,4750,3798,4749,3798,4748,3798,4743,3798,4743,3787,4748,3788,4752,3788,4755,3790,4755,3795,4755,3784,4753,3783,4752,3783,4749,3783,4743,3783,4743,3774,4747,3773,4747,3770,4733,3770,4733,3773,4737,3774,4737,3798,4733,3799,4733,3800,4733,3802,4749,3802,4752,3802,4755,3801,4758,3800,4758,3799,4759,3798,4762,3795xm4765,3682l4761,3682,4761,3683,4761,3684,4759,3686,4757,3686,4756,3686,4755,3686,4755,3686,4755,3686,4753,3686,4752,3684,4751,3683,4751,3682,4747,3682,4747,3683,4747,3684,4748,3685,4748,3686,4749,3687,4750,3687,4751,3688,4752,3688,4752,3688,4755,3689,4758,3689,4760,3688,4761,3688,4762,3687,4763,3687,4764,3686,4764,3686,4764,3685,4765,3683,4765,3683,4765,3682xm4773,3694l4759,3694,4759,3697,4763,3698,4763,3698,4751,3714,4750,3715,4750,3715,4749,3716,4749,3716,4749,3715,4749,3698,4753,3697,4753,3694,4739,3694,4739,3697,4743,3698,4743,3722,4739,3723,4739,3726,4753,3726,4753,3723,4749,3723,4749,3722,4754,3716,4761,3707,4762,3706,4762,3705,4763,3704,4763,3704,4763,3705,4763,3706,4762,3722,4759,3723,4759,3726,4773,3726,4773,3723,4769,3723,4769,3704,4769,3698,4773,3697,4773,3694xm4777,3770l4762,3770,4762,3773,4766,3774,4766,3798,4762,3799,4762,3802,4777,3802,4777,3799,4773,3799,4773,3774,4777,3773,4777,3770xm4808,3758l4804,3758,4803,3759,4803,3760,4801,3762,4800,3762,4799,3762,4797,3762,4797,3762,4797,3762,4796,3762,4795,3761,4794,3760,4794,3759,4794,3758,4789,3758,4789,3760,4789,3760,4790,3762,4791,3763,4792,3764,4793,3764,4794,3765,4794,3765,4796,3765,4797,3765,4799,3765,4800,3765,4800,3765,4802,3765,4803,3765,4805,3764,4806,3763,4807,3762,4802,3762,4807,3762,4807,3761,4808,3760,4808,3760,4808,3758xm4815,3770l4801,3770,4801,3773,4805,3774,4805,3775,4793,3790,4792,3791,4792,3792,4792,3792,4791,3792,4792,3791,4792,3774,4795,3773,4795,3770,4781,3770,4781,3773,4785,3774,4785,3798,4781,3799,4781,3802,4795,3802,4795,3799,4792,3799,4792,3798,4796,3792,4804,3783,4804,3782,4805,3781,4805,3780,4805,3780,4805,3781,4805,3798,4801,3799,4801,3802,4815,3802,4815,3799,4811,3799,4811,3780,4811,3774,4815,3773,4815,3770xm4821,3705l4820,3701,4817,3698,4815,3695,4815,3695,4815,3704,4815,3707,4800,3708,4800,3705,4800,3704,4801,3702,4801,3701,4802,3700,4802,3700,4802,3700,4802,3699,4804,3698,4804,3698,4806,3698,4807,3698,4808,3698,4810,3698,4812,3699,4813,3700,4814,3702,4815,3704,4815,3695,4812,3694,4812,3693,4808,3694,4804,3693,4800,3695,4797,3699,4795,3701,4793,3705,4793,3711,4793,3715,4795,3719,4798,3722,4800,3725,4804,3727,4809,3727,4812,3727,4815,3726,4818,3724,4819,3724,4819,3722,4818,3720,4817,3721,4816,3721,4815,3721,4814,3722,4813,3722,4811,3722,4810,3722,4807,3722,4805,3721,4803,3719,4801,3717,4800,3714,4800,3711,4818,3711,4820,3710,4820,3708,4821,3705xm4867,3799l4864,3799,4854,3785,4863,3774,4867,3773,4867,3770,4854,3770,4854,3773,4857,3774,4850,3783,4845,3784,4845,3774,4849,3773,4849,3770,4835,3770,4835,3773,4839,3774,4839,3798,4835,3799,4835,3802,4849,3802,4849,3799,4845,3799,4845,3788,4849,3788,4859,3802,4867,3802,4867,3799xm4871,3723l4867,3723,4859,3709,4867,3698,4871,3697,4871,3694,4858,3694,4858,3697,4861,3698,4854,3707,4850,3708,4850,3698,4854,3697,4854,3694,4840,3694,4840,3697,4844,3698,4844,3708,4840,3707,4833,3698,4837,3697,4837,3694,4824,3694,4824,3697,4828,3698,4836,3709,4827,3723,4823,3723,4823,3726,4832,3726,4841,3712,4844,3712,4844,3722,4840,3723,4840,3726,4854,3726,4854,3723,4850,3723,4850,3712,4854,3712,4863,3726,4871,3726,4871,3723xm4900,3781l4894,3774,4892,3772,4892,3789,4892,3791,4891,3793,4891,3794,4890,3795,4890,3796,4890,3797,4889,3798,4889,3798,4887,3798,4886,3798,4885,3799,4884,3799,4884,3798,4879,3798,4876,3794,4876,3784,4876,3782,4877,3778,4877,3777,4878,3776,4878,3776,4878,3775,4879,3775,4879,3775,4880,3775,4880,3775,4882,3774,4883,3774,4889,3774,4892,3778,4892,3789,4892,3772,4889,3768,4879,3768,4873,3774,4873,3774,4868,3781,4868,3791,4873,3799,4879,3804,4889,3804,4894,3799,4900,3791,4900,3781xm4900,3705l4899,3701,4897,3698,4895,3695,4894,3695,4894,3704,4894,3707,4880,3708,4880,3705,4880,3704,4880,3703,4881,3702,4881,3701,4881,3700,4881,3700,4882,3699,4882,3699,4883,3699,4883,3698,4884,3698,4886,3698,4886,3698,4887,3698,4889,3698,4891,3699,4893,3700,4894,3702,4894,3704,4894,3695,4892,3694,4891,3693,4888,3694,4884,3693,4880,3695,4877,3699,4874,3701,4873,3705,4873,3711,4873,3715,4874,3719,4877,3722,4880,3725,4884,3727,4888,3727,4890,3727,4892,3726,4894,3726,4895,3726,4896,3725,4898,3724,4899,3724,4899,3722,4898,3720,4896,3721,4895,3721,4894,3722,4892,3722,4891,3722,4890,3722,4887,3722,4884,3721,4882,3719,4880,3717,4880,3715,4880,3711,4898,3711,4900,3710,4900,3708,4900,3705xm4929,3694l4905,3694,4905,3697,4909,3698,4909,3722,4905,3723,4905,3726,4921,3726,4921,3723,4915,3723,4915,3698,4924,3698,4925,3704,4929,3704,4929,3694xm4944,3799l4940,3799,4938,3774,4942,3773,4942,3770,4931,3770,4924,3789,4924,3791,4924,3793,4923,3793,4923,3792,4923,3791,4922,3789,4915,3770,4904,3770,4904,3773,4908,3774,4906,3798,4902,3799,4902,3802,4914,3802,4914,3799,4911,3799,4912,3781,4912,3777,4912,3777,4912,3778,4913,3779,4913,3781,4919,3799,4920,3799,4925,3799,4932,3780,4932,3777,4933,3777,4932,3780,4934,3798,4930,3799,4930,3802,4944,3802,4944,3799xm4964,3705l4959,3698,4958,3698,4956,3695,4956,3713,4956,3715,4955,3717,4955,3718,4954,3719,4954,3721,4953,3722,4952,3722,4951,3722,4951,3722,4950,3722,4949,3722,4948,3722,4943,3722,4940,3718,4940,3708,4940,3706,4941,3704,4941,3702,4941,3701,4942,3700,4942,3700,4942,3699,4943,3699,4944,3699,4944,3699,4945,3699,4946,3698,4947,3698,4953,3698,4956,3702,4956,3713,4956,3695,4953,3692,4943,3692,4937,3698,4937,3699,4932,3705,4932,3715,4937,3722,4943,3728,4953,3728,4958,3722,4964,3715,4964,3705xm4981,3770l4967,3770,4967,3773,4971,3774,4971,3775,4959,3790,4959,3791,4958,3791,4958,3792,4958,3792,4958,3792,4958,3791,4958,3774,4962,3773,4962,3770,4948,3770,4948,3773,4952,3774,4952,3798,4948,3799,4948,3802,4962,3802,4962,3799,4958,3799,4958,3798,4970,3783,4970,3782,4971,3781,4971,3780,4972,3780,4971,3781,4971,3782,4971,3798,4967,3799,4967,3802,4981,3802,4981,3799,4978,3799,4978,3774,4981,3773,4981,3770xm4999,3722l4995,3722,4995,3698,4995,3698,4999,3697,4999,3694,4989,3694,4989,3698,4989,3722,4976,3722,4978,3714,4980,3706,4979,3698,4989,3698,4989,3694,4971,3694,4971,3697,4974,3698,4974,3705,4974,3711,4973,3713,4973,3716,4972,3718,4972,3720,4971,3721,4971,3722,4971,3722,4966,3722,4966,3734,4970,3734,4972,3726,4994,3726,4995,3734,4999,3734,4999,3726,4999,3722xm5015,3770l4986,3770,4986,3780,4990,3780,4991,3774,4997,3774,4997,3798,4993,3799,4993,3802,5007,3802,5007,3799,5004,3799,5004,3774,5010,3774,5011,3780,5015,3780,5015,3770xm5038,3694l5024,3694,5024,3697,5027,3698,5027,3708,5014,3708,5014,3698,5018,3697,5018,3694,5004,3694,5004,3697,5008,3698,5008,3722,5004,3723,5004,3726,5018,3726,5018,3723,5014,3723,5014,3712,5027,3712,5027,3722,5024,3723,5024,3726,5038,3726,5038,3723,5034,3723,5034,3698,5038,3697,5038,3694xm5046,3782l5045,3777,5043,3774,5041,3771,5040,3771,5040,3780,5040,3783,5025,3784,5025,3782,5026,3780,5026,3778,5027,3777,5027,3776,5027,3776,5028,3775,5028,3775,5029,3774,5030,3774,5031,3774,5032,3774,5033,3774,5035,3774,5037,3775,5038,3776,5040,3778,5040,3780,5040,3771,5037,3770,5037,3769,5033,3770,5029,3769,5025,3771,5022,3775,5020,3777,5019,3782,5019,3787,5018,3791,5020,3795,5023,3798,5026,3801,5030,3803,5034,3803,5036,3803,5038,3802,5040,3802,5041,3802,5042,3801,5044,3800,5045,3800,5044,3798,5044,3796,5043,3797,5041,3797,5040,3797,5039,3798,5038,3798,5037,3798,5035,3798,5033,3798,5030,3797,5028,3795,5026,3793,5025,3791,5025,3787,5044,3787,5046,3786,5046,3784,5046,3782xm5071,3719l5071,3714,5070,3711,5069,3711,5067,3710,5065,3708,5065,3708,5065,3719,5064,3721,5064,3722,5063,3722,5061,3722,5060,3722,5059,3722,5058,3722,5053,3722,5053,3711,5058,3712,5063,3712,5065,3714,5065,3719,5065,3708,5062,3707,5062,3707,5058,3707,5053,3707,5053,3698,5057,3697,5057,3694,5043,3694,5043,3697,5046,3698,5046,3722,5043,3723,5042,3726,5058,3726,5062,3726,5065,3725,5067,3724,5069,3722,5070,3722,5071,3719xm5079,3770l5050,3770,5050,3780,5055,3780,5055,3774,5062,3774,5062,3798,5058,3799,5058,3802,5072,3802,5072,3799,5068,3799,5068,3774,5074,3774,5075,3780,5079,3780,5079,3770xm5086,3694l5072,3694,5072,3697,5076,3698,5076,3722,5072,3723,5072,3726,5086,3726,5086,3723,5082,3723,5082,3698,5086,3697,5086,3694xm5118,3683l5118,3682,5113,3682,5113,3683,5113,3684,5112,3685,5111,3686,5110,3686,5108,3686,5107,3686,5107,3686,5107,3686,5106,3686,5104,3684,5103,3683,5103,3682,5099,3682,5099,3683,5099,3684,5100,3685,5101,3686,5101,3687,5102,3687,5103,3688,5104,3688,5104,3688,5107,3689,5110,3689,5113,3688,5114,3688,5115,3687,5115,3687,5116,3686,5116,3686,5116,3685,5117,3683,5118,3683xm5125,3694l5111,3694,5111,3697,5115,3698,5115,3698,5103,3714,5102,3715,5102,3715,5101,3716,5101,3716,5101,3715,5101,3698,5105,3697,5105,3694,5091,3694,5091,3697,5095,3698,5095,3722,5091,3723,5091,3726,5105,3726,5105,3723,5101,3723,5101,3722,5106,3716,5113,3707,5114,3706,5114,3705,5115,3704,5115,3704,5115,3705,5115,3706,5115,3722,5111,3723,5111,3726,5125,3726,5125,3723,5121,3723,5121,3704,5121,3698,5125,3697,5125,3694xm5177,3723l5173,3723,5164,3709,5173,3698,5177,3697,5177,3694,5164,3694,5164,3697,5167,3698,5160,3707,5155,3708,5155,3698,5159,3697,5159,3694,5145,3694,5145,3697,5149,3698,5149,3722,5145,3723,5145,3726,5159,3726,5159,3723,5155,3723,5155,3712,5159,3712,5169,3726,5177,3726,5177,3723xm5210,3705l5204,3698,5204,3698,5202,3695,5202,3713,5201,3715,5201,3718,5200,3719,5200,3720,5200,3721,5199,3722,5198,3722,5197,3722,5197,3722,5196,3722,5195,3722,5194,3722,5189,3722,5186,3718,5186,3708,5186,3706,5187,3704,5187,3702,5187,3701,5188,3700,5188,3699,5189,3699,5190,3699,5190,3699,5191,3699,5192,3698,5193,3698,5199,3698,5202,3702,5202,3713,5202,3695,5198,3692,5189,3692,5183,3698,5182,3699,5178,3705,5178,3715,5183,3722,5186,3725,5190,3727,5194,3727,5198,3727,5198,3727,5202,3725,5204,3722,5210,3715,5210,3705xm5247,3694l5233,3694,5233,3697,5237,3698,5237,3708,5223,3708,5223,3698,5227,3697,5227,3694,5213,3694,5213,3697,5217,3698,5217,3722,5213,3723,5213,3726,5227,3726,5227,3723,5223,3723,5223,3712,5237,3712,5237,3722,5233,3723,5233,3726,5247,3726,5247,3723,5243,3723,5243,3698,5247,3697,5247,3694xm5284,3723l5280,3723,5271,3709,5279,3698,5283,3697,5283,3694,5270,3694,5270,3697,5274,3698,5266,3707,5262,3708,5262,3698,5266,3697,5266,3694,5252,3694,5252,3697,5255,3698,5255,3722,5252,3723,5252,3726,5266,3726,5266,3723,5262,3723,5262,3712,5265,3712,5275,3726,5284,3726,5284,3723xm5320,3694l5307,3694,5307,3697,5311,3698,5305,3716,5304,3717,5304,3718,5304,3720,5303,3717,5295,3698,5300,3697,5300,3694,5285,3694,5285,3697,5288,3698,5300,3727,5299,3730,5298,3733,5296,3736,5293,3736,5291,3736,5288,3735,5287,3740,5288,3740,5291,3741,5292,3741,5292,3741,5295,3741,5298,3740,5300,3738,5302,3734,5304,3730,5306,3726,5316,3698,5320,3697,5320,3694xm5355,3705l5350,3698,5350,3698,5348,3695,5347,3695,5347,3713,5347,3715,5346,3717,5346,3718,5345,3719,5345,3720,5344,3721,5344,3721,5343,3722,5342,3722,5341,3722,5340,3722,5339,3722,5337,3722,5334,3722,5332,3721,5332,3702,5334,3699,5336,3698,5339,3698,5344,3698,5347,3702,5347,3713,5347,3695,5345,3694,5338,3694,5335,3695,5332,3698,5332,3697,5332,3694,5332,3694,5322,3695,5322,3697,5326,3699,5326,3736,5322,3737,5322,3740,5338,3740,5338,3737,5332,3737,5332,3725,5334,3726,5336,3727,5339,3727,5343,3727,5343,3727,5346,3725,5347,3725,5349,3722,5350,3721,5354,3715,5355,3705xm5384,3724l5383,3720,5382,3721,5381,3721,5380,3722,5377,3722,5376,3722,5372,3722,5369,3721,5368,3719,5366,3716,5365,3713,5365,3709,5365,3707,5365,3705,5366,3704,5366,3702,5366,3701,5367,3700,5368,3699,5369,3699,5370,3698,5371,3698,5372,3698,5373,3698,5375,3698,5377,3698,5378,3699,5379,3704,5384,3704,5384,3696,5381,3695,5380,3694,5377,3694,5375,3693,5374,3694,5370,3693,5365,3695,5363,3698,5360,3701,5358,3706,5359,3710,5358,3714,5360,3719,5363,3722,5365,3725,5369,3727,5374,3727,5375,3727,5377,3726,5380,3726,5382,3725,5383,3724,5384,3724xm5397,3722l5397,3721,5396,3720,5394,3718,5392,3718,5390,3720,5389,3721,5389,3722,5389,3723,5389,3724,5389,3725,5390,3726,5392,3727,5394,3727,5396,3726,5397,3725,5397,3724,5397,3723,5397,3722xe" filled="t" fillcolor="#d1d3d4" stroked="f">
              <v:fill type="solid"/>
              <v:path arrowok="t"/>
            </v:shape>
            <v:shape id="_x0000_s1231" type="#_x0000_t75" style="height:627;left:4039;position:absolute;top:2288;width:634" stroked="f">
              <v:imagedata r:id="rId28" o:title=""/>
            </v:shape>
            <v:shape id="_x0000_s1232" type="#_x0000_t75" style="height:1124;left:3792;position:absolute;top:2045;width:1118" stroked="f">
              <v:imagedata r:id="rId29" o:title=""/>
            </v:shape>
            <v:line id="_x0000_s1233" style="position:absolute" from="1976,3083" to="3095,3083" stroked="t" strokecolor="white" strokeweight="1pt">
              <v:stroke dashstyle="solid"/>
            </v:line>
            <v:shape id="_x0000_s1234" style="height:147;left:3083;position:absolute;top:3010;width:79" coordorigin="3084,3010" coordsize="79,147" path="m3084,3010l3084,3157,3162,3083,3084,3010xe" filled="t" fillcolor="white" stroked="f">
              <v:fill type="solid"/>
              <v:path arrowok="t"/>
            </v:shape>
            <v:shape id="_x0000_s1235" style="height:4301;left:5623;position:absolute;top:932;width:54" coordorigin="5624,933" coordsize="54,4301" path="m5678,933l5624,933,5624,5233,5678,5233e" filled="f" stroked="t" strokecolor="white" strokeweight="1pt">
              <v:stroke dashstyle="solid"/>
              <v:path arrowok="t"/>
            </v:shape>
            <v:shape id="_x0000_s1236" style="height:4447;left:5666;position:absolute;top:859;width:79" coordorigin="5667,860" coordsize="79,4447" path="m5745,5233l5667,5160,5667,5306,5745,5233xm5745,933l5667,860,5667,1006,5745,933xe" filled="t" fillcolor="white" stroked="f">
              <v:fill type="solid"/>
              <v:path arrowok="t"/>
            </v:shape>
            <v:line id="_x0000_s1237" style="position:absolute" from="5630,2084" to="5681,2084" stroked="t" strokecolor="white" strokeweight="1pt">
              <v:stroke dashstyle="solid"/>
            </v:line>
            <v:shape id="_x0000_s1238" style="height:147;left:5669;position:absolute;top:2010;width:79" coordorigin="5669,2010" coordsize="79,147" path="m5669,2010l5669,2157,5748,2084,5669,2010xe" filled="t" fillcolor="white" stroked="f">
              <v:fill type="solid"/>
              <v:path arrowok="t"/>
            </v:shape>
            <v:line id="_x0000_s1239" style="position:absolute" from="5630,3480" to="5681,3480" stroked="t" strokecolor="white" strokeweight="1pt">
              <v:stroke dashstyle="solid"/>
            </v:line>
            <v:shape id="_x0000_s1240" style="height:147;left:5669;position:absolute;top:3406;width:79" coordorigin="5669,3407" coordsize="79,147" path="m5669,3407l5669,3553,5748,3480,5669,3407xe" filled="t" fillcolor="white" stroked="f">
              <v:fill type="solid"/>
              <v:path arrowok="t"/>
            </v:shape>
          </v:group>
        </w:pict>
      </w:r>
      <w:r>
        <w:rPr>
          <w:rFonts w:ascii="Tahoma" w:hAnsi="Tahoma"/>
          <w:b/>
          <w:color w:val="FFFFFF"/>
          <w:sz w:val="32"/>
        </w:rPr>
        <w:t>Оргкомитет</w:t>
      </w:r>
      <w:r>
        <w:rPr>
          <w:rFonts w:ascii="Tahoma" w:hAnsi="Tahoma"/>
          <w:b/>
          <w:color w:val="FFFFFF"/>
          <w:spacing w:val="-3"/>
          <w:sz w:val="32"/>
        </w:rPr>
        <w:t xml:space="preserve"> </w:t>
      </w:r>
      <w:r>
        <w:rPr>
          <w:rFonts w:ascii="Tahoma" w:hAnsi="Tahoma"/>
          <w:b/>
          <w:color w:val="FFFFFF"/>
          <w:sz w:val="32"/>
        </w:rPr>
        <w:t>работает</w:t>
      </w:r>
      <w:r>
        <w:rPr>
          <w:rFonts w:ascii="Tahoma" w:hAnsi="Tahoma"/>
          <w:b/>
          <w:color w:val="FFFFFF"/>
          <w:spacing w:val="-2"/>
          <w:sz w:val="32"/>
        </w:rPr>
        <w:t xml:space="preserve"> </w:t>
      </w:r>
      <w:r>
        <w:rPr>
          <w:rFonts w:ascii="Tahoma" w:hAnsi="Tahoma"/>
          <w:b/>
          <w:color w:val="FFFFFF"/>
          <w:sz w:val="32"/>
        </w:rPr>
        <w:t>по</w:t>
      </w:r>
      <w:r>
        <w:rPr>
          <w:rFonts w:ascii="Tahoma" w:hAnsi="Tahoma"/>
          <w:b/>
          <w:color w:val="FFFFFF"/>
          <w:spacing w:val="-2"/>
          <w:sz w:val="32"/>
        </w:rPr>
        <w:t xml:space="preserve"> </w:t>
      </w:r>
      <w:r>
        <w:rPr>
          <w:rFonts w:ascii="Tahoma" w:hAnsi="Tahoma"/>
          <w:b/>
          <w:color w:val="FFFFFF"/>
          <w:sz w:val="32"/>
        </w:rPr>
        <w:t>принципу</w:t>
      </w:r>
      <w:r>
        <w:rPr>
          <w:rFonts w:ascii="Tahoma" w:hAnsi="Tahoma"/>
          <w:b/>
          <w:color w:val="FFFFFF"/>
          <w:spacing w:val="-2"/>
          <w:sz w:val="32"/>
        </w:rPr>
        <w:t xml:space="preserve"> </w:t>
      </w:r>
      <w:r>
        <w:rPr>
          <w:rFonts w:ascii="Tahoma" w:hAnsi="Tahoma"/>
          <w:b/>
          <w:color w:val="FFFFFF"/>
          <w:sz w:val="32"/>
        </w:rPr>
        <w:t>«единого</w:t>
      </w:r>
      <w:r>
        <w:rPr>
          <w:rFonts w:ascii="Tahoma" w:hAnsi="Tahoma"/>
          <w:b/>
          <w:color w:val="FFFFFF"/>
          <w:spacing w:val="-2"/>
          <w:sz w:val="32"/>
        </w:rPr>
        <w:t xml:space="preserve"> </w:t>
      </w:r>
      <w:r>
        <w:rPr>
          <w:rFonts w:ascii="Tahoma" w:hAnsi="Tahoma"/>
          <w:b/>
          <w:color w:val="FFFFFF"/>
          <w:sz w:val="32"/>
        </w:rPr>
        <w:t>окна»</w:t>
      </w:r>
    </w:p>
    <w:p>
      <w:pPr>
        <w:pStyle w:val="BodyText"/>
        <w:spacing w:before="5"/>
        <w:rPr>
          <w:rFonts w:ascii="Tahoma"/>
          <w:sz w:val="16"/>
        </w:rPr>
      </w:pPr>
    </w:p>
    <w:p>
      <w:pPr>
        <w:spacing w:after="0"/>
        <w:rPr>
          <w:rFonts w:ascii="Tahoma"/>
          <w:sz w:val="16"/>
        </w:rPr>
        <w:sectPr>
          <w:pgSz w:w="11910" w:h="8400" w:orient="landscape"/>
          <w:pgMar w:top="600" w:right="0" w:bottom="280" w:left="0" w:header="720" w:footer="720"/>
          <w:cols w:space="720"/>
        </w:sectPr>
      </w:pPr>
    </w:p>
    <w:p>
      <w:pPr>
        <w:spacing w:before="101"/>
        <w:ind w:left="5782" w:right="0" w:firstLine="0"/>
        <w:jc w:val="left"/>
        <w:rPr>
          <w:b/>
          <w:sz w:val="16"/>
        </w:rPr>
      </w:pPr>
      <w:r>
        <w:rPr>
          <w:b/>
          <w:color w:val="FFFFFF"/>
          <w:w w:val="105"/>
          <w:sz w:val="16"/>
        </w:rPr>
        <w:t>Банки</w:t>
      </w:r>
    </w:p>
    <w:p>
      <w:pPr>
        <w:spacing w:before="0" w:line="240" w:lineRule="auto"/>
        <w:rPr>
          <w:b/>
          <w:sz w:val="18"/>
        </w:rPr>
      </w:pPr>
    </w:p>
    <w:p>
      <w:pPr>
        <w:spacing w:before="0" w:line="240" w:lineRule="auto"/>
        <w:rPr>
          <w:b/>
          <w:sz w:val="18"/>
        </w:rPr>
      </w:pPr>
    </w:p>
    <w:p>
      <w:pPr>
        <w:spacing w:before="0" w:line="240" w:lineRule="auto"/>
        <w:rPr>
          <w:b/>
          <w:sz w:val="18"/>
        </w:rPr>
      </w:pPr>
    </w:p>
    <w:p>
      <w:pPr>
        <w:spacing w:before="0" w:line="240" w:lineRule="auto"/>
        <w:rPr>
          <w:b/>
          <w:sz w:val="18"/>
        </w:rPr>
      </w:pPr>
    </w:p>
    <w:p>
      <w:pPr>
        <w:spacing w:before="4" w:line="240" w:lineRule="auto"/>
        <w:rPr>
          <w:b/>
          <w:sz w:val="15"/>
        </w:rPr>
      </w:pPr>
    </w:p>
    <w:p>
      <w:pPr>
        <w:spacing w:before="0" w:line="259" w:lineRule="auto"/>
        <w:ind w:left="5782" w:right="0" w:firstLine="0"/>
        <w:jc w:val="left"/>
        <w:rPr>
          <w:b/>
          <w:sz w:val="16"/>
        </w:rPr>
      </w:pPr>
      <w:r>
        <w:pict>
          <v:group id="_x0000_s1241" style="height:129.45pt;margin-left:42.3pt;margin-top:-10.08pt;mso-position-horizontal-relative:page;position:absolute;width:112.45pt;z-index:251682816" coordorigin="846,-202" coordsize="2249,2589">
            <v:shape id="_x0000_s1242" type="#_x0000_t202" style="height:189;left:2279;position:absolute;top:-202;width:600" filled="f" stroked="f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16"/>
                      </w:rPr>
                      <w:t>Заявка</w:t>
                    </w:r>
                  </w:p>
                </w:txbxContent>
              </v:textbox>
            </v:shape>
            <v:shape id="_x0000_s1243" type="#_x0000_t202" style="height:436;left:846;position:absolute;top:1577;width:1161" filled="f" stroked="f">
              <v:textbox inset="0,0,0,0">
                <w:txbxContent>
                  <w:p>
                    <w:pPr>
                      <w:spacing w:before="28" w:line="206" w:lineRule="auto"/>
                      <w:ind w:left="149" w:right="0" w:hanging="15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Инициатор</w:t>
                    </w:r>
                    <w:r>
                      <w:rPr>
                        <w:b/>
                        <w:color w:val="FFFFFF"/>
                        <w:spacing w:val="-6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проекта</w:t>
                    </w:r>
                  </w:p>
                </w:txbxContent>
              </v:textbox>
            </v:shape>
            <v:shape id="_x0000_s1244" type="#_x0000_t202" style="height:389;left:2066;position:absolute;top:1998;width:1028" filled="f" stroked="f">
              <v:textbox inset="0,0,0,0">
                <w:txbxContent>
                  <w:p>
                    <w:pPr>
                      <w:spacing w:before="0" w:line="259" w:lineRule="auto"/>
                      <w:ind w:left="0" w:right="0" w:firstLine="257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6"/>
                      </w:rPr>
                      <w:t>Пакет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16"/>
                      </w:rPr>
                      <w:t>документов</w:t>
                    </w:r>
                  </w:p>
                </w:txbxContent>
              </v:textbox>
            </v:shape>
          </v:group>
        </w:pict>
      </w:r>
      <w:r>
        <w:rPr>
          <w:b/>
          <w:color w:val="FFFFFF"/>
          <w:w w:val="105"/>
          <w:sz w:val="16"/>
        </w:rPr>
        <w:t>Институты</w:t>
      </w:r>
      <w:r>
        <w:rPr>
          <w:b/>
          <w:color w:val="FFFFFF"/>
          <w:spacing w:val="-48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развития</w:t>
      </w:r>
    </w:p>
    <w:p>
      <w:pPr>
        <w:spacing w:before="11" w:line="240" w:lineRule="auto"/>
        <w:rPr>
          <w:b/>
          <w:sz w:val="25"/>
        </w:rPr>
      </w:pPr>
      <w:r>
        <w:br w:type="column"/>
      </w:r>
    </w:p>
    <w:p>
      <w:pPr>
        <w:tabs>
          <w:tab w:val="left" w:pos="3215"/>
        </w:tabs>
        <w:spacing w:before="0" w:line="259" w:lineRule="auto"/>
        <w:ind w:left="1545" w:right="0" w:firstLine="227"/>
        <w:jc w:val="left"/>
        <w:rPr>
          <w:b/>
          <w:sz w:val="16"/>
        </w:rPr>
      </w:pPr>
      <w:r>
        <w:rPr>
          <w:b/>
          <w:color w:val="FFFFFF"/>
          <w:w w:val="105"/>
          <w:sz w:val="16"/>
        </w:rPr>
        <w:t>Подписание</w:t>
      </w:r>
      <w:r>
        <w:rPr>
          <w:b/>
          <w:color w:val="FFFFFF"/>
          <w:w w:val="105"/>
          <w:sz w:val="16"/>
          <w:u w:val="dotted" w:color="FFFFFF"/>
        </w:rPr>
        <w:tab/>
      </w:r>
      <w:r>
        <w:rPr>
          <w:b/>
          <w:color w:val="FFFFFF"/>
          <w:w w:val="105"/>
          <w:sz w:val="16"/>
        </w:rPr>
        <w:t xml:space="preserve"> инвестиционного</w:t>
      </w:r>
    </w:p>
    <w:p>
      <w:pPr>
        <w:spacing w:before="0" w:line="184" w:lineRule="exact"/>
        <w:ind w:left="1779" w:right="0" w:firstLine="0"/>
        <w:jc w:val="left"/>
        <w:rPr>
          <w:b/>
          <w:sz w:val="16"/>
        </w:rPr>
      </w:pPr>
      <w:r>
        <w:rPr>
          <w:b/>
          <w:color w:val="FFFFFF"/>
          <w:w w:val="105"/>
          <w:sz w:val="16"/>
        </w:rPr>
        <w:t>соглашения</w:t>
      </w:r>
    </w:p>
    <w:p>
      <w:pPr>
        <w:spacing w:before="0" w:line="240" w:lineRule="auto"/>
        <w:rPr>
          <w:b/>
          <w:sz w:val="18"/>
        </w:rPr>
      </w:pPr>
    </w:p>
    <w:p>
      <w:pPr>
        <w:spacing w:before="8" w:line="240" w:lineRule="auto"/>
        <w:rPr>
          <w:b/>
          <w:sz w:val="17"/>
        </w:rPr>
      </w:pPr>
    </w:p>
    <w:p>
      <w:pPr>
        <w:spacing w:before="0"/>
        <w:ind w:left="876" w:right="0" w:firstLine="0"/>
        <w:jc w:val="left"/>
        <w:rPr>
          <w:b/>
          <w:sz w:val="16"/>
        </w:rPr>
      </w:pPr>
      <w:r>
        <w:rPr>
          <w:b/>
          <w:color w:val="FFFFFF"/>
          <w:w w:val="105"/>
          <w:sz w:val="16"/>
        </w:rPr>
        <w:t>Заключения</w:t>
      </w:r>
    </w:p>
    <w:p>
      <w:pPr>
        <w:spacing w:before="11" w:line="240" w:lineRule="auto"/>
        <w:rPr>
          <w:b/>
          <w:sz w:val="25"/>
        </w:rPr>
      </w:pPr>
      <w:r>
        <w:br w:type="column"/>
      </w:r>
    </w:p>
    <w:p>
      <w:pPr>
        <w:spacing w:before="0" w:line="259" w:lineRule="auto"/>
        <w:ind w:left="269" w:right="219" w:hanging="159"/>
        <w:jc w:val="left"/>
        <w:rPr>
          <w:b/>
          <w:sz w:val="16"/>
        </w:rPr>
      </w:pPr>
      <w:r>
        <w:rPr>
          <w:b/>
          <w:color w:val="FFFFFF"/>
          <w:w w:val="105"/>
          <w:sz w:val="16"/>
        </w:rPr>
        <w:t>Реализация</w:t>
      </w:r>
      <w:r>
        <w:rPr>
          <w:b/>
          <w:color w:val="FFFFFF"/>
          <w:spacing w:val="1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проекта</w:t>
      </w:r>
    </w:p>
    <w:p>
      <w:pPr>
        <w:spacing w:after="0" w:line="259" w:lineRule="auto"/>
        <w:jc w:val="left"/>
        <w:rPr>
          <w:sz w:val="16"/>
        </w:rPr>
        <w:sectPr>
          <w:type w:val="continuous"/>
          <w:pgSz w:w="11910" w:h="8400" w:orient="landscape"/>
          <w:pgMar w:top="40" w:right="0" w:bottom="0" w:left="0" w:header="720" w:footer="720"/>
          <w:cols w:num="3" w:space="720" w:equalWidth="0">
            <w:col w:w="6699" w:space="40"/>
            <w:col w:w="3216" w:space="39"/>
            <w:col w:w="1916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3" w:line="240" w:lineRule="auto"/>
        <w:rPr>
          <w:b/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spacing w:before="102"/>
        <w:ind w:left="5782" w:right="0" w:firstLine="0"/>
        <w:jc w:val="left"/>
        <w:rPr>
          <w:b/>
          <w:sz w:val="16"/>
        </w:rPr>
      </w:pPr>
      <w:r>
        <w:rPr>
          <w:b/>
          <w:color w:val="FFFFFF"/>
          <w:w w:val="105"/>
          <w:sz w:val="16"/>
        </w:rPr>
        <w:t>Федеральные</w:t>
      </w:r>
    </w:p>
    <w:p>
      <w:pPr>
        <w:spacing w:before="14" w:line="259" w:lineRule="auto"/>
        <w:ind w:left="5782" w:right="-1" w:firstLine="0"/>
        <w:jc w:val="left"/>
        <w:rPr>
          <w:b/>
          <w:sz w:val="16"/>
        </w:rPr>
      </w:pPr>
      <w:r>
        <w:rPr>
          <w:b/>
          <w:color w:val="FFFFFF"/>
          <w:w w:val="105"/>
          <w:sz w:val="16"/>
        </w:rPr>
        <w:t>и региональные</w:t>
      </w:r>
      <w:r>
        <w:rPr>
          <w:b/>
          <w:color w:val="FFFFFF"/>
          <w:spacing w:val="-48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министерства</w:t>
      </w:r>
    </w:p>
    <w:p>
      <w:pPr>
        <w:spacing w:before="0" w:line="184" w:lineRule="exact"/>
        <w:ind w:left="5782" w:right="0" w:firstLine="0"/>
        <w:jc w:val="left"/>
        <w:rPr>
          <w:b/>
          <w:sz w:val="16"/>
        </w:rPr>
      </w:pPr>
      <w:r>
        <w:rPr>
          <w:b/>
          <w:color w:val="FFFFFF"/>
          <w:w w:val="105"/>
          <w:sz w:val="16"/>
        </w:rPr>
        <w:t>и ведомства</w:t>
      </w:r>
    </w:p>
    <w:p>
      <w:pPr>
        <w:spacing w:before="0" w:line="240" w:lineRule="auto"/>
        <w:rPr>
          <w:b/>
          <w:sz w:val="18"/>
        </w:rPr>
      </w:pPr>
    </w:p>
    <w:p>
      <w:pPr>
        <w:spacing w:before="0" w:line="240" w:lineRule="auto"/>
        <w:rPr>
          <w:b/>
          <w:sz w:val="18"/>
        </w:rPr>
      </w:pPr>
    </w:p>
    <w:p>
      <w:pPr>
        <w:spacing w:before="0" w:line="240" w:lineRule="auto"/>
        <w:rPr>
          <w:b/>
          <w:sz w:val="18"/>
        </w:rPr>
      </w:pPr>
    </w:p>
    <w:p>
      <w:pPr>
        <w:spacing w:before="0" w:line="240" w:lineRule="auto"/>
        <w:rPr>
          <w:b/>
          <w:sz w:val="18"/>
        </w:rPr>
      </w:pPr>
    </w:p>
    <w:p>
      <w:pPr>
        <w:spacing w:before="4" w:line="240" w:lineRule="auto"/>
        <w:rPr>
          <w:b/>
          <w:sz w:val="15"/>
        </w:rPr>
      </w:pPr>
    </w:p>
    <w:p>
      <w:pPr>
        <w:spacing w:before="0"/>
        <w:ind w:left="5782" w:right="0" w:firstLine="0"/>
        <w:jc w:val="left"/>
        <w:rPr>
          <w:b/>
          <w:sz w:val="16"/>
        </w:rPr>
      </w:pPr>
      <w:r>
        <w:rPr>
          <w:b/>
          <w:color w:val="FFFFFF"/>
          <w:w w:val="105"/>
          <w:sz w:val="16"/>
        </w:rPr>
        <w:t>Фонды</w:t>
      </w:r>
    </w:p>
    <w:p>
      <w:pPr>
        <w:spacing w:before="102" w:line="259" w:lineRule="auto"/>
        <w:ind w:left="274" w:right="1" w:firstLine="0"/>
        <w:jc w:val="center"/>
        <w:rPr>
          <w:b/>
          <w:sz w:val="16"/>
        </w:rPr>
      </w:pPr>
      <w:r>
        <w:br w:type="column"/>
      </w:r>
      <w:r>
        <w:rPr>
          <w:b/>
          <w:color w:val="FFFFFF"/>
          <w:w w:val="105"/>
          <w:sz w:val="16"/>
        </w:rPr>
        <w:t>Меры</w:t>
      </w:r>
      <w:r>
        <w:rPr>
          <w:b/>
          <w:color w:val="FFFFFF"/>
          <w:spacing w:val="1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господдержки</w:t>
      </w:r>
      <w:r>
        <w:rPr>
          <w:b/>
          <w:color w:val="FFFFFF"/>
          <w:spacing w:val="-48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(федеральные</w:t>
      </w:r>
    </w:p>
    <w:p>
      <w:pPr>
        <w:spacing w:before="0" w:line="184" w:lineRule="exact"/>
        <w:ind w:left="269" w:right="1" w:firstLine="0"/>
        <w:jc w:val="center"/>
        <w:rPr>
          <w:b/>
          <w:sz w:val="16"/>
        </w:rPr>
      </w:pPr>
      <w:r>
        <w:rPr>
          <w:b/>
          <w:color w:val="FFFFFF"/>
          <w:sz w:val="16"/>
        </w:rPr>
        <w:t>и</w:t>
      </w:r>
      <w:r>
        <w:rPr>
          <w:b/>
          <w:color w:val="FFFFFF"/>
          <w:spacing w:val="31"/>
          <w:sz w:val="16"/>
        </w:rPr>
        <w:t xml:space="preserve"> </w:t>
      </w:r>
      <w:r>
        <w:rPr>
          <w:b/>
          <w:color w:val="FFFFFF"/>
          <w:sz w:val="16"/>
        </w:rPr>
        <w:t>региональные)</w:t>
      </w:r>
    </w:p>
    <w:p>
      <w:pPr>
        <w:spacing w:before="0" w:line="240" w:lineRule="auto"/>
        <w:rPr>
          <w:b/>
          <w:sz w:val="26"/>
        </w:rPr>
      </w:pPr>
      <w:r>
        <w:br w:type="column"/>
      </w:r>
    </w:p>
    <w:p>
      <w:pPr>
        <w:spacing w:before="0" w:line="259" w:lineRule="auto"/>
        <w:ind w:left="407" w:right="459" w:hanging="99"/>
        <w:jc w:val="left"/>
        <w:rPr>
          <w:b/>
          <w:sz w:val="16"/>
        </w:rPr>
      </w:pPr>
      <w:r>
        <w:rPr>
          <w:b/>
          <w:color w:val="FFFFFF"/>
          <w:w w:val="105"/>
          <w:sz w:val="16"/>
        </w:rPr>
        <w:t>Либо</w:t>
      </w:r>
      <w:r>
        <w:rPr>
          <w:b/>
          <w:color w:val="FFFFFF"/>
          <w:spacing w:val="1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мотивированный</w:t>
      </w:r>
      <w:r>
        <w:rPr>
          <w:b/>
          <w:color w:val="FFFFFF"/>
          <w:spacing w:val="-48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отказ</w:t>
      </w:r>
      <w:r>
        <w:rPr>
          <w:b/>
          <w:color w:val="FFFFFF"/>
          <w:spacing w:val="-6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для</w:t>
      </w:r>
      <w:r>
        <w:rPr>
          <w:b/>
          <w:color w:val="FFFFFF"/>
          <w:spacing w:val="-6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доработки</w:t>
      </w:r>
    </w:p>
    <w:p>
      <w:pPr>
        <w:spacing w:before="0" w:line="184" w:lineRule="exact"/>
        <w:ind w:left="231" w:right="0" w:firstLine="0"/>
        <w:jc w:val="left"/>
        <w:rPr>
          <w:b/>
          <w:sz w:val="16"/>
        </w:rPr>
      </w:pPr>
      <w:r>
        <w:rPr>
          <w:b/>
          <w:color w:val="FFFFFF"/>
          <w:w w:val="105"/>
          <w:sz w:val="16"/>
        </w:rPr>
        <w:t>и</w:t>
      </w:r>
      <w:r>
        <w:rPr>
          <w:b/>
          <w:color w:val="FFFFFF"/>
          <w:spacing w:val="8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устранения</w:t>
      </w:r>
      <w:r>
        <w:rPr>
          <w:b/>
          <w:color w:val="FFFFFF"/>
          <w:spacing w:val="9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замечаний</w:t>
      </w:r>
    </w:p>
    <w:p>
      <w:pPr>
        <w:spacing w:after="0" w:line="184" w:lineRule="exact"/>
        <w:jc w:val="left"/>
        <w:rPr>
          <w:sz w:val="16"/>
        </w:rPr>
        <w:sectPr>
          <w:type w:val="continuous"/>
          <w:pgSz w:w="11910" w:h="8400" w:orient="landscape"/>
          <w:pgMar w:top="40" w:right="0" w:bottom="0" w:left="0" w:header="720" w:footer="720"/>
          <w:cols w:num="3" w:space="720" w:equalWidth="0">
            <w:col w:w="7126" w:space="40"/>
            <w:col w:w="1661" w:space="39"/>
            <w:col w:w="3044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3" w:line="240" w:lineRule="auto"/>
        <w:rPr>
          <w:b/>
          <w:sz w:val="22"/>
        </w:rPr>
      </w:pPr>
    </w:p>
    <w:p>
      <w:pPr>
        <w:spacing w:before="98"/>
        <w:ind w:left="231" w:right="0" w:firstLine="0"/>
        <w:jc w:val="left"/>
        <w:rPr>
          <w:sz w:val="16"/>
        </w:rPr>
      </w:pPr>
      <w:r>
        <w:rPr>
          <w:color w:val="231F20"/>
          <w:w w:val="109"/>
          <w:sz w:val="16"/>
        </w:rPr>
        <w:t>6</w:t>
      </w:r>
    </w:p>
    <w:p>
      <w:pPr>
        <w:spacing w:after="0"/>
        <w:jc w:val="left"/>
        <w:rPr>
          <w:sz w:val="16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pStyle w:val="Heading1"/>
      </w:pPr>
      <w:r>
        <w:rPr>
          <w:color w:val="231F20"/>
        </w:rPr>
        <w:t>Финансовые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механизмы</w:t>
      </w:r>
    </w:p>
    <w:p>
      <w:pPr>
        <w:pStyle w:val="Heading3"/>
      </w:pPr>
      <w:r>
        <w:rPr>
          <w:color w:val="231F20"/>
          <w:w w:val="105"/>
        </w:rPr>
        <w:t>для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реализации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инициативных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инвестиционных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проектов</w:t>
      </w:r>
    </w:p>
    <w:p>
      <w:pPr>
        <w:spacing w:before="0" w:line="240" w:lineRule="auto"/>
        <w:rPr>
          <w:sz w:val="21"/>
        </w:rPr>
      </w:pPr>
    </w:p>
    <w:p>
      <w:pPr>
        <w:spacing w:after="0" w:line="240" w:lineRule="auto"/>
        <w:rPr>
          <w:sz w:val="21"/>
        </w:rPr>
        <w:sectPr>
          <w:pgSz w:w="11910" w:h="8400" w:orient="landscape"/>
          <w:pgMar w:top="600" w:right="0" w:bottom="280" w:left="0" w:header="720" w:footer="720"/>
          <w:cols w:space="720"/>
        </w:sectPr>
      </w:pPr>
    </w:p>
    <w:p>
      <w:pPr>
        <w:spacing w:before="0" w:line="240" w:lineRule="auto"/>
        <w:rPr>
          <w:sz w:val="24"/>
        </w:rPr>
      </w:pPr>
    </w:p>
    <w:p>
      <w:pPr>
        <w:spacing w:before="0" w:line="240" w:lineRule="auto"/>
        <w:rPr>
          <w:sz w:val="24"/>
        </w:rPr>
      </w:pPr>
    </w:p>
    <w:p>
      <w:pPr>
        <w:spacing w:before="0" w:line="240" w:lineRule="auto"/>
        <w:rPr>
          <w:sz w:val="24"/>
        </w:rPr>
      </w:pPr>
    </w:p>
    <w:p>
      <w:pPr>
        <w:spacing w:before="0" w:line="240" w:lineRule="auto"/>
        <w:rPr>
          <w:sz w:val="24"/>
        </w:rPr>
      </w:pPr>
    </w:p>
    <w:p>
      <w:pPr>
        <w:spacing w:before="0" w:line="240" w:lineRule="auto"/>
        <w:rPr>
          <w:sz w:val="24"/>
        </w:rPr>
      </w:pPr>
    </w:p>
    <w:p>
      <w:pPr>
        <w:spacing w:before="10" w:line="240" w:lineRule="auto"/>
        <w:rPr>
          <w:sz w:val="19"/>
        </w:rPr>
      </w:pPr>
    </w:p>
    <w:p>
      <w:pPr>
        <w:pStyle w:val="BodyText"/>
        <w:spacing w:line="206" w:lineRule="auto"/>
        <w:ind w:left="557" w:firstLine="330"/>
      </w:pPr>
      <w:r>
        <w:rPr>
          <w:color w:val="FFFFFF"/>
          <w:w w:val="105"/>
        </w:rPr>
        <w:t>Проектное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финансирование</w:t>
      </w:r>
      <w:r>
        <w:rPr>
          <w:color w:val="FFFFFF"/>
          <w:spacing w:val="-61"/>
          <w:w w:val="105"/>
        </w:rPr>
        <w:t xml:space="preserve"> </w:t>
      </w:r>
      <w:r>
        <w:rPr>
          <w:color w:val="FFFFFF"/>
          <w:w w:val="105"/>
        </w:rPr>
        <w:t>с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господдержкой</w:t>
      </w:r>
    </w:p>
    <w:p>
      <w:pPr>
        <w:spacing w:before="102"/>
        <w:ind w:left="198" w:right="0" w:firstLine="0"/>
        <w:jc w:val="left"/>
        <w:rPr>
          <w:b/>
          <w:sz w:val="18"/>
        </w:rPr>
      </w:pPr>
      <w:r>
        <w:br w:type="column"/>
      </w:r>
      <w:r>
        <w:rPr>
          <w:b/>
          <w:color w:val="231F20"/>
          <w:spacing w:val="15"/>
          <w:w w:val="105"/>
          <w:sz w:val="18"/>
        </w:rPr>
        <w:t>ЛЬГОТНОЕ</w:t>
      </w:r>
      <w:r>
        <w:rPr>
          <w:b/>
          <w:color w:val="231F20"/>
          <w:spacing w:val="67"/>
          <w:w w:val="105"/>
          <w:sz w:val="18"/>
        </w:rPr>
        <w:t xml:space="preserve"> </w:t>
      </w:r>
      <w:r>
        <w:rPr>
          <w:b/>
          <w:color w:val="231F20"/>
          <w:spacing w:val="16"/>
          <w:w w:val="105"/>
          <w:sz w:val="18"/>
        </w:rPr>
        <w:t>КРЕДИТОВАНИЕ</w:t>
      </w:r>
    </w:p>
    <w:p>
      <w:pPr>
        <w:spacing w:before="5" w:line="240" w:lineRule="auto"/>
        <w:rPr>
          <w:b/>
          <w:sz w:val="16"/>
        </w:rPr>
      </w:pPr>
    </w:p>
    <w:p>
      <w:pPr>
        <w:pStyle w:val="ListParagraph"/>
        <w:numPr>
          <w:ilvl w:val="0"/>
          <w:numId w:val="8"/>
        </w:numPr>
        <w:tabs>
          <w:tab w:val="left" w:pos="313"/>
        </w:tabs>
        <w:spacing w:before="0" w:after="0" w:line="205" w:lineRule="exact"/>
        <w:ind w:left="312" w:right="0" w:hanging="115"/>
        <w:jc w:val="left"/>
        <w:rPr>
          <w:b/>
          <w:sz w:val="18"/>
        </w:rPr>
      </w:pPr>
      <w:r>
        <w:pict>
          <v:group id="_x0000_s1245" style="height:190pt;margin-left:15.65pt;margin-top:-28.17pt;mso-position-horizontal-relative:page;position:absolute;width:562.85pt;z-index:-251368448" coordorigin="313,-563" coordsize="11257,3800">
            <v:shape id="_x0000_s1246" style="height:3760;left:737;position:absolute;top:-544;width:8219" coordorigin="737,-543" coordsize="8219,3760" path="m907,-543l841,-530,787,-494,750,-440,737,-373,737,3046,750,3113,787,3167,841,3203,907,3217,8786,3217,8852,3203,8906,3167,8943,3113,8956,3046,8956,-373,8943,-440,8906,-494,8852,-530,8786,-543,907,-543xe" filled="f" stroked="t" strokecolor="#ededee" strokeweight="2pt">
              <v:stroke dashstyle="solid"/>
              <v:path arrowok="t"/>
            </v:shape>
            <v:shape id="_x0000_s1247" style="height:2204;left:399;position:absolute;top:282;width:2097" coordorigin="400,283" coordsize="2097,2204" path="m1487,283l1409,283,1332,297,1264,324,587,699,526,743,475,801,435,868,409,941,400,1015,400,1754,409,1828,435,1901,475,1968,526,2027,587,2070,1264,2445,1332,2473,1409,2486,1487,2486,1564,2473,1632,2445,2309,2070,2370,2027,2421,1968,2461,1901,2487,1828,2496,1754,2496,1015,2487,941,2461,868,2421,801,2370,743,2309,699,1632,324,1564,297,1487,283xe" filled="t" fillcolor="#00a850" stroked="f">
              <v:fill type="solid"/>
              <v:path arrowok="t"/>
            </v:shape>
            <v:shape id="_x0000_s1248" style="height:2204;left:399;position:absolute;top:282;width:2097" coordorigin="400,283" coordsize="2097,2204" path="m587,699l526,743,475,801,435,868,409,941,400,1015,400,1754,409,1828,435,1901,475,1968,526,2027,587,2070,1264,2445,1332,2473,1409,2486,1487,2486,1564,2473,1632,2445,2309,2070,2370,2027,2421,1968,2461,1901,2487,1828,2496,1754,2496,1015,2487,941,2461,868,2421,801,2370,743,2309,699,1632,324,1564,297,1487,283,1409,283,1332,297,1264,324,587,699xe" filled="f" stroked="t" strokecolor="#ededee" strokeweight="8.69pt">
              <v:stroke dashstyle="solid"/>
              <v:path arrowok="t"/>
            </v:shape>
            <v:shape id="_x0000_s1249" style="height:2204;left:9432;position:absolute;top:344;width:2051" coordorigin="9432,344" coordsize="2051,2204" path="m10497,344l10418,344,10342,358,10274,387,9617,759,9558,803,9507,861,9467,929,9441,1003,9432,1076,9432,1815,9441,1889,9467,1963,9507,2031,9558,2089,9617,2133,10274,2505,10342,2534,10418,2548,10497,2548,10573,2534,10642,2505,11298,2133,11357,2089,11408,2031,11448,1963,11474,1889,11483,1815,11483,1076,11474,1003,11448,929,11408,861,11357,803,11298,759,10642,387,10573,358,10497,344xe" filled="t" fillcolor="#00a850" stroked="f">
              <v:fill type="solid"/>
              <v:path arrowok="t"/>
            </v:shape>
            <v:shape id="_x0000_s1250" style="height:2204;left:9432;position:absolute;top:344;width:2051" coordorigin="9432,344" coordsize="2051,2204" path="m9617,759l9558,803,9507,861,9467,929,9441,1003,9432,1076,9432,1815,9441,1889,9467,1963,9507,2031,9558,2089,9617,2133,10274,2505,10342,2534,10418,2548,10497,2548,10573,2534,10642,2505,11298,2133,11357,2089,11408,2031,11448,1963,11474,1889,11483,1815,11483,1076,11474,1003,11448,929,11408,861,11357,803,11298,759,10642,387,10573,358,10497,344,10418,344,10342,358,10274,387,9617,759xe" filled="f" stroked="t" strokecolor="#ededee" strokeweight="8.69pt">
              <v:stroke dashstyle="solid"/>
              <v:path arrowok="t"/>
            </v:shape>
            <v:shape id="_x0000_s1251" style="height:1751;left:9020;position:absolute;top:569;width:239" coordorigin="9021,569" coordsize="239,1751" path="m9021,569l9259,1449,9021,2319e" filled="f" stroked="t" strokecolor="#ededee" strokeweight="2pt">
              <v:stroke dashstyle="solid"/>
              <v:path arrowok="t"/>
            </v:shape>
          </v:group>
        </w:pict>
      </w:r>
      <w:r>
        <w:rPr>
          <w:color w:val="231F20"/>
          <w:sz w:val="18"/>
        </w:rPr>
        <w:t>Проекты: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от</w:t>
      </w:r>
      <w:r>
        <w:rPr>
          <w:b/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10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млн</w:t>
      </w:r>
      <w:r>
        <w:rPr>
          <w:b/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₽.</w:t>
      </w:r>
    </w:p>
    <w:p>
      <w:pPr>
        <w:pStyle w:val="ListParagraph"/>
        <w:numPr>
          <w:ilvl w:val="0"/>
          <w:numId w:val="8"/>
        </w:numPr>
        <w:tabs>
          <w:tab w:val="left" w:pos="313"/>
        </w:tabs>
        <w:spacing w:before="0" w:after="0" w:line="200" w:lineRule="exact"/>
        <w:ind w:left="312" w:right="0" w:hanging="115"/>
        <w:jc w:val="left"/>
        <w:rPr>
          <w:sz w:val="18"/>
        </w:rPr>
      </w:pPr>
      <w:r>
        <w:rPr>
          <w:color w:val="231F20"/>
          <w:sz w:val="18"/>
        </w:rPr>
        <w:t>Срок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реализации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проекта:</w:t>
      </w:r>
    </w:p>
    <w:p>
      <w:pPr>
        <w:spacing w:before="0" w:line="200" w:lineRule="exact"/>
        <w:ind w:left="312" w:right="0" w:firstLine="0"/>
        <w:jc w:val="left"/>
        <w:rPr>
          <w:b/>
          <w:sz w:val="18"/>
        </w:rPr>
      </w:pPr>
      <w:r>
        <w:rPr>
          <w:b/>
          <w:color w:val="231F20"/>
          <w:w w:val="95"/>
          <w:sz w:val="18"/>
        </w:rPr>
        <w:t>до</w:t>
      </w:r>
      <w:r>
        <w:rPr>
          <w:b/>
          <w:color w:val="231F20"/>
          <w:spacing w:val="-8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15</w:t>
      </w:r>
      <w:r>
        <w:rPr>
          <w:b/>
          <w:color w:val="231F20"/>
          <w:spacing w:val="-8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лет.</w:t>
      </w:r>
    </w:p>
    <w:p>
      <w:pPr>
        <w:pStyle w:val="ListParagraph"/>
        <w:numPr>
          <w:ilvl w:val="0"/>
          <w:numId w:val="8"/>
        </w:numPr>
        <w:tabs>
          <w:tab w:val="left" w:pos="313"/>
        </w:tabs>
        <w:spacing w:before="0" w:after="0" w:line="200" w:lineRule="exact"/>
        <w:ind w:left="312" w:right="0" w:hanging="115"/>
        <w:jc w:val="left"/>
        <w:rPr>
          <w:sz w:val="18"/>
        </w:rPr>
      </w:pPr>
      <w:r>
        <w:rPr>
          <w:color w:val="231F20"/>
          <w:sz w:val="18"/>
        </w:rPr>
        <w:t>Доля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собственных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средств:</w:t>
      </w:r>
    </w:p>
    <w:p>
      <w:pPr>
        <w:spacing w:before="0" w:line="200" w:lineRule="exact"/>
        <w:ind w:left="312" w:right="0" w:firstLine="0"/>
        <w:jc w:val="left"/>
        <w:rPr>
          <w:b/>
          <w:sz w:val="18"/>
        </w:rPr>
      </w:pPr>
      <w:r>
        <w:rPr>
          <w:b/>
          <w:color w:val="231F20"/>
          <w:w w:val="105"/>
          <w:sz w:val="18"/>
        </w:rPr>
        <w:t>от</w:t>
      </w:r>
      <w:r>
        <w:rPr>
          <w:b/>
          <w:color w:val="231F20"/>
          <w:spacing w:val="-11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10</w:t>
      </w:r>
      <w:r>
        <w:rPr>
          <w:b/>
          <w:color w:val="231F20"/>
          <w:spacing w:val="-10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%</w:t>
      </w:r>
      <w:r>
        <w:rPr>
          <w:b/>
          <w:color w:val="231F20"/>
          <w:spacing w:val="-10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от</w:t>
      </w:r>
      <w:r>
        <w:rPr>
          <w:b/>
          <w:color w:val="231F20"/>
          <w:spacing w:val="-11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бюджета</w:t>
      </w:r>
      <w:r>
        <w:rPr>
          <w:b/>
          <w:color w:val="231F20"/>
          <w:spacing w:val="-10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проекта.</w:t>
      </w:r>
    </w:p>
    <w:p>
      <w:pPr>
        <w:pStyle w:val="ListParagraph"/>
        <w:numPr>
          <w:ilvl w:val="0"/>
          <w:numId w:val="8"/>
        </w:numPr>
        <w:tabs>
          <w:tab w:val="left" w:pos="313"/>
        </w:tabs>
        <w:spacing w:before="0" w:after="0" w:line="200" w:lineRule="exact"/>
        <w:ind w:left="312" w:right="0" w:hanging="115"/>
        <w:jc w:val="left"/>
        <w:rPr>
          <w:sz w:val="18"/>
        </w:rPr>
      </w:pPr>
      <w:r>
        <w:rPr>
          <w:color w:val="231F20"/>
          <w:w w:val="105"/>
          <w:sz w:val="18"/>
        </w:rPr>
        <w:t>Стоимость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средств:</w:t>
      </w:r>
    </w:p>
    <w:p>
      <w:pPr>
        <w:spacing w:before="0" w:line="200" w:lineRule="exact"/>
        <w:ind w:left="312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ключевая</w:t>
      </w:r>
      <w:r>
        <w:rPr>
          <w:b/>
          <w:color w:val="231F20"/>
          <w:spacing w:val="6"/>
          <w:sz w:val="18"/>
        </w:rPr>
        <w:t xml:space="preserve"> </w:t>
      </w:r>
      <w:r>
        <w:rPr>
          <w:b/>
          <w:color w:val="231F20"/>
          <w:sz w:val="18"/>
        </w:rPr>
        <w:t>ставка</w:t>
      </w:r>
      <w:r>
        <w:rPr>
          <w:b/>
          <w:color w:val="231F20"/>
          <w:spacing w:val="6"/>
          <w:sz w:val="18"/>
        </w:rPr>
        <w:t xml:space="preserve"> </w:t>
      </w:r>
      <w:r>
        <w:rPr>
          <w:b/>
          <w:color w:val="231F20"/>
          <w:sz w:val="18"/>
        </w:rPr>
        <w:t>+</w:t>
      </w:r>
      <w:r>
        <w:rPr>
          <w:b/>
          <w:color w:val="231F20"/>
          <w:spacing w:val="6"/>
          <w:sz w:val="18"/>
        </w:rPr>
        <w:t xml:space="preserve"> </w:t>
      </w:r>
      <w:r>
        <w:rPr>
          <w:b/>
          <w:color w:val="231F20"/>
          <w:sz w:val="18"/>
        </w:rPr>
        <w:t>(1-3)%.</w:t>
      </w:r>
    </w:p>
    <w:p>
      <w:pPr>
        <w:pStyle w:val="ListParagraph"/>
        <w:numPr>
          <w:ilvl w:val="0"/>
          <w:numId w:val="8"/>
        </w:numPr>
        <w:tabs>
          <w:tab w:val="left" w:pos="313"/>
        </w:tabs>
        <w:spacing w:before="2" w:after="0" w:line="230" w:lineRule="auto"/>
        <w:ind w:left="312" w:right="499" w:hanging="114"/>
        <w:jc w:val="left"/>
        <w:rPr>
          <w:b/>
          <w:sz w:val="18"/>
        </w:rPr>
      </w:pPr>
      <w:r>
        <w:rPr>
          <w:color w:val="231F20"/>
          <w:w w:val="105"/>
          <w:sz w:val="18"/>
        </w:rPr>
        <w:t xml:space="preserve">Залог: </w:t>
      </w:r>
      <w:r>
        <w:rPr>
          <w:b/>
          <w:color w:val="231F20"/>
          <w:w w:val="105"/>
          <w:sz w:val="18"/>
        </w:rPr>
        <w:t>от 40 % от суммы</w:t>
      </w:r>
      <w:r>
        <w:rPr>
          <w:b/>
          <w:color w:val="231F20"/>
          <w:spacing w:val="1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кредитования</w:t>
      </w:r>
      <w:r>
        <w:rPr>
          <w:b/>
          <w:color w:val="231F20"/>
          <w:spacing w:val="1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(с учетом</w:t>
      </w:r>
      <w:r>
        <w:rPr>
          <w:b/>
          <w:color w:val="231F20"/>
          <w:spacing w:val="-54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оценочной</w:t>
      </w:r>
      <w:r>
        <w:rPr>
          <w:b/>
          <w:color w:val="231F20"/>
          <w:spacing w:val="-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стоимости).</w:t>
      </w:r>
    </w:p>
    <w:p>
      <w:pPr>
        <w:pStyle w:val="ListParagraph"/>
        <w:numPr>
          <w:ilvl w:val="0"/>
          <w:numId w:val="8"/>
        </w:numPr>
        <w:tabs>
          <w:tab w:val="left" w:pos="313"/>
        </w:tabs>
        <w:spacing w:before="0" w:after="0" w:line="196" w:lineRule="exact"/>
        <w:ind w:left="312" w:right="0" w:hanging="115"/>
        <w:jc w:val="left"/>
        <w:rPr>
          <w:sz w:val="18"/>
        </w:rPr>
      </w:pPr>
      <w:r>
        <w:rPr>
          <w:color w:val="231F20"/>
          <w:w w:val="105"/>
          <w:sz w:val="18"/>
        </w:rPr>
        <w:t>Рассмотрение</w:t>
      </w:r>
      <w:r>
        <w:rPr>
          <w:color w:val="231F20"/>
          <w:spacing w:val="2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проектов:</w:t>
      </w:r>
    </w:p>
    <w:p>
      <w:pPr>
        <w:spacing w:before="0" w:line="200" w:lineRule="exact"/>
        <w:ind w:left="312" w:right="0" w:firstLine="0"/>
        <w:jc w:val="left"/>
        <w:rPr>
          <w:b/>
          <w:sz w:val="18"/>
        </w:rPr>
      </w:pPr>
      <w:r>
        <w:rPr>
          <w:b/>
          <w:color w:val="231F20"/>
          <w:w w:val="105"/>
          <w:sz w:val="18"/>
        </w:rPr>
        <w:t>до</w:t>
      </w:r>
      <w:r>
        <w:rPr>
          <w:b/>
          <w:color w:val="231F20"/>
          <w:spacing w:val="-1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начала разработки ПСД.</w:t>
      </w:r>
    </w:p>
    <w:p>
      <w:pPr>
        <w:pStyle w:val="ListParagraph"/>
        <w:numPr>
          <w:ilvl w:val="0"/>
          <w:numId w:val="8"/>
        </w:numPr>
        <w:tabs>
          <w:tab w:val="left" w:pos="313"/>
        </w:tabs>
        <w:spacing w:before="2" w:after="0" w:line="230" w:lineRule="auto"/>
        <w:ind w:left="312" w:right="621" w:hanging="114"/>
        <w:jc w:val="left"/>
        <w:rPr>
          <w:b/>
          <w:sz w:val="18"/>
        </w:rPr>
      </w:pPr>
      <w:r>
        <w:rPr>
          <w:color w:val="231F20"/>
          <w:w w:val="105"/>
          <w:sz w:val="18"/>
        </w:rPr>
        <w:t>Финансовые каникулы: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на период</w:t>
      </w:r>
      <w:r>
        <w:rPr>
          <w:b/>
          <w:color w:val="231F20"/>
          <w:spacing w:val="1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инвестфазы</w:t>
      </w:r>
      <w:r>
        <w:rPr>
          <w:b/>
          <w:color w:val="231F20"/>
          <w:spacing w:val="-54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проекта.</w:t>
      </w:r>
    </w:p>
    <w:p>
      <w:pPr>
        <w:spacing w:before="102"/>
        <w:ind w:left="204" w:right="0" w:firstLine="0"/>
        <w:jc w:val="left"/>
        <w:rPr>
          <w:b/>
          <w:sz w:val="18"/>
        </w:rPr>
      </w:pPr>
      <w:r>
        <w:br w:type="column"/>
      </w:r>
      <w:r>
        <w:rPr>
          <w:b/>
          <w:color w:val="231F20"/>
          <w:spacing w:val="14"/>
          <w:w w:val="105"/>
          <w:sz w:val="18"/>
        </w:rPr>
        <w:t>ФОРМЫ</w:t>
      </w:r>
      <w:r>
        <w:rPr>
          <w:b/>
          <w:color w:val="231F20"/>
          <w:spacing w:val="76"/>
          <w:w w:val="105"/>
          <w:sz w:val="18"/>
        </w:rPr>
        <w:t xml:space="preserve"> </w:t>
      </w:r>
      <w:r>
        <w:rPr>
          <w:b/>
          <w:color w:val="231F20"/>
          <w:spacing w:val="12"/>
          <w:w w:val="105"/>
          <w:sz w:val="18"/>
        </w:rPr>
        <w:t>ПОД</w:t>
      </w:r>
      <w:r>
        <w:rPr>
          <w:b/>
          <w:color w:val="231F20"/>
          <w:spacing w:val="-14"/>
          <w:w w:val="105"/>
          <w:sz w:val="18"/>
        </w:rPr>
        <w:t xml:space="preserve"> </w:t>
      </w:r>
      <w:r>
        <w:rPr>
          <w:b/>
          <w:color w:val="231F20"/>
          <w:spacing w:val="14"/>
          <w:w w:val="105"/>
          <w:sz w:val="18"/>
        </w:rPr>
        <w:t>ДЕРЖКИ</w:t>
      </w:r>
    </w:p>
    <w:p>
      <w:pPr>
        <w:spacing w:before="0" w:line="240" w:lineRule="auto"/>
        <w:rPr>
          <w:b/>
          <w:sz w:val="17"/>
        </w:rPr>
      </w:pPr>
    </w:p>
    <w:p>
      <w:pPr>
        <w:pStyle w:val="ListParagraph"/>
        <w:numPr>
          <w:ilvl w:val="0"/>
          <w:numId w:val="8"/>
        </w:numPr>
        <w:tabs>
          <w:tab w:val="left" w:pos="319"/>
        </w:tabs>
        <w:spacing w:before="0" w:after="0" w:line="230" w:lineRule="auto"/>
        <w:ind w:left="318" w:right="61" w:hanging="114"/>
        <w:jc w:val="both"/>
        <w:rPr>
          <w:b/>
          <w:sz w:val="18"/>
        </w:rPr>
      </w:pPr>
      <w:r>
        <w:rPr>
          <w:b/>
          <w:color w:val="231F20"/>
          <w:w w:val="105"/>
          <w:sz w:val="18"/>
        </w:rPr>
        <w:t>Субсидирование процентных</w:t>
      </w:r>
      <w:r>
        <w:rPr>
          <w:b/>
          <w:color w:val="231F20"/>
          <w:spacing w:val="1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ставок</w:t>
      </w:r>
      <w:r>
        <w:rPr>
          <w:b/>
          <w:color w:val="231F20"/>
          <w:spacing w:val="-3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по</w:t>
      </w:r>
      <w:r>
        <w:rPr>
          <w:b/>
          <w:color w:val="231F20"/>
          <w:spacing w:val="-3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кредитам</w:t>
      </w:r>
      <w:r>
        <w:rPr>
          <w:b/>
          <w:color w:val="231F20"/>
          <w:spacing w:val="-3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и</w:t>
      </w:r>
      <w:r>
        <w:rPr>
          <w:b/>
          <w:color w:val="231F20"/>
          <w:spacing w:val="-3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лизингу.</w:t>
      </w:r>
    </w:p>
    <w:p>
      <w:pPr>
        <w:pStyle w:val="ListParagraph"/>
        <w:numPr>
          <w:ilvl w:val="0"/>
          <w:numId w:val="8"/>
        </w:numPr>
        <w:tabs>
          <w:tab w:val="left" w:pos="319"/>
        </w:tabs>
        <w:spacing w:before="0" w:after="0" w:line="230" w:lineRule="auto"/>
        <w:ind w:left="318" w:right="308" w:hanging="114"/>
        <w:jc w:val="both"/>
        <w:rPr>
          <w:b/>
          <w:sz w:val="18"/>
        </w:rPr>
      </w:pPr>
      <w:r>
        <w:rPr>
          <w:b/>
          <w:color w:val="231F20"/>
          <w:w w:val="105"/>
          <w:sz w:val="18"/>
        </w:rPr>
        <w:t>Гарантии Корпорации МСП,</w:t>
      </w:r>
      <w:r>
        <w:rPr>
          <w:b/>
          <w:color w:val="231F20"/>
          <w:spacing w:val="1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региональных гарантийных</w:t>
      </w:r>
      <w:r>
        <w:rPr>
          <w:b/>
          <w:color w:val="231F20"/>
          <w:spacing w:val="-54"/>
          <w:w w:val="105"/>
          <w:sz w:val="18"/>
        </w:rPr>
        <w:t xml:space="preserve"> </w:t>
      </w:r>
      <w:r>
        <w:rPr>
          <w:b/>
          <w:color w:val="231F20"/>
          <w:sz w:val="18"/>
        </w:rPr>
        <w:t>фондов,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контргарантии</w:t>
      </w:r>
    </w:p>
    <w:p>
      <w:pPr>
        <w:spacing w:before="0" w:line="196" w:lineRule="exact"/>
        <w:ind w:left="31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«Сколково».</w:t>
      </w:r>
    </w:p>
    <w:p>
      <w:pPr>
        <w:pStyle w:val="ListParagraph"/>
        <w:numPr>
          <w:ilvl w:val="0"/>
          <w:numId w:val="8"/>
        </w:numPr>
        <w:tabs>
          <w:tab w:val="left" w:pos="319"/>
        </w:tabs>
        <w:spacing w:before="1" w:after="0" w:line="230" w:lineRule="auto"/>
        <w:ind w:left="318" w:right="169" w:hanging="114"/>
        <w:jc w:val="left"/>
        <w:rPr>
          <w:b/>
          <w:sz w:val="18"/>
        </w:rPr>
      </w:pPr>
      <w:r>
        <w:rPr>
          <w:b/>
          <w:color w:val="231F20"/>
          <w:w w:val="105"/>
          <w:sz w:val="18"/>
        </w:rPr>
        <w:t>Субсидирование</w:t>
      </w:r>
      <w:r>
        <w:rPr>
          <w:b/>
          <w:color w:val="231F20"/>
          <w:spacing w:val="1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экспортных</w:t>
      </w:r>
      <w:r>
        <w:rPr>
          <w:b/>
          <w:color w:val="231F20"/>
          <w:spacing w:val="-54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операций и компенсации</w:t>
      </w:r>
      <w:r>
        <w:rPr>
          <w:b/>
          <w:color w:val="231F20"/>
          <w:spacing w:val="1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затрат по страхованию</w:t>
      </w:r>
      <w:r>
        <w:rPr>
          <w:b/>
          <w:color w:val="231F20"/>
          <w:spacing w:val="1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экспортных</w:t>
      </w:r>
      <w:r>
        <w:rPr>
          <w:b/>
          <w:color w:val="231F20"/>
          <w:spacing w:val="-14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операций</w:t>
      </w:r>
      <w:r>
        <w:rPr>
          <w:b/>
          <w:color w:val="231F20"/>
          <w:spacing w:val="-13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.</w:t>
      </w:r>
    </w:p>
    <w:p>
      <w:pPr>
        <w:pStyle w:val="ListParagraph"/>
        <w:numPr>
          <w:ilvl w:val="0"/>
          <w:numId w:val="8"/>
        </w:numPr>
        <w:tabs>
          <w:tab w:val="left" w:pos="319"/>
        </w:tabs>
        <w:spacing w:before="0" w:after="0" w:line="195" w:lineRule="exact"/>
        <w:ind w:left="318" w:right="0" w:hanging="115"/>
        <w:jc w:val="left"/>
        <w:rPr>
          <w:b/>
          <w:sz w:val="18"/>
        </w:rPr>
      </w:pPr>
      <w:r>
        <w:rPr>
          <w:b/>
          <w:color w:val="231F20"/>
          <w:w w:val="105"/>
          <w:sz w:val="18"/>
        </w:rPr>
        <w:t>Участие</w:t>
      </w:r>
      <w:r>
        <w:rPr>
          <w:b/>
          <w:color w:val="231F20"/>
          <w:spacing w:val="10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в</w:t>
      </w:r>
      <w:r>
        <w:rPr>
          <w:b/>
          <w:color w:val="231F20"/>
          <w:spacing w:val="10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капитале</w:t>
      </w:r>
      <w:r>
        <w:rPr>
          <w:b/>
          <w:color w:val="231F20"/>
          <w:spacing w:val="11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заемщика.</w:t>
      </w:r>
    </w:p>
    <w:p>
      <w:pPr>
        <w:pStyle w:val="ListParagraph"/>
        <w:numPr>
          <w:ilvl w:val="0"/>
          <w:numId w:val="8"/>
        </w:numPr>
        <w:tabs>
          <w:tab w:val="left" w:pos="319"/>
        </w:tabs>
        <w:spacing w:before="2" w:after="0" w:line="230" w:lineRule="auto"/>
        <w:ind w:left="318" w:right="122" w:hanging="114"/>
        <w:jc w:val="left"/>
        <w:rPr>
          <w:b/>
          <w:sz w:val="18"/>
        </w:rPr>
      </w:pPr>
      <w:r>
        <w:rPr>
          <w:b/>
          <w:color w:val="231F20"/>
          <w:w w:val="105"/>
          <w:sz w:val="18"/>
        </w:rPr>
        <w:t>Ассигнование</w:t>
      </w:r>
      <w:r>
        <w:rPr>
          <w:b/>
          <w:color w:val="231F20"/>
          <w:spacing w:val="10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по</w:t>
      </w:r>
      <w:r>
        <w:rPr>
          <w:b/>
          <w:color w:val="231F20"/>
          <w:spacing w:val="11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подведению</w:t>
      </w:r>
      <w:r>
        <w:rPr>
          <w:b/>
          <w:color w:val="231F20"/>
          <w:spacing w:val="-54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инфраструктуры</w:t>
      </w:r>
      <w:r>
        <w:rPr>
          <w:b/>
          <w:color w:val="231F20"/>
          <w:spacing w:val="2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к</w:t>
      </w:r>
      <w:r>
        <w:rPr>
          <w:b/>
          <w:color w:val="231F20"/>
          <w:spacing w:val="3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границам</w:t>
      </w:r>
      <w:r>
        <w:rPr>
          <w:b/>
          <w:color w:val="231F20"/>
          <w:spacing w:val="1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объекта.</w:t>
      </w:r>
    </w:p>
    <w:p>
      <w:pPr>
        <w:pStyle w:val="ListParagraph"/>
        <w:numPr>
          <w:ilvl w:val="0"/>
          <w:numId w:val="8"/>
        </w:numPr>
        <w:tabs>
          <w:tab w:val="left" w:pos="319"/>
        </w:tabs>
        <w:spacing w:before="0" w:after="0" w:line="200" w:lineRule="exact"/>
        <w:ind w:left="318" w:right="0" w:hanging="115"/>
        <w:jc w:val="left"/>
        <w:rPr>
          <w:b/>
          <w:sz w:val="18"/>
        </w:rPr>
      </w:pPr>
      <w:r>
        <w:rPr>
          <w:b/>
          <w:color w:val="231F20"/>
          <w:sz w:val="18"/>
        </w:rPr>
        <w:t>Гранты.</w:t>
      </w:r>
    </w:p>
    <w:p>
      <w:pPr>
        <w:spacing w:before="0" w:line="240" w:lineRule="auto"/>
        <w:rPr>
          <w:b/>
          <w:sz w:val="24"/>
        </w:rPr>
      </w:pPr>
      <w:r>
        <w:br w:type="column"/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1" w:line="240" w:lineRule="auto"/>
        <w:rPr>
          <w:b/>
          <w:sz w:val="34"/>
        </w:rPr>
      </w:pPr>
    </w:p>
    <w:p>
      <w:pPr>
        <w:pStyle w:val="BodyText"/>
        <w:spacing w:line="206" w:lineRule="auto"/>
        <w:ind w:left="557" w:right="634" w:hanging="3"/>
        <w:jc w:val="center"/>
      </w:pPr>
      <w:r>
        <w:rPr>
          <w:color w:val="FFFFFF"/>
          <w:w w:val="105"/>
        </w:rPr>
        <w:t>Реализация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проекта с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господдержкой</w:t>
      </w:r>
    </w:p>
    <w:p>
      <w:pPr>
        <w:pStyle w:val="BodyText"/>
        <w:spacing w:line="207" w:lineRule="exact"/>
        <w:ind w:left="595" w:right="674"/>
        <w:jc w:val="center"/>
      </w:pPr>
      <w:r>
        <w:rPr>
          <w:color w:val="FFFFFF"/>
          <w:w w:val="110"/>
        </w:rPr>
        <w:t>/</w:t>
      </w:r>
      <w:r>
        <w:rPr>
          <w:color w:val="FFFFFF"/>
          <w:spacing w:val="17"/>
          <w:w w:val="110"/>
        </w:rPr>
        <w:t xml:space="preserve"> </w:t>
      </w:r>
      <w:r>
        <w:rPr>
          <w:color w:val="FFFFFF"/>
          <w:w w:val="110"/>
        </w:rPr>
        <w:t>госучастием</w:t>
      </w:r>
    </w:p>
    <w:p>
      <w:pPr>
        <w:spacing w:after="0" w:line="207" w:lineRule="exact"/>
        <w:jc w:val="center"/>
        <w:sectPr>
          <w:type w:val="continuous"/>
          <w:pgSz w:w="11910" w:h="8400" w:orient="landscape"/>
          <w:pgMar w:top="40" w:right="0" w:bottom="0" w:left="0" w:header="720" w:footer="720"/>
          <w:cols w:num="4" w:space="720" w:equalWidth="0">
            <w:col w:w="2339" w:space="40"/>
            <w:col w:w="3104" w:space="39"/>
            <w:col w:w="3235" w:space="334"/>
            <w:col w:w="2819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9" w:line="240" w:lineRule="auto"/>
        <w:rPr>
          <w:b/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pStyle w:val="BodyText"/>
        <w:spacing w:before="129" w:line="206" w:lineRule="auto"/>
        <w:ind w:left="717"/>
      </w:pPr>
      <w:r>
        <w:rPr>
          <w:color w:val="231F20"/>
          <w:spacing w:val="17"/>
          <w:w w:val="105"/>
        </w:rPr>
        <w:t>ДОПОЛНИТЕЛЬНЫЕ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7"/>
          <w:w w:val="105"/>
        </w:rPr>
        <w:t>ПРОДУКТЫ:</w:t>
      </w:r>
    </w:p>
    <w:p>
      <w:pPr>
        <w:spacing w:before="130" w:line="206" w:lineRule="auto"/>
        <w:ind w:left="522" w:right="0" w:firstLine="0"/>
        <w:jc w:val="left"/>
        <w:rPr>
          <w:b/>
          <w:sz w:val="18"/>
        </w:rPr>
      </w:pPr>
      <w:r>
        <w:br w:type="column"/>
      </w:r>
      <w:r>
        <w:rPr>
          <w:b/>
          <w:color w:val="00A850"/>
          <w:w w:val="105"/>
          <w:sz w:val="18"/>
        </w:rPr>
        <w:t xml:space="preserve">ПОПОЛНЕНИЕ ОБОРОТНЫХ СРЕДСТВ </w:t>
      </w:r>
      <w:r>
        <w:rPr>
          <w:b/>
          <w:color w:val="231F20"/>
          <w:w w:val="105"/>
          <w:sz w:val="18"/>
        </w:rPr>
        <w:t>/</w:t>
      </w:r>
      <w:r>
        <w:rPr>
          <w:b/>
          <w:color w:val="231F20"/>
          <w:spacing w:val="1"/>
          <w:w w:val="105"/>
          <w:sz w:val="18"/>
        </w:rPr>
        <w:t xml:space="preserve"> </w:t>
      </w:r>
      <w:r>
        <w:rPr>
          <w:b/>
          <w:color w:val="00A850"/>
          <w:w w:val="105"/>
          <w:sz w:val="18"/>
        </w:rPr>
        <w:t>ИСПОЛНЕНИЕ</w:t>
      </w:r>
      <w:r>
        <w:rPr>
          <w:b/>
          <w:color w:val="00A850"/>
          <w:spacing w:val="-6"/>
          <w:w w:val="105"/>
          <w:sz w:val="18"/>
        </w:rPr>
        <w:t xml:space="preserve"> </w:t>
      </w:r>
      <w:r>
        <w:rPr>
          <w:b/>
          <w:color w:val="00A850"/>
          <w:w w:val="105"/>
          <w:sz w:val="18"/>
        </w:rPr>
        <w:t>КОНТРАКТНЫХ</w:t>
      </w:r>
      <w:r>
        <w:rPr>
          <w:b/>
          <w:color w:val="00A850"/>
          <w:spacing w:val="-6"/>
          <w:w w:val="105"/>
          <w:sz w:val="18"/>
        </w:rPr>
        <w:t xml:space="preserve"> </w:t>
      </w:r>
      <w:r>
        <w:rPr>
          <w:b/>
          <w:color w:val="00A850"/>
          <w:w w:val="105"/>
          <w:sz w:val="18"/>
        </w:rPr>
        <w:t>ОБЯЗАТЕЛЬСТВ</w:t>
      </w:r>
    </w:p>
    <w:p>
      <w:pPr>
        <w:spacing w:before="0" w:line="240" w:lineRule="auto"/>
        <w:rPr>
          <w:b/>
          <w:sz w:val="17"/>
        </w:rPr>
      </w:pPr>
    </w:p>
    <w:p>
      <w:pPr>
        <w:pStyle w:val="ListParagraph"/>
        <w:numPr>
          <w:ilvl w:val="1"/>
          <w:numId w:val="8"/>
        </w:numPr>
        <w:tabs>
          <w:tab w:val="left" w:pos="636"/>
        </w:tabs>
        <w:spacing w:before="0" w:after="0" w:line="240" w:lineRule="auto"/>
        <w:ind w:left="635" w:right="0" w:hanging="114"/>
        <w:jc w:val="left"/>
        <w:rPr>
          <w:b/>
          <w:sz w:val="18"/>
        </w:rPr>
      </w:pPr>
      <w:r>
        <w:rPr>
          <w:color w:val="231F20"/>
          <w:sz w:val="18"/>
        </w:rPr>
        <w:t>Сумма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финансирования:</w:t>
      </w:r>
      <w:r>
        <w:rPr>
          <w:color w:val="231F20"/>
          <w:spacing w:val="2"/>
          <w:sz w:val="18"/>
        </w:rPr>
        <w:t xml:space="preserve"> </w:t>
      </w:r>
      <w:r>
        <w:rPr>
          <w:b/>
          <w:color w:val="231F20"/>
          <w:sz w:val="18"/>
        </w:rPr>
        <w:t>от 20 млн ₽.</w:t>
      </w:r>
    </w:p>
    <w:p>
      <w:pPr>
        <w:pStyle w:val="ListParagraph"/>
        <w:numPr>
          <w:ilvl w:val="1"/>
          <w:numId w:val="8"/>
        </w:numPr>
        <w:tabs>
          <w:tab w:val="left" w:pos="636"/>
        </w:tabs>
        <w:spacing w:before="85" w:after="0" w:line="240" w:lineRule="auto"/>
        <w:ind w:left="635" w:right="0" w:hanging="114"/>
        <w:jc w:val="left"/>
        <w:rPr>
          <w:b/>
          <w:sz w:val="18"/>
        </w:rPr>
      </w:pPr>
      <w:r>
        <w:rPr>
          <w:color w:val="231F20"/>
          <w:sz w:val="18"/>
        </w:rPr>
        <w:t>Процентная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ставка:</w:t>
      </w:r>
      <w:r>
        <w:rPr>
          <w:color w:val="231F20"/>
          <w:spacing w:val="16"/>
          <w:sz w:val="18"/>
        </w:rPr>
        <w:t xml:space="preserve"> </w:t>
      </w:r>
      <w:r>
        <w:rPr>
          <w:b/>
          <w:color w:val="231F20"/>
          <w:sz w:val="18"/>
        </w:rPr>
        <w:t>ключевая</w:t>
      </w:r>
      <w:r>
        <w:rPr>
          <w:b/>
          <w:color w:val="231F20"/>
          <w:spacing w:val="12"/>
          <w:sz w:val="18"/>
        </w:rPr>
        <w:t xml:space="preserve"> </w:t>
      </w:r>
      <w:r>
        <w:rPr>
          <w:b/>
          <w:color w:val="231F20"/>
          <w:sz w:val="18"/>
        </w:rPr>
        <w:t>ставка</w:t>
      </w:r>
      <w:r>
        <w:rPr>
          <w:b/>
          <w:color w:val="231F20"/>
          <w:spacing w:val="12"/>
          <w:sz w:val="18"/>
        </w:rPr>
        <w:t xml:space="preserve"> </w:t>
      </w:r>
      <w:r>
        <w:rPr>
          <w:b/>
          <w:color w:val="231F20"/>
          <w:sz w:val="18"/>
        </w:rPr>
        <w:t>+</w:t>
      </w:r>
      <w:r>
        <w:rPr>
          <w:b/>
          <w:color w:val="231F20"/>
          <w:spacing w:val="12"/>
          <w:sz w:val="18"/>
        </w:rPr>
        <w:t xml:space="preserve"> </w:t>
      </w:r>
      <w:r>
        <w:rPr>
          <w:b/>
          <w:color w:val="231F20"/>
          <w:sz w:val="18"/>
        </w:rPr>
        <w:t>(3-5)</w:t>
      </w:r>
      <w:r>
        <w:rPr>
          <w:b/>
          <w:color w:val="231F20"/>
          <w:spacing w:val="13"/>
          <w:sz w:val="18"/>
        </w:rPr>
        <w:t xml:space="preserve"> </w:t>
      </w:r>
      <w:r>
        <w:rPr>
          <w:b/>
          <w:color w:val="231F20"/>
          <w:sz w:val="18"/>
        </w:rPr>
        <w:t>%.</w:t>
      </w:r>
    </w:p>
    <w:p>
      <w:pPr>
        <w:pStyle w:val="ListParagraph"/>
        <w:numPr>
          <w:ilvl w:val="1"/>
          <w:numId w:val="8"/>
        </w:numPr>
        <w:tabs>
          <w:tab w:val="left" w:pos="636"/>
        </w:tabs>
        <w:spacing w:before="84" w:after="0" w:line="195" w:lineRule="exact"/>
        <w:ind w:left="635" w:right="0" w:hanging="114"/>
        <w:jc w:val="left"/>
        <w:rPr>
          <w:b/>
          <w:sz w:val="18"/>
        </w:rPr>
      </w:pPr>
      <w:r>
        <w:rPr>
          <w:color w:val="231F20"/>
          <w:spacing w:val="2"/>
          <w:w w:val="112"/>
          <w:sz w:val="18"/>
        </w:rPr>
        <w:t>З</w:t>
      </w:r>
      <w:r>
        <w:rPr>
          <w:color w:val="231F20"/>
          <w:spacing w:val="3"/>
          <w:w w:val="104"/>
          <w:sz w:val="18"/>
        </w:rPr>
        <w:t>а</w:t>
      </w:r>
      <w:r>
        <w:rPr>
          <w:color w:val="231F20"/>
          <w:spacing w:val="2"/>
          <w:w w:val="95"/>
          <w:sz w:val="18"/>
        </w:rPr>
        <w:t>л</w:t>
      </w:r>
      <w:r>
        <w:rPr>
          <w:color w:val="231F20"/>
          <w:spacing w:val="2"/>
          <w:w w:val="102"/>
          <w:sz w:val="18"/>
        </w:rPr>
        <w:t>о</w:t>
      </w:r>
      <w:r>
        <w:rPr>
          <w:color w:val="231F20"/>
          <w:spacing w:val="2"/>
          <w:w w:val="98"/>
          <w:sz w:val="18"/>
        </w:rPr>
        <w:t>г</w:t>
      </w:r>
      <w:r>
        <w:rPr>
          <w:color w:val="231F20"/>
          <w:w w:val="56"/>
          <w:sz w:val="18"/>
        </w:rPr>
        <w:t>:</w:t>
      </w:r>
      <w:r>
        <w:rPr>
          <w:color w:val="231F20"/>
          <w:spacing w:val="-11"/>
          <w:sz w:val="18"/>
        </w:rPr>
        <w:t xml:space="preserve"> </w:t>
      </w:r>
      <w:r>
        <w:rPr>
          <w:b/>
          <w:color w:val="231F20"/>
          <w:spacing w:val="2"/>
          <w:w w:val="96"/>
          <w:sz w:val="18"/>
        </w:rPr>
        <w:t>д</w:t>
      </w:r>
      <w:r>
        <w:rPr>
          <w:b/>
          <w:color w:val="231F20"/>
          <w:w w:val="107"/>
          <w:sz w:val="18"/>
        </w:rPr>
        <w:t>о</w:t>
      </w:r>
      <w:r>
        <w:rPr>
          <w:b/>
          <w:color w:val="231F20"/>
          <w:spacing w:val="-13"/>
          <w:sz w:val="18"/>
        </w:rPr>
        <w:t xml:space="preserve"> </w:t>
      </w:r>
      <w:r>
        <w:rPr>
          <w:b/>
          <w:color w:val="231F20"/>
          <w:spacing w:val="2"/>
          <w:w w:val="107"/>
          <w:sz w:val="18"/>
        </w:rPr>
        <w:t>6</w:t>
      </w:r>
      <w:r>
        <w:rPr>
          <w:b/>
          <w:color w:val="231F20"/>
          <w:spacing w:val="1"/>
          <w:w w:val="110"/>
          <w:sz w:val="18"/>
        </w:rPr>
        <w:t>0</w:t>
      </w:r>
      <w:r>
        <w:rPr>
          <w:b/>
          <w:color w:val="231F20"/>
          <w:w w:val="122"/>
          <w:sz w:val="18"/>
        </w:rPr>
        <w:t>%</w:t>
      </w:r>
      <w:r>
        <w:rPr>
          <w:b/>
          <w:color w:val="231F20"/>
          <w:spacing w:val="-13"/>
          <w:sz w:val="18"/>
        </w:rPr>
        <w:t xml:space="preserve"> </w:t>
      </w:r>
      <w:r>
        <w:rPr>
          <w:b/>
          <w:color w:val="231F20"/>
          <w:spacing w:val="1"/>
          <w:w w:val="107"/>
          <w:sz w:val="18"/>
        </w:rPr>
        <w:t>о</w:t>
      </w:r>
      <w:r>
        <w:rPr>
          <w:b/>
          <w:color w:val="231F20"/>
          <w:w w:val="107"/>
          <w:sz w:val="18"/>
        </w:rPr>
        <w:t>т</w:t>
      </w:r>
      <w:r>
        <w:rPr>
          <w:b/>
          <w:color w:val="231F20"/>
          <w:spacing w:val="-13"/>
          <w:sz w:val="18"/>
        </w:rPr>
        <w:t xml:space="preserve"> </w:t>
      </w:r>
      <w:r>
        <w:rPr>
          <w:b/>
          <w:color w:val="231F20"/>
          <w:w w:val="112"/>
          <w:sz w:val="18"/>
        </w:rPr>
        <w:t>с</w:t>
      </w:r>
      <w:r>
        <w:rPr>
          <w:b/>
          <w:color w:val="231F20"/>
          <w:spacing w:val="2"/>
          <w:w w:val="107"/>
          <w:sz w:val="18"/>
        </w:rPr>
        <w:t>у</w:t>
      </w:r>
      <w:r>
        <w:rPr>
          <w:b/>
          <w:color w:val="231F20"/>
          <w:spacing w:val="3"/>
          <w:w w:val="109"/>
          <w:sz w:val="18"/>
        </w:rPr>
        <w:t>мм</w:t>
      </w:r>
      <w:r>
        <w:rPr>
          <w:b/>
          <w:color w:val="231F20"/>
          <w:w w:val="109"/>
          <w:sz w:val="18"/>
        </w:rPr>
        <w:t>ы</w:t>
      </w:r>
      <w:r>
        <w:rPr>
          <w:b/>
          <w:color w:val="231F20"/>
          <w:spacing w:val="-13"/>
          <w:sz w:val="18"/>
        </w:rPr>
        <w:t xml:space="preserve"> </w:t>
      </w:r>
      <w:r>
        <w:rPr>
          <w:b/>
          <w:color w:val="231F20"/>
          <w:spacing w:val="2"/>
          <w:w w:val="99"/>
          <w:sz w:val="18"/>
        </w:rPr>
        <w:t>ф</w:t>
      </w:r>
      <w:r>
        <w:rPr>
          <w:b/>
          <w:color w:val="231F20"/>
          <w:spacing w:val="3"/>
          <w:w w:val="104"/>
          <w:sz w:val="18"/>
        </w:rPr>
        <w:t>и</w:t>
      </w:r>
      <w:r>
        <w:rPr>
          <w:b/>
          <w:color w:val="231F20"/>
          <w:spacing w:val="2"/>
          <w:w w:val="104"/>
          <w:sz w:val="18"/>
        </w:rPr>
        <w:t>н</w:t>
      </w:r>
      <w:r>
        <w:rPr>
          <w:b/>
          <w:color w:val="231F20"/>
          <w:spacing w:val="3"/>
          <w:w w:val="106"/>
          <w:sz w:val="18"/>
        </w:rPr>
        <w:t>ан</w:t>
      </w:r>
      <w:r>
        <w:rPr>
          <w:b/>
          <w:color w:val="231F20"/>
          <w:spacing w:val="3"/>
          <w:w w:val="112"/>
          <w:sz w:val="18"/>
        </w:rPr>
        <w:t>с</w:t>
      </w:r>
      <w:r>
        <w:rPr>
          <w:b/>
          <w:color w:val="231F20"/>
          <w:spacing w:val="3"/>
          <w:w w:val="106"/>
          <w:sz w:val="18"/>
        </w:rPr>
        <w:t>и</w:t>
      </w:r>
      <w:r>
        <w:rPr>
          <w:b/>
          <w:color w:val="231F20"/>
          <w:spacing w:val="2"/>
          <w:w w:val="106"/>
          <w:sz w:val="18"/>
        </w:rPr>
        <w:t>р</w:t>
      </w:r>
      <w:r>
        <w:rPr>
          <w:b/>
          <w:color w:val="231F20"/>
          <w:spacing w:val="2"/>
          <w:w w:val="107"/>
          <w:sz w:val="18"/>
        </w:rPr>
        <w:t>о</w:t>
      </w:r>
      <w:r>
        <w:rPr>
          <w:b/>
          <w:color w:val="231F20"/>
          <w:spacing w:val="3"/>
          <w:w w:val="104"/>
          <w:sz w:val="18"/>
        </w:rPr>
        <w:t>в</w:t>
      </w:r>
      <w:r>
        <w:rPr>
          <w:b/>
          <w:color w:val="231F20"/>
          <w:spacing w:val="3"/>
          <w:w w:val="106"/>
          <w:sz w:val="18"/>
        </w:rPr>
        <w:t>ан</w:t>
      </w:r>
      <w:r>
        <w:rPr>
          <w:b/>
          <w:color w:val="231F20"/>
          <w:spacing w:val="2"/>
          <w:w w:val="106"/>
          <w:sz w:val="18"/>
        </w:rPr>
        <w:t>и</w:t>
      </w:r>
      <w:r>
        <w:rPr>
          <w:b/>
          <w:color w:val="231F20"/>
          <w:w w:val="102"/>
          <w:sz w:val="18"/>
        </w:rPr>
        <w:t>я</w:t>
      </w:r>
    </w:p>
    <w:p>
      <w:pPr>
        <w:spacing w:before="0" w:line="195" w:lineRule="exact"/>
        <w:ind w:left="635" w:right="0" w:firstLine="0"/>
        <w:jc w:val="left"/>
        <w:rPr>
          <w:b/>
          <w:sz w:val="18"/>
        </w:rPr>
      </w:pPr>
      <w:r>
        <w:rPr>
          <w:b/>
          <w:color w:val="231F20"/>
          <w:w w:val="105"/>
          <w:sz w:val="18"/>
        </w:rPr>
        <w:t>с</w:t>
      </w:r>
      <w:r>
        <w:rPr>
          <w:b/>
          <w:color w:val="231F20"/>
          <w:spacing w:val="1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учетом</w:t>
      </w:r>
      <w:r>
        <w:rPr>
          <w:b/>
          <w:color w:val="231F20"/>
          <w:spacing w:val="1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мер</w:t>
      </w:r>
      <w:r>
        <w:rPr>
          <w:b/>
          <w:color w:val="231F20"/>
          <w:spacing w:val="1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поддержки</w:t>
      </w:r>
      <w:r>
        <w:rPr>
          <w:b/>
          <w:color w:val="231F20"/>
          <w:spacing w:val="1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Корпорации</w:t>
      </w:r>
      <w:r>
        <w:rPr>
          <w:b/>
          <w:color w:val="231F20"/>
          <w:spacing w:val="1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МСП.</w:t>
      </w:r>
    </w:p>
    <w:p>
      <w:pPr>
        <w:spacing w:before="106"/>
        <w:ind w:left="705" w:right="0" w:firstLine="0"/>
        <w:jc w:val="left"/>
        <w:rPr>
          <w:b/>
          <w:sz w:val="18"/>
        </w:rPr>
      </w:pPr>
      <w:r>
        <w:br w:type="column"/>
      </w:r>
      <w:r>
        <w:rPr>
          <w:b/>
          <w:color w:val="00A850"/>
          <w:w w:val="105"/>
          <w:sz w:val="18"/>
        </w:rPr>
        <w:t>БАНКОВСКИЕ</w:t>
      </w:r>
      <w:r>
        <w:rPr>
          <w:b/>
          <w:color w:val="00A850"/>
          <w:spacing w:val="47"/>
          <w:w w:val="105"/>
          <w:sz w:val="18"/>
        </w:rPr>
        <w:t xml:space="preserve"> </w:t>
      </w:r>
      <w:r>
        <w:rPr>
          <w:b/>
          <w:color w:val="00A850"/>
          <w:w w:val="105"/>
          <w:sz w:val="18"/>
        </w:rPr>
        <w:t>ГАРАНТИИ</w:t>
      </w:r>
    </w:p>
    <w:p>
      <w:pPr>
        <w:spacing w:before="0" w:line="240" w:lineRule="auto"/>
        <w:rPr>
          <w:b/>
          <w:sz w:val="20"/>
        </w:rPr>
      </w:pPr>
    </w:p>
    <w:p>
      <w:pPr>
        <w:pStyle w:val="ListParagraph"/>
        <w:numPr>
          <w:ilvl w:val="2"/>
          <w:numId w:val="8"/>
        </w:numPr>
        <w:tabs>
          <w:tab w:val="left" w:pos="820"/>
        </w:tabs>
        <w:spacing w:before="163" w:after="0" w:line="206" w:lineRule="auto"/>
        <w:ind w:left="819" w:right="1838" w:hanging="114"/>
        <w:jc w:val="left"/>
        <w:rPr>
          <w:color w:val="00A850"/>
          <w:sz w:val="18"/>
        </w:rPr>
      </w:pPr>
      <w:r>
        <w:rPr>
          <w:color w:val="231F20"/>
          <w:sz w:val="18"/>
        </w:rPr>
        <w:t>Для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исполнения</w:t>
      </w:r>
      <w:r>
        <w:rPr>
          <w:color w:val="231F20"/>
          <w:spacing w:val="-51"/>
          <w:sz w:val="18"/>
        </w:rPr>
        <w:t xml:space="preserve"> </w:t>
      </w:r>
      <w:r>
        <w:rPr>
          <w:color w:val="231F20"/>
          <w:sz w:val="18"/>
        </w:rPr>
        <w:t>обязательств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котнтрактам,</w:t>
      </w:r>
    </w:p>
    <w:p>
      <w:pPr>
        <w:spacing w:before="0" w:line="186" w:lineRule="exact"/>
        <w:ind w:left="819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в</w:t>
      </w:r>
      <w:r>
        <w:rPr>
          <w:color w:val="231F20"/>
          <w:spacing w:val="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т.</w:t>
      </w:r>
      <w:r>
        <w:rPr>
          <w:color w:val="231F20"/>
          <w:spacing w:val="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ч.</w:t>
      </w:r>
      <w:r>
        <w:rPr>
          <w:color w:val="231F20"/>
          <w:spacing w:val="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по</w:t>
      </w:r>
      <w:r>
        <w:rPr>
          <w:color w:val="231F20"/>
          <w:spacing w:val="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госконтрактам.</w:t>
      </w:r>
    </w:p>
    <w:p>
      <w:pPr>
        <w:spacing w:after="0" w:line="186" w:lineRule="exact"/>
        <w:jc w:val="left"/>
        <w:rPr>
          <w:sz w:val="18"/>
        </w:rPr>
        <w:sectPr>
          <w:type w:val="continuous"/>
          <w:pgSz w:w="11910" w:h="8400" w:orient="landscape"/>
          <w:pgMar w:top="40" w:right="0" w:bottom="0" w:left="0" w:header="720" w:footer="720"/>
          <w:cols w:num="3" w:space="720" w:equalWidth="0">
            <w:col w:w="3016" w:space="40"/>
            <w:col w:w="4774" w:space="39"/>
            <w:col w:w="4041"/>
          </w:cols>
        </w:sectPr>
      </w:pPr>
    </w:p>
    <w:p>
      <w:pPr>
        <w:spacing w:before="0" w:line="240" w:lineRule="auto"/>
        <w:rPr>
          <w:sz w:val="20"/>
        </w:rPr>
      </w:pPr>
    </w:p>
    <w:p>
      <w:pPr>
        <w:spacing w:before="11" w:line="240" w:lineRule="auto"/>
        <w:rPr>
          <w:sz w:val="20"/>
        </w:rPr>
      </w:pPr>
    </w:p>
    <w:p>
      <w:pPr>
        <w:spacing w:before="98"/>
        <w:ind w:left="0" w:right="227" w:firstLine="0"/>
        <w:jc w:val="right"/>
        <w:rPr>
          <w:sz w:val="16"/>
        </w:rPr>
      </w:pPr>
      <w:r>
        <w:rPr>
          <w:color w:val="231F20"/>
          <w:w w:val="97"/>
          <w:sz w:val="16"/>
        </w:rPr>
        <w:t>7</w:t>
      </w:r>
    </w:p>
    <w:p>
      <w:pPr>
        <w:spacing w:after="0"/>
        <w:jc w:val="right"/>
        <w:rPr>
          <w:sz w:val="16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pStyle w:val="Heading1"/>
      </w:pPr>
      <w:r>
        <w:rPr>
          <w:color w:val="231F20"/>
        </w:rPr>
        <w:t>Преимущества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проектов,</w:t>
      </w:r>
    </w:p>
    <w:p>
      <w:pPr>
        <w:pStyle w:val="Heading3"/>
      </w:pPr>
      <w:r>
        <w:rPr>
          <w:color w:val="231F20"/>
          <w:w w:val="105"/>
        </w:rPr>
        <w:t>которые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участвуют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рассмотрении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рамках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ВАРМСУ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Оргкомитета</w:t>
      </w:r>
    </w:p>
    <w:p>
      <w:pPr>
        <w:spacing w:before="0" w:line="240" w:lineRule="auto"/>
        <w:rPr>
          <w:sz w:val="20"/>
        </w:rPr>
      </w:pPr>
    </w:p>
    <w:p>
      <w:pPr>
        <w:spacing w:before="7" w:line="240" w:lineRule="auto"/>
        <w:rPr>
          <w:sz w:val="22"/>
        </w:rPr>
      </w:pPr>
    </w:p>
    <w:p>
      <w:pPr>
        <w:spacing w:after="0" w:line="240" w:lineRule="auto"/>
        <w:rPr>
          <w:sz w:val="22"/>
        </w:rPr>
        <w:sectPr>
          <w:pgSz w:w="11910" w:h="8400" w:orient="landscape"/>
          <w:pgMar w:top="600" w:right="0" w:bottom="280" w:left="0" w:header="720" w:footer="720"/>
          <w:cols w:space="720"/>
        </w:sectPr>
      </w:pPr>
    </w:p>
    <w:p>
      <w:pPr>
        <w:spacing w:before="109" w:line="228" w:lineRule="auto"/>
        <w:ind w:left="678" w:right="38" w:firstLine="1138"/>
        <w:jc w:val="right"/>
        <w:rPr>
          <w:sz w:val="20"/>
        </w:rPr>
      </w:pPr>
      <w:r>
        <w:pict>
          <v:shape id="_x0000_s1252" style="height:25.75pt;margin-left:4.53pt;margin-top:44.57pt;mso-position-horizontal-relative:page;position:absolute;width:23pt;z-index:251687936" coordorigin="91,891" coordsize="460,515" path="m320,891l114,1003,91,1043,91,1255,297,1401,320,1406,333,1405,527,1295,550,1255,550,1043,344,897,320,891xe" filled="t" fillcolor="#dcddde" stroked="f">
            <v:fill opacity="13107f" type="solid"/>
            <v:path arrowok="t"/>
          </v:shape>
        </w:pict>
      </w:r>
      <w:r>
        <w:pict>
          <v:shape id="_x0000_s1253" style="height:25.75pt;margin-left:4.53pt;margin-top:15.13pt;mso-position-horizontal-relative:page;position:absolute;width:23pt;z-index:251688960" coordorigin="91,303" coordsize="460,515" path="m320,303l114,414,91,454,91,666,297,812,320,818,333,816,527,706,550,666,550,454,344,308,320,303xe" filled="t" fillcolor="#dcddde" stroked="f">
            <v:fill opacity="13107f" type="solid"/>
            <v:path arrowok="t"/>
          </v:shape>
        </w:pict>
      </w:r>
      <w:r>
        <w:pict>
          <v:shape id="_x0000_s1254" style="height:25.75pt;margin-left:4.53pt;margin-top:-14.31pt;mso-position-horizontal-relative:page;position:absolute;width:23pt;z-index:251689984" coordorigin="91,-286" coordsize="460,515" path="m320,-286l114,-175,91,-135,91,77,297,223,320,229,333,227,527,117,550,77,550,-135,344,-281,320,-286xe" filled="t" fillcolor="#dcddde" stroked="f">
            <v:fill opacity="13107f" type="solid"/>
            <v:path arrowok="t"/>
          </v:shape>
        </w:pict>
      </w:r>
      <w:r>
        <w:pict>
          <v:shape id="_x0000_s1255" style="height:25.75pt;margin-left:31.3pt;margin-top:-14.31pt;mso-position-horizontal-relative:page;position:absolute;width:23pt;z-index:-251365376" coordorigin="626,-286" coordsize="460,515" path="m856,-286l649,-175,626,-135,626,77,833,223,856,229,868,227,1062,117,1085,77,1085,-135,879,-281,856,-286xe" filled="t" fillcolor="#dcddde" stroked="f">
            <v:fill opacity="13107f" type="solid"/>
            <v:path arrowok="t"/>
          </v:shape>
        </w:pict>
      </w:r>
      <w:r>
        <w:pict>
          <v:group id="_x0000_s1256" style="height:275.6pt;margin-left:159.73pt;margin-top:5.22pt;mso-position-horizontal-relative:page;position:absolute;width:276.2pt;z-index:251693056" coordorigin="3195,104" coordsize="5524,5512">
            <v:rect id="_x0000_s1257" style="height:3377;left:4408;position:absolute;top:1098;width:3147" filled="t" fillcolor="#231f20" stroked="f">
              <v:fill opacity="9829f" type="solid"/>
            </v:rect>
            <v:shape id="_x0000_s1258" style="height:3003;left:4571;position:absolute;top:1234;width:2764" coordorigin="4571,1234" coordsize="2764,3003" path="m5995,1234l5910,1234,5827,1245,5748,1266,5678,1299,4846,1779,4783,1824,4725,1881,4674,1948,4631,2022,4599,2099,4578,2178,4571,2255,4571,3216,4578,3293,4599,3372,4631,3449,4674,3523,4725,3590,4783,3647,4846,3692,5678,4172,5748,4204,5827,4226,5910,4237,5995,4237,6079,4226,6157,4204,6227,4172,7060,3692,7123,3647,7181,3590,7232,3523,7274,3449,7306,3372,7327,3293,7334,3216,7334,2255,7327,2178,7306,2099,7274,2022,7232,1948,7181,1881,7123,1824,7060,1779,6227,1299,6157,1266,6079,1245,5995,1234xe" filled="t" fillcolor="white" stroked="f">
              <v:fill type="solid"/>
              <v:path arrowok="t"/>
            </v:shape>
            <v:shape id="_x0000_s1259" style="height:1228;left:7516;position:absolute;top:166;width:1139" coordorigin="7517,167" coordsize="1139,1228" path="m8086,167l8017,175,7954,199,7649,376,7596,417,7554,474,7527,538,7517,604,7517,957,7527,1023,7554,1088,7596,1144,7649,1186,7954,1362,8017,1386,8086,1395,8156,1386,8218,1362,8524,1186,8576,1144,8618,1088,8646,1023,8656,957,8656,604,8646,538,8618,474,8576,417,8524,376,8218,199,8156,175,8086,167xe" filled="t" fillcolor="#00a850" stroked="f">
              <v:fill type="solid"/>
              <v:path arrowok="t"/>
            </v:shape>
            <v:shape id="_x0000_s1260" style="height:1228;left:7516;position:absolute;top:166;width:1139" coordorigin="7517,167" coordsize="1139,1228" path="m7649,376l7596,417,7554,474,7527,538,7517,604,7517,957,7527,1023,7554,1088,7596,1144,7649,1186,7954,1362,8017,1386,8086,1395,8156,1386,8218,1362,8524,1186,8576,1144,8618,1088,8646,1023,8656,957,8656,604,8646,538,8618,474,8576,417,8524,376,8218,199,8156,175,8086,167,8017,175,7954,199,7649,376xe" filled="f" stroked="t" strokecolor="#ededee" strokeweight="6.23pt">
              <v:stroke dashstyle="solid"/>
              <v:path arrowok="t"/>
            </v:shape>
            <v:rect id="_x0000_s1261" style="height:1116;left:7653;position:absolute;top:228;width:929" filled="t" fillcolor="#231f20" stroked="f">
              <v:fill opacity="9829f" type="solid"/>
            </v:rect>
            <v:shape id="_x0000_s1262" type="#_x0000_t75" style="height:146;left:7965;position:absolute;top:355;width:245" stroked="f">
              <v:imagedata r:id="rId30" o:title=""/>
            </v:shape>
            <v:shape id="_x0000_s1263" style="height:634;left:7809;position:absolute;top:472;width:557" coordorigin="7810,472" coordsize="557,634" path="m7859,473l7835,476,7820,484,7812,499,7810,523,7810,1047,7813,1073,7824,1091,7842,1102,7868,1105,8131,1105,8306,1105,8333,1102,8352,1090,8363,1071,8366,1043,8366,1011,7923,1011,7914,1009,7905,1002,7889,985,7881,977,7873,968,7866,960,7864,949,7882,933,7962,933,7977,920,7985,913,7991,908,7997,905,8366,905,8366,857,7923,857,7918,854,7903,845,7889,833,7878,820,7869,804,7863,792,7872,784,7884,781,7958,781,7963,777,7973,768,7991,752,8000,749,8366,749,8366,705,7918,705,7909,698,7901,688,7890,678,7879,667,7870,655,7869,639,7871,627,7882,623,7962,623,7991,597,7998,594,8366,594,8366,539,8090,539,7973,538,7949,538,7936,533,7931,521,7929,498,7928,480,7922,473,7892,473,7859,473xm8366,905l7997,905,8011,913,8014,918,8014,926,8014,934,8010,939,7989,959,7942,1002,7933,1009,7923,1011,8366,1011,8366,995,8181,995,8066,995,8053,993,8052,957,8067,957,8366,956,8366,905xm8366,956l8231,956,8294,956,8307,959,8308,992,8295,995,8181,995,8366,995,8366,956xm7962,933l7882,933,7892,936,7900,943,7916,955,7927,959,7938,955,7953,942,7962,933xm8366,956l8131,956,8181,956,8366,956,8366,956xm8366,749l8000,749,8017,766,8016,776,8009,784,7991,802,7973,819,7955,836,7936,852,7930,856,7923,857,8366,857,8366,841,8180,841,8066,840,8052,838,8052,804,8066,802,8366,802,8366,749xm8366,802l8256,802,8294,802,8308,804,8308,837,8294,840,8180,841,8366,841,8366,802xm7958,781l7884,781,7895,782,7902,788,7908,796,7916,805,7925,807,7934,804,7943,796,7953,787,7958,781xm8366,594l7998,594,8012,603,8014,608,8014,615,8014,623,8010,629,7983,654,7937,696,7934,698,7918,705,8366,705,8366,686,8180,686,8066,686,8053,682,8052,648,8066,646,8366,646,8366,594xm8366,646l8230,646,8293,646,8308,648,8307,682,8294,686,8180,686,8366,686,8366,646xm7962,623l7882,623,7900,633,7921,654,7929,654,7938,645,7950,634,7962,623xm8366,646l8130,646,8180,646,8366,646,8366,646xm8276,473l8262,474,8253,478,8248,488,8247,501,8245,521,8240,532,8228,537,8208,538,8090,539,8366,539,8366,520,8363,498,8356,484,8341,476,8321,473,8287,473,8276,473xm8309,473l8298,473,8287,473,8321,473,8320,473,8309,473xm7921,472l7903,473,7892,473,7922,473,7921,472xe" filled="t" fillcolor="white" stroked="f">
              <v:fill type="solid"/>
              <v:path arrowok="t"/>
            </v:shape>
            <v:shape id="_x0000_s1264" style="height:1228;left:3256;position:absolute;top:166;width:1139" coordorigin="3257,167" coordsize="1139,1228" path="m3826,167l3757,175,3695,199,3389,376,3337,417,3295,474,3267,538,3257,604,3257,957,3267,1023,3295,1088,3337,1144,3389,1186,3695,1362,3757,1386,3826,1395,3896,1386,3958,1362,4264,1186,4316,1144,4358,1088,4386,1023,4396,957,4396,604,4386,538,4358,474,4316,417,4264,376,3958,199,3896,175,3826,167xe" filled="t" fillcolor="#00a850" stroked="f">
              <v:fill type="solid"/>
              <v:path arrowok="t"/>
            </v:shape>
            <v:shape id="_x0000_s1265" style="height:1228;left:3256;position:absolute;top:166;width:1139" coordorigin="3257,167" coordsize="1139,1228" path="m3389,376l3337,417,3295,474,3267,538,3257,604,3257,957,3267,1023,3295,1088,3337,1144,3389,1186,3695,1362,3757,1386,3826,1395,3896,1386,3958,1362,4264,1186,4316,1144,4358,1088,4386,1023,4396,957,4396,604,4386,538,4358,474,4316,417,4264,376,3958,199,3896,175,3826,167,3757,175,3695,199,3389,376xe" filled="f" stroked="t" strokecolor="#ededee" strokeweight="6.23pt">
              <v:stroke dashstyle="solid"/>
              <v:path arrowok="t"/>
            </v:shape>
            <v:rect id="_x0000_s1266" style="height:1196;left:3302;position:absolute;top:191;width:1116" filled="t" fillcolor="#231f20" stroked="f">
              <v:fill opacity="9829f" type="solid"/>
            </v:rect>
            <v:shape id="_x0000_s1267" type="#_x0000_t75" style="height:161;left:3649;position:absolute;top:547;width:357" stroked="f">
              <v:imagedata r:id="rId31" o:title=""/>
            </v:shape>
            <v:shape id="_x0000_s1268" style="height:337;left:3462;position:absolute;top:803;width:735" coordorigin="3462,804" coordsize="735,337" path="m3725,804l3485,925,3462,947,3463,961,3509,1047,3549,1114,3571,1141,3585,1139,3605,1130,3656,1100,3683,1091,3714,1091,3752,1094,3828,1097,3865,1101,3884,1101,3902,1099,4109,987,4166,953,4196,898,4190,877,4177,861,4159,852,4138,850,4116,857,4094,868,4020,911,4013,921,4008,935,3991,971,3964,998,3929,1013,3888,1015,3858,1010,3798,994,3747,963,3747,951,3753,940,3762,933,3773,930,3785,931,3799,934,3869,953,3883,956,3898,959,3917,957,3934,949,3947,935,3955,918,3956,897,3950,879,3875,841,3787,817,3743,806,3725,804xe" filled="t" fillcolor="white" stroked="f">
              <v:fill type="solid"/>
              <v:path arrowok="t"/>
            </v:shape>
            <v:shape id="_x0000_s1269" type="#_x0000_t75" style="height:194;left:3731;position:absolute;top:335;width:194" stroked="f">
              <v:imagedata r:id="rId32" o:title=""/>
            </v:shape>
            <v:shape id="_x0000_s1270" style="height:1228;left:5386;position:absolute;top:1519;width:1139" coordorigin="5387,1519" coordsize="1139,1228" path="m5956,1519l5887,1527,5824,1552,5519,1728,5466,1770,5425,1826,5397,1891,5387,1957,5387,2310,5397,2376,5425,2440,5466,2496,5519,2538,5824,2715,5887,2739,5956,2747,6026,2739,6088,2715,6394,2538,6446,2496,6488,2440,6516,2376,6526,2310,6526,1957,6516,1891,6488,1826,6446,1770,6394,1728,6088,1552,6026,1527,5956,1519xe" filled="t" fillcolor="#00a850" stroked="f">
              <v:fill type="solid"/>
              <v:path arrowok="t"/>
            </v:shape>
            <v:shape id="_x0000_s1271" style="height:1228;left:5386;position:absolute;top:1519;width:1139" coordorigin="5387,1519" coordsize="1139,1228" path="m5519,1728l5466,1770,5425,1826,5397,1891,5387,1957,5387,2310,5397,2376,5425,2440,5466,2496,5519,2538,5824,2715,5887,2739,5956,2747,6026,2739,6088,2715,6394,2538,6446,2496,6488,2440,6516,2376,6526,2310,6526,1957,6516,1891,6488,1826,6446,1770,6394,1728,6088,1552,6026,1527,5956,1519,5887,1527,5824,1552,5519,1728xe" filled="f" stroked="t" strokecolor="#ededee" strokeweight="6.23pt">
              <v:stroke dashstyle="solid"/>
              <v:path arrowok="t"/>
            </v:shape>
            <v:rect id="_x0000_s1272" style="height:1102;left:5434;position:absolute;top:1583;width:1044" filled="t" fillcolor="#231f20" stroked="f">
              <v:fill opacity="9829f" type="solid"/>
            </v:rect>
            <v:shape id="_x0000_s1273" type="#_x0000_t75" style="height:296;left:6046;position:absolute;top:2151;width:227" stroked="f">
              <v:imagedata r:id="rId33" o:title=""/>
            </v:shape>
            <v:shape id="_x0000_s1274" style="height:730;left:5582;position:absolute;top:1718;width:690" coordorigin="5583,1718" coordsize="690,730" path="m5989,1718l5907,1724,5815,1749,5733,1799,5683,1866,5673,1904,5673,1915,5693,1926,5702,1923,5718,1912,5725,1906,5733,1901,5759,1888,5786,1883,5812,1887,5837,1900,5859,1915,5880,1920,5901,1915,5922,1900,5923,1899,5938,1893,5946,1894,5950,1900,5952,1912,5952,2058,5951,2068,5944,2075,5936,2085,5932,2097,5930,2109,5930,2121,5930,2155,5930,2188,5908,2245,5854,2277,5814,2282,5733,2278,5774,2246,5797,2219,5805,2193,5800,2165,5787,2140,5766,2122,5740,2110,5711,2108,5681,2114,5657,2128,5640,2148,5630,2173,5629,2203,5640,2228,5664,2251,5703,2274,5695,2284,5637,2303,5589,2367,5583,2410,5585,2429,5591,2440,5602,2446,5621,2447,5755,2447,5782,2446,5797,2440,5803,2425,5805,2398,5806,2376,5810,2364,5821,2359,5843,2357,5912,2340,5966,2303,6000,2247,6012,2177,6012,2148,6009,2118,6004,2088,5997,2058,5992,2024,5991,1988,5994,1914,5995,1900,6000,1893,6008,1893,6022,1899,6034,1906,6038,1910,6052,1920,6065,1922,6078,1919,6093,1911,6128,1890,6159,1883,6191,1890,6226,1911,6234,1916,6241,1921,6250,1923,6259,1920,6272,1912,6267,1885,6231,1816,6141,1754,6067,1728,5989,1718xe" filled="t" fillcolor="white" stroked="f">
              <v:fill type="solid"/>
              <v:path arrowok="t"/>
            </v:shape>
            <v:shape id="_x0000_s1275" style="height:1228;left:3256;position:absolute;top:4325;width:1139" coordorigin="3257,4326" coordsize="1139,1228" path="m3826,4326l3757,4334,3695,4358,3389,4535,3337,4577,3295,4633,3267,4697,3257,4763,3257,5116,3267,5182,3295,5247,3337,5303,3389,5345,3695,5521,3757,5546,3826,5554,3896,5546,3958,5521,4264,5345,4316,5303,4358,5247,4386,5182,4396,5116,4396,4763,4386,4697,4358,4633,4316,4577,4264,4535,3958,4358,3896,4334,3826,4326xe" filled="t" fillcolor="#00a850" stroked="f">
              <v:fill type="solid"/>
              <v:path arrowok="t"/>
            </v:shape>
            <v:shape id="_x0000_s1276" style="height:1228;left:3256;position:absolute;top:4325;width:1139" coordorigin="3257,4326" coordsize="1139,1228" path="m3389,4535l3337,4577,3295,4633,3267,4697,3257,4763,3257,5116,3267,5182,3295,5247,3337,5303,3389,5345,3695,5521,3757,5546,3826,5554,3896,5546,3958,5521,4264,5345,4316,5303,4358,5247,4386,5182,4396,5116,4396,4763,4386,4697,4358,4633,4316,4577,4264,4535,3958,4358,3896,4334,3826,4326,3757,4334,3695,4358,3389,4535xe" filled="f" stroked="t" strokecolor="#ededee" strokeweight="6.23pt">
              <v:stroke dashstyle="solid"/>
              <v:path arrowok="t"/>
            </v:shape>
            <v:rect id="_x0000_s1277" style="height:857;left:3226;position:absolute;top:4599;width:1268" filled="t" fillcolor="#231f20" stroked="f">
              <v:fill opacity="9829f" type="solid"/>
            </v:rect>
            <v:shape id="_x0000_s1278" type="#_x0000_t75" style="height:354;left:3381;position:absolute;top:4734;width:215" stroked="f">
              <v:imagedata r:id="rId34" o:title=""/>
            </v:shape>
            <v:shape id="_x0000_s1279" style="height:396;left:3588;position:absolute;top:4838;width:463" coordorigin="3588,4839" coordsize="463,396" path="m3677,4839l3665,4842,3640,4845,3636,4858,3625,4910,3615,4950,3604,4989,3592,5028,3588,5045,3651,5121,3737,5188,3789,5225,3796,5234,3809,5228,3805,5214,3793,5207,3784,5197,3776,5188,3772,5178,3772,5167,3779,5157,3789,5150,3800,5150,3810,5154,3819,5162,3877,5220,3884,5226,3891,5230,3899,5231,3907,5226,3911,5218,3909,5211,3904,5205,3898,5200,3826,5126,3822,5116,3841,5093,3853,5093,3875,5106,3883,5115,3936,5168,3960,5191,3973,5196,3991,5175,3978,5169,3898,5088,3891,5080,3886,5071,3886,5061,3893,5050,3904,5043,3914,5042,3924,5047,3933,5055,3990,5112,4010,5130,4024,5147,4033,5152,4044,5148,4050,5137,4049,5126,4004,5074,3934,5018,3906,4995,3878,4970,3850,4951,3827,4947,3805,4955,3770,4982,3757,4989,3743,4994,3728,4997,3690,4993,3664,4975,3652,4946,3657,4909,3661,4899,3675,4869,3679,4862,3690,4855,3677,4839xe" filled="t" fillcolor="white" stroked="f">
              <v:fill type="solid"/>
              <v:path arrowok="t"/>
            </v:shape>
            <v:shape id="_x0000_s1280" type="#_x0000_t75" style="height:356;left:3706;position:absolute;top:4772;width:570" stroked="f">
              <v:imagedata r:id="rId35" o:title=""/>
            </v:shape>
            <v:shape id="_x0000_s1281" style="height:1228;left:7516;position:absolute;top:4325;width:1139" coordorigin="7517,4326" coordsize="1139,1228" path="m8086,4326l8017,4334,7954,4358,7649,4535,7596,4577,7554,4633,7527,4697,7517,4763,7517,5116,7527,5182,7554,5247,7596,5303,7649,5345,7954,5521,8017,5546,8086,5554,8156,5546,8218,5521,8524,5345,8576,5303,8618,5247,8646,5182,8656,5116,8656,4763,8646,4697,8618,4633,8576,4577,8524,4535,8218,4358,8156,4334,8086,4326xe" filled="t" fillcolor="#00a850" stroked="f">
              <v:fill type="solid"/>
              <v:path arrowok="t"/>
            </v:shape>
            <v:shape id="_x0000_s1282" style="height:1228;left:7516;position:absolute;top:4325;width:1139" coordorigin="7517,4326" coordsize="1139,1228" path="m7649,4535l7596,4577,7554,4633,7527,4697,7517,4763,7517,5116,7527,5182,7554,5247,7596,5303,7649,5345,7954,5521,8017,5546,8086,5554,8156,5546,8218,5521,8524,5345,8576,5303,8618,5247,8646,5182,8656,5116,8656,4763,8646,4697,8618,4633,8576,4577,8524,4535,8218,4358,8156,4334,8086,4326,8017,4334,7954,4358,7649,4535xe" filled="f" stroked="t" strokecolor="#ededee" strokeweight="6.23pt">
              <v:stroke dashstyle="solid"/>
              <v:path arrowok="t"/>
            </v:shape>
            <v:rect id="_x0000_s1283" style="height:1073;left:7593;position:absolute;top:4449;width:1037" filled="t" fillcolor="#231f20" stroked="f">
              <v:fill opacity="9829f" type="solid"/>
            </v:rect>
            <v:shape id="_x0000_s1284" style="height:708;left:7734;position:absolute;top:4577;width:704" coordorigin="7734,4578" coordsize="704,708" path="m8391,4643l8379,4597,8342,4578,8302,4588,8281,4631,8279,4645,8275,4657,8267,4666,8237,4689,8218,4703,8198,4710,8175,4703,8149,4708,8128,4720,8115,4738,8113,4760,8111,4786,8100,4806,8052,4854,8038,4864,8022,4870,8002,4871,7993,4869,7971,4879,7949,4881,7923,4872,7902,4856,7891,4836,7885,4817,7874,4803,7860,4793,7842,4787,7797,4799,7780,4834,7788,4873,7816,4899,7862,4893,7869,4890,7877,4883,7886,4888,7906,4897,7925,4907,7940,4922,7949,4945,7971,4976,8009,4982,8045,4965,8058,4929,8061,4899,8076,4876,8097,4855,8118,4834,8127,4825,8138,4818,8150,4815,8164,4815,8208,4804,8222,4777,8231,4742,8262,4710,8277,4699,8292,4691,8309,4688,8329,4690,8351,4691,8371,4682,8385,4665,8391,4643xm8437,5265l8437,5255,8429,5252,8404,5246,8395,5236,8392,5222,8391,5206,8391,4847,8391,4810,8385,4792,8367,4786,8331,4786,8301,4787,8286,4792,8280,4807,8280,4836,8280,5239,8273,5248,8254,5248,8232,5238,8227,5209,8228,5173,8228,5144,8228,4949,8227,4930,8222,4919,8211,4914,8193,4913,8146,4913,8128,4914,8117,4918,8113,4929,8112,4948,8112,5151,8112,5218,8111,5231,8107,5241,8098,5246,8084,5248,8063,5248,8059,5237,8059,5190,8059,5104,8051,5083,8029,5076,8003,5077,7979,5077,7962,5079,7951,5084,7945,5095,7943,5112,7943,5221,7941,5235,7936,5244,7927,5248,7912,5248,7893,5247,7891,5234,7891,5030,7890,5012,7885,5002,7875,4998,7857,4996,7805,4996,7785,5004,7780,5028,7779,5165,7780,5210,7779,5225,7776,5238,7767,5246,7751,5250,7743,5250,7735,5255,7734,5273,7742,5278,7749,5281,7828,5284,7908,5285,7988,5285,8229,5284,8309,5284,8389,5285,8403,5284,8418,5282,8431,5276,8437,5265xe" filled="t" fillcolor="white" stroked="f">
              <v:fill type="solid"/>
              <v:path arrowok="t"/>
            </v:shape>
            <v:shape id="_x0000_s1285" type="#_x0000_t202" style="height:5512;left:3194;position:absolute;top:104;width:5524" filled="f" stroked="f">
              <v:textbox inset="0,0,0,0">
                <w:txbxContent>
                  <w:p>
                    <w:pPr>
                      <w:spacing w:before="0" w:line="240" w:lineRule="auto"/>
                      <w:rPr>
                        <w:sz w:val="22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2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2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2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2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2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2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2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2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2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18"/>
                      </w:rPr>
                    </w:pPr>
                  </w:p>
                  <w:p>
                    <w:pPr>
                      <w:spacing w:before="0" w:line="217" w:lineRule="exact"/>
                      <w:ind w:left="184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Работа</w:t>
                    </w:r>
                    <w:r>
                      <w:rPr>
                        <w:color w:val="231F20"/>
                        <w:spacing w:val="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по</w:t>
                    </w:r>
                    <w:r>
                      <w:rPr>
                        <w:color w:val="231F20"/>
                        <w:spacing w:val="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системе</w:t>
                    </w:r>
                  </w:p>
                  <w:p>
                    <w:pPr>
                      <w:spacing w:before="17" w:line="206" w:lineRule="auto"/>
                      <w:ind w:left="2130" w:right="2110" w:firstLine="64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«Единого</w:t>
                    </w:r>
                    <w:r>
                      <w:rPr>
                        <w:b/>
                        <w:color w:val="231F20"/>
                        <w:spacing w:val="-7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института</w:t>
                    </w:r>
                    <w:r>
                      <w:rPr>
                        <w:b/>
                        <w:color w:val="231F20"/>
                        <w:spacing w:val="-7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развития»</w:t>
                    </w:r>
                  </w:p>
                </w:txbxContent>
              </v:textbox>
            </v:shape>
          </v:group>
        </w:pict>
      </w:r>
      <w:r>
        <w:rPr>
          <w:color w:val="231F20"/>
          <w:w w:val="105"/>
          <w:sz w:val="20"/>
        </w:rPr>
        <w:t>Кураторское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сопровождение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инвестиционного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проекта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всех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стадиях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структурирования</w:t>
      </w:r>
    </w:p>
    <w:p>
      <w:pPr>
        <w:spacing w:before="0" w:line="220" w:lineRule="exact"/>
        <w:ind w:left="0" w:right="38" w:firstLine="0"/>
        <w:jc w:val="right"/>
        <w:rPr>
          <w:sz w:val="20"/>
        </w:rPr>
      </w:pPr>
      <w:r>
        <w:rPr>
          <w:color w:val="231F20"/>
          <w:w w:val="105"/>
          <w:sz w:val="20"/>
        </w:rPr>
        <w:t>и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реализации</w:t>
      </w:r>
    </w:p>
    <w:p>
      <w:pPr>
        <w:spacing w:before="109" w:line="228" w:lineRule="auto"/>
        <w:ind w:left="678" w:right="428" w:firstLine="0"/>
        <w:jc w:val="left"/>
        <w:rPr>
          <w:sz w:val="20"/>
        </w:rPr>
      </w:pPr>
      <w:r>
        <w:br w:type="column"/>
      </w:r>
      <w:r>
        <w:rPr>
          <w:color w:val="231F20"/>
          <w:w w:val="105"/>
          <w:sz w:val="20"/>
        </w:rPr>
        <w:t>Рассмотрение заявки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банком на ранней стадии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проекта и рекомендации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его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структурированию</w:t>
      </w:r>
      <w:r>
        <w:rPr>
          <w:color w:val="231F20"/>
          <w:spacing w:val="-60"/>
          <w:w w:val="105"/>
          <w:sz w:val="20"/>
        </w:rPr>
        <w:t xml:space="preserve"> </w:t>
      </w:r>
      <w:r>
        <w:rPr>
          <w:color w:val="231F20"/>
          <w:sz w:val="20"/>
        </w:rPr>
        <w:t>под льготные условия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5"/>
          <w:sz w:val="20"/>
        </w:rPr>
        <w:t>кредитования</w:t>
      </w:r>
    </w:p>
    <w:p>
      <w:pPr>
        <w:spacing w:after="0" w:line="228" w:lineRule="auto"/>
        <w:jc w:val="left"/>
        <w:rPr>
          <w:sz w:val="20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3102" w:space="5063"/>
            <w:col w:w="3745"/>
          </w:cols>
        </w:sectPr>
      </w:pPr>
    </w:p>
    <w:p>
      <w:pPr>
        <w:spacing w:before="0" w:line="240" w:lineRule="auto"/>
        <w:rPr>
          <w:sz w:val="20"/>
        </w:rPr>
      </w:pPr>
    </w:p>
    <w:p>
      <w:pPr>
        <w:spacing w:before="10" w:line="240" w:lineRule="auto"/>
        <w:rPr>
          <w:sz w:val="28"/>
        </w:rPr>
      </w:pPr>
    </w:p>
    <w:p>
      <w:pPr>
        <w:spacing w:after="0" w:line="240" w:lineRule="auto"/>
        <w:rPr>
          <w:sz w:val="28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spacing w:before="109" w:line="228" w:lineRule="auto"/>
        <w:ind w:left="1117" w:right="436" w:firstLine="208"/>
        <w:jc w:val="right"/>
        <w:rPr>
          <w:sz w:val="20"/>
        </w:rPr>
      </w:pPr>
      <w:r>
        <w:pict>
          <v:group id="_x0000_s1286" style="height:67.65pt;margin-left:139.89pt;margin-top:5.24pt;mso-position-horizontal-relative:page;position:absolute;width:63.2pt;z-index:251692032" coordorigin="2798,105" coordsize="1264,1353">
            <v:shape id="_x0000_s1287" style="height:1228;left:2860;position:absolute;top:167;width:1139" coordorigin="2860,167" coordsize="1139,1228" path="m3430,167l3360,175,3298,200,2992,376,2940,418,2898,474,2870,538,2860,605,2860,957,2870,1024,2898,1088,2940,1144,2992,1186,3298,1362,3360,1387,3430,1395,3499,1387,3561,1362,3867,1186,3919,1144,3961,1088,3989,1024,3999,957,3999,605,3989,538,3961,474,3919,418,3867,376,3561,200,3499,175,3430,167xe" filled="t" fillcolor="#00a850" stroked="f">
              <v:fill type="solid"/>
              <v:path arrowok="t"/>
            </v:shape>
            <v:shape id="_x0000_s1288" style="height:1228;left:2860;position:absolute;top:167;width:1139" coordorigin="2860,167" coordsize="1139,1228" path="m2992,376l2940,418,2898,474,2870,538,2860,605,2860,957,2870,1024,2898,1088,2940,1144,2992,1186,3298,1362,3360,1387,3430,1395,3499,1387,3561,1362,3867,1186,3919,1144,3961,1088,3989,1024,3999,957,3999,605,3989,538,3961,474,3919,418,3867,376,3561,200,3499,175,3430,167,3360,175,3298,200,2992,376xe" filled="f" stroked="t" strokecolor="#ededee" strokeweight="6.23pt">
              <v:stroke dashstyle="solid"/>
              <v:path arrowok="t"/>
            </v:shape>
            <v:rect id="_x0000_s1289" style="height:1030;left:2957;position:absolute;top:307;width:972" filled="t" fillcolor="#231f20" stroked="f">
              <v:fill opacity="9829f" type="solid"/>
            </v:rect>
            <v:shape id="_x0000_s1290" type="#_x0000_t75" style="height:689;left:3089;position:absolute;top:433;width:657" stroked="f">
              <v:imagedata r:id="rId36" o:title=""/>
            </v:shape>
          </v:group>
        </w:pict>
      </w:r>
      <w:r>
        <w:rPr>
          <w:color w:val="231F20"/>
          <w:w w:val="110"/>
          <w:sz w:val="20"/>
        </w:rPr>
        <w:t>Возможность</w:t>
      </w:r>
      <w:r>
        <w:rPr>
          <w:color w:val="231F20"/>
          <w:spacing w:val="-64"/>
          <w:w w:val="110"/>
          <w:sz w:val="20"/>
        </w:rPr>
        <w:t xml:space="preserve"> </w:t>
      </w:r>
      <w:r>
        <w:rPr>
          <w:color w:val="231F20"/>
          <w:w w:val="105"/>
          <w:sz w:val="20"/>
        </w:rPr>
        <w:t>тиражирования</w:t>
      </w:r>
    </w:p>
    <w:p>
      <w:pPr>
        <w:spacing w:before="0" w:line="228" w:lineRule="auto"/>
        <w:ind w:left="890" w:right="434" w:firstLine="777"/>
        <w:jc w:val="right"/>
        <w:rPr>
          <w:sz w:val="20"/>
        </w:rPr>
      </w:pPr>
      <w:r>
        <w:pict>
          <v:shape id="_x0000_s1291" style="height:25.75pt;margin-left:4.53pt;margin-top:64.34pt;mso-position-horizontal-relative:page;position:absolute;width:23pt;z-index:251684864" coordorigin="91,1287" coordsize="460,515" path="m320,1287l114,1398,91,1438,91,1650,297,1796,320,1802,333,1800,527,1690,550,1650,550,1438,344,1292,320,1287xe" filled="t" fillcolor="#dcddde" stroked="f">
            <v:fill opacity="13107f" type="solid"/>
            <v:path arrowok="t"/>
          </v:shape>
        </w:pict>
      </w:r>
      <w:r>
        <w:pict>
          <v:shape id="_x0000_s1292" style="height:25.75pt;margin-left:4.53pt;margin-top:34.9pt;mso-position-horizontal-relative:page;position:absolute;width:23pt;z-index:251685888" coordorigin="91,698" coordsize="460,515" path="m320,698l114,809,91,850,91,1061,297,1207,320,1213,333,1212,527,1102,550,1061,550,850,344,704,320,698xe" filled="t" fillcolor="#dcddde" stroked="f">
            <v:fill opacity="13107f" type="solid"/>
            <v:path arrowok="t"/>
          </v:shape>
        </w:pict>
      </w:r>
      <w:r>
        <w:pict>
          <v:shape id="_x0000_s1293" style="height:25.75pt;margin-left:31.3pt;margin-top:34.9pt;mso-position-horizontal-relative:page;position:absolute;width:23pt;z-index:-251366400" coordorigin="626,698" coordsize="460,515" path="m856,698l649,809,626,850,626,1061,833,1207,856,1213,868,1212,1062,1102,1085,1061,1085,850,879,704,856,698xe" filled="t" fillcolor="#dcddde" stroked="f">
            <v:fill opacity="13107f" type="solid"/>
            <v:path arrowok="t"/>
          </v:shape>
        </w:pict>
      </w:r>
      <w:r>
        <w:pict>
          <v:shape id="_x0000_s1294" style="height:25.75pt;margin-left:4.53pt;margin-top:5.45pt;mso-position-horizontal-relative:page;position:absolute;width:23pt;z-index:251686912" coordorigin="91,109" coordsize="460,515" path="m320,109l114,221,91,261,91,472,297,619,320,624,333,623,527,513,550,472,550,261,344,115,320,109xe" filled="t" fillcolor="#dcddde" stroked="f">
            <v:fill opacity="13107f" type="solid"/>
            <v:path arrowok="t"/>
          </v:shape>
        </w:pict>
      </w:r>
      <w:r>
        <w:rPr>
          <w:color w:val="231F20"/>
          <w:w w:val="105"/>
          <w:sz w:val="20"/>
        </w:rPr>
        <w:t>успешных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инвестиционных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проектов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других</w:t>
      </w:r>
      <w:r>
        <w:rPr>
          <w:color w:val="231F20"/>
          <w:spacing w:val="-6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субъектах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РФ</w:t>
      </w:r>
    </w:p>
    <w:p>
      <w:pPr>
        <w:spacing w:before="0" w:line="240" w:lineRule="auto"/>
        <w:rPr>
          <w:sz w:val="22"/>
        </w:rPr>
      </w:pPr>
    </w:p>
    <w:p>
      <w:pPr>
        <w:spacing w:before="0" w:line="240" w:lineRule="auto"/>
        <w:rPr>
          <w:sz w:val="22"/>
        </w:rPr>
      </w:pPr>
    </w:p>
    <w:p>
      <w:pPr>
        <w:spacing w:before="5" w:line="240" w:lineRule="auto"/>
        <w:rPr>
          <w:sz w:val="31"/>
        </w:rPr>
      </w:pPr>
    </w:p>
    <w:p>
      <w:pPr>
        <w:spacing w:before="0" w:line="228" w:lineRule="auto"/>
        <w:ind w:left="629" w:right="38" w:firstLine="676"/>
        <w:jc w:val="right"/>
        <w:rPr>
          <w:sz w:val="20"/>
        </w:rPr>
      </w:pPr>
      <w:r>
        <w:pict>
          <v:shape id="_x0000_s1295" style="height:25.75pt;margin-left:4.53pt;margin-top:5.79pt;mso-position-horizontal-relative:page;position:absolute;width:23pt;z-index:251683840" coordorigin="91,116" coordsize="460,515" path="m320,116l114,227,91,267,91,479,297,625,320,631,333,629,527,519,550,479,550,267,344,121,320,116xe" filled="t" fillcolor="#dcddde" stroked="f">
            <v:fill opacity="13107f" type="solid"/>
            <v:path arrowok="t"/>
          </v:shape>
        </w:pict>
      </w:r>
      <w:r>
        <w:pict>
          <v:shape id="_x0000_s1296" style="height:25.75pt;margin-left:31.3pt;margin-top:5.79pt;mso-position-horizontal-relative:page;position:absolute;width:23pt;z-index:-251367424" coordorigin="626,116" coordsize="460,515" path="m856,116l649,227,626,267,626,479,833,625,856,631,868,629,1062,519,1085,479,1085,267,879,121,856,116xe" filled="t" fillcolor="#dcddde" stroked="f">
            <v:fill opacity="13107f" type="solid"/>
            <v:path arrowok="t"/>
          </v:shape>
        </w:pict>
      </w:r>
      <w:r>
        <w:rPr>
          <w:color w:val="231F20"/>
          <w:w w:val="105"/>
          <w:sz w:val="20"/>
        </w:rPr>
        <w:t>Подбор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программ</w:t>
      </w:r>
      <w:r>
        <w:rPr>
          <w:color w:val="231F20"/>
          <w:spacing w:val="-60"/>
          <w:w w:val="105"/>
          <w:sz w:val="20"/>
        </w:rPr>
        <w:t xml:space="preserve"> </w:t>
      </w:r>
      <w:r>
        <w:rPr>
          <w:color w:val="231F20"/>
          <w:sz w:val="20"/>
        </w:rPr>
        <w:t>федеральной</w:t>
      </w:r>
      <w:r>
        <w:rPr>
          <w:color w:val="231F20"/>
          <w:spacing w:val="78"/>
          <w:sz w:val="20"/>
        </w:rPr>
        <w:t xml:space="preserve"> </w:t>
      </w:r>
      <w:r>
        <w:rPr>
          <w:color w:val="231F20"/>
          <w:sz w:val="20"/>
        </w:rPr>
        <w:t>поддержки</w:t>
      </w:r>
    </w:p>
    <w:p>
      <w:pPr>
        <w:spacing w:before="0" w:line="222" w:lineRule="exact"/>
        <w:ind w:left="0" w:right="38" w:firstLine="0"/>
        <w:jc w:val="right"/>
        <w:rPr>
          <w:sz w:val="20"/>
        </w:rPr>
      </w:pPr>
      <w:r>
        <w:rPr>
          <w:color w:val="231F20"/>
          <w:sz w:val="20"/>
        </w:rPr>
        <w:t>для</w:t>
      </w:r>
      <w:r>
        <w:rPr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проекта</w:t>
      </w:r>
    </w:p>
    <w:p>
      <w:pPr>
        <w:spacing w:before="109" w:line="228" w:lineRule="auto"/>
        <w:ind w:left="1104" w:right="0" w:firstLine="0"/>
        <w:jc w:val="left"/>
        <w:rPr>
          <w:sz w:val="20"/>
        </w:rPr>
      </w:pPr>
      <w:r>
        <w:br w:type="column"/>
      </w:r>
      <w:r>
        <w:rPr>
          <w:color w:val="231F20"/>
          <w:w w:val="105"/>
          <w:sz w:val="20"/>
        </w:rPr>
        <w:t>Снятие излишних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бюрократических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барьеров при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предоставлении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государственной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поддержки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проекту</w:t>
      </w:r>
    </w:p>
    <w:p>
      <w:pPr>
        <w:spacing w:before="0" w:line="240" w:lineRule="auto"/>
        <w:rPr>
          <w:sz w:val="22"/>
        </w:rPr>
      </w:pPr>
    </w:p>
    <w:p>
      <w:pPr>
        <w:spacing w:before="0" w:line="240" w:lineRule="auto"/>
        <w:rPr>
          <w:sz w:val="22"/>
        </w:rPr>
      </w:pPr>
    </w:p>
    <w:p>
      <w:pPr>
        <w:spacing w:before="5" w:line="240" w:lineRule="auto"/>
        <w:rPr>
          <w:sz w:val="31"/>
        </w:rPr>
      </w:pPr>
    </w:p>
    <w:p>
      <w:pPr>
        <w:spacing w:before="0" w:line="228" w:lineRule="auto"/>
        <w:ind w:left="629" w:right="839" w:firstLine="0"/>
        <w:jc w:val="left"/>
        <w:rPr>
          <w:sz w:val="20"/>
        </w:rPr>
      </w:pPr>
      <w:r>
        <w:pict>
          <v:group id="_x0000_s1297" style="height:67.65pt;margin-left:396.46pt;margin-top:-110.21pt;mso-position-horizontal-relative:page;position:absolute;width:63.2pt;z-index:251691008" coordorigin="7929,-2204" coordsize="1264,1353">
            <v:shape id="_x0000_s1298" style="height:1228;left:7991;position:absolute;top:-2142;width:1139" coordorigin="7992,-2142" coordsize="1139,1228" path="m8561,-2142l8491,-2134,8429,-2109,8123,-1933,8071,-1891,8029,-1835,8002,-1771,7992,-1704,7992,-1352,8002,-1285,8029,-1221,8071,-1165,8123,-1123,8429,-947,8491,-922,8561,-914,8631,-922,8693,-947,8999,-1123,9051,-1165,9093,-1221,9120,-1285,9130,-1352,9130,-1704,9120,-1771,9093,-1835,9051,-1891,8999,-1933,8693,-2109,8631,-2134,8561,-2142xe" filled="t" fillcolor="#00a850" stroked="f">
              <v:fill type="solid"/>
              <v:path arrowok="t"/>
            </v:shape>
            <v:shape id="_x0000_s1299" style="height:1228;left:7991;position:absolute;top:-2142;width:1139" coordorigin="7992,-2142" coordsize="1139,1228" path="m8123,-1933l8071,-1891,8029,-1835,8002,-1771,7992,-1704,7992,-1352,8002,-1285,8029,-1221,8071,-1165,8123,-1123,8429,-947,8491,-922,8561,-914,8631,-922,8693,-947,8999,-1123,9051,-1165,9093,-1221,9120,-1285,9130,-1352,9130,-1704,9120,-1771,9093,-1835,9051,-1891,8999,-1933,8693,-2109,8631,-2134,8561,-2142,8491,-2134,8429,-2109,8123,-1933xe" filled="f" stroked="t" strokecolor="#ededee" strokeweight="6.23pt">
              <v:stroke dashstyle="solid"/>
              <v:path arrowok="t"/>
            </v:shape>
            <v:rect id="_x0000_s1300" style="height:972;left:8032;position:absolute;top:-2008;width:1116" filled="t" fillcolor="#231f20" stroked="f">
              <v:fill opacity="9829f" type="solid"/>
            </v:rect>
            <v:shape id="_x0000_s1301" style="height:599;left:8188;position:absolute;top:-1873;width:746" coordorigin="8188,-1873" coordsize="746,599" path="m8933,-1676l8933,-1692,8928,-1716,8917,-1733,8899,-1743,8881,-1746,8875,-1746,8718,-1746,8705,-1747,8701,-1747,8697,-1747,8686,-1751,8681,-1762,8679,-1783,8674,-1812,8664,-1833,8662,-1836,8644,-1855,8627,-1862,8627,-1570,8625,-1556,8620,-1547,8611,-1542,8597,-1540,8595,-1540,8579,-1541,8560,-1541,8542,-1541,8523,-1540,8510,-1542,8501,-1547,8497,-1556,8496,-1570,8497,-1582,8502,-1591,8510,-1596,8523,-1597,8536,-1596,8549,-1597,8574,-1597,8585,-1596,8594,-1597,8596,-1597,8609,-1596,8619,-1592,8625,-1584,8627,-1570,8627,-1862,8625,-1863,8625,-1770,8625,-1755,8618,-1747,8592,-1747,8559,-1747,8559,-1747,8547,-1747,8535,-1747,8522,-1747,8509,-1748,8501,-1754,8497,-1763,8497,-1776,8504,-1799,8518,-1818,8540,-1829,8565,-1833,8589,-1827,8608,-1814,8621,-1794,8625,-1770,8625,-1863,8616,-1866,8589,-1871,8561,-1873,8533,-1871,8505,-1866,8474,-1853,8455,-1831,8444,-1803,8439,-1772,8437,-1752,8429,-1746,8410,-1746,8401,-1746,8390,-1747,8369,-1747,8329,-1746,8327,-1746,8267,-1746,8247,-1746,8222,-1743,8204,-1733,8193,-1715,8189,-1690,8189,-1642,8188,-1630,8190,-1619,8194,-1610,8202,-1603,8212,-1599,8282,-1578,8353,-1559,8424,-1544,8496,-1534,8569,-1531,8643,-1536,8671,-1540,8713,-1547,8781,-1562,8849,-1580,8900,-1597,8916,-1602,8927,-1606,8933,-1613,8933,-1676xm8934,-1558l8927,-1560,8893,-1548,8857,-1535,8839,-1530,8794,-1518,8749,-1508,8703,-1500,8656,-1495,8641,-1492,8631,-1485,8626,-1475,8624,-1440,8617,-1427,8605,-1420,8586,-1416,8558,-1416,8543,-1416,8529,-1417,8515,-1420,8505,-1427,8499,-1438,8496,-1452,8493,-1476,8488,-1489,8474,-1495,8434,-1499,8427,-1500,8372,-1509,8319,-1522,8266,-1538,8213,-1555,8195,-1562,8188,-1559,8189,-1487,8189,-1385,8189,-1333,8193,-1306,8204,-1288,8223,-1277,8250,-1274,8873,-1274,8900,-1277,8918,-1288,8929,-1305,8933,-1332,8934,-1539,8934,-1558xe" filled="t" fillcolor="white" stroked="f">
              <v:fill type="solid"/>
              <v:path arrowok="t"/>
            </v:shape>
          </v:group>
        </w:pict>
      </w:r>
      <w:r>
        <w:rPr>
          <w:color w:val="231F20"/>
          <w:w w:val="105"/>
          <w:sz w:val="20"/>
        </w:rPr>
        <w:t>Рассмотрение</w:t>
      </w:r>
      <w:r>
        <w:rPr>
          <w:color w:val="231F20"/>
          <w:spacing w:val="62"/>
          <w:w w:val="105"/>
          <w:sz w:val="20"/>
        </w:rPr>
        <w:t xml:space="preserve"> </w:t>
      </w:r>
      <w:r>
        <w:rPr>
          <w:color w:val="231F20"/>
          <w:sz w:val="20"/>
        </w:rPr>
        <w:t>проекта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профильными</w:t>
      </w:r>
    </w:p>
    <w:p>
      <w:pPr>
        <w:spacing w:before="0" w:line="228" w:lineRule="auto"/>
        <w:ind w:left="629" w:right="645" w:firstLine="0"/>
        <w:jc w:val="left"/>
        <w:rPr>
          <w:sz w:val="20"/>
        </w:rPr>
      </w:pPr>
      <w:r>
        <w:rPr>
          <w:color w:val="231F20"/>
          <w:w w:val="105"/>
          <w:sz w:val="20"/>
        </w:rPr>
        <w:t>экспертами для подбора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оптимальных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программ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форм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реализации</w:t>
      </w:r>
    </w:p>
    <w:p>
      <w:pPr>
        <w:spacing w:after="0" w:line="228" w:lineRule="auto"/>
        <w:jc w:val="left"/>
        <w:rPr>
          <w:sz w:val="20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3102" w:space="5112"/>
            <w:col w:w="3696"/>
          </w:cols>
        </w:sect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3"/>
        </w:rPr>
      </w:pPr>
    </w:p>
    <w:p>
      <w:pPr>
        <w:spacing w:before="0"/>
        <w:ind w:left="231" w:right="0" w:firstLine="0"/>
        <w:jc w:val="left"/>
        <w:rPr>
          <w:sz w:val="16"/>
        </w:rPr>
      </w:pPr>
      <w:r>
        <w:rPr>
          <w:color w:val="231F20"/>
          <w:w w:val="108"/>
          <w:sz w:val="16"/>
        </w:rPr>
        <w:t>8</w:t>
      </w:r>
    </w:p>
    <w:p>
      <w:pPr>
        <w:spacing w:after="0"/>
        <w:jc w:val="left"/>
        <w:rPr>
          <w:sz w:val="16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pStyle w:val="Heading1"/>
      </w:pPr>
      <w:r>
        <w:rPr>
          <w:color w:val="231F20"/>
        </w:rPr>
        <w:t>Процедура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подачи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заявки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проекту:</w:t>
      </w:r>
    </w:p>
    <w:p>
      <w:pPr>
        <w:pStyle w:val="Heading3"/>
        <w:spacing w:line="259" w:lineRule="auto"/>
        <w:ind w:right="3776"/>
      </w:pPr>
      <w:r>
        <w:rPr>
          <w:color w:val="231F20"/>
          <w:w w:val="105"/>
        </w:rPr>
        <w:t>заявку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можно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подать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самостоятельно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ВАРМСУ,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Оргкомитет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через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ответственных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лиц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органе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исполнительной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власти</w:t>
      </w:r>
    </w:p>
    <w:p>
      <w:pPr>
        <w:spacing w:before="5" w:line="240" w:lineRule="auto"/>
        <w:rPr>
          <w:sz w:val="18"/>
        </w:rPr>
      </w:pPr>
    </w:p>
    <w:p>
      <w:pPr>
        <w:spacing w:after="0" w:line="240" w:lineRule="auto"/>
        <w:rPr>
          <w:sz w:val="18"/>
        </w:rPr>
        <w:sectPr>
          <w:pgSz w:w="11910" w:h="8400" w:orient="landscape"/>
          <w:pgMar w:top="600" w:right="0" w:bottom="0" w:left="0" w:header="720" w:footer="720"/>
          <w:cols w:space="720"/>
        </w:sectPr>
      </w:pPr>
    </w:p>
    <w:p>
      <w:pPr>
        <w:spacing w:before="109" w:line="228" w:lineRule="auto"/>
        <w:ind w:left="1182" w:right="187" w:firstLine="0"/>
        <w:jc w:val="left"/>
        <w:rPr>
          <w:sz w:val="20"/>
        </w:rPr>
      </w:pPr>
      <w:r>
        <w:pict>
          <v:group id="_x0000_s1302" style="height:64.8pt;margin-left:11.49pt;margin-top:-11.26pt;mso-position-horizontal-relative:page;position:absolute;width:64.45pt;z-index:-251362304" coordorigin="230,-225" coordsize="1289,1296">
            <v:rect id="_x0000_s1303" style="height:1296;left:229;position:absolute;top:-226;width:1289" filled="t" fillcolor="#231f20" stroked="f">
              <v:fill opacity="9829f" type="solid"/>
            </v:rect>
            <v:shape id="_x0000_s1304" style="height:513;left:566;position:absolute;top:61;width:503" coordorigin="567,61" coordsize="503,513" path="m950,61l687,61,640,71,602,96,576,135,567,181,567,454,576,501,602,539,640,565,687,574,950,574,996,565,1034,539,1060,501,1069,454,1069,181,1060,135,1034,96,996,71,950,61xe" filled="t" fillcolor="#00a850" stroked="f">
              <v:fill type="solid"/>
              <v:path arrowok="t"/>
            </v:shape>
          </v:group>
        </w:pict>
      </w:r>
      <w:r>
        <w:pict>
          <v:group id="_x0000_s1305" style="height:64.8pt;margin-left:122.04pt;margin-top:-11.26pt;mso-position-horizontal-relative:page;position:absolute;width:64.45pt;z-index:-251361280" coordorigin="2441,-225" coordsize="1289,1296">
            <v:rect id="_x0000_s1306" style="height:1296;left:2440;position:absolute;top:-226;width:1289" filled="t" fillcolor="#231f20" stroked="f">
              <v:fill opacity="9829f" type="solid"/>
            </v:rect>
            <v:shape id="_x0000_s1307" style="height:513;left:2777;position:absolute;top:61;width:503" coordorigin="2778,61" coordsize="503,513" path="m3161,61l2898,61,2851,71,2813,96,2787,135,2778,181,2778,454,2787,501,2813,539,2851,565,2898,574,3161,574,3207,565,3245,539,3271,501,3280,454,3280,181,3271,135,3245,96,3207,71,3161,61xe" filled="t" fillcolor="#00a850" stroked="f">
              <v:fill type="solid"/>
              <v:path arrowok="t"/>
            </v:shape>
          </v:group>
        </w:pict>
      </w:r>
      <w:r>
        <w:pict>
          <v:shape id="_x0000_s1308" type="#_x0000_t202" style="height:24.9pt;margin-left:36.29pt;margin-top:3.63pt;mso-position-horizontal-relative:page;position:absolute;width:9.15pt;z-index:251696128" filled="f" stroked="f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b/>
                      <w:sz w:val="42"/>
                    </w:rPr>
                  </w:pPr>
                  <w:r>
                    <w:rPr>
                      <w:b/>
                      <w:color w:val="FFFFFF"/>
                      <w:w w:val="74"/>
                      <w:sz w:val="42"/>
                    </w:rPr>
                    <w:t>1</w:t>
                  </w:r>
                </w:p>
              </w:txbxContent>
            </v:textbox>
          </v:shape>
        </w:pict>
      </w:r>
      <w:r>
        <w:rPr>
          <w:color w:val="231F20"/>
          <w:sz w:val="20"/>
        </w:rPr>
        <w:t>Оформление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5"/>
          <w:sz w:val="20"/>
        </w:rPr>
        <w:t>и подача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заявки</w:t>
      </w:r>
    </w:p>
    <w:p>
      <w:pPr>
        <w:spacing w:before="0" w:line="228" w:lineRule="auto"/>
        <w:ind w:left="566" w:right="0" w:firstLine="0"/>
        <w:jc w:val="left"/>
        <w:rPr>
          <w:b/>
          <w:sz w:val="20"/>
        </w:rPr>
      </w:pPr>
      <w:r>
        <w:rPr>
          <w:color w:val="231F20"/>
          <w:sz w:val="20"/>
        </w:rPr>
        <w:t>на почту:</w:t>
      </w:r>
      <w:r>
        <w:rPr>
          <w:color w:val="231F20"/>
          <w:spacing w:val="1"/>
          <w:sz w:val="20"/>
        </w:rPr>
        <w:t xml:space="preserve"> </w:t>
      </w:r>
      <w:r>
        <w:fldChar w:fldCharType="begin"/>
      </w:r>
      <w:r>
        <w:instrText xml:space="preserve"> HYPERLINK "mailto:info@varmsu.ru" </w:instrText>
      </w:r>
      <w:r>
        <w:fldChar w:fldCharType="separate"/>
      </w:r>
      <w:r>
        <w:rPr>
          <w:b/>
          <w:color w:val="00AEEF"/>
          <w:w w:val="105"/>
          <w:sz w:val="20"/>
          <w:u w:val="single" w:color="00AEEF"/>
        </w:rPr>
        <w:t>info@varmsu.ru</w:t>
      </w:r>
      <w:r>
        <w:fldChar w:fldCharType="end"/>
      </w:r>
      <w:r>
        <w:rPr>
          <w:b/>
          <w:color w:val="00AEEF"/>
          <w:spacing w:val="1"/>
          <w:w w:val="105"/>
          <w:sz w:val="20"/>
        </w:rPr>
        <w:t xml:space="preserve"> </w:t>
      </w:r>
      <w:r>
        <w:fldChar w:fldCharType="begin"/>
      </w:r>
      <w:r>
        <w:instrText xml:space="preserve"> HYPERLINK "mailto:info@infra-konkurs.ru" </w:instrText>
      </w:r>
      <w:r>
        <w:fldChar w:fldCharType="separate"/>
      </w:r>
      <w:r>
        <w:rPr>
          <w:b/>
          <w:color w:val="00AEEF"/>
          <w:sz w:val="20"/>
          <w:u w:val="single" w:color="00AEEF"/>
        </w:rPr>
        <w:t>info@infra-konkurs.ru</w:t>
      </w:r>
      <w:r>
        <w:fldChar w:fldCharType="end"/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3" w:line="240" w:lineRule="auto"/>
        <w:rPr>
          <w:b/>
          <w:sz w:val="25"/>
        </w:rPr>
      </w:pPr>
    </w:p>
    <w:p>
      <w:pPr>
        <w:spacing w:before="0" w:line="228" w:lineRule="auto"/>
        <w:ind w:left="1182" w:right="130" w:firstLine="0"/>
        <w:jc w:val="left"/>
        <w:rPr>
          <w:sz w:val="20"/>
        </w:rPr>
      </w:pPr>
      <w:r>
        <w:pict>
          <v:group id="_x0000_s1309" style="height:90.25pt;margin-left:4.53pt;margin-top:-16.7pt;mso-position-horizontal-relative:page;position:absolute;width:71.4pt;z-index:-251363328" coordorigin="91,-334" coordsize="1428,1805">
            <v:shape id="_x0000_s1310" style="height:1104;left:90;position:absolute;top:366;width:460" coordorigin="91,367" coordsize="460,1104" path="m550,1107l548,1096,543,1085,536,1075,527,1067,344,961,333,957,320,956,308,957,297,961,114,1067,105,1075,97,1085,92,1096,91,1107,91,1319,92,1331,97,1342,105,1352,114,1359,297,1465,308,1469,320,1471,333,1469,344,1465,527,1359,536,1352,543,1342,548,1331,550,1319,550,1107xm550,519l548,507,543,496,536,486,527,478,344,373,333,368,320,367,308,368,297,373,114,478,105,486,97,496,92,507,91,519,91,730,92,742,97,753,105,763,114,771,297,876,308,881,320,882,333,881,344,876,527,771,536,763,543,753,548,742,550,730,550,519xe" filled="t" fillcolor="#dcddde" stroked="f">
              <v:fill opacity="13107f" type="solid"/>
              <v:path arrowok="t"/>
            </v:shape>
            <v:rect id="_x0000_s1311" style="height:1296;left:229;position:absolute;top:-335;width:1289" filled="t" fillcolor="#231f20" stroked="f">
              <v:fill opacity="9829f" type="solid"/>
            </v:rect>
            <v:shape id="_x0000_s1312" style="height:513;left:566;position:absolute;top:-48;width:503" coordorigin="567,-48" coordsize="503,513" path="m950,-48l687,-48,640,-38,602,-13,576,26,567,72,567,345,576,392,602,430,640,456,687,465,950,465,996,456,1034,430,1060,392,1069,345,1069,72,1060,26,1034,-13,996,-38,950,-48xe" filled="t" fillcolor="#00a850" stroked="f">
              <v:fill type="solid"/>
              <v:path arrowok="t"/>
            </v:shape>
          </v:group>
        </w:pict>
      </w:r>
      <w:r>
        <w:pict>
          <v:group id="_x0000_s1313" style="height:64.8pt;margin-left:122.04pt;margin-top:-16.7pt;mso-position-horizontal-relative:page;position:absolute;width:64.45pt;z-index:-251360256" coordorigin="2441,-334" coordsize="1289,1296">
            <v:rect id="_x0000_s1314" style="height:1296;left:2440;position:absolute;top:-335;width:1289" filled="t" fillcolor="#231f20" stroked="f">
              <v:fill opacity="9829f" type="solid"/>
            </v:rect>
            <v:shape id="_x0000_s1315" style="height:513;left:2777;position:absolute;top:-48;width:503" coordorigin="2778,-48" coordsize="503,513" path="m3161,-48l2898,-48,2851,-38,2813,-13,2787,26,2778,72,2778,345,2787,392,2813,430,2851,456,2898,465,3161,465,3207,456,3245,430,3271,392,3280,345,3280,72,3271,26,3245,-13,3207,-38,3161,-48xe" filled="t" fillcolor="#00a850" stroked="f">
              <v:fill type="solid"/>
              <v:path arrowok="t"/>
            </v:shape>
          </v:group>
        </w:pict>
      </w:r>
      <w:r>
        <w:pict>
          <v:shape id="_x0000_s1316" type="#_x0000_t202" style="height:24.9pt;margin-left:34.21pt;margin-top:-1.82pt;mso-position-horizontal-relative:page;position:absolute;width:13.3pt;z-index:251701248" filled="f" stroked="f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b/>
                      <w:sz w:val="42"/>
                    </w:rPr>
                  </w:pPr>
                  <w:r>
                    <w:rPr>
                      <w:b/>
                      <w:color w:val="FFFFFF"/>
                      <w:w w:val="107"/>
                      <w:sz w:val="42"/>
                    </w:rPr>
                    <w:t>6</w:t>
                  </w:r>
                </w:p>
              </w:txbxContent>
            </v:textbox>
          </v:shape>
        </w:pict>
      </w:r>
      <w:r>
        <w:rPr>
          <w:color w:val="231F20"/>
          <w:w w:val="105"/>
          <w:sz w:val="20"/>
        </w:rPr>
        <w:t>Получение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заключений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от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банка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ор-</w:t>
      </w:r>
    </w:p>
    <w:p>
      <w:pPr>
        <w:spacing w:before="0" w:line="228" w:lineRule="auto"/>
        <w:ind w:left="566" w:right="76" w:firstLine="0"/>
        <w:jc w:val="left"/>
        <w:rPr>
          <w:sz w:val="20"/>
        </w:rPr>
      </w:pPr>
      <w:r>
        <w:pict>
          <v:shape id="_x0000_s1317" style="height:25.75pt;margin-left:4.53pt;margin-top:73.68pt;mso-position-horizontal-relative:page;position:absolute;width:23pt;z-index:251694080" coordorigin="91,1474" coordsize="460,515" path="m320,1474l114,1585,91,1625,91,1837,297,1983,320,1989,333,1987,527,1877,550,1837,550,1625,344,1479,320,1474xe" filled="t" fillcolor="#dcddde" stroked="f">
            <v:fill opacity="13107f" type="solid"/>
            <v:path arrowok="t"/>
          </v:shape>
        </w:pict>
      </w:r>
      <w:r>
        <w:pict>
          <v:shape id="_x0000_s1318" style="height:25.75pt;margin-left:31.3pt;margin-top:73.68pt;mso-position-horizontal-relative:page;position:absolute;width:23pt;z-index:-251364352" coordorigin="626,1474" coordsize="460,515" path="m856,1474l649,1585,626,1625,626,1837,833,1983,856,1989,868,1987,1062,1877,1085,1837,1085,1625,879,1479,856,1474xe" filled="t" fillcolor="#dcddde" stroked="f">
            <v:fill opacity="13107f" type="solid"/>
            <v:path arrowok="t"/>
          </v:shape>
        </w:pict>
      </w:r>
      <w:r>
        <w:pict>
          <v:shape id="_x0000_s1319" style="height:25.75pt;margin-left:4.53pt;margin-top:44.23pt;mso-position-horizontal-relative:page;position:absolute;width:23pt;z-index:251695104" coordorigin="91,885" coordsize="460,515" path="m320,885l114,996,91,1036,91,1248,297,1394,320,1400,333,1398,527,1288,550,1248,550,1036,344,890,320,885xe" filled="t" fillcolor="#dcddde" stroked="f">
            <v:fill opacity="13107f" type="solid"/>
            <v:path arrowok="t"/>
          </v:shape>
        </w:pict>
      </w:r>
      <w:r>
        <w:rPr>
          <w:color w:val="231F20"/>
          <w:sz w:val="20"/>
        </w:rPr>
        <w:t>ганов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исполнитель-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5"/>
          <w:sz w:val="20"/>
        </w:rPr>
        <w:t>ной власти субъекта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sz w:val="20"/>
        </w:rPr>
        <w:t>РФ. Направление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5"/>
          <w:sz w:val="20"/>
        </w:rPr>
        <w:t>документов членам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z w:val="20"/>
        </w:rPr>
        <w:t>экспертного</w:t>
      </w:r>
      <w:r>
        <w:rPr>
          <w:color w:val="231F20"/>
          <w:spacing w:val="60"/>
          <w:sz w:val="20"/>
        </w:rPr>
        <w:t xml:space="preserve"> </w:t>
      </w:r>
      <w:r>
        <w:rPr>
          <w:color w:val="231F20"/>
          <w:sz w:val="20"/>
        </w:rPr>
        <w:t>совета,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5"/>
          <w:sz w:val="20"/>
        </w:rPr>
        <w:t>в институты разви-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тия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ФОИВы.</w:t>
      </w:r>
    </w:p>
    <w:p>
      <w:pPr>
        <w:spacing w:before="109" w:line="228" w:lineRule="auto"/>
        <w:ind w:left="682" w:right="6" w:firstLine="0"/>
        <w:jc w:val="left"/>
        <w:rPr>
          <w:sz w:val="20"/>
        </w:rPr>
      </w:pPr>
      <w:r>
        <w:br w:type="column"/>
      </w:r>
      <w:r>
        <w:rPr>
          <w:color w:val="231F20"/>
          <w:w w:val="105"/>
          <w:sz w:val="20"/>
        </w:rPr>
        <w:t>Подготовка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пакета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документов</w:t>
      </w:r>
    </w:p>
    <w:p>
      <w:pPr>
        <w:spacing w:before="0" w:line="228" w:lineRule="auto"/>
        <w:ind w:left="66" w:right="6" w:firstLine="0"/>
        <w:jc w:val="left"/>
        <w:rPr>
          <w:sz w:val="20"/>
        </w:rPr>
      </w:pPr>
      <w:r>
        <w:pict>
          <v:group id="_x0000_s1320" style="height:64.8pt;margin-left:232.21pt;margin-top:-49.71pt;mso-position-horizontal-relative:page;position:absolute;width:64.45pt;z-index:-251359232" coordorigin="4644,-994" coordsize="1289,1296">
            <v:rect id="_x0000_s1321" style="height:1296;left:4644;position:absolute;top:-995;width:1289" filled="t" fillcolor="#231f20" stroked="f">
              <v:fill opacity="9829f" type="solid"/>
            </v:rect>
            <v:shape id="_x0000_s1322" style="height:513;left:4981;position:absolute;top:-708;width:503" coordorigin="4981,-708" coordsize="503,513" path="m5364,-708l5101,-708,5054,-698,5016,-673,4991,-634,4981,-588,4981,-315,4991,-268,5016,-230,5054,-204,5101,-195,5364,-195,5411,-204,5449,-230,5474,-268,5484,-315,5484,-588,5474,-634,5449,-673,5411,-698,5364,-708xe" filled="t" fillcolor="#00a850" stroked="f">
              <v:fill type="solid"/>
              <v:path arrowok="t"/>
            </v:shape>
          </v:group>
        </w:pict>
      </w:r>
      <w:r>
        <w:pict>
          <v:shape id="_x0000_s1323" type="#_x0000_t202" style="height:24.9pt;margin-left:145.52pt;margin-top:-34.82pt;mso-position-horizontal-relative:page;position:absolute;width:11.75pt;z-index:251697152" filled="f" stroked="f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b/>
                      <w:sz w:val="42"/>
                    </w:rPr>
                  </w:pPr>
                  <w:r>
                    <w:rPr>
                      <w:b/>
                      <w:color w:val="FFFFFF"/>
                      <w:w w:val="95"/>
                      <w:sz w:val="42"/>
                    </w:rPr>
                    <w:t>2</w:t>
                  </w:r>
                </w:p>
              </w:txbxContent>
            </v:textbox>
          </v:shape>
        </w:pict>
      </w:r>
      <w:r>
        <w:rPr>
          <w:color w:val="231F20"/>
          <w:w w:val="105"/>
          <w:sz w:val="20"/>
        </w:rPr>
        <w:t>по проекту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z w:val="20"/>
        </w:rPr>
        <w:t>(финансовые</w:t>
      </w:r>
    </w:p>
    <w:p>
      <w:pPr>
        <w:spacing w:before="0" w:line="228" w:lineRule="auto"/>
        <w:ind w:left="66" w:right="0" w:firstLine="0"/>
        <w:jc w:val="left"/>
        <w:rPr>
          <w:sz w:val="20"/>
        </w:rPr>
      </w:pPr>
      <w:r>
        <w:rPr>
          <w:color w:val="231F20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юридические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w w:val="105"/>
          <w:sz w:val="20"/>
        </w:rPr>
        <w:t>документы).</w:t>
      </w:r>
    </w:p>
    <w:p>
      <w:pPr>
        <w:spacing w:before="0" w:line="240" w:lineRule="auto"/>
        <w:rPr>
          <w:sz w:val="22"/>
        </w:rPr>
      </w:pPr>
    </w:p>
    <w:p>
      <w:pPr>
        <w:spacing w:before="0" w:line="240" w:lineRule="auto"/>
        <w:rPr>
          <w:sz w:val="22"/>
        </w:rPr>
      </w:pPr>
    </w:p>
    <w:p>
      <w:pPr>
        <w:spacing w:before="0" w:line="240" w:lineRule="auto"/>
        <w:rPr>
          <w:sz w:val="22"/>
        </w:rPr>
      </w:pPr>
    </w:p>
    <w:p>
      <w:pPr>
        <w:spacing w:before="142" w:line="228" w:lineRule="auto"/>
        <w:ind w:left="682" w:right="6" w:firstLine="0"/>
        <w:jc w:val="left"/>
        <w:rPr>
          <w:sz w:val="20"/>
        </w:rPr>
      </w:pPr>
      <w:r>
        <w:pict>
          <v:group id="_x0000_s1324" style="height:64.8pt;margin-left:232.21pt;margin-top:-9.6pt;mso-position-horizontal-relative:page;position:absolute;width:64.45pt;z-index:-251358208" coordorigin="4644,-192" coordsize="1289,1296">
            <v:rect id="_x0000_s1325" style="height:1296;left:4644;position:absolute;top:-193;width:1289" filled="t" fillcolor="#231f20" stroked="f">
              <v:fill opacity="9829f" type="solid"/>
            </v:rect>
            <v:shape id="_x0000_s1326" style="height:513;left:4981;position:absolute;top:94;width:503" coordorigin="4981,94" coordsize="503,513" path="m5364,94l5101,94,5054,104,5016,129,4991,168,4981,214,4981,487,4991,534,5016,572,5054,598,5101,607,5364,607,5411,598,5449,572,5474,534,5484,487,5484,214,5474,168,5449,129,5411,104,5364,94xe" filled="t" fillcolor="#00a850" stroked="f">
              <v:fill type="solid"/>
              <v:path arrowok="t"/>
            </v:shape>
          </v:group>
        </w:pict>
      </w:r>
      <w:r>
        <w:pict>
          <v:shape id="_x0000_s1327" type="#_x0000_t202" style="height:24.9pt;margin-left:145.41pt;margin-top:5.28pt;mso-position-horizontal-relative:page;position:absolute;width:12pt;z-index:251702272" filled="f" stroked="f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b/>
                      <w:sz w:val="42"/>
                    </w:rPr>
                  </w:pPr>
                  <w:r>
                    <w:rPr>
                      <w:b/>
                      <w:color w:val="FFFFFF"/>
                      <w:w w:val="97"/>
                      <w:sz w:val="42"/>
                    </w:rPr>
                    <w:t>7</w:t>
                  </w:r>
                </w:p>
              </w:txbxContent>
            </v:textbox>
          </v:shape>
        </w:pict>
      </w:r>
      <w:r>
        <w:rPr>
          <w:color w:val="231F20"/>
          <w:w w:val="105"/>
          <w:sz w:val="20"/>
        </w:rPr>
        <w:t>Получение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заключений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членов</w:t>
      </w:r>
    </w:p>
    <w:p>
      <w:pPr>
        <w:spacing w:before="0" w:line="228" w:lineRule="auto"/>
        <w:ind w:left="66" w:right="0" w:firstLine="0"/>
        <w:jc w:val="left"/>
        <w:rPr>
          <w:sz w:val="20"/>
        </w:rPr>
      </w:pPr>
      <w:r>
        <w:rPr>
          <w:color w:val="231F20"/>
          <w:sz w:val="20"/>
        </w:rPr>
        <w:t>экспертного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совета,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w w:val="105"/>
          <w:sz w:val="20"/>
        </w:rPr>
        <w:t>институтов разви-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тия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ФОИВов.</w:t>
      </w:r>
    </w:p>
    <w:p>
      <w:pPr>
        <w:spacing w:before="109" w:line="228" w:lineRule="auto"/>
        <w:ind w:left="813" w:right="-6" w:firstLine="0"/>
        <w:jc w:val="left"/>
        <w:rPr>
          <w:sz w:val="20"/>
        </w:rPr>
      </w:pPr>
      <w:r>
        <w:br w:type="column"/>
      </w:r>
      <w:r>
        <w:rPr>
          <w:color w:val="231F20"/>
          <w:w w:val="105"/>
          <w:sz w:val="20"/>
        </w:rPr>
        <w:t>Прохождение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входной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экспертизы</w:t>
      </w:r>
    </w:p>
    <w:p>
      <w:pPr>
        <w:spacing w:before="0" w:line="215" w:lineRule="exact"/>
        <w:ind w:left="198" w:right="0" w:firstLine="0"/>
        <w:jc w:val="left"/>
        <w:rPr>
          <w:sz w:val="20"/>
        </w:rPr>
      </w:pPr>
      <w:r>
        <w:pict>
          <v:group id="_x0000_s1328" style="height:64.8pt;margin-left:342.57pt;margin-top:-49.8pt;mso-position-horizontal-relative:page;position:absolute;width:64.45pt;z-index:-251357184" coordorigin="6851,-996" coordsize="1289,1296">
            <v:rect id="_x0000_s1329" style="height:1296;left:6851;position:absolute;top:-996;width:1289" filled="t" fillcolor="#231f20" stroked="f">
              <v:fill opacity="9829f" type="solid"/>
            </v:rect>
            <v:shape id="_x0000_s1330" style="height:513;left:7188;position:absolute;top:-710;width:503" coordorigin="7189,-709" coordsize="503,513" path="m7571,-709l7308,-709,7262,-700,7224,-674,7198,-636,7189,-590,7189,-316,7198,-270,7224,-232,7262,-206,7308,-197,7571,-197,7618,-206,7656,-232,7682,-270,7691,-316,7691,-590,7682,-636,7656,-674,7618,-700,7571,-709xe" filled="t" fillcolor="#00a850" stroked="f">
              <v:fill type="solid"/>
              <v:path arrowok="t"/>
            </v:shape>
          </v:group>
        </w:pict>
      </w:r>
      <w:r>
        <w:pict>
          <v:shape id="_x0000_s1331" type="#_x0000_t202" style="height:24.9pt;margin-left:255.4pt;margin-top:-34.91pt;mso-position-horizontal-relative:page;position:absolute;width:12.35pt;z-index:251698176" filled="f" stroked="f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b/>
                      <w:sz w:val="42"/>
                    </w:rPr>
                  </w:pPr>
                  <w:r>
                    <w:rPr>
                      <w:b/>
                      <w:color w:val="FFFFFF"/>
                      <w:w w:val="100"/>
                      <w:sz w:val="42"/>
                    </w:rPr>
                    <w:t>3</w:t>
                  </w:r>
                </w:p>
              </w:txbxContent>
            </v:textbox>
          </v:shape>
        </w:pict>
      </w:r>
      <w:r>
        <w:rPr>
          <w:color w:val="231F20"/>
          <w:w w:val="115"/>
          <w:sz w:val="20"/>
        </w:rPr>
        <w:t>ВАРМСУ</w:t>
      </w:r>
    </w:p>
    <w:p>
      <w:pPr>
        <w:spacing w:before="0" w:line="226" w:lineRule="exact"/>
        <w:ind w:left="198" w:right="0" w:firstLine="0"/>
        <w:jc w:val="left"/>
        <w:rPr>
          <w:sz w:val="20"/>
        </w:rPr>
      </w:pPr>
      <w:r>
        <w:rPr>
          <w:color w:val="231F20"/>
          <w:sz w:val="20"/>
        </w:rPr>
        <w:t>и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Оргкомитета.</w:t>
      </w:r>
    </w:p>
    <w:p>
      <w:pPr>
        <w:spacing w:before="0" w:line="240" w:lineRule="auto"/>
        <w:rPr>
          <w:sz w:val="22"/>
        </w:rPr>
      </w:pPr>
    </w:p>
    <w:p>
      <w:pPr>
        <w:spacing w:before="0" w:line="240" w:lineRule="auto"/>
        <w:rPr>
          <w:sz w:val="22"/>
        </w:rPr>
      </w:pPr>
    </w:p>
    <w:p>
      <w:pPr>
        <w:spacing w:before="0" w:line="240" w:lineRule="auto"/>
        <w:rPr>
          <w:sz w:val="22"/>
        </w:rPr>
      </w:pPr>
    </w:p>
    <w:p>
      <w:pPr>
        <w:spacing w:before="0" w:line="240" w:lineRule="auto"/>
        <w:rPr>
          <w:sz w:val="22"/>
        </w:rPr>
      </w:pPr>
    </w:p>
    <w:p>
      <w:pPr>
        <w:spacing w:before="3" w:line="240" w:lineRule="auto"/>
        <w:rPr>
          <w:sz w:val="28"/>
        </w:rPr>
      </w:pPr>
    </w:p>
    <w:p>
      <w:pPr>
        <w:spacing w:before="0" w:line="228" w:lineRule="auto"/>
        <w:ind w:left="813" w:right="-6" w:firstLine="0"/>
        <w:jc w:val="left"/>
        <w:rPr>
          <w:sz w:val="20"/>
        </w:rPr>
      </w:pPr>
      <w:r>
        <w:pict>
          <v:group id="_x0000_s1332" style="height:64.8pt;margin-left:342.57pt;margin-top:-16.7pt;mso-position-horizontal-relative:page;position:absolute;width:64.45pt;z-index:-251356160" coordorigin="6851,-334" coordsize="1289,1296">
            <v:rect id="_x0000_s1333" style="height:1296;left:6851;position:absolute;top:-335;width:1289" filled="t" fillcolor="#231f20" stroked="f">
              <v:fill opacity="9829f" type="solid"/>
            </v:rect>
            <v:shape id="_x0000_s1334" style="height:513;left:7188;position:absolute;top:-48;width:503" coordorigin="7189,-48" coordsize="503,513" path="m7571,-48l7308,-48,7262,-38,7224,-13,7198,26,7189,72,7189,345,7198,392,7224,430,7262,456,7308,465,7571,465,7618,456,7656,430,7682,392,7691,345,7691,72,7682,26,7656,-13,7618,-38,7571,-48xe" filled="t" fillcolor="#00a850" stroked="f">
              <v:fill type="solid"/>
              <v:path arrowok="t"/>
            </v:shape>
          </v:group>
        </w:pict>
      </w:r>
      <w:r>
        <w:pict>
          <v:shape id="_x0000_s1335" type="#_x0000_t202" style="height:24.9pt;margin-left:255pt;margin-top:-1.82pt;mso-position-horizontal-relative:page;position:absolute;width:13.15pt;z-index:251703296" filled="f" stroked="f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b/>
                      <w:sz w:val="42"/>
                    </w:rPr>
                  </w:pPr>
                  <w:r>
                    <w:rPr>
                      <w:b/>
                      <w:color w:val="FFFFFF"/>
                      <w:w w:val="106"/>
                      <w:sz w:val="42"/>
                    </w:rPr>
                    <w:t>8</w:t>
                  </w:r>
                </w:p>
              </w:txbxContent>
            </v:textbox>
          </v:shape>
        </w:pict>
      </w:r>
      <w:r>
        <w:rPr>
          <w:color w:val="231F20"/>
          <w:w w:val="105"/>
          <w:sz w:val="20"/>
        </w:rPr>
        <w:t>Сбор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полученных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заключений</w:t>
      </w:r>
    </w:p>
    <w:p>
      <w:pPr>
        <w:spacing w:before="0" w:line="215" w:lineRule="exact"/>
        <w:ind w:left="198" w:right="0" w:firstLine="0"/>
        <w:jc w:val="left"/>
        <w:rPr>
          <w:sz w:val="20"/>
        </w:rPr>
      </w:pPr>
      <w:r>
        <w:rPr>
          <w:color w:val="231F20"/>
          <w:sz w:val="20"/>
        </w:rPr>
        <w:t>и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направление</w:t>
      </w:r>
    </w:p>
    <w:p>
      <w:pPr>
        <w:spacing w:before="3" w:line="228" w:lineRule="auto"/>
        <w:ind w:left="198" w:right="105" w:firstLine="0"/>
        <w:jc w:val="left"/>
        <w:rPr>
          <w:sz w:val="20"/>
        </w:rPr>
      </w:pPr>
      <w:r>
        <w:rPr>
          <w:color w:val="231F20"/>
          <w:w w:val="105"/>
          <w:sz w:val="20"/>
        </w:rPr>
        <w:t>в попечительский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z w:val="20"/>
        </w:rPr>
        <w:t>совет Конкурса.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5"/>
          <w:sz w:val="20"/>
        </w:rPr>
        <w:t>Рассмотрение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проектов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попечительским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советом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Конкурса.</w:t>
      </w:r>
    </w:p>
    <w:p>
      <w:pPr>
        <w:spacing w:before="109" w:line="228" w:lineRule="auto"/>
        <w:ind w:left="827" w:right="253" w:firstLine="0"/>
        <w:jc w:val="left"/>
        <w:rPr>
          <w:sz w:val="20"/>
        </w:rPr>
      </w:pPr>
      <w:r>
        <w:br w:type="column"/>
      </w:r>
      <w:r>
        <w:rPr>
          <w:color w:val="231F20"/>
          <w:w w:val="105"/>
          <w:sz w:val="20"/>
        </w:rPr>
        <w:t>Подготовка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второго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пакета</w:t>
      </w:r>
    </w:p>
    <w:p>
      <w:pPr>
        <w:spacing w:before="0" w:line="215" w:lineRule="exact"/>
        <w:ind w:left="212" w:right="0" w:firstLine="0"/>
        <w:jc w:val="left"/>
        <w:rPr>
          <w:sz w:val="20"/>
        </w:rPr>
      </w:pPr>
      <w:r>
        <w:pict>
          <v:group id="_x0000_s1336" style="height:64.8pt;margin-left:452.94pt;margin-top:-49.8pt;mso-position-horizontal-relative:page;position:absolute;width:64.45pt;z-index:-251355136" coordorigin="9059,-996" coordsize="1289,1296">
            <v:rect id="_x0000_s1337" style="height:1296;left:9058;position:absolute;top:-996;width:1289" filled="t" fillcolor="#231f20" stroked="f">
              <v:fill opacity="9829f" type="solid"/>
            </v:rect>
            <v:shape id="_x0000_s1338" style="height:513;left:9395;position:absolute;top:-710;width:503" coordorigin="9396,-709" coordsize="503,513" path="m9779,-709l9516,-709,9469,-700,9431,-674,9405,-636,9396,-590,9396,-316,9405,-270,9431,-232,9469,-206,9516,-197,9779,-197,9825,-206,9863,-232,9889,-270,9898,-316,9898,-590,9889,-636,9863,-674,9825,-700,9779,-709xe" filled="t" fillcolor="#00a850" stroked="f">
              <v:fill type="solid"/>
              <v:path arrowok="t"/>
            </v:shape>
          </v:group>
        </w:pict>
      </w:r>
      <w:r>
        <w:pict>
          <v:shape id="_x0000_s1339" type="#_x0000_t202" style="height:24.9pt;margin-left:365.3pt;margin-top:-34.91pt;mso-position-horizontal-relative:page;position:absolute;width:13.3pt;z-index:251699200" filled="f" stroked="f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b/>
                      <w:sz w:val="42"/>
                    </w:rPr>
                  </w:pPr>
                  <w:r>
                    <w:rPr>
                      <w:b/>
                      <w:color w:val="FFFFFF"/>
                      <w:w w:val="107"/>
                      <w:sz w:val="42"/>
                    </w:rPr>
                    <w:t>4</w:t>
                  </w:r>
                </w:p>
              </w:txbxContent>
            </v:textbox>
          </v:shape>
        </w:pict>
      </w:r>
      <w:r>
        <w:rPr>
          <w:color w:val="231F20"/>
          <w:w w:val="105"/>
          <w:sz w:val="20"/>
        </w:rPr>
        <w:t>документов</w:t>
      </w:r>
    </w:p>
    <w:p>
      <w:pPr>
        <w:spacing w:before="3" w:line="228" w:lineRule="auto"/>
        <w:ind w:left="212" w:right="0" w:firstLine="0"/>
        <w:jc w:val="left"/>
        <w:rPr>
          <w:sz w:val="20"/>
        </w:rPr>
      </w:pPr>
      <w:r>
        <w:rPr>
          <w:color w:val="231F20"/>
          <w:sz w:val="20"/>
        </w:rPr>
        <w:t>по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проекту,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включая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форму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экологии.</w:t>
      </w:r>
    </w:p>
    <w:p>
      <w:pPr>
        <w:spacing w:before="0" w:line="240" w:lineRule="auto"/>
        <w:rPr>
          <w:sz w:val="22"/>
        </w:rPr>
      </w:pPr>
    </w:p>
    <w:p>
      <w:pPr>
        <w:spacing w:before="0" w:line="240" w:lineRule="auto"/>
        <w:rPr>
          <w:sz w:val="22"/>
        </w:rPr>
      </w:pPr>
    </w:p>
    <w:p>
      <w:pPr>
        <w:spacing w:before="0" w:line="240" w:lineRule="auto"/>
        <w:rPr>
          <w:sz w:val="22"/>
        </w:rPr>
      </w:pPr>
    </w:p>
    <w:p>
      <w:pPr>
        <w:spacing w:before="5" w:line="240" w:lineRule="auto"/>
        <w:rPr>
          <w:sz w:val="31"/>
        </w:rPr>
      </w:pPr>
    </w:p>
    <w:p>
      <w:pPr>
        <w:spacing w:before="1" w:line="228" w:lineRule="auto"/>
        <w:ind w:left="827" w:right="187" w:firstLine="0"/>
        <w:jc w:val="left"/>
        <w:rPr>
          <w:sz w:val="20"/>
        </w:rPr>
      </w:pPr>
      <w:r>
        <w:pict>
          <v:group id="_x0000_s1340" style="height:64.8pt;margin-left:453.02pt;margin-top:-16.65pt;mso-position-horizontal-relative:page;position:absolute;width:64.45pt;z-index:-251354112" coordorigin="9060,-333" coordsize="1289,1296">
            <v:rect id="_x0000_s1341" style="height:1296;left:9060;position:absolute;top:-334;width:1289" filled="t" fillcolor="#231f20" stroked="f">
              <v:fill opacity="9829f" type="solid"/>
            </v:rect>
            <v:shape id="_x0000_s1342" style="height:513;left:9395;position:absolute;top:-47;width:503" coordorigin="9396,-47" coordsize="503,513" path="m9779,-47l9516,-47,9469,-37,9431,-12,9405,27,9396,73,9396,346,9405,393,9431,431,9469,457,9516,466,9779,466,9825,457,9863,431,9889,393,9898,346,9898,73,9889,27,9863,-12,9825,-37,9779,-47xe" filled="t" fillcolor="#00a850" stroked="f">
              <v:fill type="solid"/>
              <v:path arrowok="t"/>
            </v:shape>
          </v:group>
        </w:pict>
      </w:r>
      <w:r>
        <w:pict>
          <v:shape id="_x0000_s1343" type="#_x0000_t202" style="height:24.9pt;margin-left:365.3pt;margin-top:-1.77pt;mso-position-horizontal-relative:page;position:absolute;width:13.3pt;z-index:251704320" filled="f" stroked="f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b/>
                      <w:sz w:val="42"/>
                    </w:rPr>
                  </w:pPr>
                  <w:r>
                    <w:rPr>
                      <w:b/>
                      <w:color w:val="FFFFFF"/>
                      <w:w w:val="107"/>
                      <w:sz w:val="42"/>
                    </w:rPr>
                    <w:t>9</w:t>
                  </w:r>
                </w:p>
              </w:txbxContent>
            </v:textbox>
          </v:shape>
        </w:pict>
      </w:r>
      <w:r>
        <w:rPr>
          <w:color w:val="231F20"/>
          <w:w w:val="105"/>
          <w:sz w:val="20"/>
        </w:rPr>
        <w:t>Подписание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инвести-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ционного</w:t>
      </w:r>
    </w:p>
    <w:p>
      <w:pPr>
        <w:spacing w:before="0" w:line="228" w:lineRule="auto"/>
        <w:ind w:left="212" w:right="407" w:firstLine="0"/>
        <w:jc w:val="left"/>
        <w:rPr>
          <w:sz w:val="20"/>
        </w:rPr>
      </w:pPr>
      <w:r>
        <w:rPr>
          <w:color w:val="231F20"/>
          <w:w w:val="105"/>
          <w:sz w:val="20"/>
        </w:rPr>
        <w:t>соглашения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(между банком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Инициатором</w:t>
      </w:r>
    </w:p>
    <w:p>
      <w:pPr>
        <w:spacing w:before="0" w:line="228" w:lineRule="auto"/>
        <w:ind w:left="212" w:right="253" w:firstLine="0"/>
        <w:jc w:val="left"/>
        <w:rPr>
          <w:sz w:val="20"/>
        </w:rPr>
      </w:pPr>
      <w:r>
        <w:rPr>
          <w:color w:val="231F20"/>
          <w:w w:val="105"/>
          <w:sz w:val="20"/>
        </w:rPr>
        <w:t>проекта,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ВАРМСУ</w:t>
      </w:r>
      <w:r>
        <w:rPr>
          <w:color w:val="231F20"/>
          <w:spacing w:val="-60"/>
          <w:w w:val="105"/>
          <w:sz w:val="20"/>
        </w:rPr>
        <w:t xml:space="preserve"> </w:t>
      </w:r>
      <w:r>
        <w:rPr>
          <w:color w:val="231F20"/>
          <w:sz w:val="20"/>
        </w:rPr>
        <w:t>и/или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субъектом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5"/>
          <w:sz w:val="20"/>
        </w:rPr>
        <w:t>РФ).</w:t>
      </w:r>
    </w:p>
    <w:p>
      <w:pPr>
        <w:spacing w:before="109" w:line="228" w:lineRule="auto"/>
        <w:ind w:left="791" w:right="727" w:firstLine="0"/>
        <w:jc w:val="both"/>
        <w:rPr>
          <w:sz w:val="20"/>
        </w:rPr>
      </w:pPr>
      <w:r>
        <w:br w:type="column"/>
      </w:r>
      <w:r>
        <w:rPr>
          <w:color w:val="231F20"/>
          <w:w w:val="105"/>
          <w:sz w:val="20"/>
        </w:rPr>
        <w:t>Направле-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ние пакета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документов</w:t>
      </w:r>
    </w:p>
    <w:p>
      <w:pPr>
        <w:spacing w:before="0" w:line="228" w:lineRule="auto"/>
        <w:ind w:left="176" w:right="287" w:firstLine="0"/>
        <w:jc w:val="left"/>
        <w:rPr>
          <w:sz w:val="20"/>
        </w:rPr>
      </w:pPr>
      <w:r>
        <w:pict>
          <v:shape id="_x0000_s1344" type="#_x0000_t202" style="height:24.9pt;margin-left:476.05pt;margin-top:-34.82pt;mso-position-horizontal-relative:page;position:absolute;width:12.5pt;z-index:251700224" filled="f" stroked="f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b/>
                      <w:sz w:val="42"/>
                    </w:rPr>
                  </w:pPr>
                  <w:r>
                    <w:rPr>
                      <w:b/>
                      <w:color w:val="FFFFFF"/>
                      <w:w w:val="101"/>
                      <w:sz w:val="42"/>
                    </w:rPr>
                    <w:t>5</w:t>
                  </w:r>
                </w:p>
              </w:txbxContent>
            </v:textbox>
          </v:shape>
        </w:pict>
      </w:r>
      <w:r>
        <w:rPr>
          <w:color w:val="231F20"/>
          <w:w w:val="105"/>
          <w:sz w:val="20"/>
        </w:rPr>
        <w:t>внешнему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эксперту</w:t>
      </w:r>
      <w:r>
        <w:rPr>
          <w:color w:val="231F20"/>
          <w:spacing w:val="-60"/>
          <w:w w:val="105"/>
          <w:sz w:val="20"/>
        </w:rPr>
        <w:t xml:space="preserve"> </w:t>
      </w:r>
      <w:r>
        <w:rPr>
          <w:color w:val="231F20"/>
          <w:sz w:val="20"/>
        </w:rPr>
        <w:t>(банк) и в органы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5"/>
          <w:sz w:val="20"/>
        </w:rPr>
        <w:t>исполнительной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власти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субъек-</w:t>
      </w:r>
    </w:p>
    <w:p>
      <w:pPr>
        <w:spacing w:before="0" w:line="220" w:lineRule="exact"/>
        <w:ind w:left="176" w:right="0" w:firstLine="0"/>
        <w:jc w:val="left"/>
        <w:rPr>
          <w:sz w:val="20"/>
        </w:rPr>
      </w:pPr>
      <w:r>
        <w:rPr>
          <w:color w:val="231F20"/>
          <w:sz w:val="20"/>
        </w:rPr>
        <w:t>та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РФ.</w:t>
      </w:r>
    </w:p>
    <w:p>
      <w:pPr>
        <w:spacing w:before="0" w:line="240" w:lineRule="auto"/>
        <w:rPr>
          <w:sz w:val="22"/>
        </w:rPr>
      </w:pPr>
    </w:p>
    <w:p>
      <w:pPr>
        <w:spacing w:before="0" w:line="240" w:lineRule="auto"/>
        <w:rPr>
          <w:sz w:val="22"/>
        </w:rPr>
      </w:pPr>
    </w:p>
    <w:p>
      <w:pPr>
        <w:spacing w:before="177" w:line="228" w:lineRule="auto"/>
        <w:ind w:left="791" w:right="21" w:firstLine="0"/>
        <w:jc w:val="left"/>
        <w:rPr>
          <w:sz w:val="20"/>
        </w:rPr>
      </w:pPr>
      <w:r>
        <w:pict>
          <v:shape id="_x0000_s1345" type="#_x0000_t202" style="height:24.9pt;margin-left:471.36pt;margin-top:7.03pt;mso-position-horizontal-relative:page;position:absolute;width:21.9pt;z-index:251705344" filled="f" stroked="f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b/>
                      <w:sz w:val="42"/>
                    </w:rPr>
                  </w:pPr>
                  <w:r>
                    <w:rPr>
                      <w:b/>
                      <w:color w:val="FFFFFF"/>
                      <w:spacing w:val="-3"/>
                      <w:w w:val="90"/>
                      <w:sz w:val="42"/>
                    </w:rPr>
                    <w:t>10</w:t>
                  </w:r>
                </w:p>
              </w:txbxContent>
            </v:textbox>
          </v:shape>
        </w:pict>
      </w:r>
      <w:r>
        <w:rPr>
          <w:color w:val="231F20"/>
          <w:w w:val="105"/>
          <w:sz w:val="20"/>
        </w:rPr>
        <w:t>Реализация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проекта</w:t>
      </w:r>
    </w:p>
    <w:p>
      <w:pPr>
        <w:spacing w:before="0" w:line="228" w:lineRule="auto"/>
        <w:ind w:left="176" w:right="21" w:firstLine="615"/>
        <w:jc w:val="left"/>
        <w:rPr>
          <w:sz w:val="20"/>
        </w:rPr>
      </w:pPr>
      <w:r>
        <w:rPr>
          <w:color w:val="231F20"/>
          <w:w w:val="105"/>
          <w:sz w:val="20"/>
        </w:rPr>
        <w:t>в рамках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инвестиционного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соглашения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z w:val="20"/>
        </w:rPr>
        <w:t>(проектирование,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5"/>
          <w:sz w:val="20"/>
        </w:rPr>
        <w:t>строительство,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эксплуатация,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мониторинг).</w:t>
      </w:r>
    </w:p>
    <w:p>
      <w:pPr>
        <w:spacing w:after="0" w:line="228" w:lineRule="auto"/>
        <w:jc w:val="left"/>
        <w:rPr>
          <w:sz w:val="20"/>
        </w:rPr>
        <w:sectPr>
          <w:type w:val="continuous"/>
          <w:pgSz w:w="11910" w:h="8400" w:orient="landscape"/>
          <w:pgMar w:top="40" w:right="0" w:bottom="0" w:left="0" w:header="720" w:footer="720"/>
          <w:cols w:num="5" w:space="720" w:equalWidth="0">
            <w:col w:w="2672" w:space="40"/>
            <w:col w:w="2032" w:space="39"/>
            <w:col w:w="2154" w:space="40"/>
            <w:col w:w="2204" w:space="39"/>
            <w:col w:w="2690"/>
          </w:cols>
        </w:sectPr>
      </w:pPr>
    </w:p>
    <w:p>
      <w:pPr>
        <w:spacing w:before="0" w:line="240" w:lineRule="auto"/>
        <w:rPr>
          <w:sz w:val="20"/>
        </w:rPr>
      </w:pPr>
    </w:p>
    <w:p>
      <w:pPr>
        <w:spacing w:before="5" w:after="1" w:line="240" w:lineRule="auto"/>
        <w:rPr>
          <w:sz w:val="24"/>
        </w:rPr>
      </w:pPr>
    </w:p>
    <w:p>
      <w:pPr>
        <w:tabs>
          <w:tab w:val="left" w:pos="10797"/>
        </w:tabs>
        <w:spacing w:line="240" w:lineRule="auto"/>
        <w:ind w:left="90" w:right="0" w:firstLine="0"/>
        <w:rPr>
          <w:sz w:val="20"/>
        </w:rPr>
      </w:pPr>
      <w:r>
        <w:rPr>
          <w:sz w:val="20"/>
        </w:rPr>
        <w:pict>
          <v:group id="_x0000_i1346" style="height:25.75pt;mso-position-horizontal-relative:char;mso-position-vertical-relative:line;width:23pt" coordorigin="0,0" coordsize="460,515">
            <v:shape id="_x0000_s1347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z w:val="20"/>
        </w:rPr>
        <w:tab/>
      </w:r>
      <w:r>
        <w:rPr>
          <w:sz w:val="20"/>
        </w:rPr>
        <w:pict>
          <v:group id="_x0000_i1348" style="height:25.75pt;mso-position-horizontal-relative:char;mso-position-vertical-relative:line;width:23pt" coordorigin="0,0" coordsize="460,515">
            <v:shape id="_x0000_s1349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</w:p>
    <w:p>
      <w:pPr>
        <w:spacing w:before="1" w:line="240" w:lineRule="auto"/>
        <w:rPr>
          <w:sz w:val="3"/>
        </w:rPr>
      </w:pPr>
    </w:p>
    <w:p>
      <w:pPr>
        <w:tabs>
          <w:tab w:val="left" w:pos="1161"/>
          <w:tab w:val="left" w:pos="3302"/>
          <w:tab w:val="left" w:pos="6514"/>
          <w:tab w:val="left" w:pos="8120"/>
          <w:tab w:val="left" w:pos="9191"/>
          <w:tab w:val="left" w:pos="10261"/>
        </w:tabs>
        <w:spacing w:line="240" w:lineRule="auto"/>
        <w:ind w:left="90" w:right="0" w:firstLine="0"/>
        <w:rPr>
          <w:sz w:val="20"/>
        </w:rPr>
      </w:pPr>
      <w:r>
        <w:rPr>
          <w:sz w:val="20"/>
        </w:rPr>
        <w:pict>
          <v:group id="_x0000_i1350" style="height:25.75pt;mso-position-horizontal-relative:char;mso-position-vertical-relative:line;width:23pt" coordorigin="0,0" coordsize="460,515">
            <v:shape id="_x0000_s1351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z w:val="20"/>
        </w:rPr>
        <w:tab/>
      </w:r>
      <w:r>
        <w:rPr>
          <w:sz w:val="20"/>
        </w:rPr>
        <w:pict>
          <v:group id="_x0000_i1352" style="height:25.75pt;mso-position-horizontal-relative:char;mso-position-vertical-relative:line;width:23pt" coordorigin="0,0" coordsize="460,515">
            <v:shape id="_x0000_s1353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1354" style="height:25.75pt;mso-position-horizontal-relative:char;mso-position-vertical-relative:line;width:23pt" coordorigin="0,0" coordsize="460,515">
            <v:shape id="_x0000_s1355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1356" style="height:25.75pt;mso-position-horizontal-relative:char;mso-position-vertical-relative:line;width:23pt" coordorigin="0,0" coordsize="460,515">
            <v:shape id="_x0000_s1357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1358" style="height:25.75pt;mso-position-horizontal-relative:char;mso-position-vertical-relative:line;width:23pt" coordorigin="0,0" coordsize="460,515">
            <v:shape id="_x0000_s1359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1360" style="height:25.75pt;mso-position-horizontal-relative:char;mso-position-vertical-relative:line;width:23pt" coordorigin="0,0" coordsize="460,515">
            <v:shape id="_x0000_s1361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1362" style="height:25.75pt;mso-position-horizontal-relative:char;mso-position-vertical-relative:line;width:23pt" coordorigin="0,0" coordsize="460,515">
            <v:shape id="_x0000_s1363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1364" style="height:25.75pt;mso-position-horizontal-relative:char;mso-position-vertical-relative:line;width:23pt" coordorigin="0,0" coordsize="460,515">
            <v:shape id="_x0000_s1365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1366" style="height:25.75pt;mso-position-horizontal-relative:char;mso-position-vertical-relative:line;width:23pt" coordorigin="0,0" coordsize="460,515">
            <v:shape id="_x0000_s1367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1368" style="height:25.75pt;mso-position-horizontal-relative:char;mso-position-vertical-relative:line;width:23pt" coordorigin="0,0" coordsize="460,515">
            <v:shape id="_x0000_s1369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1370" style="height:25.75pt;mso-position-horizontal-relative:char;mso-position-vertical-relative:line;width:23pt" coordorigin="0,0" coordsize="460,515">
            <v:shape id="_x0000_s1371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29"/>
          <w:sz w:val="20"/>
        </w:rPr>
        <w:t xml:space="preserve"> </w:t>
      </w:r>
      <w:r>
        <w:rPr>
          <w:spacing w:val="29"/>
          <w:sz w:val="20"/>
        </w:rPr>
        <w:pict>
          <v:group id="_x0000_i1372" style="height:25.9pt;mso-position-horizontal-relative:char;mso-position-vertical-relative:line;width:23pt" coordorigin="0,0" coordsize="460,518">
            <v:shape id="_x0000_s1373" style="height:515;position:absolute;top:2;width:460" coordorigin="0,3" coordsize="460,515" path="m230,3l23,114,,154,,366,207,512,230,518,242,516,436,406,460,366,460,154,253,8,230,3xe" filled="t" fillcolor="#dcddde" stroked="f">
              <v:fill opacity="13107f" type="solid"/>
              <v:path arrowok="t"/>
            </v:shape>
            <v:shape id="_x0000_s1374" type="#_x0000_t202" style="height:518;position:absolute;width:460" filled="f" stroked="f">
              <v:textbox inset="0,0,0,0">
                <w:txbxContent>
                  <w:p>
                    <w:pPr>
                      <w:spacing w:before="0" w:line="184" w:lineRule="exact"/>
                      <w:ind w:left="23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9"/>
                        <w:sz w:val="16"/>
                      </w:rPr>
                      <w:t>9</w:t>
                    </w:r>
                  </w:p>
                </w:txbxContent>
              </v:textbox>
            </v:shape>
            <w10:wrap type="none"/>
          </v:group>
        </w:pict>
      </w:r>
    </w:p>
    <w:p>
      <w:pPr>
        <w:spacing w:after="0" w:line="240" w:lineRule="auto"/>
        <w:rPr>
          <w:sz w:val="20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pStyle w:val="Heading1"/>
      </w:pPr>
      <w:r>
        <w:rPr>
          <w:color w:val="231F20"/>
        </w:rPr>
        <w:t>Этапы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проекта</w:t>
      </w:r>
    </w:p>
    <w:p>
      <w:pPr>
        <w:spacing w:before="0"/>
        <w:ind w:left="566" w:right="0" w:firstLine="0"/>
        <w:jc w:val="left"/>
        <w:rPr>
          <w:sz w:val="24"/>
        </w:rPr>
      </w:pPr>
      <w:r>
        <w:rPr>
          <w:color w:val="231F20"/>
          <w:w w:val="105"/>
          <w:sz w:val="24"/>
        </w:rPr>
        <w:t>в</w:t>
      </w:r>
      <w:r>
        <w:rPr>
          <w:color w:val="231F20"/>
          <w:spacing w:val="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рамках</w:t>
      </w:r>
      <w:r>
        <w:rPr>
          <w:color w:val="231F20"/>
          <w:spacing w:val="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инвестиционного</w:t>
      </w:r>
      <w:r>
        <w:rPr>
          <w:color w:val="231F20"/>
          <w:spacing w:val="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соглашения</w:t>
      </w: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10" w:line="240" w:lineRule="auto"/>
        <w:rPr>
          <w:sz w:val="15"/>
        </w:rPr>
      </w:pPr>
    </w:p>
    <w:p>
      <w:pPr>
        <w:spacing w:after="0" w:line="240" w:lineRule="auto"/>
        <w:rPr>
          <w:sz w:val="15"/>
        </w:rPr>
        <w:sectPr>
          <w:pgSz w:w="11910" w:h="8400" w:orient="landscape"/>
          <w:pgMar w:top="600" w:right="0" w:bottom="0" w:left="0" w:header="720" w:footer="720"/>
          <w:cols w:space="720"/>
        </w:sectPr>
      </w:pPr>
    </w:p>
    <w:p>
      <w:pPr>
        <w:spacing w:before="102" w:line="259" w:lineRule="auto"/>
        <w:ind w:left="1744" w:right="0" w:firstLine="0"/>
        <w:jc w:val="left"/>
        <w:rPr>
          <w:b/>
          <w:sz w:val="24"/>
        </w:rPr>
      </w:pPr>
      <w:r>
        <w:pict>
          <v:group id="_x0000_s1375" style="height:75.4pt;margin-left:4.53pt;margin-top:5.04pt;mso-position-horizontal-relative:page;position:absolute;width:70.65pt;z-index:251720704" coordorigin="91,101" coordsize="1413,1508">
            <v:shape id="_x0000_s1376" style="height:515;left:90;position:absolute;top:1093;width:460" coordorigin="91,1094" coordsize="460,515" path="m320,1094l114,1205,91,1245,91,1457,297,1603,320,1609,333,1607,527,1497,550,1457,550,1245,344,1099,320,1094xe" filled="t" fillcolor="#dcddde" stroked="f">
              <v:fill opacity="13107f" type="solid"/>
              <v:path arrowok="t"/>
            </v:shape>
            <v:shape id="_x0000_s1377" style="height:910;left:613;position:absolute;top:147;width:844" coordorigin="613,147" coordsize="844,910" path="m1035,147l937,171,711,302,641,374,613,471,613,733,641,829,711,902,937,1033,1035,1057,1086,1051,1359,902,1429,829,1457,733,1457,471,1429,374,1359,302,1133,171,1035,147xe" filled="t" fillcolor="#00a850" stroked="f">
              <v:fill type="solid"/>
              <v:path arrowok="t"/>
            </v:shape>
            <v:shape id="_x0000_s1378" style="height:910;left:613;position:absolute;top:147;width:844" coordorigin="613,147" coordsize="844,910" path="m711,302l672,333,641,374,621,422,613,471,613,733,641,829,711,902,937,1033,1035,1057,1086,1051,1359,902,1429,829,1457,733,1457,471,1429,374,1359,302,1133,171,1035,147,983,153,937,171,711,302xe" filled="f" stroked="t" strokecolor="#ededee" strokeweight="4.62pt">
              <v:stroke dashstyle="solid"/>
              <v:path arrowok="t"/>
            </v:shape>
            <v:shape id="_x0000_s1379" type="#_x0000_t202" style="height:764;left:774;position:absolute;top:268;width:540" filled="t" fillcolor="#231f20" stroked="f">
              <v:fill opacity="9829f" type="solid"/>
              <v:textbox inset="0,0,0,0">
                <w:txbxContent>
                  <w:p>
                    <w:pPr>
                      <w:spacing w:before="0" w:line="663" w:lineRule="exact"/>
                      <w:ind w:left="131" w:right="0" w:firstLine="0"/>
                      <w:jc w:val="left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color w:val="FFFFFF"/>
                        <w:w w:val="73"/>
                        <w:sz w:val="58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pict>
          <v:line id="_x0000_s1380" style="mso-position-horizontal-relative:page;position:absolute;z-index:-251353088" from="87.23pt,13.7pt" to="223.09pt,13.7pt" stroked="t" strokecolor="#9fd4ae" strokeweight="6pt">
            <v:stroke dashstyle="solid"/>
          </v:line>
        </w:pict>
      </w:r>
      <w:r>
        <w:pict>
          <v:line id="_x0000_s1381" style="mso-position-horizontal-relative:page;position:absolute;z-index:-251352064" from="87.23pt,28.7pt" to="201.72pt,28.7pt" stroked="t" strokecolor="#9fd4ae" strokeweight="6pt">
            <v:stroke dashstyle="solid"/>
          </v:line>
        </w:pict>
      </w:r>
      <w:r>
        <w:rPr>
          <w:b/>
          <w:color w:val="231F20"/>
          <w:spacing w:val="20"/>
          <w:w w:val="105"/>
          <w:sz w:val="24"/>
        </w:rPr>
        <w:t>ПРОЕКТИРОВАНИЕ,</w:t>
      </w:r>
      <w:r>
        <w:rPr>
          <w:b/>
          <w:color w:val="231F20"/>
          <w:spacing w:val="-73"/>
          <w:w w:val="105"/>
          <w:sz w:val="24"/>
        </w:rPr>
        <w:t xml:space="preserve"> </w:t>
      </w:r>
      <w:r>
        <w:rPr>
          <w:b/>
          <w:color w:val="231F20"/>
          <w:spacing w:val="19"/>
          <w:w w:val="110"/>
          <w:sz w:val="24"/>
        </w:rPr>
        <w:t>ПЛАНИРОВАНИЕ</w:t>
      </w:r>
    </w:p>
    <w:p>
      <w:pPr>
        <w:pStyle w:val="ListParagraph"/>
        <w:numPr>
          <w:ilvl w:val="3"/>
          <w:numId w:val="8"/>
        </w:numPr>
        <w:tabs>
          <w:tab w:val="left" w:pos="1859"/>
        </w:tabs>
        <w:spacing w:before="176" w:after="0" w:line="240" w:lineRule="auto"/>
        <w:ind w:left="1858" w:right="0" w:hanging="115"/>
        <w:jc w:val="left"/>
        <w:rPr>
          <w:sz w:val="20"/>
        </w:rPr>
      </w:pPr>
      <w:r>
        <w:rPr>
          <w:color w:val="231F20"/>
          <w:sz w:val="20"/>
        </w:rPr>
        <w:t>Разработка</w:t>
      </w:r>
      <w:r>
        <w:rPr>
          <w:color w:val="231F20"/>
          <w:spacing w:val="49"/>
          <w:sz w:val="20"/>
        </w:rPr>
        <w:t xml:space="preserve"> </w:t>
      </w:r>
      <w:r>
        <w:rPr>
          <w:color w:val="231F20"/>
          <w:sz w:val="20"/>
        </w:rPr>
        <w:t>проектно-сметной</w:t>
      </w:r>
      <w:r>
        <w:rPr>
          <w:color w:val="231F20"/>
          <w:spacing w:val="50"/>
          <w:sz w:val="20"/>
        </w:rPr>
        <w:t xml:space="preserve"> </w:t>
      </w:r>
      <w:r>
        <w:rPr>
          <w:color w:val="231F20"/>
          <w:sz w:val="20"/>
        </w:rPr>
        <w:t>документации.</w:t>
      </w:r>
    </w:p>
    <w:p>
      <w:pPr>
        <w:spacing w:before="8" w:line="240" w:lineRule="auto"/>
        <w:rPr>
          <w:sz w:val="18"/>
        </w:rPr>
      </w:pPr>
    </w:p>
    <w:p>
      <w:pPr>
        <w:pStyle w:val="ListParagraph"/>
        <w:numPr>
          <w:ilvl w:val="3"/>
          <w:numId w:val="8"/>
        </w:numPr>
        <w:tabs>
          <w:tab w:val="left" w:pos="1859"/>
        </w:tabs>
        <w:spacing w:before="0" w:after="0" w:line="228" w:lineRule="auto"/>
        <w:ind w:left="1858" w:right="1162" w:hanging="114"/>
        <w:jc w:val="both"/>
        <w:rPr>
          <w:sz w:val="20"/>
        </w:rPr>
      </w:pPr>
      <w:r>
        <w:pict>
          <v:shape id="_x0000_s1382" style="height:25.75pt;margin-left:4.53pt;margin-top:17.69pt;mso-position-horizontal-relative:page;position:absolute;width:23pt;z-index:251719680" coordorigin="91,354" coordsize="460,515" path="m320,354l114,465,91,505,91,717,297,863,320,869,333,867,527,757,550,717,550,505,344,359,320,354xe" filled="t" fillcolor="#dcddde" stroked="f">
            <v:fill opacity="13107f" type="solid"/>
            <v:path arrowok="t"/>
          </v:shape>
        </w:pict>
      </w:r>
      <w:r>
        <w:rPr>
          <w:color w:val="231F20"/>
          <w:sz w:val="20"/>
        </w:rPr>
        <w:t>Подготовка документов (согласно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заключениям банка, субъекта РФ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институтов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развития).</w:t>
      </w:r>
    </w:p>
    <w:p>
      <w:pPr>
        <w:pStyle w:val="Heading2"/>
        <w:spacing w:line="259" w:lineRule="auto"/>
        <w:ind w:left="1245" w:right="884"/>
      </w:pPr>
      <w:r>
        <w:rPr>
          <w:b w:val="0"/>
        </w:rPr>
        <w:br w:type="column"/>
      </w:r>
      <w:r>
        <w:rPr>
          <w:color w:val="231F20"/>
          <w:spacing w:val="18"/>
          <w:w w:val="105"/>
        </w:rPr>
        <w:t>ОРГАНИЗАЦИОННЫЙ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12"/>
          <w:w w:val="110"/>
        </w:rPr>
        <w:t>ЭТАП</w:t>
      </w:r>
    </w:p>
    <w:p>
      <w:pPr>
        <w:pStyle w:val="ListParagraph"/>
        <w:numPr>
          <w:ilvl w:val="0"/>
          <w:numId w:val="7"/>
        </w:numPr>
        <w:tabs>
          <w:tab w:val="left" w:pos="1359"/>
        </w:tabs>
        <w:spacing w:before="176" w:after="0" w:line="240" w:lineRule="auto"/>
        <w:ind w:left="1358" w:right="0" w:hanging="114"/>
        <w:jc w:val="left"/>
        <w:rPr>
          <w:sz w:val="20"/>
        </w:rPr>
      </w:pPr>
      <w:r>
        <w:pict>
          <v:line id="_x0000_s1383" style="mso-position-horizontal-relative:page;position:absolute;z-index:-251350016" from="375.55pt,-21.48pt" to="520.23pt,-21.48pt" stroked="t" strokecolor="#9fd4ae" strokeweight="6pt">
            <v:stroke dashstyle="solid"/>
          </v:line>
        </w:pict>
      </w:r>
      <w:r>
        <w:pict>
          <v:line id="_x0000_s1384" style="mso-position-horizontal-relative:page;position:absolute;z-index:-251348992" from="375.55pt,-6.48pt" to="409.93pt,-6.48pt" stroked="t" strokecolor="#9fd4ae" strokeweight="6pt">
            <v:stroke dashstyle="solid"/>
          </v:line>
        </w:pict>
      </w:r>
      <w:r>
        <w:pict>
          <v:group id="_x0000_s1385" style="height:50.15pt;margin-left:316.66pt;margin-top:-30.13pt;mso-position-horizontal-relative:page;position:absolute;width:46.85pt;z-index:251722752" coordorigin="6333,-603" coordsize="937,1003">
            <v:shape id="_x0000_s1386" style="height:910;left:6379;position:absolute;top:-557;width:844" coordorigin="6379,-557" coordsize="844,910" path="m6801,-557l6704,-532,6477,-402,6407,-329,6379,-232,6379,29,6407,126,6477,198,6704,329,6801,353,6853,347,7126,198,7195,126,7223,29,7223,-232,7195,-329,7126,-402,6899,-532,6801,-557xe" filled="t" fillcolor="#00a850" stroked="f">
              <v:fill type="solid"/>
              <v:path arrowok="t"/>
            </v:shape>
            <v:shape id="_x0000_s1387" style="height:910;left:6379;position:absolute;top:-557;width:844" coordorigin="6379,-557" coordsize="844,910" path="m6477,-402l6438,-371,6407,-329,6387,-281,6379,-232,6379,29,6407,126,6477,198,6704,329,6801,353,6853,347,7126,198,7195,126,7223,29,7223,-232,7195,-329,7126,-402,6899,-532,6801,-557,6750,-550,6704,-532,6477,-402xe" filled="f" stroked="t" strokecolor="#ededee" strokeweight="4.62pt">
              <v:stroke dashstyle="solid"/>
              <v:path arrowok="t"/>
            </v:shape>
            <v:shape id="_x0000_s1388" type="#_x0000_t202" style="height:778;left:6490;position:absolute;top:-442;width:656" filled="t" fillcolor="#231f20" stroked="f">
              <v:fill opacity="9829f" type="solid"/>
              <v:textbox inset="0,0,0,0">
                <w:txbxContent>
                  <w:p>
                    <w:pPr>
                      <w:spacing w:before="0" w:line="670" w:lineRule="exact"/>
                      <w:ind w:left="145" w:right="0" w:firstLine="0"/>
                      <w:jc w:val="left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58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rPr>
          <w:color w:val="231F20"/>
          <w:sz w:val="20"/>
        </w:rPr>
        <w:t>Подписание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договоров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контрагентом.</w:t>
      </w:r>
    </w:p>
    <w:p>
      <w:pPr>
        <w:spacing w:before="10" w:line="240" w:lineRule="auto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val="left" w:pos="1359"/>
        </w:tabs>
        <w:spacing w:before="0" w:after="0" w:line="240" w:lineRule="auto"/>
        <w:ind w:left="1358" w:right="0" w:hanging="114"/>
        <w:jc w:val="left"/>
        <w:rPr>
          <w:sz w:val="20"/>
        </w:rPr>
      </w:pPr>
      <w:r>
        <w:rPr>
          <w:color w:val="231F20"/>
          <w:sz w:val="20"/>
        </w:rPr>
        <w:t>Подписание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кредитной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документации.</w:t>
      </w:r>
    </w:p>
    <w:p>
      <w:pPr>
        <w:spacing w:before="10" w:line="240" w:lineRule="auto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val="left" w:pos="1359"/>
        </w:tabs>
        <w:spacing w:before="1" w:after="0" w:line="240" w:lineRule="auto"/>
        <w:ind w:left="1358" w:right="0" w:hanging="114"/>
        <w:jc w:val="left"/>
        <w:rPr>
          <w:sz w:val="20"/>
        </w:rPr>
      </w:pPr>
      <w:r>
        <w:rPr>
          <w:color w:val="231F20"/>
          <w:sz w:val="20"/>
        </w:rPr>
        <w:t>Начало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работ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проекту.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6226" w:space="40"/>
            <w:col w:w="5644"/>
          </w:cols>
        </w:sectPr>
      </w:pPr>
    </w:p>
    <w:p>
      <w:pPr>
        <w:spacing w:before="10" w:line="240" w:lineRule="auto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pStyle w:val="Heading2"/>
      </w:pPr>
      <w:r>
        <w:pict>
          <v:group id="_x0000_s1389" style="height:55.2pt;margin-left:4.53pt;margin-top:4.73pt;mso-position-horizontal-relative:page;position:absolute;width:70.65pt;z-index:251718656" coordorigin="91,95" coordsize="1413,1104">
            <v:shape id="_x0000_s1390" style="height:1104;left:90;position:absolute;top:94;width:995" coordorigin="91,95" coordsize="995,1104" path="m550,835l548,824,543,812,536,802,527,795,344,689,333,685,320,684,308,685,297,689,114,795,105,802,97,812,92,824,91,835,91,1047,92,1058,97,1070,105,1080,114,1087,297,1193,308,1197,320,1199,333,1197,344,1193,527,1087,536,1080,543,1070,548,1058,550,1047,550,835xm550,246l548,235,543,223,536,213,527,206,344,100,333,96,320,95,308,96,297,100,114,206,105,213,97,223,92,235,91,246,91,458,92,470,97,481,105,491,114,498,297,604,308,608,320,610,333,608,344,604,527,498,536,491,543,481,548,470,550,458,550,246xm1085,835l1084,824,1079,812,1071,802,1062,795,879,689,868,685,856,684,843,685,833,689,649,795,640,802,633,812,628,824,626,835,626,1047,628,1058,633,1070,640,1080,649,1087,833,1193,843,1197,856,1199,868,1197,879,1193,1062,1087,1071,1080,1079,1070,1084,1058,1085,1047,1085,835xe" filled="t" fillcolor="#dcddde" stroked="f">
              <v:fill opacity="13107f" type="solid"/>
              <v:path arrowok="t"/>
            </v:shape>
            <v:shape id="_x0000_s1391" style="height:910;left:613;position:absolute;top:147;width:844" coordorigin="613,147" coordsize="844,910" path="m1035,147l937,171,711,302,641,374,613,471,613,733,641,829,711,902,937,1033,1035,1057,1086,1051,1359,902,1429,829,1457,733,1457,471,1429,374,1359,302,1133,171,1035,147xe" filled="t" fillcolor="#00a850" stroked="f">
              <v:fill type="solid"/>
              <v:path arrowok="t"/>
            </v:shape>
            <v:shape id="_x0000_s1392" style="height:910;left:613;position:absolute;top:147;width:844" coordorigin="613,147" coordsize="844,910" path="m711,302l672,333,641,374,621,422,613,471,613,733,641,829,711,902,937,1033,1035,1057,1086,1051,1359,902,1429,829,1457,733,1457,471,1429,374,1359,302,1133,171,1035,147,983,153,937,171,711,302xe" filled="f" stroked="t" strokecolor="#ededee" strokeweight="4.62pt">
              <v:stroke dashstyle="solid"/>
              <v:path arrowok="t"/>
            </v:shape>
            <v:shape id="_x0000_s1393" type="#_x0000_t202" style="height:778;left:730;position:absolute;top:261;width:663" filled="t" fillcolor="#231f20" stroked="f">
              <v:fill opacity="9829f" type="solid"/>
              <v:textbox inset="0,0,0,0">
                <w:txbxContent>
                  <w:p>
                    <w:pPr>
                      <w:spacing w:before="0" w:line="670" w:lineRule="exact"/>
                      <w:ind w:left="130" w:right="0" w:firstLine="0"/>
                      <w:jc w:val="left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58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pict>
          <v:line id="_x0000_s1394" style="mso-position-horizontal-relative:page;position:absolute;z-index:-251351040" from="87.23pt,13.7pt" to="275.47pt,13.7pt" stroked="t" strokecolor="#9fd4ae" strokeweight="6pt">
            <v:stroke dashstyle="solid"/>
          </v:line>
        </w:pict>
      </w:r>
      <w:r>
        <w:rPr>
          <w:color w:val="231F20"/>
          <w:spacing w:val="20"/>
          <w:w w:val="105"/>
        </w:rPr>
        <w:t>СТРОИТЕЛЬСТВО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spacing w:val="16"/>
          <w:w w:val="105"/>
        </w:rPr>
        <w:t>ОБЪЕКТА</w:t>
      </w:r>
    </w:p>
    <w:p>
      <w:pPr>
        <w:pStyle w:val="ListParagraph"/>
        <w:numPr>
          <w:ilvl w:val="1"/>
          <w:numId w:val="7"/>
        </w:numPr>
        <w:tabs>
          <w:tab w:val="left" w:pos="1859"/>
        </w:tabs>
        <w:spacing w:before="199" w:after="0" w:line="240" w:lineRule="auto"/>
        <w:ind w:left="1858" w:right="0" w:hanging="115"/>
        <w:jc w:val="left"/>
        <w:rPr>
          <w:sz w:val="20"/>
        </w:rPr>
      </w:pPr>
      <w:r>
        <w:rPr>
          <w:color w:val="231F20"/>
          <w:sz w:val="20"/>
        </w:rPr>
        <w:t>Строительно-монтажные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работы.</w:t>
      </w:r>
    </w:p>
    <w:p>
      <w:pPr>
        <w:spacing w:before="11" w:line="240" w:lineRule="auto"/>
        <w:rPr>
          <w:sz w:val="17"/>
        </w:rPr>
      </w:pPr>
    </w:p>
    <w:p>
      <w:pPr>
        <w:pStyle w:val="ListParagraph"/>
        <w:numPr>
          <w:ilvl w:val="1"/>
          <w:numId w:val="7"/>
        </w:numPr>
        <w:tabs>
          <w:tab w:val="left" w:pos="1859"/>
        </w:tabs>
        <w:spacing w:before="0" w:after="0" w:line="240" w:lineRule="auto"/>
        <w:ind w:left="1858" w:right="0" w:hanging="115"/>
        <w:jc w:val="left"/>
        <w:rPr>
          <w:sz w:val="20"/>
        </w:rPr>
      </w:pPr>
      <w:r>
        <w:pict>
          <v:shape id="_x0000_s1395" style="height:25.75pt;margin-left:4.53pt;margin-top:12.64pt;mso-position-horizontal-relative:page;position:absolute;width:23pt;z-index:251717632" coordorigin="91,253" coordsize="460,515" path="m320,253l114,364,91,404,91,616,297,762,320,768,333,766,527,656,550,616,550,404,344,258,320,253xe" filled="t" fillcolor="#dcddde" stroked="f">
            <v:fill opacity="13107f" type="solid"/>
            <v:path arrowok="t"/>
          </v:shape>
        </w:pict>
      </w:r>
      <w:r>
        <w:rPr>
          <w:color w:val="231F20"/>
          <w:sz w:val="20"/>
        </w:rPr>
        <w:t>Пуско-наладочные работы.</w:t>
      </w:r>
    </w:p>
    <w:p>
      <w:pPr>
        <w:spacing w:before="10" w:line="240" w:lineRule="auto"/>
        <w:rPr>
          <w:sz w:val="17"/>
        </w:rPr>
      </w:pPr>
    </w:p>
    <w:p>
      <w:pPr>
        <w:pStyle w:val="ListParagraph"/>
        <w:numPr>
          <w:ilvl w:val="1"/>
          <w:numId w:val="7"/>
        </w:numPr>
        <w:tabs>
          <w:tab w:val="left" w:pos="1859"/>
        </w:tabs>
        <w:spacing w:before="0" w:after="0" w:line="240" w:lineRule="auto"/>
        <w:ind w:left="1858" w:right="0" w:hanging="115"/>
        <w:jc w:val="left"/>
        <w:rPr>
          <w:sz w:val="20"/>
        </w:rPr>
      </w:pPr>
      <w:r>
        <w:rPr>
          <w:color w:val="231F20"/>
          <w:sz w:val="20"/>
        </w:rPr>
        <w:t>Ввод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объекта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эксплуатацию.</w:t>
      </w:r>
    </w:p>
    <w:p>
      <w:pPr>
        <w:spacing w:before="8" w:line="240" w:lineRule="auto"/>
        <w:rPr>
          <w:sz w:val="18"/>
        </w:rPr>
      </w:pPr>
    </w:p>
    <w:p>
      <w:pPr>
        <w:pStyle w:val="ListParagraph"/>
        <w:numPr>
          <w:ilvl w:val="1"/>
          <w:numId w:val="7"/>
        </w:numPr>
        <w:tabs>
          <w:tab w:val="left" w:pos="1859"/>
        </w:tabs>
        <w:spacing w:before="0" w:after="0" w:line="228" w:lineRule="auto"/>
        <w:ind w:left="1858" w:right="0" w:hanging="114"/>
        <w:jc w:val="left"/>
        <w:rPr>
          <w:sz w:val="20"/>
        </w:rPr>
      </w:pPr>
      <w:r>
        <w:pict>
          <v:shape id="_x0000_s1396" style="height:25.75pt;margin-left:4.53pt;margin-top:-2.38pt;mso-position-horizontal-relative:page;position:absolute;width:23pt;z-index:251706368" coordorigin="91,-48" coordsize="460,515" path="m320,-48l114,64,91,104,91,316,297,462,320,467,333,466,527,356,550,316,550,104,344,-42,320,-48xe" filled="t" fillcolor="#dcddde" stroked="f">
            <v:fill opacity="13107f" type="solid"/>
            <v:path arrowok="t"/>
          </v:shape>
        </w:pict>
      </w:r>
      <w:r>
        <w:rPr>
          <w:color w:val="231F20"/>
          <w:sz w:val="20"/>
        </w:rPr>
        <w:t>Мониторинг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выхода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производственные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показатели.</w:t>
      </w:r>
    </w:p>
    <w:p>
      <w:pPr>
        <w:pStyle w:val="Heading2"/>
        <w:ind w:left="1620"/>
      </w:pPr>
      <w:r>
        <w:rPr>
          <w:b w:val="0"/>
        </w:rPr>
        <w:br w:type="column"/>
      </w:r>
      <w:r>
        <w:rPr>
          <w:color w:val="231F20"/>
          <w:spacing w:val="20"/>
          <w:w w:val="105"/>
        </w:rPr>
        <w:t>ЗАКЛЮЧИТЕЛЬНЫЙ</w:t>
      </w:r>
      <w:r>
        <w:rPr>
          <w:color w:val="231F20"/>
          <w:spacing w:val="103"/>
          <w:w w:val="105"/>
        </w:rPr>
        <w:t xml:space="preserve"> </w:t>
      </w:r>
      <w:r>
        <w:rPr>
          <w:color w:val="231F20"/>
          <w:spacing w:val="12"/>
          <w:w w:val="105"/>
        </w:rPr>
        <w:t>ЭТАП</w:t>
      </w:r>
    </w:p>
    <w:p>
      <w:pPr>
        <w:pStyle w:val="ListParagraph"/>
        <w:numPr>
          <w:ilvl w:val="0"/>
          <w:numId w:val="6"/>
        </w:numPr>
        <w:tabs>
          <w:tab w:val="left" w:pos="1734"/>
        </w:tabs>
        <w:spacing w:before="199" w:after="0" w:line="240" w:lineRule="auto"/>
        <w:ind w:left="1733" w:right="0" w:hanging="114"/>
        <w:jc w:val="left"/>
        <w:rPr>
          <w:sz w:val="20"/>
        </w:rPr>
      </w:pPr>
      <w:r>
        <w:pict>
          <v:line id="_x0000_s1397" style="mso-position-horizontal-relative:page;position:absolute;z-index:-251347968" from="375.55pt,-5.33pt" to="553.35pt,-5.33pt" stroked="t" strokecolor="#9fd4ae" strokeweight="6pt">
            <v:stroke dashstyle="solid"/>
          </v:line>
        </w:pict>
      </w:r>
      <w:r>
        <w:pict>
          <v:group id="_x0000_s1398" style="height:50.15pt;margin-left:316.66pt;margin-top:-13.98pt;mso-position-horizontal-relative:page;position:absolute;width:46.85pt;z-index:251723776" coordorigin="6333,-280" coordsize="937,1003">
            <v:shape id="_x0000_s1399" style="height:910;left:6379;position:absolute;top:-234;width:844" coordorigin="6379,-234" coordsize="844,910" path="m6801,-234l6704,-209,6477,-79,6407,-6,6379,91,6379,352,6407,449,6477,521,6704,652,6801,676,6853,670,7126,521,7195,449,7223,352,7223,91,7195,-6,7126,-79,6899,-209,6801,-234xe" filled="t" fillcolor="#00a850" stroked="f">
              <v:fill type="solid"/>
              <v:path arrowok="t"/>
            </v:shape>
            <v:shape id="_x0000_s1400" style="height:910;left:6379;position:absolute;top:-234;width:844" coordorigin="6379,-234" coordsize="844,910" path="m6477,-79l6438,-48,6407,-6,6387,42,6379,91,6379,352,6407,449,6477,521,6704,652,6801,676,6853,670,7126,521,7195,449,7223,352,7223,91,7195,-6,7126,-79,6899,-209,6801,-234,6750,-227,6704,-209,6477,-79xe" filled="f" stroked="t" strokecolor="#ededee" strokeweight="4.62pt">
              <v:stroke dashstyle="solid"/>
              <v:path arrowok="t"/>
            </v:shape>
            <v:shape id="_x0000_s1401" type="#_x0000_t202" style="height:771;left:6475;position:absolute;top:-119;width:692" filled="t" fillcolor="#231f20" stroked="f">
              <v:fill opacity="9829f" type="solid"/>
              <v:textbox inset="0,0,0,0">
                <w:txbxContent>
                  <w:p>
                    <w:pPr>
                      <w:spacing w:before="0" w:line="670" w:lineRule="exact"/>
                      <w:ind w:left="139" w:right="0" w:firstLine="0"/>
                      <w:jc w:val="left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color w:val="FFFFFF"/>
                        <w:w w:val="107"/>
                        <w:sz w:val="58"/>
                      </w:rPr>
                      <w:t>4</w:t>
                    </w:r>
                  </w:p>
                </w:txbxContent>
              </v:textbox>
            </v:shape>
          </v:group>
        </w:pict>
      </w:r>
      <w:r>
        <w:rPr>
          <w:color w:val="231F20"/>
          <w:w w:val="105"/>
          <w:sz w:val="20"/>
        </w:rPr>
        <w:t>Эксплуатация</w:t>
      </w:r>
    </w:p>
    <w:p>
      <w:pPr>
        <w:spacing w:before="8" w:line="240" w:lineRule="auto"/>
        <w:rPr>
          <w:sz w:val="18"/>
        </w:rPr>
      </w:pPr>
    </w:p>
    <w:p>
      <w:pPr>
        <w:pStyle w:val="ListParagraph"/>
        <w:numPr>
          <w:ilvl w:val="0"/>
          <w:numId w:val="6"/>
        </w:numPr>
        <w:tabs>
          <w:tab w:val="left" w:pos="1734"/>
        </w:tabs>
        <w:spacing w:before="1" w:after="0" w:line="228" w:lineRule="auto"/>
        <w:ind w:left="1733" w:right="1099" w:hanging="114"/>
        <w:jc w:val="left"/>
        <w:rPr>
          <w:sz w:val="20"/>
        </w:rPr>
      </w:pPr>
      <w:r>
        <w:rPr>
          <w:color w:val="231F20"/>
          <w:sz w:val="20"/>
        </w:rPr>
        <w:t>Полное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исполнение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обязательств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(перед банком, институтами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1"/>
          <w:w w:val="103"/>
          <w:sz w:val="20"/>
        </w:rPr>
        <w:t>р</w:t>
      </w:r>
      <w:r>
        <w:rPr>
          <w:color w:val="231F20"/>
          <w:spacing w:val="1"/>
          <w:w w:val="104"/>
          <w:sz w:val="20"/>
        </w:rPr>
        <w:t>а</w:t>
      </w:r>
      <w:r>
        <w:rPr>
          <w:color w:val="231F20"/>
          <w:spacing w:val="1"/>
          <w:w w:val="110"/>
          <w:sz w:val="20"/>
        </w:rPr>
        <w:t>з</w:t>
      </w:r>
      <w:r>
        <w:rPr>
          <w:color w:val="231F20"/>
          <w:spacing w:val="1"/>
          <w:w w:val="102"/>
          <w:sz w:val="20"/>
        </w:rPr>
        <w:t>в</w:t>
      </w:r>
      <w:r>
        <w:rPr>
          <w:color w:val="231F20"/>
          <w:spacing w:val="1"/>
          <w:w w:val="101"/>
          <w:sz w:val="20"/>
        </w:rPr>
        <w:t>и</w:t>
      </w:r>
      <w:r>
        <w:rPr>
          <w:color w:val="231F20"/>
          <w:spacing w:val="1"/>
          <w:w w:val="103"/>
          <w:sz w:val="20"/>
        </w:rPr>
        <w:t>т</w:t>
      </w:r>
      <w:r>
        <w:rPr>
          <w:color w:val="231F20"/>
          <w:w w:val="101"/>
          <w:sz w:val="20"/>
        </w:rPr>
        <w:t>и</w:t>
      </w:r>
      <w:r>
        <w:rPr>
          <w:color w:val="231F20"/>
          <w:spacing w:val="1"/>
          <w:w w:val="101"/>
          <w:sz w:val="20"/>
        </w:rPr>
        <w:t>я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w w:val="113"/>
          <w:sz w:val="20"/>
        </w:rPr>
        <w:t>В</w:t>
      </w:r>
      <w:r>
        <w:rPr>
          <w:color w:val="231F20"/>
          <w:spacing w:val="-1"/>
          <w:w w:val="109"/>
          <w:sz w:val="20"/>
        </w:rPr>
        <w:t>А</w:t>
      </w:r>
      <w:r>
        <w:rPr>
          <w:color w:val="231F20"/>
          <w:spacing w:val="-3"/>
          <w:w w:val="111"/>
          <w:sz w:val="20"/>
        </w:rPr>
        <w:t>Р</w:t>
      </w:r>
      <w:r>
        <w:rPr>
          <w:color w:val="231F20"/>
          <w:spacing w:val="-1"/>
          <w:w w:val="119"/>
          <w:sz w:val="20"/>
        </w:rPr>
        <w:t>М</w:t>
      </w:r>
      <w:r>
        <w:rPr>
          <w:color w:val="231F20"/>
          <w:spacing w:val="-4"/>
          <w:w w:val="109"/>
          <w:sz w:val="20"/>
        </w:rPr>
        <w:t>С</w:t>
      </w:r>
      <w:r>
        <w:rPr>
          <w:color w:val="231F20"/>
          <w:spacing w:val="-21"/>
          <w:w w:val="108"/>
          <w:sz w:val="20"/>
        </w:rPr>
        <w:t>У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w w:val="104"/>
          <w:sz w:val="20"/>
        </w:rPr>
        <w:t>с</w:t>
      </w:r>
      <w:r>
        <w:rPr>
          <w:color w:val="231F20"/>
          <w:spacing w:val="2"/>
          <w:w w:val="106"/>
          <w:sz w:val="20"/>
        </w:rPr>
        <w:t>у</w:t>
      </w:r>
      <w:r>
        <w:rPr>
          <w:color w:val="231F20"/>
          <w:spacing w:val="-4"/>
          <w:w w:val="101"/>
          <w:sz w:val="20"/>
        </w:rPr>
        <w:t>б</w:t>
      </w:r>
      <w:r>
        <w:rPr>
          <w:color w:val="231F20"/>
          <w:spacing w:val="2"/>
          <w:w w:val="97"/>
          <w:sz w:val="20"/>
        </w:rPr>
        <w:t>ъ</w:t>
      </w:r>
      <w:r>
        <w:rPr>
          <w:color w:val="231F20"/>
          <w:spacing w:val="2"/>
          <w:w w:val="98"/>
          <w:sz w:val="20"/>
        </w:rPr>
        <w:t>е</w:t>
      </w:r>
      <w:r>
        <w:rPr>
          <w:color w:val="231F20"/>
          <w:spacing w:val="5"/>
          <w:w w:val="102"/>
          <w:sz w:val="20"/>
        </w:rPr>
        <w:t>к</w:t>
      </w:r>
      <w:r>
        <w:rPr>
          <w:color w:val="231F20"/>
          <w:spacing w:val="-2"/>
          <w:w w:val="103"/>
          <w:sz w:val="20"/>
        </w:rPr>
        <w:t>т</w:t>
      </w:r>
      <w:r>
        <w:rPr>
          <w:color w:val="231F20"/>
          <w:spacing w:val="1"/>
          <w:w w:val="102"/>
          <w:sz w:val="20"/>
        </w:rPr>
        <w:t>о</w:t>
      </w:r>
      <w:r>
        <w:rPr>
          <w:color w:val="231F20"/>
          <w:w w:val="108"/>
          <w:sz w:val="20"/>
        </w:rPr>
        <w:t>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w w:val="69"/>
          <w:sz w:val="20"/>
        </w:rPr>
        <w:t xml:space="preserve">/ </w:t>
      </w:r>
      <w:r>
        <w:rPr>
          <w:color w:val="231F20"/>
          <w:sz w:val="20"/>
        </w:rPr>
        <w:t>муниципалитетом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РФ).</w:t>
      </w:r>
    </w:p>
    <w:p>
      <w:pPr>
        <w:spacing w:after="0" w:line="228" w:lineRule="auto"/>
        <w:jc w:val="left"/>
        <w:rPr>
          <w:sz w:val="20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5851" w:space="40"/>
            <w:col w:w="6019"/>
          </w:cols>
        </w:sectPr>
      </w:pPr>
    </w:p>
    <w:p>
      <w:pPr>
        <w:spacing w:before="0" w:line="240" w:lineRule="auto"/>
        <w:rPr>
          <w:sz w:val="20"/>
        </w:rPr>
      </w:pPr>
    </w:p>
    <w:p>
      <w:pPr>
        <w:spacing w:before="7" w:after="0" w:line="240" w:lineRule="auto"/>
        <w:rPr>
          <w:sz w:val="15"/>
        </w:rPr>
      </w:pPr>
    </w:p>
    <w:p>
      <w:pPr>
        <w:spacing w:line="240" w:lineRule="auto"/>
        <w:ind w:left="10797" w:right="0" w:firstLine="0"/>
        <w:rPr>
          <w:sz w:val="20"/>
        </w:rPr>
      </w:pPr>
      <w:r>
        <w:rPr>
          <w:sz w:val="20"/>
        </w:rPr>
        <w:pict>
          <v:group id="_x0000_i1402" style="height:25.75pt;mso-position-horizontal-relative:char;mso-position-vertical-relative:line;width:23pt" coordorigin="0,0" coordsize="460,515">
            <v:shape id="_x0000_s1403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</w:p>
    <w:p>
      <w:pPr>
        <w:spacing w:before="34"/>
        <w:ind w:left="200" w:right="0" w:firstLine="0"/>
        <w:jc w:val="left"/>
        <w:rPr>
          <w:sz w:val="16"/>
        </w:rPr>
      </w:pPr>
      <w:r>
        <w:pict>
          <v:shape id="_x0000_s1404" style="height:25.75pt;margin-left:58.06pt;margin-top:1.91pt;mso-position-horizontal-relative:page;position:absolute;width:23pt;z-index:251707392" coordorigin="1161,38" coordsize="460,515" path="m1391,38l1184,150,1161,190,1161,402,1368,548,1391,553,1403,552,1598,442,1621,402,1621,190,1414,44,1391,38xe" filled="t" fillcolor="#dcddde" stroked="f">
            <v:fill opacity="13107f" type="solid"/>
            <v:path arrowok="t"/>
          </v:shape>
        </w:pict>
      </w:r>
      <w:r>
        <w:pict>
          <v:shape id="_x0000_s1405" style="height:25.75pt;margin-left:84.83pt;margin-top:1.91pt;mso-position-horizontal-relative:page;position:absolute;width:23pt;z-index:251708416" coordorigin="1697,38" coordsize="460,515" path="m1926,38l1720,150,1697,190,1697,402,1903,548,1926,553,1939,552,2133,442,2156,402,2156,190,1950,44,1926,38xe" filled="t" fillcolor="#dcddde" stroked="f">
            <v:fill opacity="13107f" type="solid"/>
            <v:path arrowok="t"/>
          </v:shape>
        </w:pict>
      </w:r>
      <w:r>
        <w:pict>
          <v:shape id="_x0000_s1406" style="height:25.75pt;margin-left:111.6pt;margin-top:1.91pt;mso-position-horizontal-relative:page;position:absolute;width:23pt;z-index:251709440" coordorigin="2232,38" coordsize="460,515" path="m2462,38l2255,150,2232,190,2232,402,2439,548,2462,553,2474,552,2668,442,2691,402,2691,190,2485,44,2462,38xe" filled="t" fillcolor="#dcddde" stroked="f">
            <v:fill opacity="13107f" type="solid"/>
            <v:path arrowok="t"/>
          </v:shape>
        </w:pict>
      </w:r>
      <w:r>
        <w:pict>
          <v:shape id="_x0000_s1407" style="height:25.75pt;margin-left:165.13pt;margin-top:1.91pt;mso-position-horizontal-relative:page;position:absolute;width:23pt;z-index:251710464" coordorigin="3303,38" coordsize="460,515" path="m3532,38l3326,150,3303,190,3303,402,3509,548,3532,553,3545,552,3739,442,3762,402,3762,190,3556,44,3532,38xe" filled="t" fillcolor="#dcddde" stroked="f">
            <v:fill opacity="13107f" type="solid"/>
            <v:path arrowok="t"/>
          </v:shape>
        </w:pict>
      </w:r>
      <w:r>
        <w:pict>
          <v:shape id="_x0000_s1408" style="height:25.75pt;margin-left:325.73pt;margin-top:1.91pt;mso-position-horizontal-relative:page;position:absolute;width:23pt;z-index:251711488" coordorigin="6515,38" coordsize="460,515" path="m6744,38l6538,150,6515,190,6515,402,6721,548,6744,553,6757,552,6951,442,6974,402,6974,190,6768,44,6744,38xe" filled="t" fillcolor="#dcddde" stroked="f">
            <v:fill opacity="13107f" type="solid"/>
            <v:path arrowok="t"/>
          </v:shape>
        </w:pict>
      </w:r>
      <w:r>
        <w:pict>
          <v:shape id="_x0000_s1409" style="height:25.75pt;margin-left:539.86pt;margin-top:1.91pt;mso-position-horizontal-relative:page;position:absolute;width:23pt;z-index:251712512" coordorigin="10797,38" coordsize="460,515" path="m11027,38l10820,150,10797,190,10797,402,11004,548,11027,553,11039,552,11234,442,11257,402,11257,190,11050,44,11027,38xe" filled="t" fillcolor="#dcddde" stroked="f">
            <v:fill opacity="13107f" type="solid"/>
            <v:path arrowok="t"/>
          </v:shape>
        </w:pict>
      </w:r>
      <w:r>
        <w:pict>
          <v:shape id="_x0000_s1410" style="height:25.75pt;margin-left:513.1pt;margin-top:1.91pt;mso-position-horizontal-relative:page;position:absolute;width:23pt;z-index:251713536" coordorigin="10262,38" coordsize="460,515" path="m10492,38l10285,150,10262,190,10262,402,10469,548,10492,553,10504,552,10698,442,10722,402,10722,190,10515,44,10492,38xe" filled="t" fillcolor="#dcddde" stroked="f">
            <v:fill opacity="13107f" type="solid"/>
            <v:path arrowok="t"/>
          </v:shape>
        </w:pict>
      </w:r>
      <w:r>
        <w:pict>
          <v:shape id="_x0000_s1411" style="height:25.75pt;margin-left:459.56pt;margin-top:1.91pt;mso-position-horizontal-relative:page;position:absolute;width:23pt;z-index:251714560" coordorigin="9191,38" coordsize="460,515" path="m9421,38l9214,150,9191,190,9191,402,9398,548,9421,553,9433,552,9628,442,9651,402,9651,190,9444,44,9421,38xe" filled="t" fillcolor="#dcddde" stroked="f">
            <v:fill opacity="13107f" type="solid"/>
            <v:path arrowok="t"/>
          </v:shape>
        </w:pict>
      </w:r>
      <w:r>
        <w:pict>
          <v:shape id="_x0000_s1412" style="height:25.75pt;margin-left:406.03pt;margin-top:1.91pt;mso-position-horizontal-relative:page;position:absolute;width:23pt;z-index:251715584" coordorigin="8121,38" coordsize="460,515" path="m8350,38l8144,150,8121,190,8121,402,8327,548,8350,553,8363,552,8557,442,8580,402,8580,190,8374,44,8350,38xe" filled="t" fillcolor="#dcddde" stroked="f">
            <v:fill opacity="13107f" type="solid"/>
            <v:path arrowok="t"/>
          </v:shape>
        </w:pict>
      </w:r>
      <w:r>
        <w:pict>
          <v:shape id="_x0000_s1413" style="height:25.75pt;margin-left:352.5pt;margin-top:1.91pt;mso-position-horizontal-relative:page;position:absolute;width:23pt;z-index:251716608" coordorigin="7050,38" coordsize="460,515" path="m7280,38l7073,150,7050,190,7050,402,7257,548,7280,553,7292,552,7486,442,7510,402,7510,190,7303,44,7280,38xe" filled="t" fillcolor="#dcddde" stroked="f">
            <v:fill opacity="13107f" type="solid"/>
            <v:path arrowok="t"/>
          </v:shape>
        </w:pict>
      </w:r>
      <w:r>
        <w:pict>
          <v:shape id="_x0000_s1414" style="height:25.75pt;margin-left:567.6pt;margin-top:1.91pt;mso-position-horizontal-relative:page;position:absolute;width:23pt;z-index:251721728" coordorigin="11352,38" coordsize="460,515" path="m11582,38l11375,150,11352,190,11352,402,11559,548,11582,553,11594,552,11788,442,11811,402,11811,190,11605,44,11582,38xe" filled="t" fillcolor="#dcddde" stroked="f">
            <v:fill opacity="13107f" type="solid"/>
            <v:path arrowok="t"/>
          </v:shape>
        </w:pict>
      </w:r>
      <w:r>
        <w:rPr>
          <w:color w:val="231F20"/>
          <w:sz w:val="16"/>
        </w:rPr>
        <w:t>10</w:t>
      </w:r>
    </w:p>
    <w:p>
      <w:pPr>
        <w:spacing w:after="0"/>
        <w:jc w:val="left"/>
        <w:rPr>
          <w:sz w:val="16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8400" w:orient="landscape"/>
          <w:pgMar w:top="0" w:right="0" w:bottom="0" w:left="0" w:header="720" w:footer="720"/>
          <w:cols w:space="720"/>
        </w:sectPr>
      </w:pPr>
    </w:p>
    <w:p>
      <w:pPr>
        <w:spacing w:before="205"/>
        <w:ind w:left="4911" w:right="0" w:firstLine="0"/>
        <w:jc w:val="left"/>
        <w:rPr>
          <w:b/>
          <w:sz w:val="20"/>
        </w:rPr>
      </w:pPr>
      <w:r>
        <w:rPr>
          <w:position w:val="-13"/>
        </w:rPr>
        <w:drawing>
          <wp:inline distT="0" distB="0" distL="0" distR="0">
            <wp:extent cx="154486" cy="234924"/>
            <wp:effectExtent l="0" t="0" r="0" b="0"/>
            <wp:docPr id="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4.png"/>
                    <pic:cNvPicPr/>
                  </pic:nvPicPr>
                  <pic:blipFill>
                    <a:blip xmlns:r="http://schemas.openxmlformats.org/officeDocument/2006/relationships"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86" cy="23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b/>
          <w:color w:val="231F20"/>
          <w:spacing w:val="15"/>
          <w:w w:val="110"/>
          <w:sz w:val="20"/>
        </w:rPr>
        <w:t>ГЕОГРАФИЯ</w:t>
      </w:r>
    </w:p>
    <w:p>
      <w:pPr>
        <w:pStyle w:val="ListParagraph"/>
        <w:numPr>
          <w:ilvl w:val="1"/>
          <w:numId w:val="6"/>
        </w:numPr>
        <w:tabs>
          <w:tab w:val="left" w:pos="5469"/>
        </w:tabs>
        <w:spacing w:before="125" w:after="0" w:line="228" w:lineRule="auto"/>
        <w:ind w:left="5468" w:right="522" w:hanging="114"/>
        <w:jc w:val="left"/>
        <w:rPr>
          <w:sz w:val="20"/>
        </w:rPr>
      </w:pPr>
      <w:r>
        <w:rPr>
          <w:color w:val="231F20"/>
          <w:sz w:val="20"/>
        </w:rPr>
        <w:t>Проект должен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быть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реализован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на территории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муниципального</w:t>
      </w:r>
    </w:p>
    <w:p>
      <w:pPr>
        <w:spacing w:before="0" w:line="228" w:lineRule="auto"/>
        <w:ind w:left="5468" w:right="0" w:firstLine="0"/>
        <w:jc w:val="left"/>
        <w:rPr>
          <w:sz w:val="20"/>
        </w:rPr>
      </w:pPr>
      <w:r>
        <w:rPr>
          <w:color w:val="231F20"/>
          <w:sz w:val="20"/>
        </w:rPr>
        <w:t>образования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субъекта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РФ.</w:t>
      </w:r>
    </w:p>
    <w:p>
      <w:pPr>
        <w:spacing w:before="0" w:line="240" w:lineRule="auto"/>
        <w:rPr>
          <w:sz w:val="22"/>
        </w:rPr>
      </w:pPr>
    </w:p>
    <w:p>
      <w:pPr>
        <w:pStyle w:val="BodyText"/>
        <w:spacing w:before="181" w:line="228" w:lineRule="auto"/>
        <w:ind w:left="5355"/>
      </w:pPr>
      <w:r>
        <w:drawing>
          <wp:anchor distT="0" distB="0" distL="0" distR="0" simplePos="0" relativeHeight="251725824" behindDoc="0" locked="0" layoutInCell="1" allowOverlap="1">
            <wp:simplePos x="0" y="0"/>
            <wp:positionH relativeFrom="page">
              <wp:posOffset>3102637</wp:posOffset>
            </wp:positionH>
            <wp:positionV relativeFrom="paragraph">
              <wp:posOffset>71293</wp:posOffset>
            </wp:positionV>
            <wp:extent cx="229861" cy="199467"/>
            <wp:effectExtent l="0" t="0" r="0" b="0"/>
            <wp:wrapNone/>
            <wp:docPr id="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5.png"/>
                    <pic:cNvPicPr/>
                  </pic:nvPicPr>
                  <pic:blipFill>
                    <a:blip xmlns:r="http://schemas.openxmlformats.org/officeDocument/2006/relationships"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61" cy="199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18"/>
          <w:w w:val="105"/>
        </w:rPr>
        <w:t>ЮРИДИЧЕСКАЯ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5"/>
          <w:w w:val="110"/>
        </w:rPr>
        <w:t>ФОРМА</w:t>
      </w:r>
    </w:p>
    <w:p>
      <w:pPr>
        <w:spacing w:before="10" w:line="240" w:lineRule="auto"/>
        <w:rPr>
          <w:b/>
          <w:sz w:val="18"/>
        </w:rPr>
      </w:pPr>
    </w:p>
    <w:p>
      <w:pPr>
        <w:pStyle w:val="ListParagraph"/>
        <w:numPr>
          <w:ilvl w:val="1"/>
          <w:numId w:val="6"/>
        </w:numPr>
        <w:tabs>
          <w:tab w:val="left" w:pos="5469"/>
        </w:tabs>
        <w:spacing w:before="0" w:after="0" w:line="228" w:lineRule="auto"/>
        <w:ind w:left="5468" w:right="330" w:hanging="114"/>
        <w:jc w:val="left"/>
        <w:rPr>
          <w:sz w:val="20"/>
        </w:rPr>
      </w:pPr>
      <w:r>
        <w:rPr>
          <w:color w:val="231F20"/>
          <w:spacing w:val="-5"/>
          <w:w w:val="109"/>
          <w:sz w:val="20"/>
        </w:rPr>
        <w:t>А</w:t>
      </w:r>
      <w:r>
        <w:rPr>
          <w:color w:val="231F20"/>
          <w:spacing w:val="-5"/>
          <w:w w:val="102"/>
          <w:sz w:val="20"/>
        </w:rPr>
        <w:t>О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1"/>
          <w:w w:val="102"/>
          <w:sz w:val="20"/>
        </w:rPr>
        <w:t>ОО</w:t>
      </w:r>
      <w:r>
        <w:rPr>
          <w:color w:val="231F20"/>
          <w:spacing w:val="-5"/>
          <w:w w:val="102"/>
          <w:sz w:val="20"/>
        </w:rPr>
        <w:t>О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w w:val="119"/>
          <w:sz w:val="20"/>
        </w:rPr>
        <w:t>М</w:t>
      </w:r>
      <w:r>
        <w:rPr>
          <w:color w:val="231F20"/>
          <w:w w:val="108"/>
          <w:sz w:val="20"/>
        </w:rPr>
        <w:t>У</w:t>
      </w:r>
      <w:r>
        <w:rPr>
          <w:color w:val="231F20"/>
          <w:spacing w:val="-1"/>
          <w:w w:val="109"/>
          <w:sz w:val="20"/>
        </w:rPr>
        <w:t>П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5"/>
          <w:w w:val="100"/>
          <w:sz w:val="20"/>
        </w:rPr>
        <w:t>Г</w:t>
      </w:r>
      <w:r>
        <w:rPr>
          <w:color w:val="231F20"/>
          <w:w w:val="108"/>
          <w:sz w:val="20"/>
        </w:rPr>
        <w:t>У</w:t>
      </w:r>
      <w:r>
        <w:rPr>
          <w:color w:val="231F20"/>
          <w:spacing w:val="-1"/>
          <w:w w:val="109"/>
          <w:sz w:val="20"/>
        </w:rPr>
        <w:t>П</w:t>
      </w:r>
      <w:r>
        <w:rPr>
          <w:color w:val="231F20"/>
          <w:w w:val="56"/>
          <w:sz w:val="20"/>
        </w:rPr>
        <w:t xml:space="preserve">, </w:t>
      </w:r>
      <w:r>
        <w:rPr>
          <w:color w:val="231F20"/>
          <w:spacing w:val="-12"/>
          <w:w w:val="108"/>
          <w:sz w:val="20"/>
        </w:rPr>
        <w:t>К</w:t>
      </w:r>
      <w:r>
        <w:rPr>
          <w:color w:val="231F20"/>
          <w:spacing w:val="-11"/>
          <w:w w:val="108"/>
          <w:sz w:val="20"/>
        </w:rPr>
        <w:t>Ф</w:t>
      </w:r>
      <w:r>
        <w:rPr>
          <w:color w:val="231F20"/>
          <w:spacing w:val="1"/>
          <w:w w:val="112"/>
          <w:sz w:val="20"/>
        </w:rPr>
        <w:t>Х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</w:t>
      </w:r>
      <w:r>
        <w:rPr>
          <w:color w:val="231F20"/>
          <w:spacing w:val="-1"/>
          <w:w w:val="109"/>
          <w:sz w:val="20"/>
        </w:rPr>
        <w:t>П</w:t>
      </w:r>
      <w:r>
        <w:rPr>
          <w:color w:val="231F20"/>
          <w:w w:val="56"/>
          <w:sz w:val="20"/>
        </w:rPr>
        <w:t>.</w:t>
      </w:r>
    </w:p>
    <w:p>
      <w:pPr>
        <w:spacing w:before="0" w:line="240" w:lineRule="auto"/>
        <w:rPr>
          <w:sz w:val="22"/>
        </w:rPr>
      </w:pPr>
    </w:p>
    <w:p>
      <w:pPr>
        <w:pStyle w:val="BodyText"/>
        <w:spacing w:before="174" w:line="226" w:lineRule="exact"/>
        <w:ind w:left="5355"/>
      </w:pPr>
      <w:r>
        <w:drawing>
          <wp:anchor distT="0" distB="0" distL="0" distR="0" simplePos="0" relativeHeight="251726848" behindDoc="0" locked="0" layoutInCell="1" allowOverlap="1">
            <wp:simplePos x="0" y="0"/>
            <wp:positionH relativeFrom="page">
              <wp:posOffset>3099327</wp:posOffset>
            </wp:positionH>
            <wp:positionV relativeFrom="paragraph">
              <wp:posOffset>104094</wp:posOffset>
            </wp:positionV>
            <wp:extent cx="233171" cy="229402"/>
            <wp:effectExtent l="0" t="0" r="0" b="0"/>
            <wp:wrapNone/>
            <wp:docPr id="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6.png"/>
                    <pic:cNvPicPr/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1" cy="229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16"/>
          <w:w w:val="110"/>
        </w:rPr>
        <w:t>ЦЕЛЬ</w:t>
      </w:r>
    </w:p>
    <w:p>
      <w:pPr>
        <w:pStyle w:val="BodyText"/>
        <w:spacing w:line="226" w:lineRule="exact"/>
        <w:ind w:left="5355"/>
      </w:pPr>
      <w:r>
        <w:rPr>
          <w:color w:val="231F20"/>
          <w:spacing w:val="15"/>
          <w:w w:val="110"/>
        </w:rPr>
        <w:t>ПРОЕКТА</w:t>
      </w:r>
    </w:p>
    <w:p>
      <w:pPr>
        <w:pStyle w:val="ListParagraph"/>
        <w:numPr>
          <w:ilvl w:val="1"/>
          <w:numId w:val="6"/>
        </w:numPr>
        <w:tabs>
          <w:tab w:val="left" w:pos="5469"/>
        </w:tabs>
        <w:spacing w:before="208" w:after="0" w:line="240" w:lineRule="auto"/>
        <w:ind w:left="5468" w:right="0" w:hanging="114"/>
        <w:jc w:val="left"/>
        <w:rPr>
          <w:sz w:val="20"/>
        </w:rPr>
      </w:pPr>
      <w:r>
        <w:rPr>
          <w:color w:val="231F20"/>
          <w:sz w:val="20"/>
        </w:rPr>
        <w:t>Новое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строительство.</w:t>
      </w:r>
    </w:p>
    <w:p>
      <w:pPr>
        <w:spacing w:before="10" w:line="240" w:lineRule="auto"/>
        <w:rPr>
          <w:sz w:val="17"/>
        </w:rPr>
      </w:pPr>
    </w:p>
    <w:p>
      <w:pPr>
        <w:pStyle w:val="ListParagraph"/>
        <w:numPr>
          <w:ilvl w:val="1"/>
          <w:numId w:val="6"/>
        </w:numPr>
        <w:tabs>
          <w:tab w:val="left" w:pos="5469"/>
        </w:tabs>
        <w:spacing w:before="0" w:after="0" w:line="240" w:lineRule="auto"/>
        <w:ind w:left="5468" w:right="0" w:hanging="114"/>
        <w:jc w:val="left"/>
        <w:rPr>
          <w:sz w:val="20"/>
        </w:rPr>
      </w:pPr>
      <w:r>
        <w:rPr>
          <w:color w:val="231F20"/>
          <w:sz w:val="20"/>
        </w:rPr>
        <w:t>Реконструкция.</w:t>
      </w:r>
    </w:p>
    <w:p>
      <w:pPr>
        <w:spacing w:before="10" w:line="240" w:lineRule="auto"/>
        <w:rPr>
          <w:sz w:val="17"/>
        </w:rPr>
      </w:pPr>
    </w:p>
    <w:p>
      <w:pPr>
        <w:pStyle w:val="ListParagraph"/>
        <w:numPr>
          <w:ilvl w:val="1"/>
          <w:numId w:val="6"/>
        </w:numPr>
        <w:tabs>
          <w:tab w:val="left" w:pos="5469"/>
        </w:tabs>
        <w:spacing w:before="1" w:after="0" w:line="240" w:lineRule="auto"/>
        <w:ind w:left="5468" w:right="0" w:hanging="114"/>
        <w:jc w:val="left"/>
        <w:rPr>
          <w:sz w:val="20"/>
        </w:rPr>
      </w:pPr>
      <w:r>
        <w:rPr>
          <w:color w:val="231F20"/>
          <w:w w:val="119"/>
          <w:sz w:val="20"/>
        </w:rPr>
        <w:t>М</w:t>
      </w:r>
      <w:r>
        <w:rPr>
          <w:color w:val="231F20"/>
          <w:w w:val="102"/>
          <w:sz w:val="20"/>
        </w:rPr>
        <w:t>о</w:t>
      </w:r>
      <w:r>
        <w:rPr>
          <w:color w:val="231F20"/>
          <w:spacing w:val="1"/>
          <w:w w:val="92"/>
          <w:sz w:val="20"/>
        </w:rPr>
        <w:t>д</w:t>
      </w:r>
      <w:r>
        <w:rPr>
          <w:color w:val="231F20"/>
          <w:spacing w:val="2"/>
          <w:w w:val="101"/>
          <w:sz w:val="20"/>
        </w:rPr>
        <w:t>ер</w:t>
      </w:r>
      <w:r>
        <w:rPr>
          <w:color w:val="231F20"/>
          <w:spacing w:val="1"/>
          <w:w w:val="101"/>
          <w:sz w:val="20"/>
        </w:rPr>
        <w:t>н</w:t>
      </w:r>
      <w:r>
        <w:rPr>
          <w:color w:val="231F20"/>
          <w:spacing w:val="2"/>
          <w:w w:val="105"/>
          <w:sz w:val="20"/>
        </w:rPr>
        <w:t>из</w:t>
      </w:r>
      <w:r>
        <w:rPr>
          <w:color w:val="231F20"/>
          <w:spacing w:val="1"/>
          <w:w w:val="104"/>
          <w:sz w:val="20"/>
        </w:rPr>
        <w:t>а</w:t>
      </w:r>
      <w:r>
        <w:rPr>
          <w:color w:val="231F20"/>
          <w:spacing w:val="2"/>
          <w:w w:val="103"/>
          <w:sz w:val="20"/>
        </w:rPr>
        <w:t>ц</w:t>
      </w:r>
      <w:r>
        <w:rPr>
          <w:color w:val="231F20"/>
          <w:w w:val="101"/>
          <w:sz w:val="20"/>
        </w:rPr>
        <w:t>и</w:t>
      </w:r>
      <w:r>
        <w:rPr>
          <w:color w:val="231F20"/>
          <w:w w:val="101"/>
          <w:sz w:val="20"/>
        </w:rPr>
        <w:t>я</w:t>
      </w:r>
      <w:r>
        <w:rPr>
          <w:color w:val="231F20"/>
          <w:w w:val="56"/>
          <w:sz w:val="20"/>
        </w:rPr>
        <w:t>.</w:t>
      </w:r>
    </w:p>
    <w:p>
      <w:pPr>
        <w:spacing w:before="10" w:line="240" w:lineRule="auto"/>
        <w:rPr>
          <w:sz w:val="17"/>
        </w:rPr>
      </w:pPr>
    </w:p>
    <w:p>
      <w:pPr>
        <w:pStyle w:val="ListParagraph"/>
        <w:numPr>
          <w:ilvl w:val="1"/>
          <w:numId w:val="6"/>
        </w:numPr>
        <w:tabs>
          <w:tab w:val="left" w:pos="5469"/>
        </w:tabs>
        <w:spacing w:before="0" w:after="0" w:line="240" w:lineRule="auto"/>
        <w:ind w:left="5468" w:right="0" w:hanging="114"/>
        <w:jc w:val="left"/>
        <w:rPr>
          <w:sz w:val="20"/>
        </w:rPr>
      </w:pPr>
      <w:r>
        <w:rPr>
          <w:color w:val="231F20"/>
          <w:sz w:val="20"/>
        </w:rPr>
        <w:t>Перепрофилирование.</w:t>
      </w:r>
    </w:p>
    <w:p>
      <w:pPr>
        <w:spacing w:before="8" w:line="240" w:lineRule="auto"/>
        <w:rPr>
          <w:sz w:val="18"/>
        </w:rPr>
      </w:pPr>
    </w:p>
    <w:p>
      <w:pPr>
        <w:pStyle w:val="ListParagraph"/>
        <w:numPr>
          <w:ilvl w:val="1"/>
          <w:numId w:val="6"/>
        </w:numPr>
        <w:tabs>
          <w:tab w:val="left" w:pos="5469"/>
        </w:tabs>
        <w:spacing w:before="0" w:after="0" w:line="228" w:lineRule="auto"/>
        <w:ind w:left="5468" w:right="782" w:hanging="114"/>
        <w:jc w:val="left"/>
        <w:rPr>
          <w:sz w:val="20"/>
        </w:rPr>
      </w:pPr>
      <w:r>
        <w:rPr>
          <w:color w:val="231F20"/>
          <w:sz w:val="20"/>
        </w:rPr>
        <w:t>Расширение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производства.</w:t>
      </w:r>
    </w:p>
    <w:p>
      <w:pPr>
        <w:spacing w:before="5" w:line="240" w:lineRule="auto"/>
        <w:rPr>
          <w:sz w:val="22"/>
        </w:rPr>
      </w:pPr>
      <w:r>
        <w:br w:type="column"/>
      </w:r>
    </w:p>
    <w:p>
      <w:pPr>
        <w:pStyle w:val="BodyText"/>
        <w:spacing w:line="228" w:lineRule="auto"/>
        <w:ind w:left="693" w:right="903"/>
      </w:pPr>
      <w:r>
        <w:rPr>
          <w:color w:val="231F20"/>
          <w:spacing w:val="9"/>
          <w:w w:val="105"/>
        </w:rPr>
        <w:t>СТА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13"/>
          <w:w w:val="105"/>
        </w:rPr>
        <w:t>ДИИ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15"/>
          <w:w w:val="105"/>
        </w:rPr>
        <w:t>ПРОЕКТА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Д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9"/>
          <w:w w:val="105"/>
        </w:rPr>
        <w:t>ЛЯ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15"/>
          <w:w w:val="110"/>
        </w:rPr>
        <w:t>ПРИЁМА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spacing w:val="17"/>
          <w:w w:val="110"/>
        </w:rPr>
        <w:t>ЗАЯВКИ</w:t>
      </w:r>
      <w:r>
        <w:rPr>
          <w:color w:val="231F20"/>
          <w:spacing w:val="-40"/>
        </w:rPr>
        <w:t xml:space="preserve"> </w:t>
      </w:r>
    </w:p>
    <w:p>
      <w:pPr>
        <w:spacing w:before="10" w:line="240" w:lineRule="auto"/>
        <w:rPr>
          <w:b/>
          <w:sz w:val="18"/>
        </w:rPr>
      </w:pPr>
    </w:p>
    <w:p>
      <w:pPr>
        <w:pStyle w:val="ListParagraph"/>
        <w:numPr>
          <w:ilvl w:val="2"/>
          <w:numId w:val="8"/>
        </w:numPr>
        <w:tabs>
          <w:tab w:val="left" w:pos="808"/>
        </w:tabs>
        <w:spacing w:before="0" w:after="0" w:line="228" w:lineRule="auto"/>
        <w:ind w:left="807" w:right="1109" w:hanging="114"/>
        <w:jc w:val="left"/>
        <w:rPr>
          <w:color w:val="00A850"/>
          <w:sz w:val="20"/>
        </w:rPr>
      </w:pPr>
      <w:r>
        <w:drawing>
          <wp:anchor distT="0" distB="0" distL="0" distR="0" simplePos="0" relativeHeight="251727872" behindDoc="0" locked="0" layoutInCell="1" allowOverlap="1">
            <wp:simplePos x="0" y="0"/>
            <wp:positionH relativeFrom="page">
              <wp:posOffset>5022122</wp:posOffset>
            </wp:positionH>
            <wp:positionV relativeFrom="paragraph">
              <wp:posOffset>-437059</wp:posOffset>
            </wp:positionV>
            <wp:extent cx="195414" cy="197561"/>
            <wp:effectExtent l="0" t="0" r="0" b="0"/>
            <wp:wrapNone/>
            <wp:docPr id="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7.png"/>
                    <pic:cNvPicPr/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14" cy="197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Формирование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исходно-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разрешительной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документации.</w:t>
      </w:r>
    </w:p>
    <w:p>
      <w:pPr>
        <w:spacing w:before="9" w:line="240" w:lineRule="auto"/>
        <w:rPr>
          <w:sz w:val="18"/>
        </w:rPr>
      </w:pPr>
    </w:p>
    <w:p>
      <w:pPr>
        <w:pStyle w:val="ListParagraph"/>
        <w:numPr>
          <w:ilvl w:val="2"/>
          <w:numId w:val="8"/>
        </w:numPr>
        <w:tabs>
          <w:tab w:val="left" w:pos="808"/>
        </w:tabs>
        <w:spacing w:before="0" w:after="0" w:line="228" w:lineRule="auto"/>
        <w:ind w:left="807" w:right="1365" w:hanging="114"/>
        <w:jc w:val="left"/>
        <w:rPr>
          <w:color w:val="00A850"/>
          <w:sz w:val="20"/>
        </w:rPr>
      </w:pPr>
      <w:r>
        <w:rPr>
          <w:color w:val="231F20"/>
          <w:sz w:val="20"/>
        </w:rPr>
        <w:t>На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стадии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разработки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проектно-сметной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документации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(ПСД).</w:t>
      </w:r>
    </w:p>
    <w:p>
      <w:pPr>
        <w:spacing w:before="9" w:line="240" w:lineRule="auto"/>
        <w:rPr>
          <w:sz w:val="18"/>
        </w:rPr>
      </w:pPr>
    </w:p>
    <w:p>
      <w:pPr>
        <w:pStyle w:val="ListParagraph"/>
        <w:numPr>
          <w:ilvl w:val="2"/>
          <w:numId w:val="8"/>
        </w:numPr>
        <w:tabs>
          <w:tab w:val="left" w:pos="808"/>
        </w:tabs>
        <w:spacing w:before="0" w:after="0" w:line="228" w:lineRule="auto"/>
        <w:ind w:left="807" w:right="792" w:hanging="114"/>
        <w:jc w:val="both"/>
        <w:rPr>
          <w:color w:val="00A850"/>
          <w:sz w:val="20"/>
        </w:rPr>
      </w:pPr>
      <w:r>
        <w:rPr>
          <w:color w:val="231F20"/>
          <w:sz w:val="20"/>
        </w:rPr>
        <w:t>Разработана ПСД (получено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положительное заключение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экспертизы).</w:t>
      </w:r>
    </w:p>
    <w:p>
      <w:pPr>
        <w:spacing w:before="9" w:line="240" w:lineRule="auto"/>
        <w:rPr>
          <w:sz w:val="18"/>
        </w:rPr>
      </w:pPr>
    </w:p>
    <w:p>
      <w:pPr>
        <w:pStyle w:val="ListParagraph"/>
        <w:numPr>
          <w:ilvl w:val="2"/>
          <w:numId w:val="8"/>
        </w:numPr>
        <w:tabs>
          <w:tab w:val="left" w:pos="808"/>
        </w:tabs>
        <w:spacing w:before="0" w:after="0" w:line="228" w:lineRule="auto"/>
        <w:ind w:left="807" w:right="1362" w:hanging="114"/>
        <w:jc w:val="left"/>
        <w:rPr>
          <w:color w:val="00A850"/>
          <w:sz w:val="20"/>
        </w:rPr>
      </w:pPr>
      <w:r>
        <w:rPr>
          <w:color w:val="231F20"/>
          <w:sz w:val="20"/>
        </w:rPr>
        <w:t>Начато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строительство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объекта.</w:t>
      </w:r>
    </w:p>
    <w:p>
      <w:pPr>
        <w:spacing w:before="0" w:line="240" w:lineRule="auto"/>
        <w:rPr>
          <w:sz w:val="22"/>
        </w:rPr>
      </w:pPr>
    </w:p>
    <w:p>
      <w:pPr>
        <w:pStyle w:val="BodyText"/>
        <w:spacing w:before="184" w:line="228" w:lineRule="auto"/>
        <w:ind w:left="693" w:right="965"/>
      </w:pPr>
      <w:r>
        <w:drawing>
          <wp:anchor distT="0" distB="0" distL="0" distR="0" simplePos="0" relativeHeight="251728896" behindDoc="0" locked="0" layoutInCell="1" allowOverlap="1">
            <wp:simplePos x="0" y="0"/>
            <wp:positionH relativeFrom="page">
              <wp:posOffset>5017117</wp:posOffset>
            </wp:positionH>
            <wp:positionV relativeFrom="paragraph">
              <wp:posOffset>81151</wp:posOffset>
            </wp:positionV>
            <wp:extent cx="205155" cy="205041"/>
            <wp:effectExtent l="0" t="0" r="0" b="0"/>
            <wp:wrapNone/>
            <wp:docPr id="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8.png"/>
                    <pic:cNvPicPr/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55" cy="20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14"/>
          <w:w w:val="110"/>
        </w:rPr>
        <w:t xml:space="preserve">ДОЛЯ </w:t>
      </w:r>
      <w:r>
        <w:rPr>
          <w:color w:val="231F20"/>
          <w:spacing w:val="17"/>
          <w:w w:val="110"/>
        </w:rPr>
        <w:t>СОБСТВЕННЫХ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spacing w:val="17"/>
          <w:w w:val="110"/>
        </w:rPr>
        <w:t>СРЕДСТВ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10"/>
          <w:w w:val="110"/>
        </w:rPr>
        <w:t>(ОТ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15"/>
          <w:w w:val="110"/>
        </w:rPr>
        <w:t>ОБЩЕГО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spacing w:val="13"/>
          <w:w w:val="105"/>
        </w:rPr>
        <w:t>БЮД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12"/>
          <w:w w:val="105"/>
        </w:rPr>
        <w:t>ЖЕТА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16"/>
          <w:w w:val="105"/>
        </w:rPr>
        <w:t>ПРОЕКТА)</w:t>
      </w:r>
    </w:p>
    <w:p>
      <w:pPr>
        <w:pStyle w:val="ListParagraph"/>
        <w:numPr>
          <w:ilvl w:val="2"/>
          <w:numId w:val="8"/>
        </w:numPr>
        <w:tabs>
          <w:tab w:val="left" w:pos="808"/>
        </w:tabs>
        <w:spacing w:before="208" w:after="0" w:line="240" w:lineRule="auto"/>
        <w:ind w:left="807" w:right="0" w:hanging="115"/>
        <w:jc w:val="both"/>
        <w:rPr>
          <w:color w:val="00A850"/>
          <w:sz w:val="20"/>
        </w:rPr>
      </w:pPr>
      <w:r>
        <w:rPr>
          <w:color w:val="231F20"/>
          <w:w w:val="106"/>
          <w:sz w:val="20"/>
        </w:rPr>
        <w:t>Н</w:t>
      </w:r>
      <w:r>
        <w:rPr>
          <w:color w:val="231F20"/>
          <w:w w:val="98"/>
          <w:sz w:val="20"/>
        </w:rPr>
        <w:t>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2"/>
          <w:w w:val="108"/>
          <w:sz w:val="20"/>
        </w:rPr>
        <w:t>м</w:t>
      </w:r>
      <w:r>
        <w:rPr>
          <w:color w:val="231F20"/>
          <w:spacing w:val="2"/>
          <w:w w:val="98"/>
          <w:sz w:val="20"/>
        </w:rPr>
        <w:t>е</w:t>
      </w:r>
      <w:r>
        <w:rPr>
          <w:color w:val="231F20"/>
          <w:spacing w:val="2"/>
          <w:w w:val="101"/>
          <w:sz w:val="20"/>
        </w:rPr>
        <w:t>н</w:t>
      </w:r>
      <w:r>
        <w:rPr>
          <w:color w:val="231F20"/>
          <w:spacing w:val="2"/>
          <w:w w:val="98"/>
          <w:sz w:val="20"/>
        </w:rPr>
        <w:t>е</w:t>
      </w:r>
      <w:r>
        <w:rPr>
          <w:color w:val="231F20"/>
          <w:w w:val="98"/>
          <w:sz w:val="20"/>
        </w:rPr>
        <w:t>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w w:val="66"/>
          <w:sz w:val="20"/>
        </w:rPr>
        <w:t>1</w:t>
      </w:r>
      <w:r>
        <w:rPr>
          <w:color w:val="231F20"/>
          <w:w w:val="112"/>
          <w:sz w:val="20"/>
        </w:rPr>
        <w:t>0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5"/>
          <w:w w:val="125"/>
          <w:sz w:val="20"/>
        </w:rPr>
        <w:t>%</w:t>
      </w:r>
      <w:r>
        <w:rPr>
          <w:color w:val="231F20"/>
          <w:w w:val="56"/>
          <w:sz w:val="20"/>
        </w:rPr>
        <w:t>.</w:t>
      </w:r>
    </w:p>
    <w:p>
      <w:pPr>
        <w:spacing w:before="10" w:line="240" w:lineRule="auto"/>
        <w:rPr>
          <w:sz w:val="17"/>
        </w:rPr>
      </w:pPr>
    </w:p>
    <w:p>
      <w:pPr>
        <w:pStyle w:val="BodyText"/>
        <w:spacing w:before="1" w:line="226" w:lineRule="exact"/>
        <w:ind w:left="693"/>
      </w:pPr>
      <w:r>
        <w:drawing>
          <wp:anchor distT="0" distB="0" distL="0" distR="0" simplePos="0" relativeHeight="251729920" behindDoc="0" locked="0" layoutInCell="1" allowOverlap="1">
            <wp:simplePos x="0" y="0"/>
            <wp:positionH relativeFrom="page">
              <wp:posOffset>5018733</wp:posOffset>
            </wp:positionH>
            <wp:positionV relativeFrom="paragraph">
              <wp:posOffset>-37087</wp:posOffset>
            </wp:positionV>
            <wp:extent cx="201879" cy="233323"/>
            <wp:effectExtent l="0" t="0" r="0" b="0"/>
            <wp:wrapNone/>
            <wp:docPr id="1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9.png"/>
                    <pic:cNvPicPr/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79" cy="233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16"/>
          <w:w w:val="110"/>
        </w:rPr>
        <w:t>ОТРАСЛЕВАЯ</w:t>
      </w:r>
    </w:p>
    <w:p>
      <w:pPr>
        <w:pStyle w:val="BodyText"/>
        <w:spacing w:before="3" w:line="228" w:lineRule="auto"/>
        <w:ind w:left="693" w:right="965"/>
      </w:pPr>
      <w:r>
        <w:rPr>
          <w:color w:val="231F20"/>
          <w:spacing w:val="17"/>
          <w:w w:val="105"/>
        </w:rPr>
        <w:t>НАПРАВЛЕННОСТЬ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7"/>
          <w:w w:val="110"/>
        </w:rPr>
        <w:t>ПРОЕКТОВ</w:t>
      </w:r>
    </w:p>
    <w:p>
      <w:pPr>
        <w:pStyle w:val="ListParagraph"/>
        <w:numPr>
          <w:ilvl w:val="2"/>
          <w:numId w:val="8"/>
        </w:numPr>
        <w:tabs>
          <w:tab w:val="left" w:pos="808"/>
        </w:tabs>
        <w:spacing w:before="209" w:after="0" w:line="240" w:lineRule="auto"/>
        <w:ind w:left="807" w:right="0" w:hanging="115"/>
        <w:jc w:val="both"/>
        <w:rPr>
          <w:color w:val="00A850"/>
          <w:sz w:val="20"/>
        </w:rPr>
      </w:pPr>
      <w:r>
        <w:rPr>
          <w:color w:val="231F20"/>
          <w:sz w:val="20"/>
        </w:rPr>
        <w:t>Все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отрасли.</w:t>
      </w:r>
    </w:p>
    <w:p>
      <w:pPr>
        <w:spacing w:after="0" w:line="240" w:lineRule="auto"/>
        <w:jc w:val="both"/>
        <w:rPr>
          <w:sz w:val="20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7602" w:space="40"/>
            <w:col w:w="4268"/>
          </w:cols>
        </w:sectPr>
      </w:pPr>
    </w:p>
    <w:p>
      <w:pPr>
        <w:spacing w:before="0" w:line="240" w:lineRule="auto"/>
        <w:rPr>
          <w:sz w:val="20"/>
        </w:rPr>
      </w:pPr>
      <w:r>
        <w:pict>
          <v:group id="_x0000_s1415" style="height:419.55pt;margin-left:0;margin-top:0pt;mso-position-horizontal-relative:page;mso-position-vertical-relative:page;position:absolute;width:228.6pt;z-index:251724800" coordorigin="0,0" coordsize="4572,8391">
            <v:rect id="_x0000_s1416" style="height:8391;position:absolute;width:4572" filled="t" fillcolor="#00a850" stroked="f">
              <v:fill type="solid"/>
            </v:rect>
            <v:shape id="_x0000_s1417" style="height:8237;left:90;position:absolute;top:63;width:4207" coordorigin="91,63" coordsize="4207,8237" path="m550,7936l548,7924,543,7913,536,7903,527,7896,344,7790,333,7786,320,7784,308,7786,297,7790,114,7896,105,7903,97,7913,92,7924,91,7936,91,8148,92,8159,97,8170,105,8180,114,8188,297,8294,308,8298,320,8299,333,8298,344,8294,527,8188,536,8180,543,8170,548,8159,550,8148,550,7936xm550,7347l548,7336,543,7324,536,7314,527,7307,344,7201,333,7197,320,7195,308,7197,297,7201,114,7307,105,7314,97,7324,92,7336,91,7347,91,7559,92,7570,97,7582,105,7592,114,7599,297,7705,308,7709,320,7710,333,7709,344,7705,527,7599,536,7592,543,7582,548,7570,550,7559,550,7347xm550,6169l548,6158,543,6146,536,6136,527,6129,344,6023,333,6019,320,6018,308,6019,297,6023,114,6129,105,6136,97,6146,92,6158,91,6169,91,6381,92,6393,97,6404,105,6414,114,6421,297,6527,308,6531,320,6533,333,6531,344,6527,527,6421,536,6414,543,6404,548,6393,550,6381,550,6169xm550,804l548,792,543,781,536,771,527,763,344,658,333,653,320,652,308,653,297,658,114,763,105,771,97,781,92,792,91,804,91,1015,92,1027,97,1038,105,1048,114,1056,297,1161,308,1166,320,1167,333,1166,344,1161,527,1056,536,1048,543,1038,548,1027,550,1015,550,804xm550,215l548,203,543,192,536,182,527,175,344,69,333,64,320,63,308,64,297,69,114,175,105,182,97,192,92,203,91,215,91,427,92,438,97,449,105,459,114,467,297,573,308,577,320,578,333,577,344,573,527,467,536,459,543,449,548,438,550,427,550,215xm1085,7936l1084,7924,1079,7913,1071,7903,1062,7896,879,7790,868,7786,856,7784,843,7786,833,7790,649,7896,640,7903,633,7913,628,7924,626,7936,626,8148,628,8159,633,8170,640,8180,649,8188,833,8294,843,8298,856,8299,868,8298,879,8294,1062,8188,1071,8180,1079,8170,1084,8159,1085,8148,1085,7936xm1085,7347l1084,7336,1079,7324,1071,7314,1062,7307,879,7201,868,7197,856,7195,843,7197,833,7201,649,7307,640,7314,633,7324,628,7336,626,7347,626,7559,628,7570,633,7582,640,7592,649,7599,833,7705,843,7709,856,7710,868,7709,879,7705,1062,7599,1071,7592,1079,7582,1084,7570,1085,7559,1085,7347xm1085,6758l1084,6747,1079,6735,1071,6725,1062,6718,879,6612,868,6608,856,6607,843,6608,833,6612,649,6718,640,6725,633,6735,628,6747,626,6758,626,6970,628,6981,633,6993,640,7003,649,7010,833,7116,843,7120,856,7122,868,7120,879,7116,1062,7010,1071,7003,1079,6993,1084,6981,1085,6970,1085,6758xm1085,215l1084,203,1079,192,1071,182,1062,175,879,69,868,64,856,63,843,64,833,69,649,175,640,182,633,192,628,203,626,215,626,427,628,438,633,449,640,459,649,467,833,573,843,577,856,578,868,577,879,573,1062,467,1071,459,1079,449,1084,438,1085,427,1085,215xm1621,7936l1619,7924,1614,7913,1607,7903,1598,7896,1414,7790,1403,7786,1391,7784,1379,7786,1368,7790,1184,7896,1175,7903,1168,7913,1163,7924,1161,7936,1161,8148,1163,8159,1168,8170,1175,8180,1184,8188,1368,8294,1379,8298,1391,8299,1403,8298,1414,8294,1598,8188,1607,8180,1614,8170,1619,8159,1621,8148,1621,7936xm1621,7347l1619,7336,1614,7324,1607,7314,1598,7307,1414,7201,1403,7197,1391,7195,1379,7197,1368,7201,1184,7307,1175,7314,1168,7324,1163,7336,1161,7347,1161,7559,1163,7570,1168,7582,1175,7592,1184,7599,1368,7705,1379,7709,1391,7710,1403,7709,1414,7705,1598,7599,1607,7592,1614,7582,1619,7570,1621,7559,1621,7347xm1621,804l1619,792,1614,781,1607,771,1598,763,1414,658,1403,653,1391,652,1379,653,1368,658,1184,763,1175,771,1168,781,1163,792,1161,804,1161,1015,1163,1027,1168,1038,1175,1048,1184,1056,1368,1161,1379,1166,1391,1167,1403,1166,1414,1161,1598,1056,1607,1048,1614,1038,1619,1027,1621,1015,1621,804xm1621,215l1619,203,1614,192,1607,182,1598,175,1414,69,1403,64,1391,63,1379,64,1368,69,1184,175,1175,182,1168,192,1163,203,1161,215,1161,427,1163,438,1168,449,1175,459,1184,467,1368,573,1379,577,1391,578,1403,577,1414,573,1598,467,1607,459,1614,449,1619,438,1621,427,1621,215xm2156,7936l2154,7924,2149,7913,2142,7903,2133,7896,1950,7790,1939,7786,1926,7784,1914,7786,1903,7790,1720,7896,1711,7903,1703,7913,1698,7924,1697,7936,1697,8148,1698,8159,1703,8170,1711,8180,1720,8188,1903,8294,1914,8298,1926,8299,1939,8298,1950,8294,2133,8188,2142,8180,2149,8170,2154,8159,2156,8148,2156,7936xm2156,7347l2154,7336,2149,7324,2142,7314,2133,7307,1950,7201,1939,7197,1926,7195,1914,7197,1903,7201,1720,7307,1711,7314,1703,7324,1698,7336,1697,7347,1697,7559,1698,7570,1703,7582,1711,7592,1720,7599,1903,7705,1914,7709,1926,7710,1939,7709,1950,7705,2133,7599,2142,7592,2149,7582,2154,7570,2156,7559,2156,7347xm2156,215l2154,203,2149,192,2142,182,2133,175,1950,69,1939,64,1926,63,1914,64,1903,69,1720,175,1711,182,1703,192,1698,203,1697,215,1697,427,1698,438,1703,449,1711,459,1720,467,1903,573,1914,577,1926,578,1939,577,1950,573,2133,467,2142,459,2149,449,2154,438,2156,427,2156,215xm2691,7936l2690,7924,2685,7913,2677,7903,2668,7896,2485,7790,2474,7786,2462,7784,2449,7786,2439,7790,2255,7896,2246,7903,2239,7913,2234,7924,2232,7936,2232,8148,2234,8159,2239,8170,2246,8180,2255,8188,2439,8294,2449,8298,2462,8299,2474,8298,2485,8294,2668,8188,2677,8180,2685,8170,2690,8159,2691,8148,2691,7936xm2691,7347l2690,7336,2685,7324,2677,7314,2668,7307,2485,7201,2474,7197,2462,7195,2449,7197,2439,7201,2255,7307,2246,7314,2239,7324,2234,7336,2232,7347,2232,7559,2234,7570,2239,7582,2246,7592,2255,7599,2439,7705,2449,7709,2462,7710,2474,7709,2485,7705,2668,7599,2677,7592,2685,7582,2690,7570,2691,7559,2691,7347xm2691,215l2690,203,2685,192,2677,182,2668,175,2485,69,2474,64,2462,63,2449,64,2439,69,2255,175,2246,182,2239,192,2234,203,2232,215,2232,427,2234,438,2239,449,2246,459,2255,467,2439,573,2449,577,2462,578,2474,577,2485,573,2668,467,2677,459,2685,449,2690,438,2691,427,2691,215xm3227,7936l3225,7924,3220,7913,3213,7903,3204,7896,3020,7790,3009,7786,2997,7784,2985,7786,2974,7790,2790,7896,2781,7903,2774,7913,2769,7924,2767,7936,2767,8148,2769,8159,2774,8170,2781,8180,2790,8188,2974,8294,2985,8298,2997,8299,3009,8298,3020,8294,3204,8188,3213,8180,3220,8170,3225,8159,3227,8148,3227,7936xm3227,6758l3225,6747,3220,6735,3213,6725,3204,6718,3020,6612,3009,6608,2997,6607,2985,6608,2974,6612,2790,6718,2781,6725,2774,6735,2769,6747,2767,6758,2767,6970,2769,6981,2774,6993,2781,7003,2790,7010,2974,7116,2985,7120,2997,7122,3009,7120,3020,7116,3204,7010,3213,7003,3220,6993,3225,6981,3227,6970,3227,6758xm3227,215l3225,203,3220,192,3213,182,3204,175,3020,69,3009,64,2997,63,2985,64,2974,69,2790,175,2781,182,2774,192,2769,203,2767,215,2767,427,2769,438,2774,449,2781,459,2790,467,2974,573,2985,577,2997,578,3009,577,3020,573,3204,467,3213,459,3220,449,3225,438,3227,427,3227,215xm3762,7936l3760,7924,3755,7913,3748,7903,3739,7896,3556,7790,3545,7786,3532,7784,3520,7786,3509,7790,3326,7896,3317,7903,3309,7913,3304,7924,3303,7936,3303,8148,3304,8159,3309,8170,3317,8180,3326,8188,3509,8294,3520,8298,3532,8299,3545,8298,3556,8294,3739,8188,3748,8180,3755,8170,3760,8159,3762,8148,3762,7936xm3762,7347l3760,7336,3755,7324,3748,7314,3739,7307,3556,7201,3545,7197,3532,7195,3520,7197,3509,7201,3326,7307,3317,7314,3309,7324,3304,7336,3303,7347,3303,7559,3304,7570,3309,7582,3317,7592,3326,7599,3509,7705,3520,7709,3532,7710,3545,7709,3556,7705,3739,7599,3748,7592,3755,7582,3760,7570,3762,7559,3762,7347xm3762,6758l3760,6747,3755,6735,3748,6725,3739,6718,3556,6612,3545,6608,3532,6607,3520,6608,3509,6612,3326,6718,3317,6725,3309,6735,3304,6747,3303,6758,3303,6970,3304,6981,3309,6993,3317,7003,3326,7010,3509,7116,3520,7120,3532,7122,3545,7120,3556,7116,3739,7010,3748,7003,3755,6993,3760,6981,3762,6970,3762,6758xm3762,6169l3760,6158,3755,6146,3748,6136,3739,6129,3556,6023,3545,6019,3532,6018,3520,6019,3509,6023,3326,6129,3317,6136,3309,6146,3304,6158,3303,6169,3303,6381,3304,6393,3309,6404,3317,6414,3326,6421,3509,6527,3520,6531,3532,6533,3545,6531,3556,6527,3739,6421,3748,6414,3755,6404,3760,6393,3762,6381,3762,6169xm3762,804l3760,792,3755,781,3748,771,3739,763,3556,658,3545,653,3532,652,3520,653,3509,658,3326,763,3317,771,3309,781,3304,792,3303,804,3303,1015,3304,1027,3309,1038,3317,1048,3326,1056,3509,1161,3520,1166,3532,1167,3545,1166,3556,1161,3739,1056,3748,1048,3755,1038,3760,1027,3762,1015,3762,804xm4297,6758l4296,6747,4291,6735,4283,6725,4274,6718,4091,6612,4080,6608,4068,6607,4055,6608,4045,6612,3861,6718,3852,6725,3845,6735,3840,6747,3838,6758,3838,6970,3840,6981,3845,6993,3852,7003,3861,7010,4045,7116,4055,7120,4068,7122,4080,7120,4091,7116,4274,7010,4283,7003,4291,6993,4296,6981,4297,6970,4297,6758xm4297,215l4296,203,4291,192,4283,182,4274,175,4091,69,4080,64,4068,63,4055,64,4045,69,3861,175,3852,182,3845,192,3840,203,3838,215,3838,427,3840,438,3845,449,3852,459,3861,467,4045,573,4055,577,4068,578,4080,577,4091,573,4274,467,4283,459,4291,449,4296,438,4297,427,4297,215xe" filled="t" fillcolor="white" stroked="f">
              <v:fill opacity="13107f" type="solid"/>
              <v:path arrowok="t"/>
            </v:shape>
            <v:shape id="_x0000_s1418" type="#_x0000_t202" style="height:2952;left:419;position:absolute;top:2565;width:3946" filled="t" fillcolor="#231f20" stroked="f">
              <v:fill opacity="0.25" type="solid"/>
              <v:textbox inset="0,0,0,0">
                <w:txbxContent>
                  <w:p>
                    <w:pPr>
                      <w:spacing w:before="93" w:line="199" w:lineRule="auto"/>
                      <w:ind w:left="147" w:right="204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36"/>
                      </w:rPr>
                      <w:t>Проекты,которые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6"/>
                      </w:rPr>
                      <w:t>могут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5"/>
                        <w:sz w:val="3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6"/>
                      </w:rPr>
                      <w:t>участвовать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3"/>
                        <w:sz w:val="3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6"/>
                      </w:rPr>
                      <w:t>в совместной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6"/>
                      </w:rPr>
                      <w:t>программе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6"/>
                      </w:rPr>
                      <w:t>ВАРМСУ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6"/>
                      </w:rPr>
                      <w:t>и</w:t>
                    </w:r>
                  </w:p>
                  <w:p>
                    <w:pPr>
                      <w:spacing w:before="0" w:line="370" w:lineRule="exact"/>
                      <w:ind w:left="147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36"/>
                      </w:rPr>
                      <w:t>Оргкомитета</w:t>
                    </w:r>
                  </w:p>
                  <w:p>
                    <w:pPr>
                      <w:spacing w:before="220"/>
                      <w:ind w:left="14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18"/>
                        <w:w w:val="110"/>
                        <w:sz w:val="24"/>
                      </w:rPr>
                      <w:t>КРИТЕРИИ</w:t>
                    </w:r>
                    <w:r>
                      <w:rPr>
                        <w:b/>
                        <w:color w:val="FFFFFF"/>
                        <w:spacing w:val="-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6"/>
                        <w:w w:val="110"/>
                        <w:sz w:val="24"/>
                      </w:rPr>
                      <w:t>ОТБОРА</w:t>
                    </w:r>
                  </w:p>
                </w:txbxContent>
              </v:textbox>
            </v:shape>
          </v:group>
        </w:pict>
      </w:r>
    </w:p>
    <w:p>
      <w:pPr>
        <w:spacing w:before="0" w:line="240" w:lineRule="auto"/>
        <w:rPr>
          <w:sz w:val="19"/>
        </w:rPr>
      </w:pPr>
    </w:p>
    <w:p>
      <w:pPr>
        <w:spacing w:before="0"/>
        <w:ind w:left="0" w:right="212" w:firstLine="0"/>
        <w:jc w:val="right"/>
        <w:rPr>
          <w:sz w:val="16"/>
        </w:rPr>
      </w:pPr>
      <w:r>
        <w:rPr>
          <w:color w:val="231F20"/>
          <w:w w:val="75"/>
          <w:sz w:val="16"/>
        </w:rPr>
        <w:t>11</w:t>
      </w:r>
    </w:p>
    <w:p>
      <w:pPr>
        <w:spacing w:after="0"/>
        <w:jc w:val="right"/>
        <w:rPr>
          <w:sz w:val="16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pStyle w:val="Heading1"/>
      </w:pPr>
      <w:r>
        <w:rPr>
          <w:color w:val="231F20"/>
        </w:rPr>
        <w:t>Часто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задаваемые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вопросы</w:t>
      </w:r>
    </w:p>
    <w:p>
      <w:pPr>
        <w:pStyle w:val="Heading3"/>
      </w:pPr>
      <w:r>
        <w:rPr>
          <w:color w:val="231F20"/>
          <w:w w:val="105"/>
        </w:rPr>
        <w:t>инициаторами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инвестиционных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проектов</w:t>
      </w:r>
    </w:p>
    <w:p>
      <w:pPr>
        <w:spacing w:before="0" w:line="240" w:lineRule="auto"/>
        <w:rPr>
          <w:sz w:val="20"/>
        </w:rPr>
      </w:pPr>
    </w:p>
    <w:p>
      <w:pPr>
        <w:spacing w:before="10" w:line="240" w:lineRule="auto"/>
        <w:rPr>
          <w:sz w:val="21"/>
        </w:rPr>
      </w:pPr>
      <w:r>
        <w:pict>
          <v:group id="_x0000_s1419" style="height:38.7pt;margin-left:22.17pt;margin-top:24.9pt;mso-position-horizontal-relative:page;mso-wrap-distance-left:0;mso-wrap-distance-right:0;position:absolute;width:175.6pt;z-index:-251143168" coordorigin="443,498" coordsize="3512,774">
            <v:shape id="_x0000_s1420" style="height:681;left:566;position:absolute;top:498;width:3389" coordorigin="566,498" coordsize="3389,681" path="m3762,498l759,498,684,513,623,554,582,616,566,691,566,1178,3762,1178,3837,1163,3898,1122,3939,1061,3955,985,3955,691,3939,616,3898,554,3837,513,3762,498xe" filled="t" fillcolor="#00a850" stroked="f">
              <v:fill type="solid"/>
              <v:path arrowok="t"/>
            </v:shape>
            <v:shape id="_x0000_s1421" type="#_x0000_t75" style="height:196;left:443;position:absolute;top:982;width:124" stroked="f">
              <v:imagedata r:id="rId43" o:title=""/>
            </v:shape>
            <v:shape id="_x0000_s1422" type="#_x0000_t202" style="height:749;left:602;position:absolute;top:522;width:2794" filled="t" fillcolor="#231f20" stroked="f">
              <v:fill opacity="0.25" type="solid"/>
              <v:textbox inset="0,0,0,0">
                <w:txbxContent>
                  <w:p>
                    <w:pPr>
                      <w:spacing w:before="86" w:line="218" w:lineRule="auto"/>
                      <w:ind w:left="141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Что такое доля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собственных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26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средств?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423" style="height:38.35pt;margin-left:208.11pt;margin-top:24.9pt;mso-position-horizontal-relative:page;mso-wrap-distance-left:0;mso-wrap-distance-right:0;position:absolute;width:175.6pt;z-index:-251142144" coordorigin="4162,498" coordsize="3512,767">
            <v:shape id="_x0000_s1424" style="height:681;left:4285;position:absolute;top:498;width:3389" coordorigin="4285,498" coordsize="3389,681" path="m7481,498l4478,498,4403,513,4342,554,4300,616,4285,691,4285,1178,7481,1178,7556,1163,7617,1122,7658,1061,7674,985,7674,691,7658,616,7617,554,7556,513,7481,498xe" filled="t" fillcolor="#00a850" stroked="f">
              <v:fill type="solid"/>
              <v:path arrowok="t"/>
            </v:shape>
            <v:shape id="_x0000_s1425" type="#_x0000_t75" style="height:196;left:4162;position:absolute;top:982;width:124" stroked="f">
              <v:imagedata r:id="rId44" o:title=""/>
            </v:shape>
            <v:shape id="_x0000_s1426" type="#_x0000_t202" style="height:742;left:4338;position:absolute;top:522;width:2729" filled="t" fillcolor="#231f20" stroked="f">
              <v:fill opacity="0.25" type="solid"/>
              <v:textbox inset="0,0,0,0">
                <w:txbxContent>
                  <w:p>
                    <w:pPr>
                      <w:spacing w:before="86" w:line="218" w:lineRule="auto"/>
                      <w:ind w:left="141" w:right="191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Что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делать,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если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у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нас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6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недостаточно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51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залога?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427" style="height:49.5pt;margin-left:391.04pt;margin-top:14.66pt;mso-position-horizontal-relative:page;mso-wrap-distance-left:0;mso-wrap-distance-right:0;position:absolute;width:175.6pt;z-index:-251141120" coordorigin="7821,293" coordsize="3512,990">
            <v:shape id="_x0000_s1428" style="height:886;left:7943;position:absolute;top:293;width:3389" coordorigin="7944,293" coordsize="3389,886" path="m11139,293l8137,293,8062,308,8000,350,7959,411,7944,486,7944,1178,11139,1178,11214,1163,11276,1122,11317,1061,11332,985,11332,486,11317,411,11276,350,11214,308,11139,293xe" filled="t" fillcolor="#00a850" stroked="f">
              <v:fill type="solid"/>
              <v:path arrowok="t"/>
            </v:shape>
            <v:shape id="_x0000_s1429" type="#_x0000_t75" style="height:255;left:7820;position:absolute;top:923;width:124" stroked="f">
              <v:imagedata r:id="rId45" o:title=""/>
            </v:shape>
            <v:shape id="_x0000_s1430" type="#_x0000_t202" style="height:972;left:7921;position:absolute;top:310;width:3269" filled="t" fillcolor="#231f20" stroked="f">
              <v:fill opacity="0.25" type="solid"/>
              <v:textbox inset="0,0,0,0">
                <w:txbxContent>
                  <w:p>
                    <w:pPr>
                      <w:spacing w:before="93" w:line="218" w:lineRule="auto"/>
                      <w:ind w:left="148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опасаюсь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тратить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деньги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на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5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разработку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ПСД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без</w:t>
                    </w:r>
                  </w:p>
                  <w:p>
                    <w:pPr>
                      <w:spacing w:before="0" w:line="224" w:lineRule="exact"/>
                      <w:ind w:left="148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решения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банка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tabs>
          <w:tab w:val="left" w:pos="4303"/>
        </w:tabs>
        <w:spacing w:line="240" w:lineRule="auto"/>
        <w:ind w:left="90" w:right="0" w:firstLine="0"/>
        <w:rPr>
          <w:sz w:val="20"/>
        </w:rPr>
      </w:pPr>
      <w:r>
        <w:rPr>
          <w:sz w:val="20"/>
        </w:rPr>
        <w:pict>
          <v:group id="_x0000_i1431" style="height:208.25pt;mso-position-horizontal-relative:char;mso-position-vertical-relative:line;width:198.15pt" coordorigin="0,0" coordsize="3963,4165">
            <v:shape id="_x0000_s1432" style="height:3460;position:absolute;top:437;width:995" coordorigin="0,438" coordsize="995,3460" path="m460,3534l458,3522,453,3511,445,3501,436,3494,253,3388,242,3384,230,3382,217,3384,207,3388,23,3494,14,3501,7,3511,2,3522,,3534,,3746,2,3757,7,3768,14,3778,23,3786,207,3892,217,3896,230,3897,242,3896,253,3892,436,3786,445,3778,453,3768,458,3757,460,3746,460,3534xm460,2945l458,2933,453,2922,445,2912,436,2905,253,2799,242,2795,230,2793,217,2795,207,2799,23,2905,14,2912,7,2922,2,2933,,2945,,3157,2,3168,7,3179,14,3189,23,3197,207,3303,217,3307,230,3308,242,3307,253,3303,436,3197,445,3189,453,3179,458,3168,460,3157,460,2945xm460,2356l458,2345,453,2333,445,2323,436,2316,253,2210,242,2206,230,2204,217,2206,207,2210,23,2316,14,2323,7,2333,2,2345,,2356,,2568,2,2579,7,2591,14,2601,23,2608,207,2714,217,2718,230,2719,242,2718,253,2714,436,2608,445,2601,453,2591,458,2579,460,2568,460,2356xm460,1767l458,1756,453,1744,445,1734,436,1727,253,1621,242,1617,230,1616,217,1617,207,1621,23,1727,14,1734,7,1744,2,1756,,1767,,1979,2,1990,7,2002,14,2012,23,2019,207,2125,217,2129,230,2131,242,2129,253,2125,436,2019,445,2012,453,2002,458,1990,460,1979,460,1767xm460,1178l458,1167,453,1155,445,1145,436,1138,253,1032,242,1028,230,1027,217,1028,207,1032,23,1138,14,1145,7,1155,2,1167,,1178,,1390,2,1402,7,1413,14,1423,23,1430,207,1536,217,1540,230,1542,242,1540,253,1536,436,1430,445,1423,453,1413,458,1402,460,1390,460,1178xm460,589l458,578,453,567,445,557,436,549,253,443,242,439,230,438,217,439,207,443,23,549,14,557,7,567,2,578,,589,,801,2,813,7,824,14,834,23,841,207,947,217,951,230,953,242,951,253,947,436,841,445,834,453,824,458,813,460,801,460,589xm995,2356l993,2345,988,2333,981,2323,972,2316,788,2210,777,2206,765,2204,753,2206,742,2210,559,2316,549,2323,542,2333,537,2345,535,2356,535,2568,537,2579,542,2591,549,2601,559,2608,742,2714,753,2718,765,2719,777,2718,788,2714,972,2608,981,2601,988,2591,993,2579,995,2568,995,2356xe" filled="t" fillcolor="#dcddde" stroked="f">
              <v:fill opacity="13107f" type="solid"/>
              <v:path arrowok="t"/>
            </v:shape>
            <v:shape id="_x0000_s1433" style="height:4145;left:486;position:absolute;top:10;width:3466" coordorigin="486,10" coordsize="3466,4145" path="m3952,4154l3920,4121,3888,4066,3862,3985,3852,3874,3852,3812,3852,280,3843,195,3817,121,3777,62,3727,24,3669,10,669,10,561,62,522,121,496,195,486,280,486,3884,496,3970,522,4044,561,4102,611,4141,669,4154,3862,4154,3952,4154xe" filled="f" stroked="t" strokecolor="#00a850" strokeweight="1pt">
              <v:stroke dashstyle="solid"/>
              <v:path arrowok="t"/>
            </v:shape>
            <v:shape id="_x0000_s1434" type="#_x0000_t202" style="height:4165;position:absolute;width:3963" filled="f" stroked="f">
              <v:textbox inset="0,0,0,0">
                <w:txbxContent>
                  <w:p>
                    <w:pPr>
                      <w:spacing w:before="182" w:line="228" w:lineRule="auto"/>
                      <w:ind w:left="653" w:right="518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Доля собственных средств</w:t>
                    </w:r>
                    <w:r>
                      <w:rPr>
                        <w:b/>
                        <w:color w:val="231F20"/>
                        <w:spacing w:val="-6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может</w:t>
                    </w:r>
                    <w:r>
                      <w:rPr>
                        <w:b/>
                        <w:color w:val="231F20"/>
                        <w:spacing w:val="-1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состоять:</w:t>
                    </w:r>
                  </w:p>
                  <w:p>
                    <w:pPr>
                      <w:spacing w:before="10" w:line="240" w:lineRule="auto"/>
                      <w:rPr>
                        <w:b/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val="left" w:pos="767"/>
                      </w:tabs>
                      <w:spacing w:before="0" w:line="228" w:lineRule="auto"/>
                      <w:ind w:left="766" w:right="1162" w:hanging="114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из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денежных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средств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Заимодавца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третьего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лица (юридического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или</w:t>
                    </w:r>
                    <w:r>
                      <w:rPr>
                        <w:color w:val="231F20"/>
                        <w:spacing w:val="-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физического);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val="left" w:pos="767"/>
                      </w:tabs>
                      <w:spacing w:before="0" w:line="214" w:lineRule="exact"/>
                      <w:ind w:left="766" w:right="0" w:hanging="114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из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денежных средств</w:t>
                    </w:r>
                  </w:p>
                  <w:p>
                    <w:pPr>
                      <w:spacing w:before="3" w:line="228" w:lineRule="auto"/>
                      <w:ind w:left="76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на</w:t>
                    </w:r>
                    <w:r>
                      <w:rPr>
                        <w:color w:val="231F20"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расчетном</w:t>
                    </w:r>
                    <w:r>
                      <w:rPr>
                        <w:color w:val="231F20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счету</w:t>
                    </w:r>
                    <w:r>
                      <w:rPr>
                        <w:color w:val="231F20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иницитора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проекта;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val="left" w:pos="767"/>
                      </w:tabs>
                      <w:spacing w:before="0" w:line="228" w:lineRule="auto"/>
                      <w:ind w:left="766" w:right="483" w:hanging="114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из денежных средств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заимодавца (юридического /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физического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лица)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val="left" w:pos="767"/>
                      </w:tabs>
                      <w:spacing w:before="0" w:line="228" w:lineRule="auto"/>
                      <w:ind w:left="766" w:right="686" w:hanging="114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из ранее понесенных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затрат; по проекту (ИРД,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109"/>
                        <w:sz w:val="20"/>
                      </w:rPr>
                      <w:t>П</w:t>
                    </w:r>
                    <w:r>
                      <w:rPr>
                        <w:color w:val="231F20"/>
                        <w:spacing w:val="-1"/>
                        <w:w w:val="109"/>
                        <w:sz w:val="20"/>
                      </w:rPr>
                      <w:t>С</w:t>
                    </w:r>
                    <w:r>
                      <w:rPr>
                        <w:color w:val="231F20"/>
                        <w:spacing w:val="7"/>
                        <w:w w:val="92"/>
                        <w:sz w:val="20"/>
                      </w:rPr>
                      <w:t>Д</w:t>
                    </w:r>
                    <w:r>
                      <w:rPr>
                        <w:color w:val="231F20"/>
                        <w:w w:val="56"/>
                        <w:sz w:val="20"/>
                      </w:rPr>
                      <w:t>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04"/>
                        <w:sz w:val="20"/>
                      </w:rPr>
                      <w:t>а</w:t>
                    </w:r>
                    <w:r>
                      <w:rPr>
                        <w:color w:val="231F20"/>
                        <w:spacing w:val="2"/>
                        <w:w w:val="102"/>
                        <w:sz w:val="20"/>
                      </w:rPr>
                      <w:t>в</w:t>
                    </w:r>
                    <w:r>
                      <w:rPr>
                        <w:color w:val="231F20"/>
                        <w:spacing w:val="1"/>
                        <w:w w:val="104"/>
                        <w:sz w:val="20"/>
                      </w:rPr>
                      <w:t>а</w:t>
                    </w:r>
                    <w:r>
                      <w:rPr>
                        <w:color w:val="231F20"/>
                        <w:spacing w:val="2"/>
                        <w:w w:val="101"/>
                        <w:sz w:val="20"/>
                      </w:rPr>
                      <w:t>н</w:t>
                    </w:r>
                    <w:r>
                      <w:rPr>
                        <w:color w:val="231F20"/>
                        <w:w w:val="104"/>
                        <w:sz w:val="20"/>
                      </w:rPr>
                      <w:t>с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2"/>
                        <w:w w:val="103"/>
                        <w:sz w:val="20"/>
                      </w:rPr>
                      <w:t>п</w:t>
                    </w:r>
                    <w:r>
                      <w:rPr>
                        <w:color w:val="231F20"/>
                        <w:w w:val="102"/>
                        <w:sz w:val="20"/>
                      </w:rPr>
                      <w:t>о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109"/>
                        <w:sz w:val="20"/>
                      </w:rPr>
                      <w:t>С</w:t>
                    </w:r>
                    <w:r>
                      <w:rPr>
                        <w:color w:val="231F20"/>
                        <w:spacing w:val="-2"/>
                        <w:w w:val="119"/>
                        <w:sz w:val="20"/>
                      </w:rPr>
                      <w:t>М</w:t>
                    </w:r>
                    <w:r>
                      <w:rPr>
                        <w:color w:val="231F20"/>
                        <w:spacing w:val="-22"/>
                        <w:w w:val="111"/>
                        <w:sz w:val="20"/>
                      </w:rPr>
                      <w:t>Р</w:t>
                    </w:r>
                    <w:r>
                      <w:rPr>
                        <w:color w:val="231F20"/>
                        <w:w w:val="56"/>
                        <w:sz w:val="20"/>
                      </w:rPr>
                      <w:t>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04"/>
                        <w:sz w:val="20"/>
                      </w:rPr>
                      <w:t>а</w:t>
                    </w:r>
                    <w:r>
                      <w:rPr>
                        <w:color w:val="231F20"/>
                        <w:spacing w:val="2"/>
                        <w:w w:val="102"/>
                        <w:sz w:val="20"/>
                      </w:rPr>
                      <w:t>в</w:t>
                    </w:r>
                    <w:r>
                      <w:rPr>
                        <w:color w:val="231F20"/>
                        <w:spacing w:val="1"/>
                        <w:w w:val="104"/>
                        <w:sz w:val="20"/>
                      </w:rPr>
                      <w:t>а</w:t>
                    </w:r>
                    <w:r>
                      <w:rPr>
                        <w:color w:val="231F20"/>
                        <w:spacing w:val="2"/>
                        <w:w w:val="101"/>
                        <w:sz w:val="20"/>
                      </w:rPr>
                      <w:t>н</w:t>
                    </w:r>
                    <w:r>
                      <w:rPr>
                        <w:color w:val="231F20"/>
                        <w:w w:val="104"/>
                        <w:sz w:val="20"/>
                      </w:rPr>
                      <w:t xml:space="preserve">с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по</w:t>
                    </w:r>
                    <w:r>
                      <w:rPr>
                        <w:color w:val="231F20"/>
                        <w:spacing w:val="3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оборудованию,</w:t>
                    </w:r>
                    <w:r>
                      <w:rPr>
                        <w:color w:val="231F20"/>
                        <w:spacing w:val="3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прочие).</w:t>
                    </w:r>
                  </w:p>
                </w:txbxContent>
              </v:textbox>
            </v:shape>
            <w10:wrap type="none"/>
          </v:group>
        </w:pict>
      </w:r>
      <w:r>
        <w:rPr>
          <w:sz w:val="20"/>
        </w:rPr>
        <w:tab/>
      </w:r>
      <w:r>
        <w:rPr>
          <w:sz w:val="20"/>
        </w:rPr>
        <w:pict>
          <v:group id="_x0000_i1435" style="height:208.25pt;mso-position-horizontal-relative:char;mso-position-vertical-relative:line;width:174.3pt" coordorigin="0,0" coordsize="3486,4165">
            <v:shape id="_x0000_s1436" style="height:4145;left:10;position:absolute;top:10;width:3466" coordorigin="10,10" coordsize="3466,4145" path="m3476,4154l3444,4121,3411,4066,3386,3985,3376,3874,3376,3812,3376,280,3366,195,3340,121,3301,62,3251,24,3193,10,193,10,85,62,45,121,19,195,10,280,10,3884,19,3970,45,4044,85,4102,135,4141,193,4154,3386,4154,3476,4154xe" filled="f" stroked="t" strokecolor="#00a850" strokeweight="1pt">
              <v:stroke dashstyle="solid"/>
              <v:path arrowok="t"/>
            </v:shape>
            <v:shape id="_x0000_s1437" type="#_x0000_t202" style="height:4165;position:absolute;width:3486" filled="f" stroked="f">
              <v:textbox inset="0,0,0,0">
                <w:txbxContent>
                  <w:p>
                    <w:pPr>
                      <w:spacing w:before="182" w:line="228" w:lineRule="auto"/>
                      <w:ind w:left="176" w:right="471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В рамках проработки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заявки</w:t>
                    </w:r>
                    <w:r>
                      <w:rPr>
                        <w:b/>
                        <w:color w:val="231F20"/>
                        <w:spacing w:val="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Инициатор</w:t>
                    </w:r>
                    <w:r>
                      <w:rPr>
                        <w:b/>
                        <w:color w:val="231F20"/>
                        <w:spacing w:val="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проекта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может получить в качестве</w:t>
                    </w:r>
                    <w:r>
                      <w:rPr>
                        <w:b/>
                        <w:color w:val="231F20"/>
                        <w:spacing w:val="-6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залоговой</w:t>
                    </w:r>
                    <w:r>
                      <w:rPr>
                        <w:b/>
                        <w:color w:val="231F20"/>
                        <w:spacing w:val="-1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массы: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val="left" w:pos="291"/>
                      </w:tabs>
                      <w:spacing w:before="208"/>
                      <w:ind w:left="290" w:right="0" w:hanging="115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w w:val="98"/>
                        <w:sz w:val="20"/>
                      </w:rPr>
                      <w:t>г</w:t>
                    </w:r>
                    <w:r>
                      <w:rPr>
                        <w:color w:val="231F20"/>
                        <w:spacing w:val="1"/>
                        <w:w w:val="103"/>
                        <w:sz w:val="20"/>
                      </w:rPr>
                      <w:t>аран</w:t>
                    </w:r>
                    <w:r>
                      <w:rPr>
                        <w:color w:val="231F20"/>
                        <w:spacing w:val="1"/>
                        <w:w w:val="103"/>
                        <w:sz w:val="20"/>
                      </w:rPr>
                      <w:t>т</w:t>
                    </w:r>
                    <w:r>
                      <w:rPr>
                        <w:color w:val="231F20"/>
                        <w:spacing w:val="1"/>
                        <w:w w:val="101"/>
                        <w:sz w:val="20"/>
                      </w:rPr>
                      <w:t>и</w:t>
                    </w:r>
                    <w:r>
                      <w:rPr>
                        <w:color w:val="231F20"/>
                        <w:w w:val="104"/>
                        <w:sz w:val="20"/>
                      </w:rPr>
                      <w:t>ю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106"/>
                        <w:sz w:val="20"/>
                      </w:rPr>
                      <w:t>К</w:t>
                    </w:r>
                    <w:r>
                      <w:rPr>
                        <w:color w:val="231F20"/>
                        <w:spacing w:val="1"/>
                        <w:w w:val="102"/>
                        <w:sz w:val="20"/>
                      </w:rPr>
                      <w:t>о</w:t>
                    </w:r>
                    <w:r>
                      <w:rPr>
                        <w:color w:val="231F20"/>
                        <w:spacing w:val="2"/>
                        <w:w w:val="103"/>
                        <w:sz w:val="20"/>
                      </w:rPr>
                      <w:t>р</w:t>
                    </w:r>
                    <w:r>
                      <w:rPr>
                        <w:color w:val="231F20"/>
                        <w:spacing w:val="2"/>
                        <w:w w:val="103"/>
                        <w:sz w:val="20"/>
                      </w:rPr>
                      <w:t>п</w:t>
                    </w:r>
                    <w:r>
                      <w:rPr>
                        <w:color w:val="231F20"/>
                        <w:spacing w:val="1"/>
                        <w:w w:val="102"/>
                        <w:sz w:val="20"/>
                      </w:rPr>
                      <w:t>о</w:t>
                    </w:r>
                    <w:r>
                      <w:rPr>
                        <w:color w:val="231F20"/>
                        <w:spacing w:val="1"/>
                        <w:w w:val="103"/>
                        <w:sz w:val="20"/>
                      </w:rPr>
                      <w:t>ра</w:t>
                    </w:r>
                    <w:r>
                      <w:rPr>
                        <w:color w:val="231F20"/>
                        <w:spacing w:val="2"/>
                        <w:w w:val="103"/>
                        <w:sz w:val="20"/>
                      </w:rPr>
                      <w:t>ц</w:t>
                    </w:r>
                    <w:r>
                      <w:rPr>
                        <w:color w:val="231F20"/>
                        <w:spacing w:val="1"/>
                        <w:w w:val="101"/>
                        <w:sz w:val="20"/>
                      </w:rPr>
                      <w:t>и</w:t>
                    </w:r>
                    <w:r>
                      <w:rPr>
                        <w:color w:val="231F20"/>
                        <w:w w:val="101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119"/>
                        <w:sz w:val="20"/>
                      </w:rPr>
                      <w:t>М</w:t>
                    </w:r>
                    <w:r>
                      <w:rPr>
                        <w:color w:val="231F20"/>
                        <w:spacing w:val="-2"/>
                        <w:w w:val="109"/>
                        <w:sz w:val="20"/>
                      </w:rPr>
                      <w:t>С</w:t>
                    </w:r>
                    <w:r>
                      <w:rPr>
                        <w:color w:val="231F20"/>
                        <w:spacing w:val="-2"/>
                        <w:w w:val="109"/>
                        <w:sz w:val="20"/>
                      </w:rPr>
                      <w:t>П</w:t>
                    </w:r>
                    <w:r>
                      <w:rPr>
                        <w:color w:val="231F20"/>
                        <w:w w:val="56"/>
                        <w:sz w:val="20"/>
                      </w:rPr>
                      <w:t>;</w:t>
                    </w:r>
                  </w:p>
                  <w:p>
                    <w:pPr>
                      <w:spacing w:before="8" w:line="240" w:lineRule="auto"/>
                      <w:rPr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val="left" w:pos="291"/>
                      </w:tabs>
                      <w:spacing w:before="1" w:line="228" w:lineRule="auto"/>
                      <w:ind w:left="290" w:right="846" w:hanging="114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гарантию</w:t>
                    </w:r>
                    <w:r>
                      <w:rPr>
                        <w:color w:val="231F20"/>
                        <w:spacing w:val="3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регионального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фонда;</w:t>
                    </w:r>
                  </w:p>
                  <w:p>
                    <w:pPr>
                      <w:spacing w:before="0" w:line="240" w:lineRule="auto"/>
                      <w:rPr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val="left" w:pos="291"/>
                      </w:tabs>
                      <w:spacing w:before="0"/>
                      <w:ind w:left="290" w:right="0" w:hanging="115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"/>
                        <w:sz w:val="20"/>
                      </w:rPr>
                      <w:t>контрагарантию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«Сколково».</w:t>
                    </w:r>
                  </w:p>
                </w:txbxContent>
              </v:textbox>
            </v:shape>
            <w10:wrap type="none"/>
          </v:group>
        </w:pict>
      </w:r>
      <w:r>
        <w:rPr>
          <w:rFonts w:ascii="Times New Roman"/>
          <w:spacing w:val="106"/>
          <w:sz w:val="20"/>
        </w:rPr>
        <w:t xml:space="preserve"> </w:t>
      </w:r>
      <w:r>
        <w:rPr>
          <w:spacing w:val="106"/>
          <w:sz w:val="20"/>
        </w:rPr>
        <w:pict>
          <v:group id="_x0000_i1438" style="height:208.25pt;mso-position-horizontal-relative:char;mso-position-vertical-relative:line;width:174.3pt" coordorigin="0,0" coordsize="3486,4165">
            <v:shape id="_x0000_s1439" style="height:4145;left:10;position:absolute;top:10;width:3466" coordorigin="10,10" coordsize="3466,4145" path="m3476,4154l3444,4121,3411,4066,3386,3985,3376,3874,3376,3812,3376,280,3366,195,3340,121,3301,62,3251,24,3193,10,193,10,85,62,45,121,19,195,10,280,10,3884,19,3970,45,4044,85,4102,135,4141,193,4154,3386,4154,3476,4154xe" filled="f" stroked="t" strokecolor="#00a850" strokeweight="1pt">
              <v:stroke dashstyle="solid"/>
              <v:path arrowok="t"/>
            </v:shape>
            <v:shape id="_x0000_s1440" type="#_x0000_t202" style="height:4165;position:absolute;width:3486" filled="f" stroked="f">
              <v:textbox inset="0,0,0,0">
                <w:txbxContent>
                  <w:p>
                    <w:pPr>
                      <w:spacing w:before="182" w:line="228" w:lineRule="auto"/>
                      <w:ind w:left="176" w:right="529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Участие</w:t>
                    </w:r>
                    <w:r>
                      <w:rPr>
                        <w:b/>
                        <w:color w:val="231F20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в</w:t>
                    </w:r>
                    <w:r>
                      <w:rPr>
                        <w:b/>
                        <w:color w:val="231F20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отборе</w:t>
                    </w:r>
                    <w:r>
                      <w:rPr>
                        <w:b/>
                        <w:color w:val="231F20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для</w:t>
                    </w:r>
                    <w:r>
                      <w:rPr>
                        <w:b/>
                        <w:color w:val="231F20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вас</w:t>
                    </w:r>
                    <w:r>
                      <w:rPr>
                        <w:b/>
                        <w:color w:val="231F20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—</w:t>
                    </w:r>
                    <w:r>
                      <w:rPr>
                        <w:b/>
                        <w:color w:val="231F20"/>
                        <w:spacing w:val="-6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это:</w:t>
                    </w:r>
                  </w:p>
                  <w:p>
                    <w:pPr>
                      <w:spacing w:before="10" w:line="240" w:lineRule="auto"/>
                      <w:rPr>
                        <w:b/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val="left" w:pos="291"/>
                      </w:tabs>
                      <w:spacing w:before="0" w:line="228" w:lineRule="auto"/>
                      <w:ind w:left="290" w:right="344" w:hanging="114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рассмотрение заявки на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начальной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стадии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до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момента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разработки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ПСД;</w:t>
                    </w:r>
                  </w:p>
                  <w:p>
                    <w:pPr>
                      <w:spacing w:before="9" w:line="240" w:lineRule="auto"/>
                      <w:rPr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val="left" w:pos="291"/>
                      </w:tabs>
                      <w:spacing w:before="0" w:line="228" w:lineRule="auto"/>
                      <w:ind w:left="290" w:right="335" w:hanging="114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получение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заключений</w:t>
                    </w:r>
                    <w:r>
                      <w:rPr>
                        <w:color w:val="231F20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банка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субъекта</w:t>
                    </w:r>
                    <w:r>
                      <w:rPr>
                        <w:color w:val="231F20"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РФ</w:t>
                    </w:r>
                    <w:r>
                      <w:rPr>
                        <w:color w:val="231F20"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о</w:t>
                    </w:r>
                    <w:r>
                      <w:rPr>
                        <w:color w:val="231F20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возможности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и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целесообразности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реализации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проекта;</w:t>
                    </w:r>
                  </w:p>
                  <w:p>
                    <w:pPr>
                      <w:spacing w:before="9" w:line="240" w:lineRule="auto"/>
                      <w:rPr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val="left" w:pos="291"/>
                      </w:tabs>
                      <w:spacing w:before="0" w:line="228" w:lineRule="auto"/>
                      <w:ind w:left="290" w:right="388" w:hanging="114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сокращение рисков для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Инициатора проекта,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отсутствие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затрат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по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проекту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до момента получения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заключений.</w:t>
                    </w:r>
                  </w:p>
                </w:txbxContent>
              </v:textbox>
            </v:shape>
            <w10:wrap type="none"/>
          </v:group>
        </w:pict>
      </w:r>
    </w:p>
    <w:p>
      <w:pPr>
        <w:spacing w:before="3" w:line="240" w:lineRule="auto"/>
        <w:rPr>
          <w:sz w:val="8"/>
        </w:rPr>
      </w:pPr>
    </w:p>
    <w:p>
      <w:pPr>
        <w:spacing w:line="240" w:lineRule="auto"/>
        <w:ind w:left="10797" w:right="0" w:firstLine="0"/>
        <w:rPr>
          <w:sz w:val="20"/>
        </w:rPr>
      </w:pPr>
      <w:r>
        <w:rPr>
          <w:sz w:val="20"/>
        </w:rPr>
        <w:pict>
          <v:group id="_x0000_i1441" style="height:25.75pt;mso-position-horizontal-relative:char;mso-position-vertical-relative:line;width:23pt" coordorigin="0,0" coordsize="460,515">
            <v:shape id="_x0000_s1442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</w:p>
    <w:p>
      <w:pPr>
        <w:spacing w:before="31"/>
        <w:ind w:left="208" w:right="0" w:firstLine="0"/>
        <w:jc w:val="left"/>
        <w:rPr>
          <w:sz w:val="16"/>
        </w:rPr>
      </w:pPr>
      <w:r>
        <w:pict>
          <v:shape id="_x0000_s1443" style="height:25.75pt;margin-left:58.06pt;margin-top:1.91pt;mso-position-horizontal-relative:page;position:absolute;width:23pt;z-index:251730944" coordorigin="1161,38" coordsize="460,515" path="m1391,38l1184,150,1161,190,1161,402,1368,548,1391,553,1403,552,1598,442,1621,402,1621,190,1414,44,1391,38xe" filled="t" fillcolor="#dcddde" stroked="f">
            <v:fill opacity="13107f" type="solid"/>
            <v:path arrowok="t"/>
          </v:shape>
        </w:pict>
      </w:r>
      <w:r>
        <w:pict>
          <v:shape id="_x0000_s1444" style="height:25.75pt;margin-left:84.83pt;margin-top:1.91pt;mso-position-horizontal-relative:page;position:absolute;width:23pt;z-index:251731968" coordorigin="1697,38" coordsize="460,515" path="m1926,38l1720,150,1697,190,1697,402,1903,548,1926,553,1939,552,2133,442,2156,402,2156,190,1950,44,1926,38xe" filled="t" fillcolor="#dcddde" stroked="f">
            <v:fill opacity="13107f" type="solid"/>
            <v:path arrowok="t"/>
          </v:shape>
        </w:pict>
      </w:r>
      <w:r>
        <w:pict>
          <v:shape id="_x0000_s1445" style="height:25.75pt;margin-left:111.6pt;margin-top:1.91pt;mso-position-horizontal-relative:page;position:absolute;width:23pt;z-index:251732992" coordorigin="2232,38" coordsize="460,515" path="m2462,38l2255,150,2232,190,2232,402,2439,548,2462,553,2474,552,2668,442,2691,402,2691,190,2485,44,2462,38xe" filled="t" fillcolor="#dcddde" stroked="f">
            <v:fill opacity="13107f" type="solid"/>
            <v:path arrowok="t"/>
          </v:shape>
        </w:pict>
      </w:r>
      <w:r>
        <w:pict>
          <v:shape id="_x0000_s1446" style="height:25.75pt;margin-left:165.13pt;margin-top:1.91pt;mso-position-horizontal-relative:page;position:absolute;width:23pt;z-index:251734016" coordorigin="3303,38" coordsize="460,515" path="m3532,38l3326,150,3303,190,3303,402,3509,548,3532,553,3545,552,3739,442,3762,402,3762,190,3556,44,3532,38xe" filled="t" fillcolor="#dcddde" stroked="f">
            <v:fill opacity="13107f" type="solid"/>
            <v:path arrowok="t"/>
          </v:shape>
        </w:pict>
      </w:r>
      <w:r>
        <w:pict>
          <v:shape id="_x0000_s1447" style="height:25.75pt;margin-left:325.73pt;margin-top:1.91pt;mso-position-horizontal-relative:page;position:absolute;width:23pt;z-index:251735040" coordorigin="6515,38" coordsize="460,515" path="m6744,38l6538,150,6515,190,6515,402,6721,548,6744,553,6757,552,6951,442,6974,402,6974,190,6768,44,6744,38xe" filled="t" fillcolor="#dcddde" stroked="f">
            <v:fill opacity="13107f" type="solid"/>
            <v:path arrowok="t"/>
          </v:shape>
        </w:pict>
      </w:r>
      <w:r>
        <w:pict>
          <v:shape id="_x0000_s1448" style="height:25.75pt;margin-left:539.86pt;margin-top:1.91pt;mso-position-horizontal-relative:page;position:absolute;width:23pt;z-index:251736064" coordorigin="10797,38" coordsize="460,515" path="m11027,38l10820,150,10797,190,10797,402,11004,548,11027,553,11039,552,11234,442,11257,402,11257,190,11050,44,11027,38xe" filled="t" fillcolor="#dcddde" stroked="f">
            <v:fill opacity="13107f" type="solid"/>
            <v:path arrowok="t"/>
          </v:shape>
        </w:pict>
      </w:r>
      <w:r>
        <w:pict>
          <v:shape id="_x0000_s1449" style="height:25.75pt;margin-left:513.1pt;margin-top:1.91pt;mso-position-horizontal-relative:page;position:absolute;width:23pt;z-index:251737088" coordorigin="10262,38" coordsize="460,515" path="m10492,38l10285,150,10262,190,10262,402,10469,548,10492,553,10504,552,10698,442,10722,402,10722,190,10515,44,10492,38xe" filled="t" fillcolor="#dcddde" stroked="f">
            <v:fill opacity="13107f" type="solid"/>
            <v:path arrowok="t"/>
          </v:shape>
        </w:pict>
      </w:r>
      <w:r>
        <w:pict>
          <v:shape id="_x0000_s1450" style="height:25.75pt;margin-left:459.56pt;margin-top:1.91pt;mso-position-horizontal-relative:page;position:absolute;width:23pt;z-index:251738112" coordorigin="9191,38" coordsize="460,515" path="m9421,38l9214,150,9191,190,9191,402,9398,548,9421,553,9433,552,9628,442,9651,402,9651,190,9444,44,9421,38xe" filled="t" fillcolor="#dcddde" stroked="f">
            <v:fill opacity="13107f" type="solid"/>
            <v:path arrowok="t"/>
          </v:shape>
        </w:pict>
      </w:r>
      <w:r>
        <w:pict>
          <v:shape id="_x0000_s1451" style="height:25.75pt;margin-left:406.03pt;margin-top:1.91pt;mso-position-horizontal-relative:page;position:absolute;width:23pt;z-index:251739136" coordorigin="8121,38" coordsize="460,515" path="m8350,38l8144,150,8121,190,8121,402,8327,548,8350,553,8363,552,8557,442,8580,402,8580,190,8374,44,8350,38xe" filled="t" fillcolor="#dcddde" stroked="f">
            <v:fill opacity="13107f" type="solid"/>
            <v:path arrowok="t"/>
          </v:shape>
        </w:pict>
      </w:r>
      <w:r>
        <w:pict>
          <v:shape id="_x0000_s1452" style="height:25.75pt;margin-left:352.5pt;margin-top:1.91pt;mso-position-horizontal-relative:page;position:absolute;width:23pt;z-index:251740160" coordorigin="7050,38" coordsize="460,515" path="m7280,38l7073,150,7050,190,7050,402,7257,548,7280,553,7292,552,7486,442,7510,402,7510,190,7303,44,7280,38xe" filled="t" fillcolor="#dcddde" stroked="f">
            <v:fill opacity="13107f" type="solid"/>
            <v:path arrowok="t"/>
          </v:shape>
        </w:pict>
      </w:r>
      <w:r>
        <w:pict>
          <v:shape id="_x0000_s1453" style="height:25.75pt;margin-left:567.6pt;margin-top:1.91pt;mso-position-horizontal-relative:page;position:absolute;width:23pt;z-index:251741184" coordorigin="11352,38" coordsize="460,515" path="m11582,38l11375,150,11352,190,11352,402,11559,548,11582,553,11594,552,11788,442,11811,402,11811,190,11605,44,11582,38xe" filled="t" fillcolor="#dcddde" stroked="f">
            <v:fill opacity="13107f" type="solid"/>
            <v:path arrowok="t"/>
          </v:shape>
        </w:pict>
      </w:r>
      <w:r>
        <w:rPr>
          <w:color w:val="231F20"/>
          <w:w w:val="90"/>
          <w:sz w:val="16"/>
        </w:rPr>
        <w:t>12</w:t>
      </w:r>
    </w:p>
    <w:p>
      <w:pPr>
        <w:spacing w:after="0"/>
        <w:jc w:val="left"/>
        <w:rPr>
          <w:sz w:val="16"/>
        </w:rPr>
        <w:sectPr>
          <w:pgSz w:w="11910" w:h="8400" w:orient="landscape"/>
          <w:pgMar w:top="600" w:right="0" w:bottom="0" w:left="0" w:header="720" w:footer="720"/>
          <w:cols w:space="720"/>
        </w:sect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8" w:after="1" w:line="240" w:lineRule="auto"/>
        <w:rPr>
          <w:sz w:val="16"/>
        </w:rPr>
      </w:pPr>
    </w:p>
    <w:p>
      <w:pPr>
        <w:spacing w:line="240" w:lineRule="auto"/>
        <w:ind w:left="443" w:right="0" w:firstLine="0"/>
        <w:rPr>
          <w:sz w:val="20"/>
        </w:rPr>
      </w:pPr>
      <w:r>
        <w:rPr>
          <w:sz w:val="20"/>
        </w:rPr>
        <w:pict>
          <v:group id="_x0000_i1454" style="height:39.4pt;mso-position-horizontal-relative:char;mso-position-vertical-relative:line;width:131.95pt" coordorigin="0,0" coordsize="2639,788">
            <v:shape id="_x0000_s1455" style="height:681;left:123;position:absolute;width:2516" coordorigin="123,0" coordsize="2516,681" path="m2446,l316,,241,15,180,56,138,118,123,193,123,680,2446,680,2521,665,2582,624,2623,563,2639,487,2639,193,2623,118,2582,56,2521,15,2446,xe" filled="t" fillcolor="#00a850" stroked="f">
              <v:fill type="solid"/>
              <v:path arrowok="t"/>
            </v:shape>
            <v:shape id="_x0000_s1456" type="#_x0000_t75" style="height:196;position:absolute;top:484;width:124" stroked="f">
              <v:imagedata r:id="rId43" o:title=""/>
            </v:shape>
            <v:shape id="_x0000_s1457" type="#_x0000_t202" style="height:771;left:158;position:absolute;top:17;width:1599" filled="t" fillcolor="#231f20" stroked="f">
              <v:fill opacity="0.25" type="solid"/>
              <v:textbox inset="0,0,0,0">
                <w:txbxContent>
                  <w:p>
                    <w:pPr>
                      <w:spacing w:before="93" w:line="218" w:lineRule="auto"/>
                      <w:ind w:left="141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У меня нет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поручителя</w:t>
                    </w:r>
                  </w:p>
                </w:txbxContent>
              </v:textbox>
            </v:shape>
            <w10:wrap type="none"/>
          </v:group>
        </w:pict>
      </w:r>
      <w:r>
        <w:rPr>
          <w:rFonts w:ascii="Times New Roman"/>
          <w:spacing w:val="51"/>
          <w:sz w:val="20"/>
        </w:rPr>
        <w:t xml:space="preserve"> </w:t>
      </w:r>
      <w:r>
        <w:rPr>
          <w:spacing w:val="51"/>
          <w:position w:val="6"/>
          <w:sz w:val="20"/>
        </w:rPr>
        <w:pict>
          <v:group id="_x0000_i1458" style="height:60.3pt;mso-position-horizontal-relative:char;mso-position-vertical-relative:line;width:133.7pt" coordorigin="0,0" coordsize="2674,1206">
            <v:shape id="_x0000_s1459" style="height:1154;left:123;position:absolute;width:2516" coordorigin="123,0" coordsize="2516,1154" path="m2446,l316,,241,15,180,56,138,118,123,193,123,1154,2446,1154,2521,1138,2582,1097,2623,1036,2639,961,2639,193,2623,118,2582,56,2521,15,2446,xe" filled="t" fillcolor="#00a850" stroked="f">
              <v:fill type="solid"/>
              <v:path arrowok="t"/>
            </v:shape>
            <v:shape id="_x0000_s1460" type="#_x0000_t75" style="height:196;position:absolute;top:957;width:124" stroked="f">
              <v:imagedata r:id="rId44" o:title=""/>
            </v:shape>
            <v:shape id="_x0000_s1461" type="#_x0000_t202" style="height:1188;left:131;position:absolute;top:17;width:2542" filled="t" fillcolor="#231f20" stroked="f">
              <v:fill opacity="0.25" type="solid"/>
              <v:textbox inset="0,0,0,0">
                <w:txbxContent>
                  <w:p>
                    <w:pPr>
                      <w:spacing w:before="75" w:line="231" w:lineRule="exact"/>
                      <w:ind w:left="141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У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меня</w:t>
                    </w:r>
                  </w:p>
                  <w:p>
                    <w:pPr>
                      <w:spacing w:before="0" w:line="220" w:lineRule="exact"/>
                      <w:ind w:left="141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не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определён</w:t>
                    </w:r>
                  </w:p>
                  <w:p>
                    <w:pPr>
                      <w:spacing w:before="7" w:line="218" w:lineRule="auto"/>
                      <w:ind w:left="141" w:right="55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земельный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участок,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но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1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есть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1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бизнес-идея</w:t>
                    </w:r>
                  </w:p>
                </w:txbxContent>
              </v:textbox>
            </v:shape>
            <w10:wrap type="none"/>
          </v:group>
        </w:pict>
      </w:r>
      <w:r>
        <w:rPr>
          <w:rFonts w:ascii="Times New Roman"/>
          <w:spacing w:val="8"/>
          <w:position w:val="6"/>
          <w:sz w:val="20"/>
        </w:rPr>
        <w:t xml:space="preserve"> </w:t>
      </w:r>
      <w:r>
        <w:rPr>
          <w:spacing w:val="8"/>
          <w:position w:val="4"/>
          <w:sz w:val="20"/>
        </w:rPr>
        <w:pict>
          <v:group id="_x0000_i1462" style="height:61pt;mso-position-horizontal-relative:char;mso-position-vertical-relative:line;width:131.95pt" coordorigin="0,0" coordsize="2639,1220">
            <v:shape id="_x0000_s1463" style="height:1154;left:123;position:absolute;width:2516" coordorigin="123,0" coordsize="2516,1154" path="m2446,l316,,241,15,180,56,138,118,123,193,123,1154,2446,1154,2521,1138,2582,1097,2623,1036,2639,961,2639,193,2623,118,2582,56,2521,15,2446,xe" filled="t" fillcolor="#00a850" stroked="f">
              <v:fill type="solid"/>
              <v:path arrowok="t"/>
            </v:shape>
            <v:shape id="_x0000_s1464" type="#_x0000_t75" style="height:196;position:absolute;top:957;width:124" stroked="f">
              <v:imagedata r:id="rId43" o:title=""/>
            </v:shape>
            <v:shape id="_x0000_s1465" type="#_x0000_t202" style="height:1203;left:151;position:absolute;top:17;width:2319" filled="t" fillcolor="#231f20" stroked="f">
              <v:fill opacity="0.25" type="solid"/>
              <v:textbox inset="0,0,0,0">
                <w:txbxContent>
                  <w:p>
                    <w:pPr>
                      <w:spacing w:before="93" w:line="218" w:lineRule="auto"/>
                      <w:ind w:left="148" w:right="164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Есть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ли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сопровож-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6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дение   после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ввода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объекта</w:t>
                    </w:r>
                  </w:p>
                  <w:p>
                    <w:pPr>
                      <w:spacing w:before="0" w:line="224" w:lineRule="exact"/>
                      <w:ind w:left="148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в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эксплуатацию?</w:t>
                    </w:r>
                  </w:p>
                </w:txbxContent>
              </v:textbox>
            </v:shape>
            <w10:wrap type="none"/>
          </v:group>
        </w:pict>
      </w:r>
      <w:r>
        <w:rPr>
          <w:rFonts w:ascii="Times New Roman"/>
          <w:spacing w:val="51"/>
          <w:position w:val="4"/>
          <w:sz w:val="20"/>
        </w:rPr>
        <w:t xml:space="preserve"> </w:t>
      </w:r>
      <w:r>
        <w:rPr>
          <w:spacing w:val="51"/>
          <w:position w:val="5"/>
          <w:sz w:val="20"/>
        </w:rPr>
        <w:pict>
          <v:group id="_x0000_i1466" style="height:60.65pt;mso-position-horizontal-relative:char;mso-position-vertical-relative:line;width:131.95pt" coordorigin="0,0" coordsize="2639,1213">
            <v:shape id="_x0000_s1467" style="height:1154;left:123;position:absolute;width:2516" coordorigin="123,0" coordsize="2516,1154" path="m2446,l316,,241,15,180,56,138,118,123,193,123,1154,2446,1154,2521,1138,2582,1097,2623,1036,2639,961,2639,193,2623,118,2582,56,2521,15,2446,xe" filled="t" fillcolor="#00a850" stroked="f">
              <v:fill type="solid"/>
              <v:path arrowok="t"/>
            </v:shape>
            <v:shape id="_x0000_s1468" type="#_x0000_t75" style="height:196;position:absolute;top:957;width:124" stroked="f">
              <v:imagedata r:id="rId44" o:title=""/>
            </v:shape>
            <v:shape id="_x0000_s1469" type="#_x0000_t202" style="height:1196;left:152;position:absolute;top:17;width:2024" filled="t" fillcolor="#231f20" stroked="f">
              <v:fill opacity="0.25" type="solid"/>
              <v:textbox inset="0,0,0,0">
                <w:txbxContent>
                  <w:p>
                    <w:pPr>
                      <w:spacing w:before="93" w:line="218" w:lineRule="auto"/>
                      <w:ind w:left="148" w:right="26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Какие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проекты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6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выбираются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по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итогам</w:t>
                    </w:r>
                  </w:p>
                  <w:p>
                    <w:pPr>
                      <w:spacing w:before="0" w:line="224" w:lineRule="exact"/>
                      <w:ind w:left="148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0"/>
                      </w:rPr>
                      <w:t>рассмотрения?</w:t>
                    </w:r>
                  </w:p>
                </w:txbxContent>
              </v:textbox>
            </v:shape>
            <w10:wrap type="none"/>
          </v:group>
        </w:pict>
      </w:r>
    </w:p>
    <w:p>
      <w:pPr>
        <w:spacing w:line="240" w:lineRule="auto"/>
        <w:ind w:left="92" w:right="0" w:firstLine="0"/>
        <w:rPr>
          <w:sz w:val="20"/>
        </w:rPr>
      </w:pPr>
      <w:r>
        <w:rPr>
          <w:sz w:val="20"/>
        </w:rPr>
        <w:pict>
          <v:group id="_x0000_i1470" style="height:208.25pt;mso-position-horizontal-relative:char;mso-position-vertical-relative:line;width:154.3pt" coordorigin="0,0" coordsize="3086,4165">
            <v:shape id="_x0000_s1471" style="height:3460;position:absolute;top:437;width:995" coordorigin="0,438" coordsize="995,3460" path="m460,3534l458,3522,453,3511,445,3501,436,3494,253,3388,242,3384,230,3382,217,3384,207,3388,23,3494,14,3501,7,3511,2,3522,,3534,,3746,2,3757,7,3768,14,3778,23,3786,207,3892,217,3896,230,3897,242,3896,253,3892,436,3786,445,3778,453,3768,458,3757,460,3746,460,3534xm460,2945l458,2933,453,2922,445,2912,436,2905,253,2799,242,2795,230,2793,217,2795,207,2799,23,2905,14,2912,7,2922,2,2933,,2945,,3157,2,3168,7,3179,14,3189,23,3197,207,3303,217,3307,230,3308,242,3307,253,3303,436,3197,445,3189,453,3179,458,3168,460,3157,460,2945xm460,2356l458,2345,453,2333,445,2323,436,2316,253,2210,242,2206,230,2204,217,2206,207,2210,23,2316,14,2323,7,2333,2,2345,,2356,,2568,2,2579,7,2591,14,2601,23,2608,207,2714,217,2718,230,2719,242,2718,253,2714,436,2608,445,2601,453,2591,458,2579,460,2568,460,2356xm460,1767l458,1756,453,1744,445,1734,436,1727,253,1621,242,1617,230,1616,217,1617,207,1621,23,1727,14,1734,7,1744,2,1756,,1767,,1979,2,1990,7,2002,14,2012,23,2019,207,2125,217,2129,230,2131,242,2129,253,2125,436,2019,445,2012,453,2002,458,1990,460,1979,460,1767xm460,1178l458,1167,453,1155,445,1145,436,1138,253,1032,242,1028,230,1027,217,1028,207,1032,23,1138,14,1145,7,1155,2,1167,,1178,,1390,2,1402,7,1413,14,1423,23,1430,207,1536,217,1540,230,1542,242,1540,253,1536,436,1430,445,1423,453,1413,458,1402,460,1390,460,1178xm460,589l458,578,453,567,445,557,436,549,253,443,242,439,230,438,217,439,207,443,23,549,14,557,7,567,2,578,,589,,801,2,813,7,824,14,834,23,841,207,947,217,951,230,953,242,951,253,947,436,841,445,834,453,824,458,813,460,801,460,589xm995,2356l993,2345,988,2333,981,2323,972,2316,788,2210,777,2206,765,2204,753,2206,742,2210,559,2316,549,2323,542,2333,537,2345,535,2356,535,2568,537,2579,542,2591,549,2601,559,2608,742,2714,753,2718,765,2719,777,2718,788,2714,972,2608,981,2601,988,2591,993,2579,995,2568,995,2356xe" filled="t" fillcolor="#dcddde" stroked="f">
              <v:fill opacity="13107f" type="solid"/>
              <v:path arrowok="t"/>
            </v:shape>
            <v:shape id="_x0000_s1472" style="height:4145;left:469;position:absolute;top:10;width:2607" coordorigin="470,10" coordsize="2607,4145" path="m3076,4154l3044,4122,3012,4070,2987,3993,2977,3888,2977,3830,2977,266,2967,185,2941,115,2902,59,2852,23,2794,10,652,10,544,59,505,115,479,185,470,266,470,3899,479,3980,505,4050,544,4105,595,4141,652,4154,2987,4154,3076,4154xe" filled="f" stroked="t" strokecolor="#00a850" strokeweight="1pt">
              <v:stroke dashstyle="solid"/>
              <v:path arrowok="t"/>
            </v:shape>
            <v:shape id="_x0000_s1473" type="#_x0000_t202" style="height:4165;position:absolute;width:3086" filled="f" stroked="f">
              <v:textbox inset="0,0,0,0">
                <w:txbxContent>
                  <w:p>
                    <w:pPr>
                      <w:spacing w:before="168" w:line="228" w:lineRule="auto"/>
                      <w:ind w:left="645" w:right="184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По</w:t>
                    </w:r>
                    <w:r>
                      <w:rPr>
                        <w:b/>
                        <w:color w:val="231F20"/>
                        <w:spacing w:val="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программе</w:t>
                    </w:r>
                    <w:r>
                      <w:rPr>
                        <w:b/>
                        <w:color w:val="231F20"/>
                        <w:spacing w:val="-6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конкурса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поручителем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выступает:</w:t>
                    </w:r>
                  </w:p>
                  <w:p>
                    <w:pPr>
                      <w:spacing w:before="9" w:line="240" w:lineRule="auto"/>
                      <w:rPr>
                        <w:b/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val="left" w:pos="759"/>
                      </w:tabs>
                      <w:spacing w:before="0" w:line="228" w:lineRule="auto"/>
                      <w:ind w:left="758" w:right="222" w:hanging="114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компания-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технический</w:t>
                    </w:r>
                    <w:r>
                      <w:rPr>
                        <w:color w:val="231F20"/>
                        <w:spacing w:val="3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заказчик</w:t>
                    </w:r>
                  </w:p>
                  <w:p>
                    <w:pPr>
                      <w:spacing w:before="0" w:line="228" w:lineRule="auto"/>
                      <w:ind w:left="758" w:right="18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/ генеральный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подрядчик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(на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период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строительства);</w:t>
                    </w:r>
                  </w:p>
                  <w:p>
                    <w:pPr>
                      <w:spacing w:before="8" w:line="240" w:lineRule="auto"/>
                      <w:rPr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val="left" w:pos="759"/>
                      </w:tabs>
                      <w:spacing w:before="0" w:line="228" w:lineRule="auto"/>
                      <w:ind w:left="758" w:right="935" w:hanging="114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конечные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бенефициары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и гарантийные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инструменты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(на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период</w:t>
                    </w:r>
                  </w:p>
                  <w:p>
                    <w:pPr>
                      <w:spacing w:before="0" w:line="220" w:lineRule="exact"/>
                      <w:ind w:left="75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реализации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проекта).</w:t>
                    </w:r>
                  </w:p>
                </w:txbxContent>
              </v:textbox>
            </v:shape>
            <w10:wrap type="none"/>
          </v:group>
        </w:pict>
      </w:r>
      <w:r>
        <w:rPr>
          <w:rFonts w:ascii="Times New Roman"/>
          <w:spacing w:val="69"/>
          <w:sz w:val="20"/>
        </w:rPr>
        <w:t xml:space="preserve"> </w:t>
      </w:r>
      <w:r>
        <w:rPr>
          <w:spacing w:val="69"/>
          <w:sz w:val="20"/>
        </w:rPr>
        <w:pict>
          <v:group id="_x0000_i1474" style="height:208.25pt;mso-position-horizontal-relative:char;mso-position-vertical-relative:line;width:131.35pt" coordorigin="0,0" coordsize="2627,4165">
            <v:shape id="_x0000_s1475" style="height:4145;left:10;position:absolute;top:10;width:2607" coordorigin="10,10" coordsize="2607,4145" path="m2616,4154l2585,4122,2552,4070,2527,3993,2517,3888,2517,3830,2517,266,2508,185,2482,115,2442,59,2392,23,2334,10,193,10,85,59,45,115,19,185,10,266,10,3899,19,3980,45,4050,85,4105,135,4141,193,4154,2527,4154,2616,4154xe" filled="f" stroked="t" strokecolor="#00a850" strokeweight="1pt">
              <v:stroke dashstyle="solid"/>
              <v:path arrowok="t"/>
            </v:shape>
            <v:shape id="_x0000_s1476" type="#_x0000_t202" style="height:4165;position:absolute;width:2627" filled="f" stroked="f">
              <v:textbox inset="0,0,0,0">
                <w:txbxContent>
                  <w:p>
                    <w:pPr>
                      <w:spacing w:before="168" w:line="228" w:lineRule="auto"/>
                      <w:ind w:left="186" w:right="398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Для Инициаторов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проектов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сформирована</w:t>
                    </w:r>
                    <w:r>
                      <w:rPr>
                        <w:b/>
                        <w:color w:val="231F20"/>
                        <w:spacing w:val="3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база</w:t>
                    </w:r>
                    <w:r>
                      <w:rPr>
                        <w:b/>
                        <w:color w:val="231F20"/>
                        <w:spacing w:val="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форм</w:t>
                    </w:r>
                    <w:r>
                      <w:rPr>
                        <w:b/>
                        <w:color w:val="231F20"/>
                        <w:spacing w:val="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государ-</w:t>
                    </w:r>
                  </w:p>
                  <w:p>
                    <w:pPr>
                      <w:spacing w:before="0" w:line="228" w:lineRule="auto"/>
                      <w:ind w:left="186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ственной</w:t>
                    </w:r>
                    <w:r>
                      <w:rPr>
                        <w:b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поддержки,</w:t>
                    </w:r>
                    <w:r>
                      <w:rPr>
                        <w:b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действующая</w:t>
                    </w:r>
                  </w:p>
                  <w:p>
                    <w:pPr>
                      <w:spacing w:before="0" w:line="228" w:lineRule="auto"/>
                      <w:ind w:left="186" w:right="469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для проектов,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реализация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которых</w:t>
                    </w:r>
                    <w:r>
                      <w:rPr>
                        <w:b/>
                        <w:color w:val="231F20"/>
                        <w:spacing w:val="2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возможна</w:t>
                    </w:r>
                    <w:r>
                      <w:rPr>
                        <w:b/>
                        <w:color w:val="231F20"/>
                        <w:spacing w:val="-6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в</w:t>
                    </w:r>
                    <w:r>
                      <w:rPr>
                        <w:b/>
                        <w:color w:val="231F20"/>
                        <w:spacing w:val="1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субъектах</w:t>
                    </w:r>
                    <w:r>
                      <w:rPr>
                        <w:b/>
                        <w:color w:val="231F20"/>
                        <w:spacing w:val="1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РФ.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Вы</w:t>
                    </w:r>
                    <w:r>
                      <w:rPr>
                        <w:b/>
                        <w:color w:val="231F20"/>
                        <w:spacing w:val="-1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можете: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val="left" w:pos="300"/>
                      </w:tabs>
                      <w:spacing w:before="214" w:line="228" w:lineRule="auto"/>
                      <w:ind w:left="299" w:right="236" w:hanging="114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ознакомиться с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базой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на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сайте;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val="left" w:pos="300"/>
                      </w:tabs>
                      <w:spacing w:before="0" w:line="215" w:lineRule="exact"/>
                      <w:ind w:left="299" w:right="0" w:hanging="114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написать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письмо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на</w:t>
                    </w:r>
                  </w:p>
                  <w:p>
                    <w:pPr>
                      <w:spacing w:before="0" w:line="226" w:lineRule="exact"/>
                      <w:ind w:left="299" w:right="0" w:firstLine="0"/>
                      <w:jc w:val="left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instrText xml:space="preserve"> HYPERLINK "mailto:info@infra-konkurs.ru" </w:instrText>
                    </w:r>
                    <w:r>
                      <w:fldChar w:fldCharType="separate"/>
                    </w:r>
                    <w:r>
                      <w:rPr>
                        <w:b/>
                        <w:color w:val="0066B3"/>
                        <w:sz w:val="20"/>
                        <w:u w:val="single" w:color="0066B3"/>
                      </w:rPr>
                      <w:t>info@infra-konkurs.ru</w:t>
                    </w:r>
                    <w:r>
                      <w:rPr>
                        <w:color w:val="231F20"/>
                        <w:sz w:val="20"/>
                      </w:rPr>
                      <w:t>.</w:t>
                    </w:r>
                    <w:r>
                      <w:fldChar w:fldCharType="end"/>
                    </w:r>
                  </w:p>
                </w:txbxContent>
              </v:textbox>
            </v:shape>
            <w10:wrap type="none"/>
          </v:group>
        </w:pict>
      </w:r>
      <w:r>
        <w:rPr>
          <w:rFonts w:ascii="Times New Roman"/>
          <w:spacing w:val="52"/>
          <w:sz w:val="20"/>
        </w:rPr>
        <w:t xml:space="preserve"> </w:t>
      </w:r>
      <w:r>
        <w:rPr>
          <w:spacing w:val="52"/>
          <w:sz w:val="20"/>
        </w:rPr>
        <w:pict>
          <v:group id="_x0000_i1477" style="height:208.25pt;mso-position-horizontal-relative:char;mso-position-vertical-relative:line;width:131.35pt" coordorigin="0,0" coordsize="2627,4165">
            <v:shape id="_x0000_s1478" style="height:4145;left:10;position:absolute;top:10;width:2607" coordorigin="10,10" coordsize="2607,4145" path="m2616,4154l2585,4122,2552,4070,2527,3993,2517,3888,2517,3830,2517,266,2508,185,2482,115,2442,59,2392,23,2334,10,193,10,85,59,45,115,19,185,10,266,10,3899,19,3980,45,4050,85,4105,135,4141,193,4154,2527,4154,2616,4154xe" filled="f" stroked="t" strokecolor="#00a850" strokeweight="1pt">
              <v:stroke dashstyle="solid"/>
              <v:path arrowok="t"/>
            </v:shape>
            <v:shape id="_x0000_s1479" type="#_x0000_t202" style="height:4165;position:absolute;width:2627" filled="f" stroked="f">
              <v:textbox inset="0,0,0,0">
                <w:txbxContent>
                  <w:p>
                    <w:pPr>
                      <w:spacing w:before="159" w:line="226" w:lineRule="exact"/>
                      <w:ind w:left="186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20"/>
                      </w:rPr>
                      <w:t>Работа</w:t>
                    </w:r>
                  </w:p>
                  <w:p>
                    <w:pPr>
                      <w:spacing w:before="3" w:line="228" w:lineRule="auto"/>
                      <w:ind w:left="186" w:right="398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с</w:t>
                    </w:r>
                    <w:r>
                      <w:rPr>
                        <w:b/>
                        <w:color w:val="231F20"/>
                        <w:spacing w:val="2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Инициаторами</w:t>
                    </w:r>
                    <w:r>
                      <w:rPr>
                        <w:b/>
                        <w:color w:val="231F20"/>
                        <w:spacing w:val="-6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проекта</w:t>
                    </w:r>
                  </w:p>
                  <w:p>
                    <w:pPr>
                      <w:spacing w:before="0" w:line="215" w:lineRule="exact"/>
                      <w:ind w:left="186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на</w:t>
                    </w:r>
                    <w:r>
                      <w:rPr>
                        <w:b/>
                        <w:color w:val="231F20"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всех</w:t>
                    </w:r>
                    <w:r>
                      <w:rPr>
                        <w:b/>
                        <w:color w:val="231F20"/>
                        <w:spacing w:val="-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этапах</w:t>
                    </w:r>
                  </w:p>
                  <w:p>
                    <w:pPr>
                      <w:spacing w:before="4" w:line="228" w:lineRule="auto"/>
                      <w:ind w:left="186" w:right="486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с момента подачи</w:t>
                    </w:r>
                    <w:r>
                      <w:rPr>
                        <w:b/>
                        <w:color w:val="231F20"/>
                        <w:spacing w:val="-6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и рассмотрения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заявки</w:t>
                    </w:r>
                  </w:p>
                  <w:p>
                    <w:pPr>
                      <w:spacing w:before="0" w:line="228" w:lineRule="auto"/>
                      <w:ind w:left="186" w:right="486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до исполнения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всех условий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инвестиционного</w:t>
                    </w:r>
                    <w:r>
                      <w:rPr>
                        <w:b/>
                        <w:color w:val="231F20"/>
                        <w:spacing w:val="-6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соглашения</w:t>
                    </w:r>
                  </w:p>
                  <w:p>
                    <w:pPr>
                      <w:spacing w:before="0" w:line="228" w:lineRule="auto"/>
                      <w:ind w:left="186" w:right="398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(до выхода на</w:t>
                    </w:r>
                    <w:r>
                      <w:rPr>
                        <w:b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производственные</w:t>
                    </w:r>
                    <w:r>
                      <w:rPr>
                        <w:b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показатели</w:t>
                    </w:r>
                  </w:p>
                  <w:p>
                    <w:pPr>
                      <w:spacing w:before="0" w:line="228" w:lineRule="auto"/>
                      <w:ind w:left="186" w:right="905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и исполнения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финансовых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обязательств).</w:t>
                    </w:r>
                  </w:p>
                </w:txbxContent>
              </v:textbox>
            </v:shape>
            <w10:wrap type="none"/>
          </v:group>
        </w:pict>
      </w:r>
      <w:r>
        <w:rPr>
          <w:rFonts w:ascii="Times New Roman"/>
          <w:spacing w:val="55"/>
          <w:sz w:val="20"/>
        </w:rPr>
        <w:t xml:space="preserve"> </w:t>
      </w:r>
      <w:r>
        <w:rPr>
          <w:spacing w:val="55"/>
          <w:sz w:val="20"/>
        </w:rPr>
        <w:pict>
          <v:group id="_x0000_i1480" style="height:208.25pt;mso-position-horizontal-relative:char;mso-position-vertical-relative:line;width:131.35pt" coordorigin="0,0" coordsize="2627,4165">
            <v:shape id="_x0000_s1481" style="height:4145;left:10;position:absolute;top:10;width:2607" coordorigin="10,10" coordsize="2607,4145" path="m2616,4154l2585,4122,2552,4070,2527,3993,2517,3888,2517,3830,2517,266,2508,185,2482,115,2442,59,2392,23,2334,10,193,10,85,59,45,115,19,185,10,266,10,3899,19,3980,45,4050,85,4105,135,4141,193,4154,2527,4154,2616,4154xe" filled="f" stroked="t" strokecolor="#00a850" strokeweight="1pt">
              <v:stroke dashstyle="solid"/>
              <v:path arrowok="t"/>
            </v:shape>
            <v:shape id="_x0000_s1482" type="#_x0000_t202" style="height:4165;position:absolute;width:2627" filled="f" stroked="f">
              <v:textbox inset="0,0,0,0">
                <w:txbxContent>
                  <w:p>
                    <w:pPr>
                      <w:spacing w:before="168" w:line="228" w:lineRule="auto"/>
                      <w:ind w:left="186" w:right="398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Реализуются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проекты, которые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соответствуют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требованиям</w:t>
                    </w:r>
                    <w:r>
                      <w:rPr>
                        <w:b/>
                        <w:color w:val="231F20"/>
                        <w:spacing w:val="2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банка</w:t>
                    </w:r>
                    <w:r>
                      <w:rPr>
                        <w:b/>
                        <w:color w:val="231F20"/>
                        <w:spacing w:val="-6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и программам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господдержки.</w:t>
                    </w:r>
                  </w:p>
                </w:txbxContent>
              </v:textbox>
            </v:shape>
            <w10:wrap type="none"/>
          </v:group>
        </w:pict>
      </w:r>
    </w:p>
    <w:p>
      <w:pPr>
        <w:spacing w:before="1" w:line="240" w:lineRule="auto"/>
        <w:rPr>
          <w:sz w:val="7"/>
        </w:rPr>
      </w:pPr>
    </w:p>
    <w:p>
      <w:pPr>
        <w:spacing w:line="240" w:lineRule="auto"/>
        <w:ind w:left="10799" w:right="0" w:firstLine="0"/>
        <w:rPr>
          <w:sz w:val="20"/>
        </w:rPr>
      </w:pPr>
      <w:r>
        <w:rPr>
          <w:sz w:val="20"/>
        </w:rPr>
        <w:pict>
          <v:group id="_x0000_i1483" style="height:25.75pt;mso-position-horizontal-relative:char;mso-position-vertical-relative:line;width:23pt" coordorigin="0,0" coordsize="460,515">
            <v:shape id="_x0000_s1484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</w:p>
    <w:p>
      <w:pPr>
        <w:spacing w:before="10" w:line="240" w:lineRule="auto"/>
        <w:rPr>
          <w:sz w:val="2"/>
        </w:rPr>
      </w:pPr>
    </w:p>
    <w:p>
      <w:pPr>
        <w:tabs>
          <w:tab w:val="left" w:pos="3304"/>
          <w:tab w:val="left" w:pos="6516"/>
          <w:tab w:val="left" w:pos="8122"/>
          <w:tab w:val="left" w:pos="9193"/>
          <w:tab w:val="left" w:pos="10263"/>
        </w:tabs>
        <w:spacing w:line="240" w:lineRule="auto"/>
        <w:ind w:left="1162" w:right="0" w:firstLine="0"/>
        <w:rPr>
          <w:sz w:val="20"/>
        </w:rPr>
      </w:pPr>
      <w:r>
        <w:rPr>
          <w:sz w:val="20"/>
        </w:rPr>
        <w:pict>
          <v:group id="_x0000_i1485" style="height:25.75pt;mso-position-horizontal-relative:char;mso-position-vertical-relative:line;width:23pt" coordorigin="0,0" coordsize="460,515">
            <v:shape id="_x0000_s1486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1487" style="height:25.75pt;mso-position-horizontal-relative:char;mso-position-vertical-relative:line;width:23pt" coordorigin="0,0" coordsize="460,515">
            <v:shape id="_x0000_s1488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1489" style="height:25.75pt;mso-position-horizontal-relative:char;mso-position-vertical-relative:line;width:23pt" coordorigin="0,0" coordsize="460,515">
            <v:shape id="_x0000_s1490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1491" style="height:25.75pt;mso-position-horizontal-relative:char;mso-position-vertical-relative:line;width:23pt" coordorigin="0,0" coordsize="460,515">
            <v:shape id="_x0000_s1492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1493" style="height:25.75pt;mso-position-horizontal-relative:char;mso-position-vertical-relative:line;width:23pt" coordorigin="0,0" coordsize="460,515">
            <v:shape id="_x0000_s1494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1495" style="height:25.75pt;mso-position-horizontal-relative:char;mso-position-vertical-relative:line;width:23pt" coordorigin="0,0" coordsize="460,515">
            <v:shape id="_x0000_s1496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1497" style="height:25.75pt;mso-position-horizontal-relative:char;mso-position-vertical-relative:line;width:23pt" coordorigin="0,0" coordsize="460,515">
            <v:shape id="_x0000_s1498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1499" style="height:25.75pt;mso-position-horizontal-relative:char;mso-position-vertical-relative:line;width:23pt" coordorigin="0,0" coordsize="460,515">
            <v:shape id="_x0000_s1500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1501" style="height:25.75pt;mso-position-horizontal-relative:char;mso-position-vertical-relative:line;width:23pt" coordorigin="0,0" coordsize="460,515">
            <v:shape id="_x0000_s1502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1503" style="height:25.75pt;mso-position-horizontal-relative:char;mso-position-vertical-relative:line;width:23pt" coordorigin="0,0" coordsize="460,515">
            <v:shape id="_x0000_s1504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29"/>
          <w:sz w:val="20"/>
        </w:rPr>
        <w:t xml:space="preserve"> </w:t>
      </w:r>
      <w:r>
        <w:rPr>
          <w:spacing w:val="29"/>
          <w:sz w:val="20"/>
        </w:rPr>
        <w:pict>
          <v:group id="_x0000_i1505" style="height:26.05pt;mso-position-horizontal-relative:char;mso-position-vertical-relative:line;width:23pt" coordorigin="0,0" coordsize="460,521">
            <v:shape id="_x0000_s1506" style="height:515;position:absolute;top:5;width:460" coordorigin="0,6" coordsize="460,515" path="m230,6l23,117,,157,,369,207,515,230,521,242,519,436,409,460,369,460,157,253,11,230,6xe" filled="t" fillcolor="#dcddde" stroked="f">
              <v:fill opacity="13107f" type="solid"/>
              <v:path arrowok="t"/>
            </v:shape>
            <v:shape id="_x0000_s1507" type="#_x0000_t202" style="height:521;position:absolute;width:460" filled="f" stroked="f">
              <v:textbox inset="0,0,0,0">
                <w:txbxContent>
                  <w:p>
                    <w:pPr>
                      <w:spacing w:before="0" w:line="184" w:lineRule="exact"/>
                      <w:ind w:left="21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13</w:t>
                    </w:r>
                  </w:p>
                </w:txbxContent>
              </v:textbox>
            </v:shape>
            <w10:wrap type="none"/>
          </v:group>
        </w:pict>
      </w:r>
    </w:p>
    <w:p>
      <w:pPr>
        <w:spacing w:after="0" w:line="240" w:lineRule="auto"/>
        <w:rPr>
          <w:sz w:val="20"/>
        </w:rPr>
        <w:sectPr>
          <w:pgSz w:w="11910" w:h="8400" w:orient="landscape"/>
          <w:pgMar w:top="740" w:right="0" w:bottom="0" w:left="0" w:header="720" w:footer="720"/>
          <w:cols w:space="720"/>
        </w:sectPr>
      </w:pPr>
    </w:p>
    <w:p>
      <w:pPr>
        <w:spacing w:before="71"/>
        <w:ind w:left="566" w:right="0" w:firstLine="0"/>
        <w:jc w:val="left"/>
        <w:rPr>
          <w:rFonts w:ascii="Tahoma" w:hAnsi="Tahoma"/>
          <w:b/>
          <w:sz w:val="32"/>
        </w:rPr>
      </w:pPr>
      <w:r>
        <w:pict>
          <v:shape id="_x0000_s1508" style="height:25.75pt;margin-left:84.83pt;margin-top:284.65pt;mso-position-horizontal-relative:page;position:absolute;width:23pt;z-index:-251346944" coordorigin="1697,5693" coordsize="460,515" path="m1926,5693l1720,5804,1697,5845,1697,6056,1903,6202,1926,6208,1939,6207,2133,6096,2156,6056,2156,5845,1950,5699,1926,5693xe" filled="t" fillcolor="#dcddde" stroked="f">
            <v:fill opacity="13107f" type="solid"/>
            <v:path arrowok="t"/>
          </v:shape>
        </w:pict>
      </w:r>
      <w:r>
        <w:pict>
          <v:shape id="_x0000_s1509" style="height:25.75pt;margin-left:245.43pt;margin-top:284.65pt;mso-position-horizontal-relative:page;position:absolute;width:23pt;z-index:-251345920" coordorigin="4909,5693" coordsize="460,515" path="m5138,5693l4932,5804,4909,5845,4909,6056,5115,6202,5138,6208,5151,6207,5345,6096,5368,6056,5368,5845,5162,5699,5138,5693xe" filled="t" fillcolor="#dcddde" stroked="f">
            <v:fill opacity="13107f" type="solid"/>
            <v:path arrowok="t"/>
          </v:shape>
        </w:pict>
      </w:r>
      <w:r>
        <w:pict>
          <v:shape id="_x0000_s1510" style="height:25.75pt;margin-left:272.2pt;margin-top:284.65pt;mso-position-horizontal-relative:page;position:absolute;width:23pt;z-index:-251344896" coordorigin="5444,5693" coordsize="460,515" path="m5674,5693l5467,5804,5444,5845,5444,6056,5651,6202,5674,6208,5686,6207,5880,6096,5903,6056,5903,5845,5697,5699,5674,5693xe" filled="t" fillcolor="#dcddde" stroked="f">
            <v:fill opacity="13107f" type="solid"/>
            <v:path arrowok="t"/>
          </v:shape>
        </w:pict>
      </w:r>
      <w:r>
        <w:pict>
          <v:shape id="_x0000_s1511" style="height:25.75pt;margin-left:298.96pt;margin-top:284.65pt;mso-position-horizontal-relative:page;position:absolute;width:23pt;z-index:-251343872" coordorigin="5979,5693" coordsize="460,515" path="m6209,5693l6002,5804,5979,5845,5979,6056,6186,6202,6209,6208,6221,6207,6416,6096,6439,6056,6439,5845,6232,5699,6209,5693xe" filled="t" fillcolor="#dcddde" stroked="f">
            <v:fill opacity="13107f" type="solid"/>
            <v:path arrowok="t"/>
          </v:shape>
        </w:pict>
      </w:r>
      <w:r>
        <w:pict>
          <v:shape id="_x0000_s1512" style="height:25.75pt;margin-left:486.33pt;margin-top:284.65pt;mso-position-horizontal-relative:page;position:absolute;width:23pt;z-index:-251342848" coordorigin="9727,5693" coordsize="460,515" path="m9956,5693l9750,5804,9727,5845,9727,6056,9933,6202,9956,6208,9969,6207,10163,6096,10186,6056,10186,5845,9980,5699,9956,5693xe" filled="t" fillcolor="#dcddde" stroked="f">
            <v:fill opacity="13107f" type="solid"/>
            <v:path arrowok="t"/>
          </v:shape>
        </w:pict>
      </w:r>
      <w:r>
        <w:pict>
          <v:shape id="_x0000_s1513" style="height:25.75pt;margin-left:352.5pt;margin-top:284.65pt;mso-position-horizontal-relative:page;position:absolute;width:23pt;z-index:-251341824" coordorigin="7050,5693" coordsize="460,515" path="m7280,5693l7073,5804,7050,5845,7050,6056,7257,6202,7280,6208,7292,6207,7486,6096,7510,6056,7510,5845,7303,5699,7280,5693xe" filled="t" fillcolor="#dcddde" stroked="f">
            <v:fill opacity="13107f" type="solid"/>
            <v:path arrowok="t"/>
          </v:shape>
        </w:pict>
      </w:r>
      <w:r>
        <w:pict>
          <v:shape id="_x0000_s1514" style="height:25.75pt;margin-left:58.06pt;margin-top:255.2pt;mso-position-horizontal-relative:page;position:absolute;width:23pt;z-index:-251340800" coordorigin="1161,5104" coordsize="460,515" path="m1391,5104l1184,5216,1161,5256,1161,5467,1368,5614,1391,5619,1403,5618,1598,5508,1621,5467,1621,5256,1414,5110,1391,5104xe" filled="t" fillcolor="#dcddde" stroked="f">
            <v:fill opacity="13107f" type="solid"/>
            <v:path arrowok="t"/>
          </v:shape>
        </w:pict>
      </w:r>
      <w:r>
        <w:pict>
          <v:shape id="_x0000_s1515" style="height:25.75pt;margin-left:84.83pt;margin-top:255.2pt;mso-position-horizontal-relative:page;position:absolute;width:23pt;z-index:-251339776" coordorigin="1697,5104" coordsize="460,515" path="m1926,5104l1720,5216,1697,5256,1697,5467,1903,5614,1926,5619,1939,5618,2133,5508,2156,5467,2156,5256,1950,5110,1926,5104xe" filled="t" fillcolor="#dcddde" stroked="f">
            <v:fill opacity="13107f" type="solid"/>
            <v:path arrowok="t"/>
          </v:shape>
        </w:pict>
      </w:r>
      <w:r>
        <w:pict>
          <v:shape id="_x0000_s1516" style="height:25.75pt;margin-left:138.36pt;margin-top:255.2pt;mso-position-horizontal-relative:page;position:absolute;width:23pt;z-index:-251338752" coordorigin="2767,5104" coordsize="460,515" path="m2997,5104l2790,5216,2767,5256,2767,5467,2974,5614,2997,5619,3009,5618,3204,5508,3227,5467,3227,5256,3020,5110,2997,5104xe" filled="t" fillcolor="#dcddde" stroked="f">
            <v:fill opacity="13107f" type="solid"/>
            <v:path arrowok="t"/>
          </v:shape>
        </w:pict>
      </w:r>
      <w:r>
        <w:pict>
          <v:shape id="_x0000_s1517" style="height:25.75pt;margin-left:218.66pt;margin-top:255.2pt;mso-position-horizontal-relative:page;position:absolute;width:23pt;z-index:-251337728" coordorigin="4373,5104" coordsize="460,515" path="m4603,5104l4396,5216,4373,5256,4373,5467,4580,5614,4603,5619,4615,5618,4810,5508,4833,5467,4833,5256,4626,5110,4603,5104xe" filled="t" fillcolor="#dcddde" stroked="f">
            <v:fill opacity="13107f" type="solid"/>
            <v:path arrowok="t"/>
          </v:shape>
        </w:pict>
      </w:r>
      <w:r>
        <w:pict>
          <v:shape id="_x0000_s1518" style="height:25.75pt;margin-left:245.43pt;margin-top:255.2pt;mso-position-horizontal-relative:page;position:absolute;width:23pt;z-index:-251336704" coordorigin="4909,5104" coordsize="460,515" path="m5138,5104l4932,5216,4909,5256,4909,5467,5115,5614,5138,5619,5151,5618,5345,5508,5368,5467,5368,5256,5162,5110,5138,5104xe" filled="t" fillcolor="#dcddde" stroked="f">
            <v:fill opacity="13107f" type="solid"/>
            <v:path arrowok="t"/>
          </v:shape>
        </w:pict>
      </w:r>
      <w:r>
        <w:pict>
          <v:shape id="_x0000_s1519" style="height:25.75pt;margin-left:272.2pt;margin-top:255.2pt;mso-position-horizontal-relative:page;position:absolute;width:23pt;z-index:-251335680" coordorigin="5444,5104" coordsize="460,515" path="m5674,5104l5467,5216,5444,5256,5444,5467,5651,5614,5674,5619,5686,5618,5880,5508,5903,5467,5903,5256,5697,5110,5674,5104xe" filled="t" fillcolor="#dcddde" stroked="f">
            <v:fill opacity="13107f" type="solid"/>
            <v:path arrowok="t"/>
          </v:shape>
        </w:pict>
      </w:r>
      <w:r>
        <w:pict>
          <v:shape id="_x0000_s1520" style="height:25.75pt;margin-left:298.96pt;margin-top:255.2pt;mso-position-horizontal-relative:page;position:absolute;width:23pt;z-index:-251334656" coordorigin="5979,5104" coordsize="460,515" path="m6209,5104l6002,5216,5979,5256,5979,5467,6186,5614,6209,5619,6221,5618,6416,5508,6439,5467,6439,5256,6232,5110,6209,5104xe" filled="t" fillcolor="#dcddde" stroked="f">
            <v:fill opacity="13107f" type="solid"/>
            <v:path arrowok="t"/>
          </v:shape>
        </w:pict>
      </w:r>
      <w:r>
        <w:pict>
          <v:shape id="_x0000_s1521" style="height:25.75pt;margin-left:325.73pt;margin-top:255.2pt;mso-position-horizontal-relative:page;position:absolute;width:23pt;z-index:-251333632" coordorigin="6515,5104" coordsize="460,515" path="m6744,5104l6538,5216,6515,5256,6515,5467,6721,5614,6744,5619,6757,5618,6951,5508,6974,5467,6974,5256,6768,5110,6744,5104xe" filled="t" fillcolor="#dcddde" stroked="f">
            <v:fill opacity="13107f" type="solid"/>
            <v:path arrowok="t"/>
          </v:shape>
        </w:pict>
      </w:r>
      <w:r>
        <w:pict>
          <v:shape id="_x0000_s1522" style="height:25.75pt;margin-left:486.33pt;margin-top:255.2pt;mso-position-horizontal-relative:page;position:absolute;width:23pt;z-index:-251332608" coordorigin="9727,5104" coordsize="460,515" path="m9956,5104l9750,5216,9727,5256,9727,5467,9933,5614,9956,5619,9969,5618,10163,5508,10186,5467,10186,5256,9980,5110,9956,5104xe" filled="t" fillcolor="#dcddde" stroked="f">
            <v:fill opacity="13107f" type="solid"/>
            <v:path arrowok="t"/>
          </v:shape>
        </w:pict>
      </w:r>
      <w:r>
        <w:pict>
          <v:shape id="_x0000_s1523" style="height:25.75pt;margin-left:459.56pt;margin-top:255.2pt;mso-position-horizontal-relative:page;position:absolute;width:23pt;z-index:-251331584" coordorigin="9191,5104" coordsize="460,515" path="m9421,5104l9214,5216,9191,5256,9191,5467,9398,5614,9421,5619,9433,5618,9628,5508,9651,5467,9651,5256,9444,5110,9421,5104xe" filled="t" fillcolor="#dcddde" stroked="f">
            <v:fill opacity="13107f" type="solid"/>
            <v:path arrowok="t"/>
          </v:shape>
        </w:pict>
      </w:r>
      <w:r>
        <w:pict>
          <v:shape id="_x0000_s1524" style="height:25.75pt;margin-left:379.26pt;margin-top:255.2pt;mso-position-horizontal-relative:page;position:absolute;width:23pt;z-index:-251330560" coordorigin="7585,5104" coordsize="460,515" path="m7815,5104l7608,5216,7585,5256,7585,5467,7792,5614,7815,5619,7827,5618,8022,5508,8045,5467,8045,5256,7838,5110,7815,5104xe" filled="t" fillcolor="#dcddde" stroked="f">
            <v:fill opacity="13107f" type="solid"/>
            <v:path arrowok="t"/>
          </v:shape>
        </w:pict>
      </w:r>
      <w:r>
        <w:pict>
          <v:shape id="_x0000_s1525" style="height:25.75pt;margin-left:352.5pt;margin-top:255.2pt;mso-position-horizontal-relative:page;position:absolute;width:23pt;z-index:-251329536" coordorigin="7050,5104" coordsize="460,515" path="m7280,5104l7073,5216,7050,5256,7050,5467,7257,5614,7280,5619,7292,5618,7486,5508,7510,5467,7510,5256,7303,5110,7280,5104xe" filled="t" fillcolor="#dcddde" stroked="f">
            <v:fill opacity="13107f" type="solid"/>
            <v:path arrowok="t"/>
          </v:shape>
        </w:pict>
      </w:r>
      <w:r>
        <w:pict>
          <v:shape id="_x0000_s1526" style="height:25.75pt;margin-left:58.06pt;margin-top:225.76pt;mso-position-horizontal-relative:page;position:absolute;width:23pt;z-index:-251328512" coordorigin="1161,4515" coordsize="460,515" path="m1391,4515l1184,4627,1161,4667,1161,4879,1368,5025,1391,5030,1403,5029,1598,4919,1621,4879,1621,4667,1414,4521,1391,4515xe" filled="t" fillcolor="#dcddde" stroked="f">
            <v:fill opacity="13107f" type="solid"/>
            <v:path arrowok="t"/>
          </v:shape>
        </w:pict>
      </w:r>
      <w:r>
        <w:pict>
          <v:shape id="_x0000_s1527" style="height:25.75pt;margin-left:84.83pt;margin-top:225.76pt;mso-position-horizontal-relative:page;position:absolute;width:23pt;z-index:-251327488" coordorigin="1697,4515" coordsize="460,515" path="m1926,4515l1720,4627,1697,4667,1697,4879,1903,5025,1926,5030,1939,5029,2133,4919,2156,4879,2156,4667,1950,4521,1926,4515xe" filled="t" fillcolor="#dcddde" stroked="f">
            <v:fill opacity="13107f" type="solid"/>
            <v:path arrowok="t"/>
          </v:shape>
        </w:pict>
      </w:r>
      <w:r>
        <w:pict>
          <v:shape id="_x0000_s1528" style="height:25.75pt;margin-left:111.6pt;margin-top:225.76pt;mso-position-horizontal-relative:page;position:absolute;width:23pt;z-index:-251326464" coordorigin="2232,4515" coordsize="460,515" path="m2462,4515l2255,4627,2232,4667,2232,4879,2439,5025,2462,5030,2474,5029,2668,4919,2691,4879,2691,4667,2485,4521,2462,4515xe" filled="t" fillcolor="#dcddde" stroked="f">
            <v:fill opacity="13107f" type="solid"/>
            <v:path arrowok="t"/>
          </v:shape>
        </w:pict>
      </w:r>
      <w:r>
        <w:pict>
          <v:shape id="_x0000_s1529" style="height:25.75pt;margin-left:138.36pt;margin-top:225.76pt;mso-position-horizontal-relative:page;position:absolute;width:23pt;z-index:-251325440" coordorigin="2767,4515" coordsize="460,515" path="m2997,4515l2790,4627,2767,4667,2767,4879,2974,5025,2997,5030,3009,5029,3204,4919,3227,4879,3227,4667,3020,4521,2997,4515xe" filled="t" fillcolor="#dcddde" stroked="f">
            <v:fill opacity="13107f" type="solid"/>
            <v:path arrowok="t"/>
          </v:shape>
        </w:pict>
      </w:r>
      <w:r>
        <w:pict>
          <v:shape id="_x0000_s1530" style="height:25.75pt;margin-left:165.13pt;margin-top:225.76pt;mso-position-horizontal-relative:page;position:absolute;width:23pt;z-index:-251324416" coordorigin="3303,4515" coordsize="460,515" path="m3532,4515l3326,4627,3303,4667,3303,4879,3509,5025,3532,5030,3545,5029,3739,4919,3762,4879,3762,4667,3556,4521,3532,4515xe" filled="t" fillcolor="#dcddde" stroked="f">
            <v:fill opacity="13107f" type="solid"/>
            <v:path arrowok="t"/>
          </v:shape>
        </w:pict>
      </w:r>
      <w:r>
        <w:pict>
          <v:shape id="_x0000_s1531" style="height:25.75pt;margin-left:191.9pt;margin-top:225.76pt;mso-position-horizontal-relative:page;position:absolute;width:23pt;z-index:-251323392" coordorigin="3838,4515" coordsize="460,515" path="m4068,4515l3861,4627,3838,4667,3838,4879,4045,5025,4068,5030,4080,5029,4274,4919,4297,4879,4297,4667,4091,4521,4068,4515xe" filled="t" fillcolor="#dcddde" stroked="f">
            <v:fill opacity="13107f" type="solid"/>
            <v:path arrowok="t"/>
          </v:shape>
        </w:pict>
      </w:r>
      <w:r>
        <w:pict>
          <v:shape id="_x0000_s1532" style="height:25.75pt;margin-left:218.66pt;margin-top:225.76pt;mso-position-horizontal-relative:page;position:absolute;width:23pt;z-index:-251322368" coordorigin="4373,4515" coordsize="460,515" path="m4603,4515l4396,4627,4373,4667,4373,4879,4580,5025,4603,5030,4615,5029,4810,4919,4833,4879,4833,4667,4626,4521,4603,4515xe" filled="t" fillcolor="#dcddde" stroked="f">
            <v:fill opacity="13107f" type="solid"/>
            <v:path arrowok="t"/>
          </v:shape>
        </w:pict>
      </w:r>
      <w:r>
        <w:pict>
          <v:shape id="_x0000_s1533" style="height:25.75pt;margin-left:245.43pt;margin-top:225.76pt;mso-position-horizontal-relative:page;position:absolute;width:23pt;z-index:-251321344" coordorigin="4909,4515" coordsize="460,515" path="m5138,4515l4932,4627,4909,4667,4909,4879,5115,5025,5138,5030,5151,5029,5345,4919,5368,4879,5368,4667,5162,4521,5138,4515xe" filled="t" fillcolor="#dcddde" stroked="f">
            <v:fill opacity="13107f" type="solid"/>
            <v:path arrowok="t"/>
          </v:shape>
        </w:pict>
      </w:r>
      <w:r>
        <w:pict>
          <v:shape id="_x0000_s1534" style="height:25.75pt;margin-left:272.2pt;margin-top:225.76pt;mso-position-horizontal-relative:page;position:absolute;width:23pt;z-index:-251320320" coordorigin="5444,4515" coordsize="460,515" path="m5674,4515l5467,4627,5444,4667,5444,4879,5651,5025,5674,5030,5686,5029,5880,4919,5903,4879,5903,4667,5697,4521,5674,4515xe" filled="t" fillcolor="#dcddde" stroked="f">
            <v:fill opacity="13107f" type="solid"/>
            <v:path arrowok="t"/>
          </v:shape>
        </w:pict>
      </w:r>
      <w:r>
        <w:pict>
          <v:shape id="_x0000_s1535" style="height:25.75pt;margin-left:298.96pt;margin-top:225.76pt;mso-position-horizontal-relative:page;position:absolute;width:23pt;z-index:-251319296" coordorigin="5979,4515" coordsize="460,515" path="m6209,4515l6002,4627,5979,4667,5979,4879,6186,5025,6209,5030,6221,5029,6416,4919,6439,4879,6439,4667,6232,4521,6209,4515xe" filled="t" fillcolor="#dcddde" stroked="f">
            <v:fill opacity="13107f" type="solid"/>
            <v:path arrowok="t"/>
          </v:shape>
        </w:pict>
      </w:r>
      <w:r>
        <w:pict>
          <v:shape id="_x0000_s1536" style="height:25.75pt;margin-left:325.73pt;margin-top:225.76pt;mso-position-horizontal-relative:page;position:absolute;width:23pt;z-index:-251318272" coordorigin="6515,4515" coordsize="460,515" path="m6744,4515l6538,4627,6515,4667,6515,4879,6721,5025,6744,5030,6757,5029,6951,4919,6974,4879,6974,4667,6768,4521,6744,4515xe" filled="t" fillcolor="#dcddde" stroked="f">
            <v:fill opacity="13107f" type="solid"/>
            <v:path arrowok="t"/>
          </v:shape>
        </w:pict>
      </w:r>
      <w:r>
        <w:pict>
          <v:shape id="_x0000_s1537" style="height:25.75pt;margin-left:486.33pt;margin-top:225.76pt;mso-position-horizontal-relative:page;position:absolute;width:23pt;z-index:-251317248" coordorigin="9727,4515" coordsize="460,515" path="m9956,4515l9750,4627,9727,4667,9727,4879,9933,5025,9956,5030,9969,5029,10163,4919,10186,4879,10186,4667,9980,4521,9956,4515xe" filled="t" fillcolor="#dcddde" stroked="f">
            <v:fill opacity="13107f" type="solid"/>
            <v:path arrowok="t"/>
          </v:shape>
        </w:pict>
      </w:r>
      <w:r>
        <w:pict>
          <v:shape id="_x0000_s1538" style="height:25.75pt;margin-left:459.56pt;margin-top:225.76pt;mso-position-horizontal-relative:page;position:absolute;width:23pt;z-index:-251316224" coordorigin="9191,4515" coordsize="460,515" path="m9421,4515l9214,4627,9191,4667,9191,4879,9398,5025,9421,5030,9433,5029,9628,4919,9651,4879,9651,4667,9444,4521,9421,4515xe" filled="t" fillcolor="#dcddde" stroked="f">
            <v:fill opacity="13107f" type="solid"/>
            <v:path arrowok="t"/>
          </v:shape>
        </w:pict>
      </w:r>
      <w:r>
        <w:pict>
          <v:shape id="_x0000_s1539" style="height:25.75pt;margin-left:432.8pt;margin-top:225.76pt;mso-position-horizontal-relative:page;position:absolute;width:23pt;z-index:-251315200" coordorigin="8656,4515" coordsize="460,515" path="m8886,4515l8679,4627,8656,4667,8656,4879,8863,5025,8886,5030,8898,5029,9092,4919,9116,4879,9116,4667,8909,4521,8886,4515xe" filled="t" fillcolor="#dcddde" stroked="f">
            <v:fill opacity="13107f" type="solid"/>
            <v:path arrowok="t"/>
          </v:shape>
        </w:pict>
      </w:r>
      <w:r>
        <w:pict>
          <v:shape id="_x0000_s1540" style="height:25.75pt;margin-left:406.03pt;margin-top:225.76pt;mso-position-horizontal-relative:page;position:absolute;width:23pt;z-index:-251314176" coordorigin="8121,4515" coordsize="460,515" path="m8350,4515l8144,4627,8121,4667,8121,4879,8327,5025,8350,5030,8363,5029,8557,4919,8580,4879,8580,4667,8374,4521,8350,4515xe" filled="t" fillcolor="#dcddde" stroked="f">
            <v:fill opacity="13107f" type="solid"/>
            <v:path arrowok="t"/>
          </v:shape>
        </w:pict>
      </w:r>
      <w:r>
        <w:pict>
          <v:shape id="_x0000_s1541" style="height:25.75pt;margin-left:379.26pt;margin-top:225.76pt;mso-position-horizontal-relative:page;position:absolute;width:23pt;z-index:-251313152" coordorigin="7585,4515" coordsize="460,515" path="m7815,4515l7608,4627,7585,4667,7585,4879,7792,5025,7815,5030,7827,5029,8022,4919,8045,4879,8045,4667,7838,4521,7815,4515xe" filled="t" fillcolor="#dcddde" stroked="f">
            <v:fill opacity="13107f" type="solid"/>
            <v:path arrowok="t"/>
          </v:shape>
        </w:pict>
      </w:r>
      <w:r>
        <w:pict>
          <v:shape id="_x0000_s1542" style="height:25.75pt;margin-left:352.5pt;margin-top:225.76pt;mso-position-horizontal-relative:page;position:absolute;width:23pt;z-index:-251312128" coordorigin="7050,4515" coordsize="460,515" path="m7280,4515l7073,4627,7050,4667,7050,4879,7257,5025,7280,5030,7292,5029,7486,4919,7510,4879,7510,4667,7303,4521,7280,4515xe" filled="t" fillcolor="#dcddde" stroked="f">
            <v:fill opacity="13107f" type="solid"/>
            <v:path arrowok="t"/>
          </v:shape>
        </w:pict>
      </w:r>
      <w:r>
        <w:pict>
          <v:shape id="_x0000_s1543" style="height:25.75pt;margin-left:58.06pt;margin-top:196.32pt;mso-position-horizontal-relative:page;position:absolute;width:23pt;z-index:-251311104" coordorigin="1161,3926" coordsize="460,515" path="m1391,3926l1184,4038,1161,4078,1161,4290,1368,4436,1391,4441,1403,4440,1598,4330,1621,4290,1621,4078,1414,3932,1391,3926xe" filled="t" fillcolor="#dcddde" stroked="f">
            <v:fill opacity="13107f" type="solid"/>
            <v:path arrowok="t"/>
          </v:shape>
        </w:pict>
      </w:r>
      <w:r>
        <w:pict>
          <v:shape id="_x0000_s1544" style="height:25.75pt;margin-left:84.83pt;margin-top:196.32pt;mso-position-horizontal-relative:page;position:absolute;width:23pt;z-index:-251310080" coordorigin="1697,3926" coordsize="460,515" path="m1926,3926l1720,4038,1697,4078,1697,4290,1903,4436,1926,4441,1939,4440,2133,4330,2156,4290,2156,4078,1950,3932,1926,3926xe" filled="t" fillcolor="#dcddde" stroked="f">
            <v:fill opacity="13107f" type="solid"/>
            <v:path arrowok="t"/>
          </v:shape>
        </w:pict>
      </w:r>
      <w:r>
        <w:pict>
          <v:shape id="_x0000_s1545" style="height:25.75pt;margin-left:111.6pt;margin-top:196.32pt;mso-position-horizontal-relative:page;position:absolute;width:23pt;z-index:-251309056" coordorigin="2232,3926" coordsize="460,515" path="m2462,3926l2255,4038,2232,4078,2232,4290,2439,4436,2462,4441,2474,4440,2668,4330,2691,4290,2691,4078,2485,3932,2462,3926xe" filled="t" fillcolor="#dcddde" stroked="f">
            <v:fill opacity="13107f" type="solid"/>
            <v:path arrowok="t"/>
          </v:shape>
        </w:pict>
      </w:r>
      <w:r>
        <w:pict>
          <v:shape id="_x0000_s1546" style="height:25.75pt;margin-left:138.36pt;margin-top:196.32pt;mso-position-horizontal-relative:page;position:absolute;width:23pt;z-index:-251308032" coordorigin="2767,3926" coordsize="460,515" path="m2997,3926l2790,4038,2767,4078,2767,4290,2974,4436,2997,4441,3009,4440,3204,4330,3227,4290,3227,4078,3020,3932,2997,3926xe" filled="t" fillcolor="#dcddde" stroked="f">
            <v:fill opacity="13107f" type="solid"/>
            <v:path arrowok="t"/>
          </v:shape>
        </w:pict>
      </w:r>
      <w:r>
        <w:pict>
          <v:shape id="_x0000_s1547" style="height:25.75pt;margin-left:165.13pt;margin-top:196.32pt;mso-position-horizontal-relative:page;position:absolute;width:23pt;z-index:-251307008" coordorigin="3303,3926" coordsize="460,515" path="m3532,3926l3326,4038,3303,4078,3303,4290,3509,4436,3532,4441,3545,4440,3739,4330,3762,4290,3762,4078,3556,3932,3532,3926xe" filled="t" fillcolor="#dcddde" stroked="f">
            <v:fill opacity="13107f" type="solid"/>
            <v:path arrowok="t"/>
          </v:shape>
        </w:pict>
      </w:r>
      <w:r>
        <w:pict>
          <v:shape id="_x0000_s1548" style="height:25.75pt;margin-left:191.9pt;margin-top:196.32pt;mso-position-horizontal-relative:page;position:absolute;width:23pt;z-index:-251305984" coordorigin="3838,3926" coordsize="460,515" path="m4068,3926l3861,4038,3838,4078,3838,4290,4045,4436,4068,4441,4080,4440,4274,4330,4297,4290,4297,4078,4091,3932,4068,3926xe" filled="t" fillcolor="#dcddde" stroked="f">
            <v:fill opacity="13107f" type="solid"/>
            <v:path arrowok="t"/>
          </v:shape>
        </w:pict>
      </w:r>
      <w:r>
        <w:pict>
          <v:shape id="_x0000_s1549" style="height:25.75pt;margin-left:218.66pt;margin-top:196.32pt;mso-position-horizontal-relative:page;position:absolute;width:23pt;z-index:-251304960" coordorigin="4373,3926" coordsize="460,515" path="m4603,3926l4396,4038,4373,4078,4373,4290,4580,4436,4603,4441,4615,4440,4810,4330,4833,4290,4833,4078,4626,3932,4603,3926xe" filled="t" fillcolor="#dcddde" stroked="f">
            <v:fill opacity="13107f" type="solid"/>
            <v:path arrowok="t"/>
          </v:shape>
        </w:pict>
      </w:r>
      <w:r>
        <w:pict>
          <v:shape id="_x0000_s1550" style="height:25.75pt;margin-left:245.43pt;margin-top:196.32pt;mso-position-horizontal-relative:page;position:absolute;width:23pt;z-index:-251303936" coordorigin="4909,3926" coordsize="460,515" path="m5138,3926l4932,4038,4909,4078,4909,4290,5115,4436,5138,4441,5151,4440,5345,4330,5368,4290,5368,4078,5162,3932,5138,3926xe" filled="t" fillcolor="#dcddde" stroked="f">
            <v:fill opacity="13107f" type="solid"/>
            <v:path arrowok="t"/>
          </v:shape>
        </w:pict>
      </w:r>
      <w:r>
        <w:pict>
          <v:shape id="_x0000_s1551" style="height:25.75pt;margin-left:272.2pt;margin-top:196.32pt;mso-position-horizontal-relative:page;position:absolute;width:23pt;z-index:-251302912" coordorigin="5444,3926" coordsize="460,515" path="m5674,3926l5467,4038,5444,4078,5444,4290,5651,4436,5674,4441,5686,4440,5880,4330,5903,4290,5903,4078,5697,3932,5674,3926xe" filled="t" fillcolor="#dcddde" stroked="f">
            <v:fill opacity="13107f" type="solid"/>
            <v:path arrowok="t"/>
          </v:shape>
        </w:pict>
      </w:r>
      <w:r>
        <w:pict>
          <v:shape id="_x0000_s1552" style="height:25.75pt;margin-left:298.96pt;margin-top:196.32pt;mso-position-horizontal-relative:page;position:absolute;width:23pt;z-index:-251301888" coordorigin="5979,3926" coordsize="460,515" path="m6209,3926l6002,4038,5979,4078,5979,4290,6186,4436,6209,4441,6221,4440,6416,4330,6439,4290,6439,4078,6232,3932,6209,3926xe" filled="t" fillcolor="#dcddde" stroked="f">
            <v:fill opacity="13107f" type="solid"/>
            <v:path arrowok="t"/>
          </v:shape>
        </w:pict>
      </w:r>
      <w:r>
        <w:pict>
          <v:shape id="_x0000_s1553" style="height:25.75pt;margin-left:325.73pt;margin-top:196.32pt;mso-position-horizontal-relative:page;position:absolute;width:23pt;z-index:-251300864" coordorigin="6515,3926" coordsize="460,515" path="m6744,3926l6538,4038,6515,4078,6515,4290,6721,4436,6744,4441,6757,4440,6951,4330,6974,4290,6974,4078,6768,3932,6744,3926xe" filled="t" fillcolor="#dcddde" stroked="f">
            <v:fill opacity="13107f" type="solid"/>
            <v:path arrowok="t"/>
          </v:shape>
        </w:pict>
      </w:r>
      <w:r>
        <w:pict>
          <v:shape id="_x0000_s1554" style="height:25.75pt;margin-left:539.86pt;margin-top:196.32pt;mso-position-horizontal-relative:page;position:absolute;width:23pt;z-index:-251299840" coordorigin="10797,3926" coordsize="460,515" path="m11027,3926l10820,4038,10797,4078,10797,4290,11004,4436,11027,4441,11039,4440,11234,4330,11257,4290,11257,4078,11050,3932,11027,3926xe" filled="t" fillcolor="#dcddde" stroked="f">
            <v:fill opacity="13107f" type="solid"/>
            <v:path arrowok="t"/>
          </v:shape>
        </w:pict>
      </w:r>
      <w:r>
        <w:pict>
          <v:shape id="_x0000_s1555" style="height:25.75pt;margin-left:432.8pt;margin-top:196.32pt;mso-position-horizontal-relative:page;position:absolute;width:23pt;z-index:-251298816" coordorigin="8656,3926" coordsize="460,515" path="m8886,3926l8679,4038,8656,4078,8656,4290,8863,4436,8886,4441,8898,4440,9092,4330,9116,4290,9116,4078,8909,3932,8886,3926xe" filled="t" fillcolor="#dcddde" stroked="f">
            <v:fill opacity="13107f" type="solid"/>
            <v:path arrowok="t"/>
          </v:shape>
        </w:pict>
      </w:r>
      <w:r>
        <w:pict>
          <v:shape id="_x0000_s1556" style="height:25.75pt;margin-left:406.03pt;margin-top:196.32pt;mso-position-horizontal-relative:page;position:absolute;width:23pt;z-index:-251297792" coordorigin="8121,3926" coordsize="460,515" path="m8350,3926l8144,4038,8121,4078,8121,4290,8327,4436,8350,4441,8363,4440,8557,4330,8580,4290,8580,4078,8374,3932,8350,3926xe" filled="t" fillcolor="#dcddde" stroked="f">
            <v:fill opacity="13107f" type="solid"/>
            <v:path arrowok="t"/>
          </v:shape>
        </w:pict>
      </w:r>
      <w:r>
        <w:pict>
          <v:shape id="_x0000_s1557" style="height:25.75pt;margin-left:379.26pt;margin-top:196.32pt;mso-position-horizontal-relative:page;position:absolute;width:23pt;z-index:-251296768" coordorigin="7585,3926" coordsize="460,515" path="m7815,3926l7608,4038,7585,4078,7585,4290,7792,4436,7815,4441,7827,4440,8022,4330,8045,4290,8045,4078,7838,3932,7815,3926xe" filled="t" fillcolor="#dcddde" stroked="f">
            <v:fill opacity="13107f" type="solid"/>
            <v:path arrowok="t"/>
          </v:shape>
        </w:pict>
      </w:r>
      <w:r>
        <w:pict>
          <v:shape id="_x0000_s1558" style="height:25.75pt;margin-left:352.5pt;margin-top:196.32pt;mso-position-horizontal-relative:page;position:absolute;width:23pt;z-index:-251295744" coordorigin="7050,3926" coordsize="460,515" path="m7280,3926l7073,4038,7050,4078,7050,4290,7257,4436,7280,4441,7292,4440,7486,4330,7510,4290,7510,4078,7303,3932,7280,3926xe" filled="t" fillcolor="#dcddde" stroked="f">
            <v:fill opacity="13107f" type="solid"/>
            <v:path arrowok="t"/>
          </v:shape>
        </w:pict>
      </w:r>
      <w:r>
        <w:pict>
          <v:shape id="_x0000_s1559" style="height:25.75pt;margin-left:58.06pt;margin-top:166.87pt;mso-position-horizontal-relative:page;position:absolute;width:23pt;z-index:-251294720" coordorigin="1161,3337" coordsize="460,515" path="m1391,3337l1184,3449,1161,3489,1161,3701,1368,3847,1391,3852,1403,3851,1598,3741,1621,3701,1621,3489,1414,3343,1391,3337xe" filled="t" fillcolor="#dcddde" stroked="f">
            <v:fill opacity="13107f" type="solid"/>
            <v:path arrowok="t"/>
          </v:shape>
        </w:pict>
      </w:r>
      <w:r>
        <w:pict>
          <v:shape id="_x0000_s1560" style="height:25.75pt;margin-left:84.83pt;margin-top:166.87pt;mso-position-horizontal-relative:page;position:absolute;width:23pt;z-index:-251293696" coordorigin="1697,3337" coordsize="460,515" path="m1926,3337l1720,3449,1697,3489,1697,3701,1903,3847,1926,3852,1939,3851,2133,3741,2156,3701,2156,3489,1950,3343,1926,3337xe" filled="t" fillcolor="#dcddde" stroked="f">
            <v:fill opacity="13107f" type="solid"/>
            <v:path arrowok="t"/>
          </v:shape>
        </w:pict>
      </w:r>
      <w:r>
        <w:pict>
          <v:shape id="_x0000_s1561" style="height:25.75pt;margin-left:111.6pt;margin-top:166.87pt;mso-position-horizontal-relative:page;position:absolute;width:23pt;z-index:-251292672" coordorigin="2232,3337" coordsize="460,515" path="m2462,3337l2255,3449,2232,3489,2232,3701,2439,3847,2462,3852,2474,3851,2668,3741,2691,3701,2691,3489,2485,3343,2462,3337xe" filled="t" fillcolor="#dcddde" stroked="f">
            <v:fill opacity="13107f" type="solid"/>
            <v:path arrowok="t"/>
          </v:shape>
        </w:pict>
      </w:r>
      <w:r>
        <w:pict>
          <v:shape id="_x0000_s1562" style="height:25.75pt;margin-left:138.36pt;margin-top:166.87pt;mso-position-horizontal-relative:page;position:absolute;width:23pt;z-index:-251291648" coordorigin="2767,3337" coordsize="460,515" path="m2997,3337l2790,3449,2767,3489,2767,3701,2974,3847,2997,3852,3009,3851,3204,3741,3227,3701,3227,3489,3020,3343,2997,3337xe" filled="t" fillcolor="#dcddde" stroked="f">
            <v:fill opacity="13107f" type="solid"/>
            <v:path arrowok="t"/>
          </v:shape>
        </w:pict>
      </w:r>
      <w:r>
        <w:pict>
          <v:shape id="_x0000_s1563" style="height:25.75pt;margin-left:165.13pt;margin-top:166.87pt;mso-position-horizontal-relative:page;position:absolute;width:23pt;z-index:-251290624" coordorigin="3303,3337" coordsize="460,515" path="m3532,3337l3326,3449,3303,3489,3303,3701,3509,3847,3532,3852,3545,3851,3739,3741,3762,3701,3762,3489,3556,3343,3532,3337xe" filled="t" fillcolor="#dcddde" stroked="f">
            <v:fill opacity="13107f" type="solid"/>
            <v:path arrowok="t"/>
          </v:shape>
        </w:pict>
      </w:r>
      <w:r>
        <w:pict>
          <v:shape id="_x0000_s1564" style="height:25.75pt;margin-left:191.9pt;margin-top:166.87pt;mso-position-horizontal-relative:page;position:absolute;width:23pt;z-index:-251289600" coordorigin="3838,3337" coordsize="460,515" path="m4068,3337l3861,3449,3838,3489,3838,3701,4045,3847,4068,3852,4080,3851,4274,3741,4297,3701,4297,3489,4091,3343,4068,3337xe" filled="t" fillcolor="#dcddde" stroked="f">
            <v:fill opacity="13107f" type="solid"/>
            <v:path arrowok="t"/>
          </v:shape>
        </w:pict>
      </w:r>
      <w:r>
        <w:pict>
          <v:shape id="_x0000_s1565" style="height:25.75pt;margin-left:218.66pt;margin-top:166.87pt;mso-position-horizontal-relative:page;position:absolute;width:23pt;z-index:-251288576" coordorigin="4373,3337" coordsize="460,515" path="m4603,3337l4396,3449,4373,3489,4373,3701,4580,3847,4603,3852,4615,3851,4810,3741,4833,3701,4833,3489,4626,3343,4603,3337xe" filled="t" fillcolor="#dcddde" stroked="f">
            <v:fill opacity="13107f" type="solid"/>
            <v:path arrowok="t"/>
          </v:shape>
        </w:pict>
      </w:r>
      <w:r>
        <w:pict>
          <v:shape id="_x0000_s1566" style="height:25.75pt;margin-left:245.43pt;margin-top:166.87pt;mso-position-horizontal-relative:page;position:absolute;width:23pt;z-index:-251287552" coordorigin="4909,3337" coordsize="460,515" path="m5138,3337l4932,3449,4909,3489,4909,3701,5115,3847,5138,3852,5151,3851,5345,3741,5368,3701,5368,3489,5162,3343,5138,3337xe" filled="t" fillcolor="#dcddde" stroked="f">
            <v:fill opacity="13107f" type="solid"/>
            <v:path arrowok="t"/>
          </v:shape>
        </w:pict>
      </w:r>
      <w:r>
        <w:pict>
          <v:shape id="_x0000_s1567" style="height:25.75pt;margin-left:272.2pt;margin-top:166.87pt;mso-position-horizontal-relative:page;position:absolute;width:23pt;z-index:-251286528" coordorigin="5444,3337" coordsize="460,515" path="m5674,3337l5467,3449,5444,3489,5444,3701,5651,3847,5674,3852,5686,3851,5880,3741,5903,3701,5903,3489,5697,3343,5674,3337xe" filled="t" fillcolor="#dcddde" stroked="f">
            <v:fill opacity="13107f" type="solid"/>
            <v:path arrowok="t"/>
          </v:shape>
        </w:pict>
      </w:r>
      <w:r>
        <w:pict>
          <v:shape id="_x0000_s1568" style="height:25.75pt;margin-left:298.96pt;margin-top:166.87pt;mso-position-horizontal-relative:page;position:absolute;width:23pt;z-index:-251285504" coordorigin="5979,3337" coordsize="460,515" path="m6209,3337l6002,3449,5979,3489,5979,3701,6186,3847,6209,3852,6221,3851,6416,3741,6439,3701,6439,3489,6232,3343,6209,3337xe" filled="t" fillcolor="#dcddde" stroked="f">
            <v:fill opacity="13107f" type="solid"/>
            <v:path arrowok="t"/>
          </v:shape>
        </w:pict>
      </w:r>
      <w:r>
        <w:pict>
          <v:shape id="_x0000_s1569" style="height:25.75pt;margin-left:325.73pt;margin-top:166.87pt;mso-position-horizontal-relative:page;position:absolute;width:23pt;z-index:-251284480" coordorigin="6515,3337" coordsize="460,515" path="m6744,3337l6538,3449,6515,3489,6515,3701,6721,3847,6744,3852,6757,3851,6951,3741,6974,3701,6974,3489,6768,3343,6744,3337xe" filled="t" fillcolor="#dcddde" stroked="f">
            <v:fill opacity="13107f" type="solid"/>
            <v:path arrowok="t"/>
          </v:shape>
        </w:pict>
      </w:r>
      <w:r>
        <w:pict>
          <v:shape id="_x0000_s1570" style="height:25.75pt;margin-left:539.86pt;margin-top:166.87pt;mso-position-horizontal-relative:page;position:absolute;width:23pt;z-index:-251283456" coordorigin="10797,3337" coordsize="460,515" path="m11027,3337l10820,3449,10797,3489,10797,3701,11004,3847,11027,3852,11039,3851,11234,3741,11257,3701,11257,3489,11050,3343,11027,3337xe" filled="t" fillcolor="#dcddde" stroked="f">
            <v:fill opacity="13107f" type="solid"/>
            <v:path arrowok="t"/>
          </v:shape>
        </w:pict>
      </w:r>
      <w:r>
        <w:pict>
          <v:shape id="_x0000_s1571" style="height:25.75pt;margin-left:513.1pt;margin-top:166.87pt;mso-position-horizontal-relative:page;position:absolute;width:23pt;z-index:-251282432" coordorigin="10262,3337" coordsize="460,515" path="m10492,3337l10285,3449,10262,3489,10262,3701,10469,3847,10492,3852,10504,3851,10698,3741,10722,3701,10722,3489,10515,3343,10492,3337xe" filled="t" fillcolor="#dcddde" stroked="f">
            <v:fill opacity="13107f" type="solid"/>
            <v:path arrowok="t"/>
          </v:shape>
        </w:pict>
      </w:r>
      <w:r>
        <w:pict>
          <v:shape id="_x0000_s1572" style="height:25.75pt;margin-left:459.56pt;margin-top:166.87pt;mso-position-horizontal-relative:page;position:absolute;width:23pt;z-index:-251281408" coordorigin="9191,3337" coordsize="460,515" path="m9421,3337l9214,3449,9191,3489,9191,3701,9398,3847,9421,3852,9433,3851,9628,3741,9651,3701,9651,3489,9444,3343,9421,3337xe" filled="t" fillcolor="#dcddde" stroked="f">
            <v:fill opacity="13107f" type="solid"/>
            <v:path arrowok="t"/>
          </v:shape>
        </w:pict>
      </w:r>
      <w:r>
        <w:pict>
          <v:shape id="_x0000_s1573" style="height:25.75pt;margin-left:432.8pt;margin-top:166.87pt;mso-position-horizontal-relative:page;position:absolute;width:23pt;z-index:-251280384" coordorigin="8656,3337" coordsize="460,515" path="m8886,3337l8679,3449,8656,3489,8656,3701,8863,3847,8886,3852,8898,3851,9092,3741,9116,3701,9116,3489,8909,3343,8886,3337xe" filled="t" fillcolor="#dcddde" stroked="f">
            <v:fill opacity="13107f" type="solid"/>
            <v:path arrowok="t"/>
          </v:shape>
        </w:pict>
      </w:r>
      <w:r>
        <w:pict>
          <v:shape id="_x0000_s1574" style="height:25.75pt;margin-left:406.03pt;margin-top:166.87pt;mso-position-horizontal-relative:page;position:absolute;width:23pt;z-index:-251279360" coordorigin="8121,3337" coordsize="460,515" path="m8350,3337l8144,3449,8121,3489,8121,3701,8327,3847,8350,3852,8363,3851,8557,3741,8580,3701,8580,3489,8374,3343,8350,3337xe" filled="t" fillcolor="#dcddde" stroked="f">
            <v:fill opacity="13107f" type="solid"/>
            <v:path arrowok="t"/>
          </v:shape>
        </w:pict>
      </w:r>
      <w:r>
        <w:pict>
          <v:shape id="_x0000_s1575" style="height:25.75pt;margin-left:379.26pt;margin-top:166.87pt;mso-position-horizontal-relative:page;position:absolute;width:23pt;z-index:-251278336" coordorigin="7585,3337" coordsize="460,515" path="m7815,3337l7608,3449,7585,3489,7585,3701,7792,3847,7815,3852,7827,3851,8022,3741,8045,3701,8045,3489,7838,3343,7815,3337xe" filled="t" fillcolor="#dcddde" stroked="f">
            <v:fill opacity="13107f" type="solid"/>
            <v:path arrowok="t"/>
          </v:shape>
        </w:pict>
      </w:r>
      <w:r>
        <w:pict>
          <v:shape id="_x0000_s1576" style="height:25.75pt;margin-left:352.5pt;margin-top:166.87pt;mso-position-horizontal-relative:page;position:absolute;width:23pt;z-index:-251277312" coordorigin="7050,3337" coordsize="460,515" path="m7280,3337l7073,3449,7050,3489,7050,3701,7257,3847,7280,3852,7292,3851,7486,3741,7510,3701,7510,3489,7303,3343,7280,3337xe" filled="t" fillcolor="#dcddde" stroked="f">
            <v:fill opacity="13107f" type="solid"/>
            <v:path arrowok="t"/>
          </v:shape>
        </w:pict>
      </w:r>
      <w:r>
        <w:pict>
          <v:shape id="_x0000_s1577" style="height:25.75pt;margin-left:84.83pt;margin-top:137.43pt;mso-position-horizontal-relative:page;position:absolute;width:23pt;z-index:-251276288" coordorigin="1697,2749" coordsize="460,515" path="m1926,2749l1720,2860,1697,2900,1697,3112,1903,3258,1926,3264,1939,3262,2133,3152,2156,3112,2156,2900,1950,2754,1926,2749xe" filled="t" fillcolor="#dcddde" stroked="f">
            <v:fill opacity="13107f" type="solid"/>
            <v:path arrowok="t"/>
          </v:shape>
        </w:pict>
      </w:r>
      <w:r>
        <w:pict>
          <v:shape id="_x0000_s1578" style="height:25.75pt;margin-left:111.6pt;margin-top:137.43pt;mso-position-horizontal-relative:page;position:absolute;width:23pt;z-index:-251275264" coordorigin="2232,2749" coordsize="460,515" path="m2462,2749l2255,2860,2232,2900,2232,3112,2439,3258,2462,3264,2474,3262,2668,3152,2691,3112,2691,2900,2485,2754,2462,2749xe" filled="t" fillcolor="#dcddde" stroked="f">
            <v:fill opacity="13107f" type="solid"/>
            <v:path arrowok="t"/>
          </v:shape>
        </w:pict>
      </w:r>
      <w:r>
        <w:pict>
          <v:shape id="_x0000_s1579" style="height:25.75pt;margin-left:138.36pt;margin-top:137.43pt;mso-position-horizontal-relative:page;position:absolute;width:23pt;z-index:-251274240" coordorigin="2767,2749" coordsize="460,515" path="m2997,2749l2790,2860,2767,2900,2767,3112,2974,3258,2997,3264,3009,3262,3204,3152,3227,3112,3227,2900,3020,2754,2997,2749xe" filled="t" fillcolor="#dcddde" stroked="f">
            <v:fill opacity="13107f" type="solid"/>
            <v:path arrowok="t"/>
          </v:shape>
        </w:pict>
      </w:r>
      <w:r>
        <w:pict>
          <v:shape id="_x0000_s1580" style="height:25.75pt;margin-left:165.13pt;margin-top:137.43pt;mso-position-horizontal-relative:page;position:absolute;width:23pt;z-index:-251273216" coordorigin="3303,2749" coordsize="460,515" path="m3532,2749l3326,2860,3303,2900,3303,3112,3509,3258,3532,3264,3545,3262,3739,3152,3762,3112,3762,2900,3556,2754,3532,2749xe" filled="t" fillcolor="#dcddde" stroked="f">
            <v:fill opacity="13107f" type="solid"/>
            <v:path arrowok="t"/>
          </v:shape>
        </w:pict>
      </w:r>
      <w:r>
        <w:pict>
          <v:shape id="_x0000_s1581" style="height:25.75pt;margin-left:191.9pt;margin-top:137.43pt;mso-position-horizontal-relative:page;position:absolute;width:23pt;z-index:-251272192" coordorigin="3838,2749" coordsize="460,515" path="m4068,2749l3861,2860,3838,2900,3838,3112,4045,3258,4068,3264,4080,3262,4274,3152,4297,3112,4297,2900,4091,2754,4068,2749xe" filled="t" fillcolor="#dcddde" stroked="f">
            <v:fill opacity="13107f" type="solid"/>
            <v:path arrowok="t"/>
          </v:shape>
        </w:pict>
      </w:r>
      <w:r>
        <w:pict>
          <v:shape id="_x0000_s1582" style="height:25.75pt;margin-left:218.66pt;margin-top:137.43pt;mso-position-horizontal-relative:page;position:absolute;width:23pt;z-index:-251271168" coordorigin="4373,2749" coordsize="460,515" path="m4603,2749l4396,2860,4373,2900,4373,3112,4580,3258,4603,3264,4615,3262,4810,3152,4833,3112,4833,2900,4626,2754,4603,2749xe" filled="t" fillcolor="#dcddde" stroked="f">
            <v:fill opacity="13107f" type="solid"/>
            <v:path arrowok="t"/>
          </v:shape>
        </w:pict>
      </w:r>
      <w:r>
        <w:pict>
          <v:shape id="_x0000_s1583" style="height:25.75pt;margin-left:245.43pt;margin-top:137.43pt;mso-position-horizontal-relative:page;position:absolute;width:23pt;z-index:-251270144" coordorigin="4909,2749" coordsize="460,515" path="m5138,2749l4932,2860,4909,2900,4909,3112,5115,3258,5138,3264,5151,3262,5345,3152,5368,3112,5368,2900,5162,2754,5138,2749xe" filled="t" fillcolor="#dcddde" stroked="f">
            <v:fill opacity="13107f" type="solid"/>
            <v:path arrowok="t"/>
          </v:shape>
        </w:pict>
      </w:r>
      <w:r>
        <w:pict>
          <v:shape id="_x0000_s1584" style="height:25.75pt;margin-left:272.2pt;margin-top:137.43pt;mso-position-horizontal-relative:page;position:absolute;width:23pt;z-index:-251269120" coordorigin="5444,2749" coordsize="460,515" path="m5674,2749l5467,2860,5444,2900,5444,3112,5651,3258,5674,3264,5686,3262,5880,3152,5903,3112,5903,2900,5697,2754,5674,2749xe" filled="t" fillcolor="#dcddde" stroked="f">
            <v:fill opacity="13107f" type="solid"/>
            <v:path arrowok="t"/>
          </v:shape>
        </w:pict>
      </w:r>
      <w:r>
        <w:pict>
          <v:shape id="_x0000_s1585" style="height:25.75pt;margin-left:298.96pt;margin-top:137.43pt;mso-position-horizontal-relative:page;position:absolute;width:23pt;z-index:-251268096" coordorigin="5979,2749" coordsize="460,515" path="m6209,2749l6002,2860,5979,2900,5979,3112,6186,3258,6209,3264,6221,3262,6416,3152,6439,3112,6439,2900,6232,2754,6209,2749xe" filled="t" fillcolor="#dcddde" stroked="f">
            <v:fill opacity="13107f" type="solid"/>
            <v:path arrowok="t"/>
          </v:shape>
        </w:pict>
      </w:r>
      <w:r>
        <w:pict>
          <v:shape id="_x0000_s1586" style="height:25.75pt;margin-left:325.73pt;margin-top:137.43pt;mso-position-horizontal-relative:page;position:absolute;width:23pt;z-index:-251267072" coordorigin="6515,2749" coordsize="460,515" path="m6744,2749l6538,2860,6515,2900,6515,3112,6721,3258,6744,3264,6757,3262,6951,3152,6974,3112,6974,2900,6768,2754,6744,2749xe" filled="t" fillcolor="#dcddde" stroked="f">
            <v:fill opacity="13107f" type="solid"/>
            <v:path arrowok="t"/>
          </v:shape>
        </w:pict>
      </w:r>
      <w:r>
        <w:pict>
          <v:shape id="_x0000_s1587" style="height:25.75pt;margin-left:513.1pt;margin-top:137.43pt;mso-position-horizontal-relative:page;position:absolute;width:23pt;z-index:-251266048" coordorigin="10262,2749" coordsize="460,515" path="m10492,2749l10285,2860,10262,2900,10262,3112,10469,3258,10492,3264,10504,3262,10698,3152,10722,3112,10722,2900,10515,2754,10492,2749xe" filled="t" fillcolor="#dcddde" stroked="f">
            <v:fill opacity="13107f" type="solid"/>
            <v:path arrowok="t"/>
          </v:shape>
        </w:pict>
      </w:r>
      <w:r>
        <w:pict>
          <v:shape id="_x0000_s1588" style="height:25.75pt;margin-left:486.33pt;margin-top:137.43pt;mso-position-horizontal-relative:page;position:absolute;width:23pt;z-index:-251265024" coordorigin="9727,2749" coordsize="460,515" path="m9956,2749l9750,2860,9727,2900,9727,3112,9933,3258,9956,3264,9969,3262,10163,3152,10186,3112,10186,2900,9980,2754,9956,2749xe" filled="t" fillcolor="#dcddde" stroked="f">
            <v:fill opacity="13107f" type="solid"/>
            <v:path arrowok="t"/>
          </v:shape>
        </w:pict>
      </w:r>
      <w:r>
        <w:pict>
          <v:shape id="_x0000_s1589" style="height:25.75pt;margin-left:459.56pt;margin-top:137.43pt;mso-position-horizontal-relative:page;position:absolute;width:23pt;z-index:-251264000" coordorigin="9191,2749" coordsize="460,515" path="m9421,2749l9214,2860,9191,2900,9191,3112,9398,3258,9421,3264,9433,3262,9628,3152,9651,3112,9651,2900,9444,2754,9421,2749xe" filled="t" fillcolor="#dcddde" stroked="f">
            <v:fill opacity="13107f" type="solid"/>
            <v:path arrowok="t"/>
          </v:shape>
        </w:pict>
      </w:r>
      <w:r>
        <w:pict>
          <v:shape id="_x0000_s1590" style="height:25.75pt;margin-left:432.8pt;margin-top:137.43pt;mso-position-horizontal-relative:page;position:absolute;width:23pt;z-index:-251262976" coordorigin="8656,2749" coordsize="460,515" path="m8886,2749l8679,2860,8656,2900,8656,3112,8863,3258,8886,3264,8898,3262,9092,3152,9116,3112,9116,2900,8909,2754,8886,2749xe" filled="t" fillcolor="#dcddde" stroked="f">
            <v:fill opacity="13107f" type="solid"/>
            <v:path arrowok="t"/>
          </v:shape>
        </w:pict>
      </w:r>
      <w:r>
        <w:pict>
          <v:shape id="_x0000_s1591" style="height:25.75pt;margin-left:406.03pt;margin-top:137.43pt;mso-position-horizontal-relative:page;position:absolute;width:23pt;z-index:-251261952" coordorigin="8121,2749" coordsize="460,515" path="m8350,2749l8144,2860,8121,2900,8121,3112,8327,3258,8350,3264,8363,3262,8557,3152,8580,3112,8580,2900,8374,2754,8350,2749xe" filled="t" fillcolor="#dcddde" stroked="f">
            <v:fill opacity="13107f" type="solid"/>
            <v:path arrowok="t"/>
          </v:shape>
        </w:pict>
      </w:r>
      <w:r>
        <w:pict>
          <v:shape id="_x0000_s1592" style="height:25.75pt;margin-left:379.26pt;margin-top:137.43pt;mso-position-horizontal-relative:page;position:absolute;width:23pt;z-index:-251260928" coordorigin="7585,2749" coordsize="460,515" path="m7815,2749l7608,2860,7585,2900,7585,3112,7792,3258,7815,3264,7827,3262,8022,3152,8045,3112,8045,2900,7838,2754,7815,2749xe" filled="t" fillcolor="#dcddde" stroked="f">
            <v:fill opacity="13107f" type="solid"/>
            <v:path arrowok="t"/>
          </v:shape>
        </w:pict>
      </w:r>
      <w:r>
        <w:pict>
          <v:shape id="_x0000_s1593" style="height:25.75pt;margin-left:352.5pt;margin-top:137.43pt;mso-position-horizontal-relative:page;position:absolute;width:23pt;z-index:-251259904" coordorigin="7050,2749" coordsize="460,515" path="m7280,2749l7073,2860,7050,2900,7050,3112,7257,3258,7280,3264,7292,3262,7486,3152,7510,3112,7510,2900,7303,2754,7280,2749xe" filled="t" fillcolor="#dcddde" stroked="f">
            <v:fill opacity="13107f" type="solid"/>
            <v:path arrowok="t"/>
          </v:shape>
        </w:pict>
      </w:r>
      <w:r>
        <w:pict>
          <v:shape id="_x0000_s1594" style="height:25.75pt;margin-left:111.6pt;margin-top:107.99pt;mso-position-horizontal-relative:page;position:absolute;width:23pt;z-index:-251258880" coordorigin="2232,2160" coordsize="460,515" path="m2462,2160l2255,2271,2232,2311,2232,2523,2439,2669,2462,2675,2474,2673,2668,2563,2691,2523,2691,2311,2485,2165,2462,2160xe" filled="t" fillcolor="#dcddde" stroked="f">
            <v:fill opacity="13107f" type="solid"/>
            <v:path arrowok="t"/>
          </v:shape>
        </w:pict>
      </w:r>
      <w:r>
        <w:pict>
          <v:shape id="_x0000_s1595" style="height:25.75pt;margin-left:138.36pt;margin-top:107.99pt;mso-position-horizontal-relative:page;position:absolute;width:23pt;z-index:-251257856" coordorigin="2767,2160" coordsize="460,515" path="m2997,2160l2790,2271,2767,2311,2767,2523,2974,2669,2997,2675,3009,2673,3204,2563,3227,2523,3227,2311,3020,2165,2997,2160xe" filled="t" fillcolor="#dcddde" stroked="f">
            <v:fill opacity="13107f" type="solid"/>
            <v:path arrowok="t"/>
          </v:shape>
        </w:pict>
      </w:r>
      <w:r>
        <w:pict>
          <v:shape id="_x0000_s1596" style="height:25.75pt;margin-left:191.9pt;margin-top:107.99pt;mso-position-horizontal-relative:page;position:absolute;width:23pt;z-index:-251256832" coordorigin="3838,2160" coordsize="460,515" path="m4068,2160l3861,2271,3838,2311,3838,2523,4045,2669,4068,2675,4080,2673,4274,2563,4297,2523,4297,2311,4091,2165,4068,2160xe" filled="t" fillcolor="#dcddde" stroked="f">
            <v:fill opacity="13107f" type="solid"/>
            <v:path arrowok="t"/>
          </v:shape>
        </w:pict>
      </w:r>
      <w:r>
        <w:pict>
          <v:shape id="_x0000_s1597" style="height:25.75pt;margin-left:272.2pt;margin-top:107.99pt;mso-position-horizontal-relative:page;position:absolute;width:23pt;z-index:-251255808" coordorigin="5444,2160" coordsize="460,515" path="m5674,2160l5467,2271,5444,2311,5444,2523,5651,2669,5674,2675,5686,2673,5880,2563,5903,2523,5903,2311,5697,2165,5674,2160xe" filled="t" fillcolor="#dcddde" stroked="f">
            <v:fill opacity="13107f" type="solid"/>
            <v:path arrowok="t"/>
          </v:shape>
        </w:pict>
      </w:r>
      <w:r>
        <w:pict>
          <v:shape id="_x0000_s1598" style="height:25.75pt;margin-left:298.96pt;margin-top:107.99pt;mso-position-horizontal-relative:page;position:absolute;width:23pt;z-index:-251254784" coordorigin="5979,2160" coordsize="460,515" path="m6209,2160l6002,2271,5979,2311,5979,2523,6186,2669,6209,2675,6221,2673,6416,2563,6439,2523,6439,2311,6232,2165,6209,2160xe" filled="t" fillcolor="#dcddde" stroked="f">
            <v:fill opacity="13107f" type="solid"/>
            <v:path arrowok="t"/>
          </v:shape>
        </w:pict>
      </w:r>
      <w:r>
        <w:pict>
          <v:shape id="_x0000_s1599" style="height:25.75pt;margin-left:325.73pt;margin-top:107.99pt;mso-position-horizontal-relative:page;position:absolute;width:23pt;z-index:-251253760" coordorigin="6515,2160" coordsize="460,515" path="m6744,2160l6538,2271,6515,2311,6515,2523,6721,2669,6744,2675,6757,2673,6951,2563,6974,2523,6974,2311,6768,2165,6744,2160xe" filled="t" fillcolor="#dcddde" stroked="f">
            <v:fill opacity="13107f" type="solid"/>
            <v:path arrowok="t"/>
          </v:shape>
        </w:pict>
      </w:r>
      <w:r>
        <w:pict>
          <v:shape id="_x0000_s1600" style="height:25.75pt;margin-left:513.1pt;margin-top:107.99pt;mso-position-horizontal-relative:page;position:absolute;width:23pt;z-index:-251252736" coordorigin="10262,2160" coordsize="460,515" path="m10492,2160l10285,2271,10262,2311,10262,2523,10469,2669,10492,2675,10504,2673,10698,2563,10722,2523,10722,2311,10515,2165,10492,2160xe" filled="t" fillcolor="#dcddde" stroked="f">
            <v:fill opacity="13107f" type="solid"/>
            <v:path arrowok="t"/>
          </v:shape>
        </w:pict>
      </w:r>
      <w:r>
        <w:pict>
          <v:shape id="_x0000_s1601" style="height:25.75pt;margin-left:486.33pt;margin-top:107.99pt;mso-position-horizontal-relative:page;position:absolute;width:23pt;z-index:-251251712" coordorigin="9727,2160" coordsize="460,515" path="m9956,2160l9750,2271,9727,2311,9727,2523,9933,2669,9956,2675,9969,2673,10163,2563,10186,2523,10186,2311,9980,2165,9956,2160xe" filled="t" fillcolor="#dcddde" stroked="f">
            <v:fill opacity="13107f" type="solid"/>
            <v:path arrowok="t"/>
          </v:shape>
        </w:pict>
      </w:r>
      <w:r>
        <w:pict>
          <v:shape id="_x0000_s1602" style="height:25.75pt;margin-left:459.56pt;margin-top:107.99pt;mso-position-horizontal-relative:page;position:absolute;width:23pt;z-index:-251250688" coordorigin="9191,2160" coordsize="460,515" path="m9421,2160l9214,2271,9191,2311,9191,2523,9398,2669,9421,2675,9433,2673,9628,2563,9651,2523,9651,2311,9444,2165,9421,2160xe" filled="t" fillcolor="#dcddde" stroked="f">
            <v:fill opacity="13107f" type="solid"/>
            <v:path arrowok="t"/>
          </v:shape>
        </w:pict>
      </w:r>
      <w:r>
        <w:pict>
          <v:shape id="_x0000_s1603" style="height:25.75pt;margin-left:432.8pt;margin-top:107.99pt;mso-position-horizontal-relative:page;position:absolute;width:23pt;z-index:-251249664" coordorigin="8656,2160" coordsize="460,515" path="m8886,2160l8679,2271,8656,2311,8656,2523,8863,2669,8886,2675,8898,2673,9092,2563,9116,2523,9116,2311,8909,2165,8886,2160xe" filled="t" fillcolor="#dcddde" stroked="f">
            <v:fill opacity="13107f" type="solid"/>
            <v:path arrowok="t"/>
          </v:shape>
        </w:pict>
      </w:r>
      <w:r>
        <w:pict>
          <v:shape id="_x0000_s1604" style="height:25.75pt;margin-left:406.03pt;margin-top:107.99pt;mso-position-horizontal-relative:page;position:absolute;width:23pt;z-index:-251248640" coordorigin="8121,2160" coordsize="460,515" path="m8350,2160l8144,2271,8121,2311,8121,2523,8327,2669,8350,2675,8363,2673,8557,2563,8580,2523,8580,2311,8374,2165,8350,2160xe" filled="t" fillcolor="#dcddde" stroked="f">
            <v:fill opacity="13107f" type="solid"/>
            <v:path arrowok="t"/>
          </v:shape>
        </w:pict>
      </w:r>
      <w:r>
        <w:pict>
          <v:shape id="_x0000_s1605" style="height:25.75pt;margin-left:379.26pt;margin-top:107.99pt;mso-position-horizontal-relative:page;position:absolute;width:23pt;z-index:-251247616" coordorigin="7585,2160" coordsize="460,515" path="m7815,2160l7608,2271,7585,2311,7585,2523,7792,2669,7815,2675,7827,2673,8022,2563,8045,2523,8045,2311,7838,2165,7815,2160xe" filled="t" fillcolor="#dcddde" stroked="f">
            <v:fill opacity="13107f" type="solid"/>
            <v:path arrowok="t"/>
          </v:shape>
        </w:pict>
      </w:r>
      <w:r>
        <w:pict>
          <v:shape id="_x0000_s1606" style="height:25.75pt;margin-left:352.5pt;margin-top:107.99pt;mso-position-horizontal-relative:page;position:absolute;width:23pt;z-index:-251246592" coordorigin="7050,2160" coordsize="460,515" path="m7280,2160l7073,2271,7050,2311,7050,2523,7257,2669,7280,2675,7292,2673,7486,2563,7510,2523,7510,2311,7303,2165,7280,2160xe" filled="t" fillcolor="#dcddde" stroked="f">
            <v:fill opacity="13107f" type="solid"/>
            <v:path arrowok="t"/>
          </v:shape>
        </w:pict>
      </w:r>
      <w:r>
        <w:pict>
          <v:shape id="_x0000_s1607" style="height:25.75pt;margin-left:138.36pt;margin-top:78.54pt;mso-position-horizontal-relative:page;position:absolute;width:23pt;z-index:-251245568" coordorigin="2767,1571" coordsize="460,515" path="m2997,1571l2790,1682,2767,1722,2767,1934,2974,2080,2997,2086,3009,2084,3204,1974,3227,1934,3227,1722,3020,1576,2997,1571xe" filled="t" fillcolor="#dcddde" stroked="f">
            <v:fill opacity="13107f" type="solid"/>
            <v:path arrowok="t"/>
          </v:shape>
        </w:pict>
      </w:r>
      <w:r>
        <w:pict>
          <v:shape id="_x0000_s1608" style="height:25.75pt;margin-left:218.66pt;margin-top:78.54pt;mso-position-horizontal-relative:page;position:absolute;width:23pt;z-index:-251244544" coordorigin="4373,1571" coordsize="460,515" path="m4603,1571l4396,1682,4373,1722,4373,1934,4580,2080,4603,2086,4615,2084,4810,1974,4833,1934,4833,1722,4626,1576,4603,1571xe" filled="t" fillcolor="#dcddde" stroked="f">
            <v:fill opacity="13107f" type="solid"/>
            <v:path arrowok="t"/>
          </v:shape>
        </w:pict>
      </w:r>
      <w:r>
        <w:pict>
          <v:shape id="_x0000_s1609" style="height:25.75pt;margin-left:298.96pt;margin-top:78.54pt;mso-position-horizontal-relative:page;position:absolute;width:23pt;z-index:-251243520" coordorigin="5979,1571" coordsize="460,515" path="m6209,1571l6002,1682,5979,1722,5979,1934,6186,2080,6209,2086,6221,2084,6416,1974,6439,1934,6439,1722,6232,1576,6209,1571xe" filled="t" fillcolor="#dcddde" stroked="f">
            <v:fill opacity="13107f" type="solid"/>
            <v:path arrowok="t"/>
          </v:shape>
        </w:pict>
      </w:r>
      <w:r>
        <w:pict>
          <v:shape id="_x0000_s1610" style="height:25.75pt;margin-left:539.86pt;margin-top:78.54pt;mso-position-horizontal-relative:page;position:absolute;width:23pt;z-index:-251242496" coordorigin="10797,1571" coordsize="460,515" path="m11027,1571l10820,1682,10797,1722,10797,1934,11004,2080,11027,2086,11039,2084,11234,1974,11257,1934,11257,1722,11050,1576,11027,1571xe" filled="t" fillcolor="#dcddde" stroked="f">
            <v:fill opacity="13107f" type="solid"/>
            <v:path arrowok="t"/>
          </v:shape>
        </w:pict>
      </w:r>
      <w:r>
        <w:pict>
          <v:shape id="_x0000_s1611" style="height:25.75pt;margin-left:513.1pt;margin-top:78.54pt;mso-position-horizontal-relative:page;position:absolute;width:23pt;z-index:-251241472" coordorigin="10262,1571" coordsize="460,515" path="m10492,1571l10285,1682,10262,1722,10262,1934,10469,2080,10492,2086,10504,2084,10698,1974,10722,1934,10722,1722,10515,1576,10492,1571xe" filled="t" fillcolor="#dcddde" stroked="f">
            <v:fill opacity="13107f" type="solid"/>
            <v:path arrowok="t"/>
          </v:shape>
        </w:pict>
      </w:r>
      <w:r>
        <w:pict>
          <v:shape id="_x0000_s1612" style="height:25.75pt;margin-left:486.33pt;margin-top:78.54pt;mso-position-horizontal-relative:page;position:absolute;width:23pt;z-index:-251240448" coordorigin="9727,1571" coordsize="460,515" path="m9956,1571l9750,1682,9727,1722,9727,1934,9933,2080,9956,2086,9969,2084,10163,1974,10186,1934,10186,1722,9980,1576,9956,1571xe" filled="t" fillcolor="#dcddde" stroked="f">
            <v:fill opacity="13107f" type="solid"/>
            <v:path arrowok="t"/>
          </v:shape>
        </w:pict>
      </w:r>
      <w:r>
        <w:pict>
          <v:shape id="_x0000_s1613" style="height:25.75pt;margin-left:459.56pt;margin-top:78.54pt;mso-position-horizontal-relative:page;position:absolute;width:23pt;z-index:-251239424" coordorigin="9191,1571" coordsize="460,515" path="m9421,1571l9214,1682,9191,1722,9191,1934,9398,2080,9421,2086,9433,2084,9628,1974,9651,1934,9651,1722,9444,1576,9421,1571xe" filled="t" fillcolor="#dcddde" stroked="f">
            <v:fill opacity="13107f" type="solid"/>
            <v:path arrowok="t"/>
          </v:shape>
        </w:pict>
      </w:r>
      <w:r>
        <w:pict>
          <v:shape id="_x0000_s1614" style="height:25.75pt;margin-left:245.43pt;margin-top:49.1pt;mso-position-horizontal-relative:page;position:absolute;width:23pt;z-index:-251238400" coordorigin="4909,982" coordsize="460,515" path="m5138,982l4932,1093,4909,1134,4909,1345,5115,1491,5138,1497,5151,1496,5345,1386,5368,1345,5368,1134,5162,988,5138,982xe" filled="t" fillcolor="#dcddde" stroked="f">
            <v:fill opacity="13107f" type="solid"/>
            <v:path arrowok="t"/>
          </v:shape>
        </w:pict>
      </w:r>
      <w:r>
        <w:pict>
          <v:shape id="_x0000_s1615" style="height:25.75pt;margin-left:539.86pt;margin-top:49.1pt;mso-position-horizontal-relative:page;position:absolute;width:23pt;z-index:-251237376" coordorigin="10797,982" coordsize="460,515" path="m11027,982l10820,1093,10797,1134,10797,1345,11004,1491,11027,1497,11039,1496,11234,1386,11257,1345,11257,1134,11050,988,11027,982xe" filled="t" fillcolor="#dcddde" stroked="f">
            <v:fill opacity="13107f" type="solid"/>
            <v:path arrowok="t"/>
          </v:shape>
        </w:pict>
      </w:r>
      <w:r>
        <w:pict>
          <v:shape id="_x0000_s1616" style="height:25.75pt;margin-left:513.1pt;margin-top:49.1pt;mso-position-horizontal-relative:page;position:absolute;width:23pt;z-index:-251236352" coordorigin="10262,982" coordsize="460,515" path="m10492,982l10285,1093,10262,1134,10262,1345,10469,1491,10492,1497,10504,1496,10698,1386,10722,1345,10722,1134,10515,988,10492,982xe" filled="t" fillcolor="#dcddde" stroked="f">
            <v:fill opacity="13107f" type="solid"/>
            <v:path arrowok="t"/>
          </v:shape>
        </w:pict>
      </w:r>
      <w:r>
        <w:pict>
          <v:shape id="_x0000_s1617" style="height:25.75pt;margin-left:486.33pt;margin-top:49.1pt;mso-position-horizontal-relative:page;position:absolute;width:23pt;z-index:-251235328" coordorigin="9727,982" coordsize="460,515" path="m9956,982l9750,1093,9727,1134,9727,1345,9933,1491,9956,1497,9969,1496,10163,1386,10186,1345,10186,1134,9980,988,9956,982xe" filled="t" fillcolor="#dcddde" stroked="f">
            <v:fill opacity="13107f" type="solid"/>
            <v:path arrowok="t"/>
          </v:shape>
        </w:pict>
      </w:r>
      <w:r>
        <w:rPr>
          <w:rFonts w:ascii="Tahoma" w:hAnsi="Tahoma"/>
          <w:b/>
          <w:color w:val="231F20"/>
          <w:sz w:val="32"/>
        </w:rPr>
        <w:t>Наименование</w:t>
      </w:r>
      <w:r>
        <w:rPr>
          <w:rFonts w:ascii="Tahoma" w:hAnsi="Tahoma"/>
          <w:b/>
          <w:color w:val="231F20"/>
          <w:spacing w:val="33"/>
          <w:sz w:val="32"/>
        </w:rPr>
        <w:t xml:space="preserve"> </w:t>
      </w:r>
      <w:r>
        <w:rPr>
          <w:rFonts w:ascii="Tahoma" w:hAnsi="Tahoma"/>
          <w:b/>
          <w:color w:val="231F20"/>
          <w:sz w:val="32"/>
        </w:rPr>
        <w:t>инициативных</w:t>
      </w:r>
      <w:r>
        <w:rPr>
          <w:rFonts w:ascii="Tahoma" w:hAnsi="Tahoma"/>
          <w:b/>
          <w:color w:val="231F20"/>
          <w:spacing w:val="33"/>
          <w:sz w:val="32"/>
        </w:rPr>
        <w:t xml:space="preserve"> </w:t>
      </w:r>
      <w:r>
        <w:rPr>
          <w:rFonts w:ascii="Tahoma" w:hAnsi="Tahoma"/>
          <w:b/>
          <w:color w:val="231F20"/>
          <w:sz w:val="32"/>
        </w:rPr>
        <w:t>инвестиционных</w:t>
      </w:r>
      <w:r>
        <w:rPr>
          <w:rFonts w:ascii="Tahoma" w:hAnsi="Tahoma"/>
          <w:b/>
          <w:color w:val="231F20"/>
          <w:spacing w:val="33"/>
          <w:sz w:val="32"/>
        </w:rPr>
        <w:t xml:space="preserve"> </w:t>
      </w:r>
      <w:r>
        <w:rPr>
          <w:rFonts w:ascii="Tahoma" w:hAnsi="Tahoma"/>
          <w:b/>
          <w:color w:val="231F20"/>
          <w:sz w:val="32"/>
        </w:rPr>
        <w:t>проектов</w:t>
      </w:r>
    </w:p>
    <w:p>
      <w:pPr>
        <w:pStyle w:val="BodyText"/>
        <w:spacing w:before="7"/>
        <w:rPr>
          <w:rFonts w:ascii="Tahoma"/>
          <w:sz w:val="15"/>
        </w:rPr>
      </w:pPr>
      <w:r>
        <w:pict>
          <v:shape id="_x0000_s1618" type="#_x0000_t202" style="height:322.55pt;margin-left:28.35pt;margin-top:12.28pt;mso-position-horizontal-relative:page;mso-wrap-distance-left:0;mso-wrap-distance-right:0;position:absolute;width:260.8pt;z-index:-251166720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83"/>
                    <w:gridCol w:w="1151"/>
                    <w:gridCol w:w="1459"/>
                    <w:gridCol w:w="426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17"/>
                      <w:jc w:val="left"/>
                    </w:trPr>
                    <w:tc>
                      <w:tcPr>
                        <w:tcW w:w="2183" w:type="dxa"/>
                        <w:tcBorders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51" w:type="dxa"/>
                        <w:tcBorders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 w:line="116" w:lineRule="exact"/>
                          <w:ind w:left="74"/>
                          <w:rPr>
                            <w:rFonts w:ascii="Tahoma" w:hAnsi="Tahoma"/>
                            <w:b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spacing w:val="9"/>
                            <w:sz w:val="10"/>
                          </w:rPr>
                          <w:t>ОТРАСЛЬ</w:t>
                        </w:r>
                      </w:p>
                    </w:tc>
                    <w:tc>
                      <w:tcPr>
                        <w:tcW w:w="1459" w:type="dxa"/>
                        <w:tcBorders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 w:line="116" w:lineRule="exact"/>
                          <w:ind w:left="69"/>
                          <w:rPr>
                            <w:rFonts w:ascii="Tahoma" w:hAnsi="Tahoma"/>
                            <w:b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spacing w:val="10"/>
                            <w:w w:val="105"/>
                            <w:sz w:val="10"/>
                          </w:rPr>
                          <w:t>ПРИМЕНЕНИЕ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8"/>
                            <w:sz w:val="1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26" w:type="dxa"/>
                        <w:tcBorders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 w:line="116" w:lineRule="exact"/>
                          <w:ind w:left="98" w:right="50"/>
                          <w:jc w:val="center"/>
                          <w:rPr>
                            <w:rFonts w:ascii="Tahoma" w:hAnsi="Tahoma"/>
                            <w:b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w w:val="105"/>
                            <w:sz w:val="10"/>
                          </w:rPr>
                          <w:t>СТР.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18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 w:line="247" w:lineRule="auto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Животноводческий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комплекс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молочного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направления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4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0"/>
                            <w:sz w:val="10"/>
                          </w:rPr>
                          <w:t>АПК</w:t>
                        </w:r>
                      </w:p>
                    </w:tc>
                    <w:tc>
                      <w:tcPr>
                        <w:tcW w:w="14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69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96" w:right="5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15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18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 w:line="247" w:lineRule="auto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Фермерское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хозяйство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по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выращиванию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0"/>
                          </w:rPr>
                          <w:t>топинамбура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4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0"/>
                            <w:sz w:val="10"/>
                          </w:rPr>
                          <w:t>АПК</w:t>
                        </w:r>
                      </w:p>
                    </w:tc>
                    <w:tc>
                      <w:tcPr>
                        <w:tcW w:w="14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69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микро,</w:t>
                        </w:r>
                        <w:r>
                          <w:rPr>
                            <w:color w:val="231F20"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95" w:right="5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16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18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Плодовый</w:t>
                        </w:r>
                        <w:r>
                          <w:rPr>
                            <w:b/>
                            <w:color w:val="231F20"/>
                            <w:spacing w:val="9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сад</w:t>
                        </w:r>
                        <w:r>
                          <w:rPr>
                            <w:b/>
                            <w:color w:val="231F20"/>
                            <w:spacing w:val="1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по</w:t>
                        </w:r>
                        <w:r>
                          <w:rPr>
                            <w:b/>
                            <w:color w:val="231F20"/>
                            <w:spacing w:val="1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выращиванию</w:t>
                        </w:r>
                        <w:r>
                          <w:rPr>
                            <w:b/>
                            <w:color w:val="231F20"/>
                            <w:spacing w:val="9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яблок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4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0"/>
                            <w:sz w:val="10"/>
                          </w:rPr>
                          <w:t>АПК</w:t>
                        </w:r>
                      </w:p>
                    </w:tc>
                    <w:tc>
                      <w:tcPr>
                        <w:tcW w:w="14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69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микро,</w:t>
                        </w:r>
                        <w:r>
                          <w:rPr>
                            <w:color w:val="231F20"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94" w:right="5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17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18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Ягодное</w:t>
                        </w:r>
                        <w:r>
                          <w:rPr>
                            <w:b/>
                            <w:color w:val="231F20"/>
                            <w:spacing w:val="15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фермерское</w:t>
                        </w:r>
                        <w:r>
                          <w:rPr>
                            <w:b/>
                            <w:color w:val="231F20"/>
                            <w:spacing w:val="15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хозяйство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4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0"/>
                            <w:sz w:val="10"/>
                          </w:rPr>
                          <w:t>АПК</w:t>
                        </w:r>
                      </w:p>
                    </w:tc>
                    <w:tc>
                      <w:tcPr>
                        <w:tcW w:w="14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69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микро,</w:t>
                        </w:r>
                        <w:r>
                          <w:rPr>
                            <w:color w:val="231F20"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96" w:right="5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18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18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 w:line="247" w:lineRule="auto"/>
                          <w:ind w:right="172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Хозяйство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по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выращиванию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товарной</w:t>
                        </w:r>
                        <w:r>
                          <w:rPr>
                            <w:b/>
                            <w:color w:val="231F20"/>
                            <w:spacing w:val="-28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0"/>
                          </w:rPr>
                          <w:t>рыбы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4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0"/>
                            <w:sz w:val="10"/>
                          </w:rPr>
                          <w:t>АПК</w:t>
                        </w:r>
                      </w:p>
                    </w:tc>
                    <w:tc>
                      <w:tcPr>
                        <w:tcW w:w="14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69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микро,</w:t>
                        </w:r>
                        <w:r>
                          <w:rPr>
                            <w:color w:val="231F20"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96" w:right="5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19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18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Тепличный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комплекс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4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0"/>
                            <w:sz w:val="10"/>
                          </w:rPr>
                          <w:t>АПК</w:t>
                        </w:r>
                      </w:p>
                    </w:tc>
                    <w:tc>
                      <w:tcPr>
                        <w:tcW w:w="14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69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96" w:right="5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0"/>
                            <w:sz w:val="10"/>
                          </w:rPr>
                          <w:t>20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18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Питомник</w:t>
                        </w:r>
                        <w:r>
                          <w:rPr>
                            <w:b/>
                            <w:color w:val="231F20"/>
                            <w:spacing w:val="26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посадочного</w:t>
                        </w:r>
                        <w:r>
                          <w:rPr>
                            <w:b/>
                            <w:color w:val="231F20"/>
                            <w:spacing w:val="26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материала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4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0"/>
                            <w:sz w:val="10"/>
                          </w:rPr>
                          <w:t>АПК</w:t>
                        </w:r>
                      </w:p>
                    </w:tc>
                    <w:tc>
                      <w:tcPr>
                        <w:tcW w:w="14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69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микро,</w:t>
                        </w:r>
                        <w:r>
                          <w:rPr>
                            <w:color w:val="231F20"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97" w:right="5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5"/>
                            <w:sz w:val="10"/>
                          </w:rPr>
                          <w:t>21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18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Птицеводческий</w:t>
                        </w:r>
                        <w:r>
                          <w:rPr>
                            <w:b/>
                            <w:color w:val="231F20"/>
                            <w:spacing w:val="19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комплекс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4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0"/>
                            <w:sz w:val="10"/>
                          </w:rPr>
                          <w:t>АПК</w:t>
                        </w:r>
                      </w:p>
                    </w:tc>
                    <w:tc>
                      <w:tcPr>
                        <w:tcW w:w="14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69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94" w:right="5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22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18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 w:line="247" w:lineRule="auto"/>
                          <w:ind w:right="172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Производство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по</w:t>
                        </w:r>
                        <w:r>
                          <w:rPr>
                            <w:b/>
                            <w:color w:val="231F20"/>
                            <w:spacing w:val="3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переработке</w:t>
                        </w:r>
                        <w:r>
                          <w:rPr>
                            <w:b/>
                            <w:color w:val="231F20"/>
                            <w:spacing w:val="3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фруктов</w:t>
                        </w:r>
                        <w:r>
                          <w:rPr>
                            <w:b/>
                            <w:color w:val="231F20"/>
                            <w:spacing w:val="-28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овощей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 w:line="247" w:lineRule="auto"/>
                          <w:ind w:left="74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пищевая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промышленность</w:t>
                        </w:r>
                      </w:p>
                    </w:tc>
                    <w:tc>
                      <w:tcPr>
                        <w:tcW w:w="14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69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микро,</w:t>
                        </w:r>
                        <w:r>
                          <w:rPr>
                            <w:color w:val="231F20"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97" w:right="5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23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18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 w:line="247" w:lineRule="auto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Производство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кормов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для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домашних</w:t>
                        </w:r>
                        <w:r>
                          <w:rPr>
                            <w:b/>
                            <w:color w:val="231F20"/>
                            <w:spacing w:val="-28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животных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 w:line="247" w:lineRule="auto"/>
                          <w:ind w:left="74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перерабатывающее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производство</w:t>
                        </w:r>
                      </w:p>
                    </w:tc>
                    <w:tc>
                      <w:tcPr>
                        <w:tcW w:w="14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69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микро,</w:t>
                        </w:r>
                        <w:r>
                          <w:rPr>
                            <w:color w:val="231F20"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95" w:right="5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24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18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Овоще-фруктохранилище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4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логистика</w:t>
                        </w:r>
                      </w:p>
                    </w:tc>
                    <w:tc>
                      <w:tcPr>
                        <w:tcW w:w="14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69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97" w:right="5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25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18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Оптово-распределительный</w:t>
                        </w:r>
                        <w:r>
                          <w:rPr>
                            <w:b/>
                            <w:color w:val="231F20"/>
                            <w:spacing w:val="38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центр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4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логистика</w:t>
                        </w:r>
                      </w:p>
                    </w:tc>
                    <w:tc>
                      <w:tcPr>
                        <w:tcW w:w="14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69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96" w:right="5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26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18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0"/>
                          </w:rPr>
                          <w:t>Зернохранилище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4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логистика</w:t>
                        </w:r>
                      </w:p>
                    </w:tc>
                    <w:tc>
                      <w:tcPr>
                        <w:tcW w:w="14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 w:line="247" w:lineRule="auto"/>
                          <w:ind w:left="69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микро,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-27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96" w:right="5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27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18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Муниципальный</w:t>
                        </w:r>
                        <w:r>
                          <w:rPr>
                            <w:b/>
                            <w:color w:val="231F20"/>
                            <w:spacing w:val="2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рынок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4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торговля</w:t>
                        </w:r>
                      </w:p>
                    </w:tc>
                    <w:tc>
                      <w:tcPr>
                        <w:tcW w:w="14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 w:line="247" w:lineRule="auto"/>
                          <w:ind w:left="69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микро,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-27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97" w:right="5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28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18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Точка</w:t>
                        </w:r>
                        <w:r>
                          <w:rPr>
                            <w:b/>
                            <w:color w:val="231F20"/>
                            <w:spacing w:val="8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розничной</w:t>
                        </w:r>
                        <w:r>
                          <w:rPr>
                            <w:b/>
                            <w:color w:val="231F20"/>
                            <w:spacing w:val="9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торговли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4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торговля</w:t>
                        </w:r>
                      </w:p>
                    </w:tc>
                    <w:tc>
                      <w:tcPr>
                        <w:tcW w:w="14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69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микро,</w:t>
                        </w:r>
                        <w:r>
                          <w:rPr>
                            <w:color w:val="231F20"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97" w:right="5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29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18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Парк</w:t>
                        </w:r>
                        <w:r>
                          <w:rPr>
                            <w:b/>
                            <w:color w:val="231F20"/>
                            <w:spacing w:val="9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развлечений</w:t>
                        </w:r>
                        <w:r>
                          <w:rPr>
                            <w:b/>
                            <w:color w:val="231F20"/>
                            <w:spacing w:val="9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для</w:t>
                        </w:r>
                        <w:r>
                          <w:rPr>
                            <w:b/>
                            <w:color w:val="231F20"/>
                            <w:spacing w:val="9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жилых</w:t>
                        </w:r>
                        <w:r>
                          <w:rPr>
                            <w:b/>
                            <w:color w:val="231F20"/>
                            <w:spacing w:val="9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районов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4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сфера</w:t>
                        </w:r>
                        <w:r>
                          <w:rPr>
                            <w:color w:val="231F20"/>
                            <w:spacing w:val="9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услуг</w:t>
                        </w:r>
                      </w:p>
                    </w:tc>
                    <w:tc>
                      <w:tcPr>
                        <w:tcW w:w="14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69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микро,</w:t>
                        </w:r>
                        <w:r>
                          <w:rPr>
                            <w:color w:val="231F20"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97" w:right="5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0"/>
                            <w:sz w:val="10"/>
                          </w:rPr>
                          <w:t>30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18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 w:line="247" w:lineRule="auto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Предприятия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по</w:t>
                        </w:r>
                        <w:r>
                          <w:rPr>
                            <w:b/>
                            <w:color w:val="231F20"/>
                            <w:spacing w:val="8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розливу</w:t>
                        </w:r>
                        <w:r>
                          <w:rPr>
                            <w:b/>
                            <w:color w:val="231F20"/>
                            <w:spacing w:val="8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воды</w:t>
                        </w:r>
                        <w:r>
                          <w:rPr>
                            <w:b/>
                            <w:color w:val="231F20"/>
                            <w:spacing w:val="8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(с</w:t>
                        </w:r>
                        <w:r>
                          <w:rPr>
                            <w:b/>
                            <w:color w:val="231F20"/>
                            <w:spacing w:val="8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учетом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требований</w:t>
                        </w:r>
                        <w:r>
                          <w:rPr>
                            <w:b/>
                            <w:color w:val="231F20"/>
                            <w:spacing w:val="2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обязательной</w:t>
                        </w:r>
                        <w:r>
                          <w:rPr>
                            <w:b/>
                            <w:color w:val="231F20"/>
                            <w:spacing w:val="22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маркировки)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4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промышленность</w:t>
                        </w:r>
                      </w:p>
                    </w:tc>
                    <w:tc>
                      <w:tcPr>
                        <w:tcW w:w="14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69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96" w:right="5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31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18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Цех</w:t>
                        </w:r>
                        <w:r>
                          <w:rPr>
                            <w:b/>
                            <w:color w:val="231F20"/>
                            <w:spacing w:val="8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по</w:t>
                        </w:r>
                        <w:r>
                          <w:rPr>
                            <w:b/>
                            <w:color w:val="231F20"/>
                            <w:spacing w:val="8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производству</w:t>
                        </w:r>
                        <w:r>
                          <w:rPr>
                            <w:b/>
                            <w:color w:val="231F20"/>
                            <w:spacing w:val="8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мебели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4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промышленность</w:t>
                        </w:r>
                      </w:p>
                    </w:tc>
                    <w:tc>
                      <w:tcPr>
                        <w:tcW w:w="14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69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94" w:right="5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32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pict>
          <v:shape id="_x0000_s1619" type="#_x0000_t202" style="height:323.65pt;margin-left:299.39pt;margin-top:11.39pt;mso-position-horizontal-relative:page;mso-wrap-distance-left:0;mso-wrap-distance-right:0;position:absolute;width:277.6pt;z-index:-251165696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59"/>
                    <w:gridCol w:w="1226"/>
                    <w:gridCol w:w="1557"/>
                    <w:gridCol w:w="407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3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 w:line="247" w:lineRule="auto"/>
                          <w:ind w:right="841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Очистка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сточных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вод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/</w:t>
                        </w:r>
                        <w:r>
                          <w:rPr>
                            <w:b/>
                            <w:color w:val="231F20"/>
                            <w:spacing w:val="-27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водоподготовка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1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ЖКХ,</w:t>
                        </w:r>
                        <w:r>
                          <w:rPr>
                            <w:color w:val="231F20"/>
                            <w:spacing w:val="1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экология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 w:line="247" w:lineRule="auto"/>
                          <w:ind w:left="13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микро,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-27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0" w:right="112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33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3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Дом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по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проекту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«BarnHause»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1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ЖК,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21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промышленность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 w:line="247" w:lineRule="auto"/>
                          <w:ind w:left="13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микро,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-27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0" w:right="112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0"/>
                            <w:sz w:val="10"/>
                          </w:rPr>
                          <w:t>34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3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Коттеджный</w:t>
                        </w:r>
                        <w:r>
                          <w:rPr>
                            <w:b/>
                            <w:color w:val="231F20"/>
                            <w:spacing w:val="16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поселок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1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5"/>
                            <w:sz w:val="10"/>
                          </w:rPr>
                          <w:t>ЖКХ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0" w:right="112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35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3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Перерабатывающий</w:t>
                        </w:r>
                        <w:r>
                          <w:rPr>
                            <w:b/>
                            <w:color w:val="231F20"/>
                            <w:spacing w:val="14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завод</w:t>
                        </w:r>
                        <w:r>
                          <w:rPr>
                            <w:b/>
                            <w:color w:val="231F20"/>
                            <w:spacing w:val="15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(ТКО)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1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5"/>
                            <w:sz w:val="10"/>
                          </w:rPr>
                          <w:t>ЖКХ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0" w:right="11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0"/>
                            <w:sz w:val="10"/>
                          </w:rPr>
                          <w:t>36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3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Техно/промышленные</w:t>
                        </w:r>
                        <w:r>
                          <w:rPr>
                            <w:b/>
                            <w:color w:val="231F20"/>
                            <w:spacing w:val="14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парки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1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инфраструктура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0" w:right="113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37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3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0"/>
                          </w:rPr>
                          <w:t>Бизнес-центр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1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инфраструктура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микро,</w:t>
                        </w:r>
                        <w:r>
                          <w:rPr>
                            <w:color w:val="231F20"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</w:t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0" w:right="113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0"/>
                            <w:sz w:val="10"/>
                          </w:rPr>
                          <w:t>38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3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 w:line="247" w:lineRule="auto"/>
                          <w:ind w:right="841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Реабилитационный    центр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для</w:t>
                        </w:r>
                        <w:r>
                          <w:rPr>
                            <w:b/>
                            <w:color w:val="231F20"/>
                            <w:spacing w:val="1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спортсменов</w:t>
                        </w:r>
                        <w:r>
                          <w:rPr>
                            <w:b/>
                            <w:color w:val="231F20"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/</w:t>
                        </w:r>
                        <w:r>
                          <w:rPr>
                            <w:b/>
                            <w:color w:val="231F20"/>
                            <w:spacing w:val="1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инвалидов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1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медицина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0" w:right="11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0"/>
                            <w:sz w:val="10"/>
                          </w:rPr>
                          <w:t>39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3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Ледовая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арена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1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спорт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28" w:right="11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5"/>
                            <w:sz w:val="10"/>
                          </w:rPr>
                          <w:t>40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3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Глемпинг отель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1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0"/>
                            <w:sz w:val="10"/>
                          </w:rPr>
                          <w:t>туризм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микро,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малый</w:t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27" w:right="11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41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3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Центр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обработки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данных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(ЦОД)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1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цифровизация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 w:line="247" w:lineRule="auto"/>
                          <w:ind w:left="13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микро,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-27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29" w:right="11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42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3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«Ситипорты»:</w:t>
                        </w:r>
                        <w:r>
                          <w:rPr>
                            <w:b/>
                            <w:color w:val="231F20"/>
                            <w:spacing w:val="9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освещение</w:t>
                        </w:r>
                        <w:r>
                          <w:rPr>
                            <w:b/>
                            <w:color w:val="231F20"/>
                            <w:spacing w:val="1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9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цифровизация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1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цифровизация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0" w:right="112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0"/>
                            <w:sz w:val="10"/>
                          </w:rPr>
                          <w:t>43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3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Пункт</w:t>
                        </w:r>
                        <w:r>
                          <w:rPr>
                            <w:b/>
                            <w:color w:val="231F20"/>
                            <w:spacing w:val="13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придорожного</w:t>
                        </w:r>
                        <w:r>
                          <w:rPr>
                            <w:b/>
                            <w:color w:val="231F20"/>
                            <w:spacing w:val="13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сервиса</w:t>
                        </w:r>
                        <w:r>
                          <w:rPr>
                            <w:b/>
                            <w:color w:val="231F20"/>
                            <w:spacing w:val="14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/</w:t>
                        </w:r>
                        <w:r>
                          <w:rPr>
                            <w:b/>
                            <w:color w:val="231F20"/>
                            <w:spacing w:val="13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АГЗС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1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энергетика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0" w:right="112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5"/>
                            <w:sz w:val="10"/>
                          </w:rPr>
                          <w:t>44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3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Малая</w:t>
                        </w:r>
                        <w:r>
                          <w:rPr>
                            <w:b/>
                            <w:color w:val="231F20"/>
                            <w:spacing w:val="25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солнечная</w:t>
                        </w:r>
                        <w:r>
                          <w:rPr>
                            <w:b/>
                            <w:color w:val="231F20"/>
                            <w:spacing w:val="25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электростанция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1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энергетика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0" w:right="112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0"/>
                            <w:sz w:val="10"/>
                          </w:rPr>
                          <w:t>45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3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Малая</w:t>
                        </w:r>
                        <w:r>
                          <w:rPr>
                            <w:b/>
                            <w:color w:val="231F20"/>
                            <w:spacing w:val="24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ветряная</w:t>
                        </w:r>
                        <w:r>
                          <w:rPr>
                            <w:b/>
                            <w:color w:val="231F20"/>
                            <w:spacing w:val="24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электростанция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1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энергетика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0" w:right="113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5"/>
                            <w:sz w:val="10"/>
                          </w:rPr>
                          <w:t>46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3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 w:line="247" w:lineRule="auto"/>
                          <w:ind w:right="1316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Малая ТЭЦ,</w:t>
                        </w:r>
                        <w:r>
                          <w:rPr>
                            <w:b/>
                            <w:color w:val="231F20"/>
                            <w:spacing w:val="-28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котельная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1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энергетика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 w:line="247" w:lineRule="auto"/>
                          <w:ind w:left="13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микро,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-27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27" w:right="11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0"/>
                            <w:sz w:val="10"/>
                          </w:rPr>
                          <w:t>47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3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0"/>
                          </w:rPr>
                          <w:t>Малая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0"/>
                          </w:rPr>
                          <w:t>ГЭС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1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энергетика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0" w:right="113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5"/>
                            <w:sz w:val="10"/>
                          </w:rPr>
                          <w:t>48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3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Предприятие</w:t>
                        </w:r>
                        <w:r>
                          <w:rPr>
                            <w:b/>
                            <w:color w:val="231F20"/>
                            <w:spacing w:val="14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по</w:t>
                        </w:r>
                        <w:r>
                          <w:rPr>
                            <w:b/>
                            <w:color w:val="231F20"/>
                            <w:spacing w:val="14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переработке</w:t>
                        </w:r>
                        <w:r>
                          <w:rPr>
                            <w:b/>
                            <w:color w:val="231F20"/>
                            <w:spacing w:val="15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пластика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1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экология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микро,</w:t>
                        </w:r>
                        <w:r>
                          <w:rPr>
                            <w:color w:val="231F20"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</w:t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0" w:right="11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5"/>
                            <w:sz w:val="10"/>
                          </w:rPr>
                          <w:t>49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3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 w:line="247" w:lineRule="auto"/>
                          <w:ind w:right="216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Фабрика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переработки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отходов</w:t>
                        </w:r>
                        <w:r>
                          <w:rPr>
                            <w:b/>
                            <w:color w:val="231F20"/>
                            <w:spacing w:val="-28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птицеводства</w:t>
                        </w:r>
                        <w:r>
                          <w:rPr>
                            <w:b/>
                            <w:color w:val="231F20"/>
                            <w:spacing w:val="8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9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биоудобрения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1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экология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0" w:right="11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0"/>
                            <w:sz w:val="10"/>
                          </w:rPr>
                          <w:t>50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0"/>
                      <w:jc w:val="left"/>
                    </w:trPr>
                    <w:tc>
                      <w:tcPr>
                        <w:tcW w:w="235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 w:line="247" w:lineRule="auto"/>
                          <w:ind w:right="216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z w:val="10"/>
                          </w:rPr>
                          <w:t>Завод</w:t>
                        </w:r>
                        <w:r>
                          <w:rPr>
                            <w:b/>
                            <w:color w:val="231F20"/>
                            <w:spacing w:val="14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по</w:t>
                        </w:r>
                        <w:r>
                          <w:rPr>
                            <w:b/>
                            <w:color w:val="231F20"/>
                            <w:spacing w:val="14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производству</w:t>
                        </w:r>
                        <w:r>
                          <w:rPr>
                            <w:b/>
                            <w:color w:val="231F20"/>
                            <w:spacing w:val="14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древесных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топливных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гранул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0"/>
                          </w:rPr>
                          <w:t>(пеллет)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10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05"/>
                            <w:sz w:val="10"/>
                          </w:rPr>
                          <w:t>экология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1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малый,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средний,</w:t>
                        </w:r>
                        <w:r>
                          <w:rPr>
                            <w:color w:val="231F20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0"/>
                          </w:rPr>
                          <w:t>крупный</w:t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28" w:right="11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51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before="7"/>
        <w:ind w:left="202" w:right="0" w:firstLine="0"/>
        <w:jc w:val="left"/>
        <w:rPr>
          <w:sz w:val="16"/>
        </w:rPr>
      </w:pPr>
      <w:r>
        <w:rPr>
          <w:color w:val="231F20"/>
          <w:sz w:val="16"/>
        </w:rPr>
        <w:t>14</w:t>
      </w:r>
    </w:p>
    <w:p>
      <w:pPr>
        <w:spacing w:after="0"/>
        <w:jc w:val="left"/>
        <w:rPr>
          <w:sz w:val="16"/>
        </w:rPr>
        <w:sectPr>
          <w:pgSz w:w="11910" w:h="8400" w:orient="landscape"/>
          <w:pgMar w:top="600" w:right="0" w:bottom="280" w:left="0" w:header="720" w:footer="720"/>
          <w:cols w:space="720"/>
        </w:sectPr>
      </w:pPr>
    </w:p>
    <w:p>
      <w:pPr>
        <w:pStyle w:val="BodyText"/>
        <w:spacing w:before="85" w:line="228" w:lineRule="auto"/>
        <w:ind w:left="3570" w:right="6333"/>
      </w:pPr>
      <w:r>
        <w:pict>
          <v:shape id="_x0000_s1620" type="#_x0000_t202" style="height:76.3pt;margin-left:266.59pt;margin-top:5.74pt;mso-position-horizontal-relative:page;position:absolute;width:208.05pt;z-index:251742208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1665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1665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120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голов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166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13,3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66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206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116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27</w:t>
                        </w:r>
                        <w:r>
                          <w:rPr>
                            <w:b/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66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55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030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1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1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73</w:t>
                        </w:r>
                        <w:r>
                          <w:rPr>
                            <w:b/>
                            <w:color w:val="231F20"/>
                            <w:spacing w:val="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1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66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151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086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166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Сырое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молоко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166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242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тонны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молока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  <w:w w:val="105"/>
        </w:rPr>
        <w:t>НЕБОЛЬШАЯ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7"/>
          <w:w w:val="110"/>
        </w:rPr>
        <w:t>МОЛОЧНАЯ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spacing w:val="14"/>
          <w:w w:val="110"/>
        </w:rPr>
        <w:t>ФЕРМА</w:t>
      </w:r>
    </w:p>
    <w:p>
      <w:pPr>
        <w:pStyle w:val="BodyText"/>
        <w:spacing w:line="221" w:lineRule="exact"/>
        <w:ind w:left="3570"/>
      </w:pPr>
      <w:r>
        <w:rPr>
          <w:color w:val="231F20"/>
          <w:w w:val="110"/>
        </w:rPr>
        <w:t>С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spacing w:val="15"/>
          <w:w w:val="110"/>
        </w:rPr>
        <w:t>РОБОТАМИ</w:t>
      </w:r>
      <w:r>
        <w:rPr>
          <w:color w:val="231F20"/>
          <w:spacing w:val="-41"/>
        </w:rPr>
        <w:t xml:space="preserve"> 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9" w:line="240" w:lineRule="auto"/>
        <w:rPr>
          <w:b/>
          <w:sz w:val="16"/>
        </w:rPr>
      </w:pPr>
    </w:p>
    <w:p>
      <w:pPr>
        <w:spacing w:after="0" w:line="240" w:lineRule="auto"/>
        <w:rPr>
          <w:sz w:val="16"/>
        </w:rPr>
        <w:sectPr>
          <w:pgSz w:w="11910" w:h="8400" w:orient="landscape"/>
          <w:pgMar w:top="640" w:right="0" w:bottom="280" w:left="0" w:header="720" w:footer="720"/>
          <w:cols w:space="720"/>
        </w:sectPr>
      </w:pPr>
    </w:p>
    <w:p>
      <w:pPr>
        <w:spacing w:before="0" w:line="240" w:lineRule="auto"/>
        <w:rPr>
          <w:b/>
          <w:sz w:val="24"/>
        </w:rPr>
      </w:pPr>
      <w:r>
        <w:pict>
          <v:group id="_x0000_s1621" style="height:359.2pt;margin-left:4.53pt;margin-top:31.25pt;mso-position-horizontal-relative:page;mso-position-vertical-relative:page;position:absolute;width:590.75pt;z-index:-251234304" coordorigin="91,625" coordsize="11815,7184">
            <v:shape id="_x0000_s1622" style="height:1693;left:90;position:absolute;top:5126;width:995" coordorigin="91,5127" coordsize="995,1693" path="m550,6456l548,6444,543,6433,536,6423,527,6416,344,6310,333,6306,320,6304,308,6306,297,6310,114,6416,105,6423,97,6433,92,6444,91,6456,91,6668,92,6679,97,6691,105,6700,114,6708,297,6814,308,6818,320,6819,333,6818,344,6814,527,6708,536,6700,543,6691,548,6679,550,6668,550,6456xm550,5867l548,5856,543,5844,536,5834,527,5827,344,5721,333,5717,320,5715,308,5717,297,5721,114,5827,105,5834,97,5844,92,5856,91,5867,91,6079,92,6090,97,6102,105,6112,114,6119,297,6225,308,6229,320,6230,333,6229,344,6225,527,6119,536,6112,543,6102,548,6090,550,6079,550,5867xm550,5278l548,5267,543,5255,536,5245,527,5238,344,5132,333,5128,320,5127,308,5128,297,5132,114,5238,105,5245,97,5255,92,5267,91,5278,91,5490,92,5501,97,5513,105,5523,114,5530,297,5636,308,5640,320,5642,333,5640,344,5636,527,5530,536,5523,543,5513,548,5501,550,5490,550,5278xm1085,6456l1084,6444,1079,6433,1071,6423,1062,6416,879,6310,868,6306,856,6304,843,6306,833,6310,649,6416,640,6423,633,6433,628,6444,626,6456,626,6668,628,6679,633,6691,640,6700,649,6708,833,6814,843,6818,856,6819,868,6818,879,6814,1062,6708,1071,6700,1079,6691,1084,6679,1085,6668,1085,6456xm1085,5278l1084,5267,1079,5255,1071,5245,1062,5238,879,5132,868,5128,856,5127,843,5128,833,5132,649,5238,640,5245,633,5255,628,5267,626,5278,626,5490,628,5501,633,5513,640,5523,649,5530,833,5636,843,5640,856,5642,868,5640,879,5636,1062,5530,1071,5523,1079,5513,1084,5501,1085,5490,1085,5278xe" filled="t" fillcolor="#dcddde" stroked="f">
              <v:fill opacity="13107f" type="solid"/>
              <v:path arrowok="t"/>
            </v:shape>
            <v:rect id="_x0000_s1623" style="height:10;left:581;position:absolute;top:5364;width:11324" filled="t" fillcolor="#231f20" stroked="f">
              <v:fill type="solid"/>
            </v:rect>
            <v:shape id="_x0000_s1624" style="height:2282;left:90;position:absolute;top:2771;width:460" coordorigin="91,2771" coordsize="460,2282" path="m550,4689l548,4678,543,4666,536,4656,527,4649,344,4543,333,4539,320,4538,308,4539,297,4543,114,4649,105,4656,97,4666,92,4678,91,4689,91,4901,92,4913,97,4924,105,4934,114,4941,297,5047,308,5051,320,5053,333,5051,344,5047,527,4941,536,4934,543,4924,548,4913,550,4901,550,4689xm550,2923l548,2911,543,2900,536,2890,527,2882,344,2777,333,2772,320,2771,308,2772,297,2777,114,2882,105,2890,97,2900,92,2911,91,2923,91,3134,92,3146,97,3157,105,3167,114,3175,297,3280,308,3285,320,3286,333,3285,344,3280,527,3175,536,3167,543,3157,548,3146,550,3134,550,2923xe" filled="t" fillcolor="#dcddde" stroked="f">
              <v:fill opacity="13107f" type="solid"/>
              <v:path arrowok="t"/>
            </v:shape>
            <v:rect id="_x0000_s1625" style="height:10;left:581;position:absolute;top:2961;width:11324" filled="t" fillcolor="#231f20" stroked="f">
              <v:fill type="solid"/>
            </v:rect>
            <v:shape id="_x0000_s1626" style="height:1104;left:90;position:absolute;top:1593;width:995" coordorigin="91,1593" coordsize="995,1104" path="m550,2334l548,2322,543,2311,536,2301,527,2294,344,2188,333,2184,320,2182,308,2184,297,2188,114,2294,105,2301,97,2311,92,2322,91,2334,91,2546,92,2557,97,2568,105,2578,114,2586,297,2692,308,2696,320,2697,333,2696,344,2692,527,2586,536,2578,543,2568,548,2557,550,2546,550,2334xm550,1745l548,1733,543,1722,536,1712,527,1705,344,1599,333,1595,320,1593,308,1595,297,1599,114,1705,105,1712,97,1722,92,1733,91,1745,91,1957,92,1968,97,1980,105,1990,114,1997,297,2103,308,2107,320,2108,333,2107,344,2103,527,1997,536,1990,543,1980,548,1968,550,1957,550,1745xm1085,1745l1084,1733,1079,1722,1071,1712,1062,1705,879,1599,868,1595,856,1593,843,1595,833,1599,649,1705,640,1712,633,1722,628,1733,626,1745,626,1957,628,1968,633,1980,640,1990,649,1997,833,2103,843,2107,856,2108,868,2107,879,2103,1062,1997,1071,1990,1079,1980,1084,1968,1085,1957,1085,1745xe" filled="t" fillcolor="#dcddde" stroked="f">
              <v:fill opacity="13107f" type="solid"/>
              <v:path arrowok="t"/>
            </v:shape>
            <v:rect id="_x0000_s1627" style="height:2448;left:404;position:absolute;top:624;width:3147" filled="t" fillcolor="#231f20" stroked="f">
              <v:fill opacity="9829f" type="solid"/>
            </v:rect>
            <v:shape id="_x0000_s1628" type="#_x0000_t75" style="height:2071;left:566;position:absolute;top:766;width:2764" stroked="f">
              <v:imagedata r:id="rId46" o:title=""/>
            </v:shape>
            <v:rect id="_x0000_s1629" style="height:2448;left:404;position:absolute;top:2954;width:3147" filled="t" fillcolor="#231f20" stroked="f">
              <v:fill opacity="9829f" type="solid"/>
            </v:rect>
            <v:shape id="_x0000_s1630" type="#_x0000_t75" style="height:2071;left:566;position:absolute;top:3096;width:2764" stroked="f">
              <v:imagedata r:id="rId47" o:title=""/>
            </v:shape>
            <v:rect id="_x0000_s1631" style="height:2384;left:404;position:absolute;top:5424;width:3147" filled="t" fillcolor="#231f20" stroked="f">
              <v:fill opacity="9829f" type="solid"/>
            </v:rect>
            <v:shape id="_x0000_s1632" type="#_x0000_t75" style="height:2000;left:566;position:absolute;top:5566;width:2764" stroked="f">
              <v:imagedata r:id="rId48" o:title=""/>
            </v:shape>
            <v:line id="_x0000_s1633" style="position:absolute" from="3570,861" to="5034,861" stroked="t" strokecolor="#9fd4ae" strokeweight="6pt">
              <v:stroke dashstyle="solid"/>
            </v:line>
            <v:line id="_x0000_s1634" style="position:absolute" from="3570,1081" to="4894,1081" stroked="t" strokecolor="#9fd4ae" strokeweight="6pt">
              <v:stroke dashstyle="solid"/>
            </v:line>
            <v:line id="_x0000_s1635" style="position:absolute" from="3570,1301" to="4392,1301" stroked="t" strokecolor="#9fd4ae" strokeweight="6pt">
              <v:stroke dashstyle="solid"/>
            </v:line>
            <v:line id="_x0000_s1636" style="position:absolute" from="3570,1521" to="5078,1521" stroked="t" strokecolor="#9fd4ae" strokeweight="6pt">
              <v:stroke dashstyle="solid"/>
            </v:line>
            <v:line id="_x0000_s1637" style="position:absolute" from="3570,3190" to="5034,3190" stroked="t" strokecolor="#9fd4ae" strokeweight="6pt">
              <v:stroke dashstyle="solid"/>
            </v:line>
            <v:line id="_x0000_s1638" style="position:absolute" from="3570,3410" to="4894,3410" stroked="t" strokecolor="#9fd4ae" strokeweight="6pt">
              <v:stroke dashstyle="solid"/>
            </v:line>
            <v:line id="_x0000_s1639" style="position:absolute" from="3570,3630" to="4392,3630" stroked="t" strokecolor="#9fd4ae" strokeweight="6pt">
              <v:stroke dashstyle="solid"/>
            </v:line>
            <v:line id="_x0000_s1640" style="position:absolute" from="3570,5661" to="4642,5661" stroked="t" strokecolor="#9fd4ae" strokeweight="6pt">
              <v:stroke dashstyle="solid"/>
            </v:line>
            <v:line id="_x0000_s1641" style="position:absolute" from="3570,5881" to="4894,5881" stroked="t" strokecolor="#9fd4ae" strokeweight="6pt">
              <v:stroke dashstyle="solid"/>
            </v:line>
            <v:line id="_x0000_s1642" style="position:absolute" from="3570,6101" to="4392,6101" stroked="t" strokecolor="#9fd4ae" strokeweight="6pt">
              <v:stroke dashstyle="solid"/>
            </v:line>
            <v:shape id="_x0000_s1643" style="height:3310;left:9346;position:absolute;top:2329;width:1993" coordorigin="9346,2330" coordsize="1993,3310" path="m11169,2330l9517,2330,9450,2343,9396,2380,9360,2434,9346,2500,9346,5469,9360,5535,9396,5589,9450,5625,9517,5639,11169,5639,11235,5625,11289,5589,11325,5535,11339,5469,11339,2500,11325,2434,11289,2380,11235,2343,11169,2330xe" filled="t" fillcolor="#bfe7fb" stroked="f">
              <v:fill type="solid"/>
              <v:path arrowok="t"/>
            </v:shape>
            <v:shape id="_x0000_s1644" style="height:3310;left:9346;position:absolute;top:2329;width:1993" coordorigin="9346,2330" coordsize="1993,3310" path="m9517,2330l9450,2343,9396,2380,9360,2434,9346,2500,9346,5469,9360,5535,9396,5589,9450,5625,9517,5639,11169,5639,11235,5625,11289,5589,11325,5535,11339,5469,11339,2500,11325,2434,11289,2380,11235,2343,11169,2330,9517,2330xe" filled="f" stroked="t" strokecolor="#00a850" strokeweight="1pt">
              <v:stroke dashstyle="solid"/>
              <v:path arrowok="t"/>
            </v:shape>
          </v:group>
        </w:pict>
      </w:r>
    </w:p>
    <w:p>
      <w:pPr>
        <w:spacing w:before="9" w:line="240" w:lineRule="auto"/>
        <w:rPr>
          <w:b/>
          <w:sz w:val="23"/>
        </w:rPr>
      </w:pPr>
    </w:p>
    <w:p>
      <w:pPr>
        <w:pStyle w:val="BodyText"/>
        <w:spacing w:before="1" w:line="228" w:lineRule="auto"/>
        <w:ind w:left="3570"/>
      </w:pPr>
      <w:r>
        <w:rPr>
          <w:color w:val="231F20"/>
          <w:spacing w:val="17"/>
          <w:w w:val="105"/>
        </w:rPr>
        <w:t>НЕБОЛЬШАЯ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7"/>
          <w:w w:val="110"/>
        </w:rPr>
        <w:t>МОЛОЧНАЯ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spacing w:val="14"/>
          <w:w w:val="110"/>
        </w:rPr>
        <w:t>ФЕРМА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10" w:line="240" w:lineRule="auto"/>
        <w:rPr>
          <w:b/>
          <w:sz w:val="34"/>
        </w:rPr>
      </w:pPr>
    </w:p>
    <w:p>
      <w:pPr>
        <w:pStyle w:val="BodyText"/>
        <w:spacing w:line="226" w:lineRule="exact"/>
        <w:ind w:left="3570"/>
      </w:pPr>
      <w:r>
        <w:rPr>
          <w:color w:val="231F20"/>
          <w:spacing w:val="17"/>
          <w:w w:val="110"/>
        </w:rPr>
        <w:t>СРЕДНЯЯ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before="4" w:line="228" w:lineRule="auto"/>
        <w:ind w:left="3570" w:right="124"/>
      </w:pPr>
      <w:r>
        <w:rPr>
          <w:color w:val="231F20"/>
          <w:spacing w:val="17"/>
          <w:w w:val="110"/>
        </w:rPr>
        <w:t>МОЛОЧНАЯ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14"/>
          <w:w w:val="110"/>
        </w:rPr>
        <w:t>ФЕРМА</w:t>
      </w:r>
    </w:p>
    <w:p>
      <w:pPr>
        <w:spacing w:before="0" w:line="240" w:lineRule="auto"/>
        <w:rPr>
          <w:b/>
          <w:sz w:val="16"/>
        </w:rPr>
      </w:pPr>
      <w:r>
        <w:br w:type="column"/>
      </w: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22"/>
        </w:rPr>
      </w:pPr>
    </w:p>
    <w:p>
      <w:pPr>
        <w:spacing w:before="0"/>
        <w:ind w:left="1744" w:right="0" w:firstLine="0"/>
        <w:jc w:val="left"/>
        <w:rPr>
          <w:b/>
          <w:sz w:val="14"/>
        </w:rPr>
      </w:pP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16"/>
          <w:sz w:val="14"/>
        </w:rPr>
        <w:t xml:space="preserve"> </w:t>
      </w:r>
      <w:r>
        <w:rPr>
          <w:b/>
          <w:color w:val="231F20"/>
          <w:sz w:val="14"/>
        </w:rPr>
        <w:t>7,3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года</w:t>
      </w: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9" w:line="240" w:lineRule="auto"/>
        <w:rPr>
          <w:b/>
          <w:sz w:val="22"/>
        </w:rPr>
      </w:pPr>
    </w:p>
    <w:p>
      <w:pPr>
        <w:spacing w:before="0"/>
        <w:ind w:left="1744" w:right="0" w:firstLine="0"/>
        <w:jc w:val="left"/>
        <w:rPr>
          <w:b/>
          <w:sz w:val="14"/>
        </w:rPr>
      </w:pPr>
      <w:r>
        <w:pict>
          <v:shape id="_x0000_s1645" type="#_x0000_t202" style="height:89.7pt;margin-left:266.59pt;margin-top:-141.34pt;mso-position-horizontal-relative:page;position:absolute;width:193.15pt;z-index:251743232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1367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3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29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spacing w:before="129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150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голов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367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132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364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24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32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013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76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100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350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Сырое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молоко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spacing w:before="36" w:line="140" w:lineRule="exact"/>
                          <w:ind w:left="56" w:right="15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1 237 тонн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сырого</w:t>
                        </w:r>
                        <w:r>
                          <w:rPr>
                            <w:b/>
                            <w:color w:val="231F20"/>
                            <w:spacing w:val="4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молока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pict>
          <v:shape id="_x0000_s1646" type="#_x0000_t202" style="height:93.1pt;margin-left:260.13pt;margin-top:-21.21pt;mso-position-horizontal-relative:page;position:absolute;width:199.6pt;z-index:251744256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24"/>
                    <w:gridCol w:w="1367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62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голов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624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367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6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62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62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624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265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830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624" w:type="dxa"/>
                      </w:tcPr>
                      <w:p>
                        <w:pPr>
                          <w:pStyle w:val="TableParagraph"/>
                          <w:spacing w:before="63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2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2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23,56</w:t>
                        </w:r>
                        <w:r>
                          <w:rPr>
                            <w:b/>
                            <w:color w:val="231F20"/>
                            <w:spacing w:val="1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2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62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625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24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76,44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203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205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24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Сырое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молоко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5"/>
                      <w:jc w:val="left"/>
                    </w:trPr>
                    <w:tc>
                      <w:tcPr>
                        <w:tcW w:w="2624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spacing w:before="36" w:line="140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3 104,4 тонны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сырого</w:t>
                        </w:r>
                        <w:r>
                          <w:rPr>
                            <w:b/>
                            <w:color w:val="231F20"/>
                            <w:spacing w:val="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молока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30"/>
          <w:sz w:val="14"/>
        </w:rPr>
        <w:t xml:space="preserve"> </w:t>
      </w:r>
      <w:r>
        <w:rPr>
          <w:b/>
          <w:color w:val="231F20"/>
          <w:sz w:val="14"/>
        </w:rPr>
        <w:t>6,2</w:t>
      </w:r>
      <w:r>
        <w:rPr>
          <w:b/>
          <w:color w:val="231F20"/>
          <w:spacing w:val="3"/>
          <w:sz w:val="14"/>
        </w:rPr>
        <w:t xml:space="preserve"> </w:t>
      </w:r>
      <w:r>
        <w:rPr>
          <w:b/>
          <w:color w:val="231F20"/>
          <w:sz w:val="14"/>
        </w:rPr>
        <w:t>года</w:t>
      </w:r>
    </w:p>
    <w:p>
      <w:pPr>
        <w:spacing w:before="83"/>
        <w:ind w:left="342" w:right="0" w:firstLine="0"/>
        <w:jc w:val="left"/>
        <w:rPr>
          <w:rFonts w:ascii="Palatino Linotype" w:hAnsi="Palatino Linotype"/>
          <w:b/>
          <w:i/>
          <w:sz w:val="16"/>
        </w:rPr>
      </w:pPr>
      <w:r>
        <w:br w:type="column"/>
      </w:r>
      <w:r>
        <w:rPr>
          <w:rFonts w:ascii="Palatino Linotype" w:hAnsi="Palatino Linotype"/>
          <w:b/>
          <w:i/>
          <w:color w:val="231F20"/>
          <w:w w:val="115"/>
          <w:sz w:val="16"/>
        </w:rPr>
        <w:t>Здесь</w:t>
      </w:r>
      <w:r>
        <w:rPr>
          <w:rFonts w:ascii="Palatino Linotype" w:hAnsi="Palatino Linotype"/>
          <w:b/>
          <w:i/>
          <w:color w:val="231F20"/>
          <w:spacing w:val="17"/>
          <w:w w:val="115"/>
          <w:sz w:val="16"/>
        </w:rPr>
        <w:t xml:space="preserve"> </w:t>
      </w:r>
      <w:r>
        <w:rPr>
          <w:rFonts w:ascii="Palatino Linotype" w:hAnsi="Palatino Linotype"/>
          <w:b/>
          <w:i/>
          <w:color w:val="231F20"/>
          <w:w w:val="115"/>
          <w:sz w:val="16"/>
        </w:rPr>
        <w:t>и</w:t>
      </w:r>
      <w:r>
        <w:rPr>
          <w:rFonts w:ascii="Palatino Linotype" w:hAnsi="Palatino Linotype"/>
          <w:b/>
          <w:i/>
          <w:color w:val="231F20"/>
          <w:spacing w:val="17"/>
          <w:w w:val="115"/>
          <w:sz w:val="16"/>
        </w:rPr>
        <w:t xml:space="preserve"> </w:t>
      </w:r>
      <w:r>
        <w:rPr>
          <w:rFonts w:ascii="Palatino Linotype" w:hAnsi="Palatino Linotype"/>
          <w:b/>
          <w:i/>
          <w:color w:val="231F20"/>
          <w:w w:val="115"/>
          <w:sz w:val="16"/>
        </w:rPr>
        <w:t>далее:</w:t>
      </w:r>
    </w:p>
    <w:p>
      <w:pPr>
        <w:spacing w:before="122" w:line="173" w:lineRule="exact"/>
        <w:ind w:left="342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Срок</w:t>
      </w:r>
    </w:p>
    <w:p>
      <w:pPr>
        <w:spacing w:before="8" w:line="206" w:lineRule="auto"/>
        <w:ind w:left="342" w:right="851" w:firstLine="0"/>
        <w:jc w:val="left"/>
        <w:rPr>
          <w:b/>
          <w:sz w:val="16"/>
        </w:rPr>
      </w:pPr>
      <w:r>
        <w:rPr>
          <w:color w:val="231F20"/>
          <w:sz w:val="16"/>
        </w:rPr>
        <w:t>рассмотрения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заявки:</w:t>
      </w:r>
      <w:r>
        <w:rPr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3,5</w:t>
      </w:r>
    </w:p>
    <w:p>
      <w:pPr>
        <w:spacing w:before="0" w:line="165" w:lineRule="exact"/>
        <w:ind w:left="342" w:right="0" w:firstLine="0"/>
        <w:jc w:val="left"/>
        <w:rPr>
          <w:b/>
          <w:sz w:val="16"/>
        </w:rPr>
      </w:pPr>
      <w:r>
        <w:rPr>
          <w:b/>
          <w:color w:val="231F20"/>
          <w:w w:val="110"/>
          <w:sz w:val="16"/>
        </w:rPr>
        <w:t>месяца</w:t>
      </w:r>
    </w:p>
    <w:p>
      <w:pPr>
        <w:spacing w:before="134" w:line="173" w:lineRule="exact"/>
        <w:ind w:left="342" w:right="0" w:firstLine="0"/>
        <w:jc w:val="left"/>
        <w:rPr>
          <w:sz w:val="16"/>
        </w:rPr>
      </w:pPr>
      <w:r>
        <w:rPr>
          <w:color w:val="231F20"/>
          <w:sz w:val="16"/>
        </w:rPr>
        <w:t>Господдержка:</w:t>
      </w:r>
    </w:p>
    <w:p>
      <w:pPr>
        <w:spacing w:before="8" w:line="206" w:lineRule="auto"/>
        <w:ind w:left="342" w:right="474" w:firstLine="0"/>
        <w:jc w:val="left"/>
        <w:rPr>
          <w:b/>
          <w:sz w:val="16"/>
        </w:rPr>
      </w:pPr>
      <w:r>
        <w:rPr>
          <w:b/>
          <w:color w:val="231F20"/>
          <w:w w:val="105"/>
          <w:sz w:val="16"/>
        </w:rPr>
        <w:t>гарантия</w:t>
      </w:r>
      <w:r>
        <w:rPr>
          <w:b/>
          <w:color w:val="231F20"/>
          <w:spacing w:val="6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МСП,</w:t>
      </w:r>
      <w:r>
        <w:rPr>
          <w:b/>
          <w:color w:val="231F20"/>
          <w:spacing w:val="1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субсидирование</w:t>
      </w:r>
      <w:r>
        <w:rPr>
          <w:b/>
          <w:color w:val="231F20"/>
          <w:spacing w:val="1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ставок</w:t>
      </w:r>
      <w:r>
        <w:rPr>
          <w:b/>
          <w:color w:val="231F20"/>
          <w:spacing w:val="-5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и</w:t>
      </w:r>
      <w:r>
        <w:rPr>
          <w:b/>
          <w:color w:val="231F20"/>
          <w:spacing w:val="-5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др.</w:t>
      </w:r>
    </w:p>
    <w:p>
      <w:pPr>
        <w:spacing w:before="3" w:line="240" w:lineRule="auto"/>
        <w:rPr>
          <w:b/>
          <w:sz w:val="14"/>
        </w:rPr>
      </w:pPr>
    </w:p>
    <w:p>
      <w:pPr>
        <w:spacing w:before="0"/>
        <w:ind w:left="342" w:right="0" w:firstLine="0"/>
        <w:jc w:val="left"/>
        <w:rPr>
          <w:sz w:val="12"/>
        </w:rPr>
      </w:pPr>
      <w:r>
        <w:rPr>
          <w:color w:val="231F20"/>
          <w:sz w:val="12"/>
        </w:rPr>
        <w:t>*</w:t>
      </w:r>
      <w:r>
        <w:rPr>
          <w:color w:val="231F20"/>
          <w:spacing w:val="41"/>
          <w:sz w:val="12"/>
        </w:rPr>
        <w:t xml:space="preserve"> </w:t>
      </w:r>
      <w:r>
        <w:rPr>
          <w:color w:val="231F20"/>
          <w:sz w:val="12"/>
        </w:rPr>
        <w:t>Производимой</w:t>
      </w:r>
    </w:p>
    <w:p>
      <w:pPr>
        <w:spacing w:before="9"/>
        <w:ind w:left="342" w:right="0" w:firstLine="0"/>
        <w:jc w:val="left"/>
        <w:rPr>
          <w:sz w:val="12"/>
        </w:rPr>
      </w:pPr>
      <w:r>
        <w:rPr>
          <w:color w:val="231F20"/>
          <w:sz w:val="12"/>
        </w:rPr>
        <w:t>в</w:t>
      </w:r>
      <w:r>
        <w:rPr>
          <w:color w:val="231F20"/>
          <w:spacing w:val="20"/>
          <w:sz w:val="12"/>
        </w:rPr>
        <w:t xml:space="preserve"> </w:t>
      </w:r>
      <w:r>
        <w:rPr>
          <w:color w:val="231F20"/>
          <w:sz w:val="12"/>
        </w:rPr>
        <w:t>рамках</w:t>
      </w:r>
      <w:r>
        <w:rPr>
          <w:color w:val="231F20"/>
          <w:spacing w:val="21"/>
          <w:sz w:val="12"/>
        </w:rPr>
        <w:t xml:space="preserve"> </w:t>
      </w:r>
      <w:r>
        <w:rPr>
          <w:color w:val="231F20"/>
          <w:sz w:val="12"/>
        </w:rPr>
        <w:t>проекта.</w:t>
      </w:r>
    </w:p>
    <w:p>
      <w:pPr>
        <w:spacing w:before="5" w:line="240" w:lineRule="auto"/>
        <w:rPr>
          <w:sz w:val="13"/>
        </w:rPr>
      </w:pPr>
    </w:p>
    <w:p>
      <w:pPr>
        <w:spacing w:before="0" w:line="254" w:lineRule="auto"/>
        <w:ind w:left="342" w:right="851" w:firstLine="0"/>
        <w:jc w:val="left"/>
        <w:rPr>
          <w:sz w:val="12"/>
        </w:rPr>
      </w:pPr>
      <w:r>
        <w:rPr>
          <w:color w:val="231F20"/>
          <w:sz w:val="12"/>
        </w:rPr>
        <w:t>**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После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выхода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проекта</w:t>
      </w:r>
      <w:r>
        <w:rPr>
          <w:color w:val="231F20"/>
          <w:spacing w:val="-34"/>
          <w:sz w:val="12"/>
        </w:rPr>
        <w:t xml:space="preserve"> </w:t>
      </w:r>
      <w:r>
        <w:rPr>
          <w:color w:val="231F20"/>
          <w:sz w:val="12"/>
        </w:rPr>
        <w:t>на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окупаемость.</w:t>
      </w:r>
    </w:p>
    <w:p>
      <w:pPr>
        <w:spacing w:before="0" w:line="240" w:lineRule="auto"/>
        <w:rPr>
          <w:sz w:val="14"/>
        </w:rPr>
      </w:pPr>
    </w:p>
    <w:p>
      <w:pPr>
        <w:spacing w:before="0" w:line="240" w:lineRule="auto"/>
        <w:rPr>
          <w:sz w:val="14"/>
        </w:rPr>
      </w:pPr>
    </w:p>
    <w:p>
      <w:pPr>
        <w:spacing w:before="0" w:line="240" w:lineRule="auto"/>
        <w:rPr>
          <w:sz w:val="14"/>
        </w:rPr>
      </w:pPr>
    </w:p>
    <w:p>
      <w:pPr>
        <w:spacing w:before="0" w:line="240" w:lineRule="auto"/>
        <w:rPr>
          <w:sz w:val="14"/>
        </w:rPr>
      </w:pPr>
    </w:p>
    <w:p>
      <w:pPr>
        <w:spacing w:before="0" w:line="240" w:lineRule="auto"/>
        <w:rPr>
          <w:sz w:val="14"/>
        </w:rPr>
      </w:pPr>
    </w:p>
    <w:p>
      <w:pPr>
        <w:spacing w:before="0" w:line="240" w:lineRule="auto"/>
        <w:rPr>
          <w:sz w:val="14"/>
        </w:rPr>
      </w:pPr>
    </w:p>
    <w:p>
      <w:pPr>
        <w:spacing w:before="0" w:line="240" w:lineRule="auto"/>
        <w:rPr>
          <w:sz w:val="14"/>
        </w:rPr>
      </w:pPr>
    </w:p>
    <w:p>
      <w:pPr>
        <w:spacing w:before="0" w:line="240" w:lineRule="auto"/>
        <w:rPr>
          <w:sz w:val="14"/>
        </w:rPr>
      </w:pPr>
    </w:p>
    <w:p>
      <w:pPr>
        <w:spacing w:before="0" w:line="240" w:lineRule="auto"/>
        <w:rPr>
          <w:sz w:val="14"/>
        </w:rPr>
      </w:pPr>
    </w:p>
    <w:p>
      <w:pPr>
        <w:spacing w:before="0" w:line="240" w:lineRule="auto"/>
        <w:rPr>
          <w:sz w:val="14"/>
        </w:rPr>
      </w:pPr>
    </w:p>
    <w:p>
      <w:pPr>
        <w:spacing w:before="0" w:line="240" w:lineRule="auto"/>
        <w:rPr>
          <w:sz w:val="14"/>
        </w:rPr>
      </w:pPr>
    </w:p>
    <w:p>
      <w:pPr>
        <w:spacing w:before="0" w:line="240" w:lineRule="auto"/>
        <w:rPr>
          <w:sz w:val="14"/>
        </w:rPr>
      </w:pPr>
    </w:p>
    <w:p>
      <w:pPr>
        <w:spacing w:before="0" w:line="240" w:lineRule="auto"/>
        <w:rPr>
          <w:sz w:val="14"/>
        </w:rPr>
      </w:pPr>
    </w:p>
    <w:p>
      <w:pPr>
        <w:spacing w:before="0" w:line="240" w:lineRule="auto"/>
        <w:rPr>
          <w:sz w:val="14"/>
        </w:rPr>
      </w:pPr>
    </w:p>
    <w:p>
      <w:pPr>
        <w:spacing w:before="11" w:line="240" w:lineRule="auto"/>
        <w:rPr>
          <w:sz w:val="18"/>
        </w:rPr>
      </w:pPr>
    </w:p>
    <w:p>
      <w:pPr>
        <w:spacing w:before="0"/>
        <w:ind w:left="0" w:right="193" w:firstLine="0"/>
        <w:jc w:val="right"/>
        <w:rPr>
          <w:sz w:val="16"/>
        </w:rPr>
      </w:pPr>
      <w:r>
        <w:rPr>
          <w:color w:val="231F20"/>
          <w:w w:val="95"/>
          <w:sz w:val="16"/>
        </w:rPr>
        <w:t>15</w:t>
      </w:r>
    </w:p>
    <w:p>
      <w:pPr>
        <w:spacing w:after="0"/>
        <w:jc w:val="right"/>
        <w:rPr>
          <w:sz w:val="16"/>
        </w:rPr>
        <w:sectPr>
          <w:type w:val="continuous"/>
          <w:pgSz w:w="11910" w:h="8400" w:orient="landscape"/>
          <w:pgMar w:top="40" w:right="0" w:bottom="0" w:left="0" w:header="720" w:footer="720"/>
          <w:cols w:num="3" w:space="720" w:equalWidth="0">
            <w:col w:w="5055" w:space="40"/>
            <w:col w:w="4100" w:space="39"/>
            <w:col w:w="2676"/>
          </w:cols>
        </w:sectPr>
      </w:pPr>
    </w:p>
    <w:p>
      <w:pPr>
        <w:pStyle w:val="BodyText"/>
        <w:spacing w:before="75" w:line="226" w:lineRule="exact"/>
        <w:ind w:left="3570"/>
      </w:pPr>
      <w:r>
        <w:pict>
          <v:shape id="_x0000_s1647" type="#_x0000_t202" style="height:83.3pt;margin-left:306.12pt;margin-top:5.71pt;mso-position-horizontal-relative:page;position:absolute;width:267.35pt;z-index:251752448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852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852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 – 25 000 тонн топинамбура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85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1,5-2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года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85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50 000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85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85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40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85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Топинамбур,</w:t>
                        </w:r>
                        <w:r>
                          <w:rPr>
                            <w:b/>
                            <w:color w:val="231F20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топинамбурный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сок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852" w:type="dxa"/>
                      </w:tcPr>
                      <w:p>
                        <w:pPr>
                          <w:pStyle w:val="TableParagraph"/>
                          <w:spacing w:before="36" w:line="140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3000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тонн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сока,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-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15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тонн</w:t>
                        </w:r>
                        <w:r>
                          <w:rPr>
                            <w:b/>
                            <w:color w:val="231F20"/>
                            <w:spacing w:val="-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промышленного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топинамбура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4"/>
          <w:w w:val="115"/>
        </w:rPr>
        <w:t>ФЕРМА</w:t>
      </w:r>
    </w:p>
    <w:p>
      <w:pPr>
        <w:pStyle w:val="BodyText"/>
        <w:spacing w:before="4" w:line="228" w:lineRule="auto"/>
        <w:ind w:left="3570" w:right="4432"/>
      </w:pPr>
      <w:r>
        <w:rPr>
          <w:color w:val="231F20"/>
          <w:spacing w:val="9"/>
          <w:w w:val="110"/>
        </w:rPr>
        <w:t>ПО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17"/>
          <w:w w:val="110"/>
        </w:rPr>
        <w:t>ВЫРАЩИВАНИЮ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spacing w:val="16"/>
          <w:w w:val="110"/>
        </w:rPr>
        <w:t>ТОПИНАМБУРА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" w:line="240" w:lineRule="auto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1910" w:h="8400" w:orient="landscape"/>
          <w:pgMar w:top="640" w:right="0" w:bottom="0" w:left="0" w:header="720" w:footer="720"/>
          <w:cols w:space="720"/>
        </w:sectPr>
      </w:pPr>
    </w:p>
    <w:p>
      <w:pPr>
        <w:pStyle w:val="BodyText"/>
        <w:spacing w:before="103" w:line="226" w:lineRule="exact"/>
        <w:ind w:left="3570"/>
      </w:pPr>
      <w:r>
        <w:pict>
          <v:group id="_x0000_s1648" style="height:383.6pt;margin-left:0pt;margin-top:31.25pt;mso-position-horizontal-relative:page;mso-position-vertical-relative:page;position:absolute;width:565.7pt;z-index:-251233280" coordorigin="0,625" coordsize="11314,7672">
            <v:shape id="_x0000_s1649" style="height:3460;left:90;position:absolute;top:4837;width:3672" coordorigin="91,4837" coordsize="3672,3460" path="m550,7933l548,7922,543,7910,536,7900,527,7893,344,7787,333,7783,320,7782,308,7783,297,7787,114,7893,105,7900,97,7910,92,7922,91,7933,91,8145,92,8157,97,8168,105,8178,114,8185,297,8291,308,8295,320,8297,333,8295,344,8291,527,8185,536,8178,543,8168,548,8157,550,8145,550,7933xm550,7344l548,7333,543,7322,536,7312,527,7304,344,7198,333,7194,320,7193,308,7194,297,7198,114,7304,105,7312,97,7322,92,7333,91,7344,91,7556,92,7568,97,7579,105,7589,114,7596,297,7702,308,7706,320,7708,333,7706,344,7702,527,7596,536,7589,543,7579,548,7568,550,7556,550,7344xm550,6756l548,6744,543,6733,536,6723,527,6715,344,6609,333,6605,320,6604,308,6605,297,6609,114,6715,105,6723,97,6733,92,6744,91,6756,91,6967,92,6979,97,6990,105,7000,114,7007,297,7113,308,7117,320,7119,333,7117,344,7113,527,7007,536,7000,543,6990,548,6979,550,6967,550,6756xm550,6167l548,6155,543,6144,536,6134,527,6126,344,6021,333,6016,320,6015,308,6016,297,6021,114,6126,105,6134,97,6144,92,6155,91,6167,91,6378,92,6390,97,6401,105,6411,114,6419,297,6524,308,6529,320,6530,333,6529,344,6524,527,6419,536,6411,543,6401,548,6390,550,6378,550,6167xm550,5578l548,5566,543,5555,536,5545,527,5538,344,5432,333,5428,320,5426,308,5428,297,5432,114,5538,105,5545,97,5555,92,5566,91,5578,91,5790,92,5801,97,5812,105,5822,114,5830,297,5936,308,5940,320,5941,333,5940,344,5936,527,5830,536,5822,543,5812,548,5801,550,5790,550,5578xm550,4989l548,4977,543,4966,536,4956,527,4949,344,4843,333,4839,320,4837,308,4839,297,4843,114,4949,105,4956,97,4966,92,4977,91,4989,91,5201,92,5212,97,5224,105,5234,114,5241,297,5347,308,5351,320,5352,333,5351,344,5347,527,5241,536,5234,543,5224,548,5212,550,5201,550,4989xm1085,6756l1084,6744,1079,6733,1071,6723,1062,6715,879,6609,868,6605,856,6604,843,6605,833,6609,649,6715,640,6723,633,6733,628,6744,626,6756,626,6967,628,6979,633,6990,640,7000,649,7007,833,7113,843,7117,856,7119,868,7117,879,7113,1062,7007,1071,7000,1079,6990,1084,6979,1085,6967,1085,6756xm1621,7933l1619,7922,1614,7910,1607,7900,1598,7893,1414,7787,1403,7783,1391,7782,1379,7783,1368,7787,1184,7893,1175,7900,1168,7910,1163,7922,1161,7933,1161,8145,1163,8157,1168,8168,1175,8178,1184,8185,1368,8291,1379,8295,1391,8297,1403,8295,1414,8291,1598,8185,1607,8178,1614,8168,1619,8157,1621,8145,1621,7933xm2156,7933l2154,7922,2149,7910,2142,7900,2133,7893,1950,7787,1939,7783,1926,7782,1914,7783,1903,7787,1720,7893,1711,7900,1703,7910,1698,7922,1697,7933,1697,8145,1698,8157,1703,8168,1711,8178,1720,8185,1903,8291,1914,8295,1926,8297,1939,8295,1950,8291,2133,8185,2142,8178,2149,8168,2154,8157,2156,8145,2156,7933xm2691,7933l2690,7922,2685,7910,2677,7900,2668,7893,2485,7787,2474,7783,2462,7782,2449,7783,2439,7787,2255,7893,2246,7900,2239,7910,2234,7922,2232,7933,2232,8145,2234,8157,2239,8168,2246,8178,2255,8185,2439,8291,2449,8295,2462,8297,2474,8295,2485,8291,2668,8185,2677,8178,2685,8168,2690,8157,2691,8145,2691,7933xm3762,7933l3760,7922,3755,7910,3748,7900,3739,7893,3556,7787,3545,7783,3532,7782,3520,7783,3509,7787,3326,7893,3317,7900,3309,7910,3304,7922,3303,7933,3303,8145,3304,8157,3309,8168,3317,8178,3326,8185,3509,8291,3520,8295,3532,8297,3545,8295,3556,8291,3739,8185,3748,8178,3755,8168,3760,8157,3762,8145,3762,7933xe" filled="t" fillcolor="#dcddde" stroked="f">
              <v:fill opacity="13107f" type="solid"/>
              <v:path arrowok="t"/>
            </v:shape>
            <v:shape id="_x0000_s1650" style="height:2413;position:absolute;top:2961;width:11314" coordorigin="0,2962" coordsize="11314,2413" path="m11314,5364l,5364,,5374,11314,5374,11314,5364xm11314,2962l,2962,,2972,11314,2972,11314,2962xe" filled="t" fillcolor="#231f20" stroked="f">
              <v:fill type="solid"/>
              <v:path arrowok="t"/>
            </v:shape>
            <v:rect id="_x0000_s1651" style="height:2384;left:404;position:absolute;top:624;width:3147" filled="t" fillcolor="#231f20" stroked="f">
              <v:fill opacity="9829f" type="solid"/>
            </v:rect>
            <v:shape id="_x0000_s1652" type="#_x0000_t75" style="height:2000;left:566;position:absolute;top:766;width:2764" stroked="f">
              <v:imagedata r:id="rId49" o:title=""/>
            </v:shape>
            <v:rect id="_x0000_s1653" style="height:2384;left:404;position:absolute;top:3024;width:3147" filled="t" fillcolor="#231f20" stroked="f">
              <v:fill opacity="9829f" type="solid"/>
            </v:rect>
            <v:shape id="_x0000_s1654" type="#_x0000_t75" style="height:2000;left:566;position:absolute;top:3166;width:2764" stroked="f">
              <v:imagedata r:id="rId50" o:title=""/>
            </v:shape>
            <v:rect id="_x0000_s1655" style="height:2384;left:404;position:absolute;top:5424;width:3147" filled="t" fillcolor="#231f20" stroked="f">
              <v:fill opacity="9829f" type="solid"/>
            </v:rect>
            <v:shape id="_x0000_s1656" type="#_x0000_t75" style="height:2000;left:566;position:absolute;top:5566;width:2764" stroked="f">
              <v:imagedata r:id="rId51" o:title=""/>
            </v:shape>
            <v:line id="_x0000_s1657" style="position:absolute" from="3570,861" to="4392,861" stroked="t" strokecolor="#9fd4ae" strokeweight="6pt">
              <v:stroke dashstyle="solid"/>
            </v:line>
            <v:line id="_x0000_s1658" style="position:absolute" from="3570,1081" to="5879,1081" stroked="t" strokecolor="#9fd4ae" strokeweight="6pt">
              <v:stroke dashstyle="solid"/>
            </v:line>
            <v:line id="_x0000_s1659" style="position:absolute" from="3570,1301" to="5333,1301" stroked="t" strokecolor="#9fd4ae" strokeweight="6pt">
              <v:stroke dashstyle="solid"/>
            </v:line>
            <v:line id="_x0000_s1660" style="position:absolute" from="3570,3261" to="5278,3261" stroked="t" strokecolor="#9fd4ae" strokeweight="6pt">
              <v:stroke dashstyle="solid"/>
            </v:line>
            <v:line id="_x0000_s1661" style="position:absolute" from="3570,3481" to="5629,3481" stroked="t" strokecolor="#9fd4ae" strokeweight="6pt">
              <v:stroke dashstyle="solid"/>
            </v:line>
            <v:line id="_x0000_s1662" style="position:absolute" from="3570,3701" to="5333,3701" stroked="t" strokecolor="#9fd4ae" strokeweight="6pt">
              <v:stroke dashstyle="solid"/>
            </v:line>
            <v:line id="_x0000_s1663" style="position:absolute" from="3570,5661" to="4326,5661" stroked="t" strokecolor="#9fd4ae" strokeweight="6pt">
              <v:stroke dashstyle="solid"/>
            </v:line>
            <v:line id="_x0000_s1664" style="position:absolute" from="3570,5881" to="5879,5881" stroked="t" strokecolor="#9fd4ae" strokeweight="6pt">
              <v:stroke dashstyle="solid"/>
            </v:line>
            <v:line id="_x0000_s1665" style="position:absolute" from="3570,6101" to="5465,6101" stroked="t" strokecolor="#9fd4ae" strokeweight="6pt">
              <v:stroke dashstyle="solid"/>
            </v:line>
            <v:line id="_x0000_s1666" style="position:absolute" from="3570,6321" to="5333,6321" stroked="t" strokecolor="#9fd4ae" strokeweight="6pt">
              <v:stroke dashstyle="solid"/>
            </v:line>
          </v:group>
        </w:pict>
      </w:r>
      <w:r>
        <w:pict>
          <v:shape id="_x0000_s1667" style="height:25.75pt;margin-left:325.73pt;margin-top:389.08pt;mso-position-horizontal-relative:page;mso-position-vertical-relative:page;position:absolute;width:23pt;z-index:251745280" coordorigin="6515,7782" coordsize="460,515" path="m6744,7782l6538,7893,6515,7933,6515,8145,6721,8291,6744,8297,6757,8295,6951,8185,6974,8145,6974,7933,6768,7787,6744,7782xe" filled="t" fillcolor="#dcddde" stroked="f">
            <v:fill opacity="13107f" type="solid"/>
            <v:path arrowok="t"/>
          </v:shape>
        </w:pict>
      </w:r>
      <w:r>
        <w:pict>
          <v:shape id="_x0000_s1668" style="height:25.75pt;margin-left:539.86pt;margin-top:389.08pt;mso-position-horizontal-relative:page;mso-position-vertical-relative:page;position:absolute;width:23pt;z-index:251746304" coordorigin="10797,7782" coordsize="460,515" path="m11027,7782l10820,7893,10797,7933,10797,8145,11004,8291,11027,8297,11039,8295,11234,8185,11257,8145,11257,7933,11050,7787,11027,7782xe" filled="t" fillcolor="#dcddde" stroked="f">
            <v:fill opacity="13107f" type="solid"/>
            <v:path arrowok="t"/>
          </v:shape>
        </w:pict>
      </w:r>
      <w:r>
        <w:pict>
          <v:shape id="_x0000_s1669" style="height:25.75pt;margin-left:513.1pt;margin-top:389.08pt;mso-position-horizontal-relative:page;mso-position-vertical-relative:page;position:absolute;width:23pt;z-index:251747328" coordorigin="10262,7782" coordsize="460,515" path="m10492,7782l10285,7893,10262,7933,10262,8145,10469,8291,10492,8297,10504,8295,10698,8185,10722,8145,10722,7933,10515,7787,10492,7782xe" filled="t" fillcolor="#dcddde" stroked="f">
            <v:fill opacity="13107f" type="solid"/>
            <v:path arrowok="t"/>
          </v:shape>
        </w:pict>
      </w:r>
      <w:r>
        <w:pict>
          <v:shape id="_x0000_s1670" style="height:25.75pt;margin-left:459.56pt;margin-top:389.08pt;mso-position-horizontal-relative:page;mso-position-vertical-relative:page;position:absolute;width:23pt;z-index:251748352" coordorigin="9191,7782" coordsize="460,515" path="m9421,7782l9214,7893,9191,7933,9191,8145,9398,8291,9421,8297,9433,8295,9628,8185,9651,8145,9651,7933,9444,7787,9421,7782xe" filled="t" fillcolor="#dcddde" stroked="f">
            <v:fill opacity="13107f" type="solid"/>
            <v:path arrowok="t"/>
          </v:shape>
        </w:pict>
      </w:r>
      <w:r>
        <w:pict>
          <v:shape id="_x0000_s1671" style="height:25.75pt;margin-left:406.03pt;margin-top:389.08pt;mso-position-horizontal-relative:page;mso-position-vertical-relative:page;position:absolute;width:23pt;z-index:251749376" coordorigin="8121,7782" coordsize="460,515" path="m8350,7782l8144,7893,8121,7933,8121,8145,8327,8291,8350,8297,8363,8295,8557,8185,8580,8145,8580,7933,8374,7787,8350,7782xe" filled="t" fillcolor="#dcddde" stroked="f">
            <v:fill opacity="13107f" type="solid"/>
            <v:path arrowok="t"/>
          </v:shape>
        </w:pict>
      </w:r>
      <w:r>
        <w:pict>
          <v:shape id="_x0000_s1672" style="height:25.75pt;margin-left:352.5pt;margin-top:389.08pt;mso-position-horizontal-relative:page;mso-position-vertical-relative:page;position:absolute;width:23pt;z-index:251750400" coordorigin="7050,7782" coordsize="460,515" path="m7280,7782l7073,7893,7050,7933,7050,8145,7257,8291,7280,8297,7292,8295,7486,8185,7510,8145,7510,7933,7303,7787,7280,7782xe" filled="t" fillcolor="#dcddde" stroked="f">
            <v:fill opacity="13107f" type="solid"/>
            <v:path arrowok="t"/>
          </v:shape>
        </w:pict>
      </w:r>
      <w:r>
        <w:pict>
          <v:shape id="_x0000_s1673" style="height:25.75pt;margin-left:539.86pt;margin-top:359.64pt;mso-position-horizontal-relative:page;mso-position-vertical-relative:page;position:absolute;width:23pt;z-index:-251232256" coordorigin="10797,7193" coordsize="460,515" path="m11027,7193l10820,7304,10797,7344,10797,7556,11004,7702,11027,7708,11039,7706,11234,7596,11257,7556,11257,7344,11050,7198,11027,7193xe" filled="t" fillcolor="#dcddde" stroked="f">
            <v:fill opacity="13107f" type="solid"/>
            <v:path arrowok="t"/>
          </v:shape>
        </w:pict>
      </w:r>
      <w:r>
        <w:pict>
          <v:shape id="_x0000_s1674" style="height:25.75pt;margin-left:567.6pt;margin-top:389.08pt;mso-position-horizontal-relative:page;mso-position-vertical-relative:page;position:absolute;width:23pt;z-index:251751424" coordorigin="11352,7782" coordsize="460,515" path="m11582,7782l11375,7893,11352,7933,11352,8145,11559,8291,11582,8297,11594,8295,11788,8185,11811,8145,11811,7933,11605,7787,11582,7782xe" filled="t" fillcolor="#dcddde" stroked="f">
            <v:fill opacity="13107f" type="solid"/>
            <v:path arrowok="t"/>
          </v:shape>
        </w:pict>
      </w:r>
      <w:r>
        <w:pict>
          <v:shape id="_x0000_s1675" type="#_x0000_t202" style="height:98.3pt;margin-left:306.12pt;margin-top:-2.82pt;mso-position-horizontal-relative:page;position:absolute;width:259.6pt;z-index:251753472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696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40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–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60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топинамбура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696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140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28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112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8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47" w:line="140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Фруктозно-глюкозный сироп,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функциональные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волокна,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мука</w:t>
                        </w:r>
                        <w:r>
                          <w:rPr>
                            <w:b/>
                            <w:color w:val="231F20"/>
                            <w:spacing w:val="-4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топинамбура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7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7200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ФГС,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5500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муки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  <w:w w:val="110"/>
        </w:rPr>
        <w:t>ПРЕДПРИЯТИЕ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before="3" w:line="228" w:lineRule="auto"/>
        <w:ind w:left="3570" w:right="265"/>
      </w:pPr>
      <w:r>
        <w:rPr>
          <w:color w:val="231F20"/>
          <w:spacing w:val="9"/>
          <w:w w:val="110"/>
        </w:rPr>
        <w:t>ПО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15"/>
          <w:w w:val="110"/>
        </w:rPr>
        <w:t>ПЕРЕРАБОТКЕ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spacing w:val="16"/>
          <w:w w:val="110"/>
        </w:rPr>
        <w:t>ТОПИНАМБУРА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11" w:line="240" w:lineRule="auto"/>
        <w:rPr>
          <w:b/>
          <w:sz w:val="28"/>
        </w:rPr>
      </w:pPr>
    </w:p>
    <w:p>
      <w:pPr>
        <w:pStyle w:val="BodyText"/>
        <w:spacing w:line="226" w:lineRule="exact"/>
        <w:ind w:left="3570"/>
      </w:pPr>
      <w:r>
        <w:rPr>
          <w:color w:val="231F20"/>
          <w:spacing w:val="15"/>
          <w:w w:val="110"/>
        </w:rPr>
        <w:t>ЗАВОД</w:t>
      </w:r>
    </w:p>
    <w:p>
      <w:pPr>
        <w:pStyle w:val="BodyText"/>
        <w:spacing w:before="3" w:line="228" w:lineRule="auto"/>
        <w:ind w:left="3570"/>
      </w:pPr>
      <w:r>
        <w:rPr>
          <w:color w:val="231F20"/>
          <w:spacing w:val="9"/>
          <w:w w:val="110"/>
        </w:rPr>
        <w:t>ПО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17"/>
          <w:w w:val="110"/>
        </w:rPr>
        <w:t>ВЫРАЩИВАНИЮ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spacing w:val="16"/>
          <w:w w:val="110"/>
        </w:rPr>
        <w:t>ПЕРЕРАБОТКЕ</w:t>
      </w:r>
    </w:p>
    <w:p>
      <w:pPr>
        <w:pStyle w:val="BodyText"/>
        <w:spacing w:line="222" w:lineRule="exact"/>
        <w:ind w:left="3570"/>
      </w:pPr>
      <w:r>
        <w:rPr>
          <w:color w:val="231F20"/>
          <w:spacing w:val="16"/>
          <w:w w:val="110"/>
        </w:rPr>
        <w:t>ТОПИНАМБУРА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2" w:line="240" w:lineRule="auto"/>
        <w:rPr>
          <w:b/>
          <w:sz w:val="22"/>
        </w:rPr>
      </w:pPr>
    </w:p>
    <w:p>
      <w:pPr>
        <w:spacing w:before="0"/>
        <w:ind w:left="202" w:right="0" w:firstLine="0"/>
        <w:jc w:val="left"/>
        <w:rPr>
          <w:sz w:val="16"/>
        </w:rPr>
      </w:pPr>
      <w:r>
        <w:rPr>
          <w:color w:val="231F20"/>
          <w:sz w:val="16"/>
        </w:rPr>
        <w:t>16</w:t>
      </w:r>
    </w:p>
    <w:p>
      <w:pPr>
        <w:spacing w:before="0" w:line="240" w:lineRule="auto"/>
        <w:rPr>
          <w:sz w:val="16"/>
        </w:rPr>
      </w:pPr>
      <w:r>
        <w:br w:type="column"/>
      </w:r>
    </w:p>
    <w:p>
      <w:pPr>
        <w:spacing w:before="10" w:line="240" w:lineRule="auto"/>
        <w:rPr>
          <w:sz w:val="15"/>
        </w:rPr>
      </w:pPr>
    </w:p>
    <w:p>
      <w:pPr>
        <w:spacing w:before="0"/>
        <w:ind w:left="1671" w:right="0" w:firstLine="0"/>
        <w:jc w:val="left"/>
        <w:rPr>
          <w:b/>
          <w:sz w:val="14"/>
        </w:rPr>
      </w:pP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14"/>
          <w:sz w:val="14"/>
        </w:rPr>
        <w:t xml:space="preserve"> </w:t>
      </w:r>
      <w:r>
        <w:rPr>
          <w:b/>
          <w:color w:val="231F20"/>
          <w:sz w:val="14"/>
        </w:rPr>
        <w:t>2-2,5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года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2" w:after="0" w:line="240" w:lineRule="auto"/>
        <w:rPr>
          <w:b/>
          <w:sz w:val="16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5"/>
        <w:gridCol w:w="3194"/>
      </w:tblGrid>
      <w:tr>
        <w:tblPrEx>
          <w:tblW w:w="0" w:type="auto"/>
          <w:jc w:val="left"/>
          <w:tblInd w:w="17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291"/>
          <w:jc w:val="left"/>
        </w:trPr>
        <w:tc>
          <w:tcPr>
            <w:tcW w:w="2495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319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blPrEx>
          <w:tblW w:w="0" w:type="auto"/>
          <w:jc w:val="left"/>
          <w:tblInd w:w="1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10"/>
          <w:jc w:val="left"/>
        </w:trPr>
        <w:tc>
          <w:tcPr>
            <w:tcW w:w="2495" w:type="dxa"/>
            <w:vMerge w:val="restart"/>
          </w:tcPr>
          <w:p>
            <w:pPr>
              <w:pStyle w:val="TableParagraph"/>
              <w:spacing w:before="0" w:line="87" w:lineRule="exact"/>
              <w:ind w:left="1118"/>
              <w:rPr>
                <w:sz w:val="14"/>
              </w:rPr>
            </w:pPr>
            <w:r>
              <w:rPr>
                <w:color w:val="231F20"/>
                <w:sz w:val="14"/>
              </w:rPr>
              <w:t>Мощность</w:t>
            </w:r>
            <w:r>
              <w:rPr>
                <w:color w:val="231F20"/>
                <w:spacing w:val="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объекта:</w:t>
            </w:r>
          </w:p>
        </w:tc>
        <w:tc>
          <w:tcPr>
            <w:tcW w:w="3194" w:type="dxa"/>
            <w:vMerge w:val="restart"/>
          </w:tcPr>
          <w:p>
            <w:pPr>
              <w:pStyle w:val="TableParagraph"/>
              <w:spacing w:before="0" w:line="87" w:lineRule="exact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60</w:t>
            </w:r>
            <w:r>
              <w:rPr>
                <w:b/>
                <w:color w:val="231F20"/>
                <w:spacing w:val="5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000</w:t>
            </w:r>
            <w:r>
              <w:rPr>
                <w:b/>
                <w:color w:val="231F20"/>
                <w:spacing w:val="6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–</w:t>
            </w:r>
            <w:r>
              <w:rPr>
                <w:b/>
                <w:color w:val="231F20"/>
                <w:spacing w:val="6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80</w:t>
            </w:r>
            <w:r>
              <w:rPr>
                <w:b/>
                <w:color w:val="231F20"/>
                <w:spacing w:val="6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000</w:t>
            </w:r>
            <w:r>
              <w:rPr>
                <w:b/>
                <w:color w:val="231F20"/>
                <w:spacing w:val="5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тонн</w:t>
            </w:r>
            <w:r>
              <w:rPr>
                <w:b/>
                <w:color w:val="231F20"/>
                <w:spacing w:val="6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топинамбура</w:t>
            </w:r>
          </w:p>
        </w:tc>
      </w:tr>
      <w:tr>
        <w:tblPrEx>
          <w:tblW w:w="0" w:type="auto"/>
          <w:jc w:val="left"/>
          <w:tblInd w:w="1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150"/>
          <w:jc w:val="left"/>
        </w:trPr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jc w:val="left"/>
          <w:tblInd w:w="1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69"/>
          <w:jc w:val="left"/>
        </w:trPr>
        <w:tc>
          <w:tcPr>
            <w:tcW w:w="2495" w:type="dxa"/>
          </w:tcPr>
          <w:p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  <w:tc>
          <w:tcPr>
            <w:tcW w:w="3194" w:type="dxa"/>
          </w:tcPr>
          <w:p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</w:tr>
      <w:tr>
        <w:tblPrEx>
          <w:tblW w:w="0" w:type="auto"/>
          <w:jc w:val="left"/>
          <w:tblInd w:w="1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157"/>
          <w:jc w:val="left"/>
        </w:trPr>
        <w:tc>
          <w:tcPr>
            <w:tcW w:w="2495" w:type="dxa"/>
          </w:tcPr>
          <w:p>
            <w:pPr>
              <w:pStyle w:val="TableParagraph"/>
              <w:spacing w:before="0" w:line="94" w:lineRule="exact"/>
              <w:ind w:left="-85" w:right="5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Окупаемость:</w:t>
            </w:r>
          </w:p>
        </w:tc>
        <w:tc>
          <w:tcPr>
            <w:tcW w:w="3194" w:type="dxa"/>
          </w:tcPr>
          <w:p>
            <w:pPr>
              <w:pStyle w:val="TableParagraph"/>
              <w:spacing w:before="0" w:line="94" w:lineRule="exact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3-4</w:t>
            </w:r>
            <w:r>
              <w:rPr>
                <w:b/>
                <w:color w:val="231F20"/>
                <w:spacing w:val="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года</w:t>
            </w:r>
          </w:p>
        </w:tc>
      </w:tr>
      <w:tr>
        <w:tblPrEx>
          <w:tblW w:w="0" w:type="auto"/>
          <w:jc w:val="left"/>
          <w:tblInd w:w="1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62"/>
          <w:jc w:val="left"/>
        </w:trPr>
        <w:tc>
          <w:tcPr>
            <w:tcW w:w="2495" w:type="dxa"/>
          </w:tcPr>
          <w:p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  <w:tc>
          <w:tcPr>
            <w:tcW w:w="3194" w:type="dxa"/>
          </w:tcPr>
          <w:p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</w:tr>
      <w:tr>
        <w:tblPrEx>
          <w:tblW w:w="0" w:type="auto"/>
          <w:jc w:val="left"/>
          <w:tblInd w:w="1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163"/>
          <w:jc w:val="left"/>
        </w:trPr>
        <w:tc>
          <w:tcPr>
            <w:tcW w:w="2495" w:type="dxa"/>
          </w:tcPr>
          <w:p>
            <w:pPr>
              <w:pStyle w:val="TableParagraph"/>
              <w:spacing w:before="0" w:line="101" w:lineRule="exact"/>
              <w:ind w:left="-85" w:right="5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Бюджет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проекта,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₽:</w:t>
            </w:r>
          </w:p>
        </w:tc>
        <w:tc>
          <w:tcPr>
            <w:tcW w:w="3194" w:type="dxa"/>
          </w:tcPr>
          <w:p>
            <w:pPr>
              <w:pStyle w:val="TableParagraph"/>
              <w:spacing w:before="0" w:line="101" w:lineRule="exact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350 000</w:t>
            </w:r>
            <w:r>
              <w:rPr>
                <w:b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000</w:t>
            </w:r>
          </w:p>
        </w:tc>
      </w:tr>
      <w:tr>
        <w:tblPrEx>
          <w:tblW w:w="0" w:type="auto"/>
          <w:jc w:val="left"/>
          <w:tblInd w:w="1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165"/>
          <w:jc w:val="left"/>
        </w:trPr>
        <w:tc>
          <w:tcPr>
            <w:tcW w:w="2495" w:type="dxa"/>
          </w:tcPr>
          <w:p>
            <w:pPr>
              <w:pStyle w:val="TableParagraph"/>
              <w:spacing w:before="1" w:line="144" w:lineRule="exact"/>
              <w:ind w:left="-85" w:right="5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Собственные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средства (</w:t>
            </w:r>
            <w:r>
              <w:rPr>
                <w:b/>
                <w:color w:val="231F20"/>
                <w:sz w:val="14"/>
              </w:rPr>
              <w:t>20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%</w:t>
            </w:r>
            <w:r>
              <w:rPr>
                <w:color w:val="231F20"/>
                <w:sz w:val="14"/>
              </w:rPr>
              <w:t>),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₽:</w:t>
            </w:r>
          </w:p>
        </w:tc>
        <w:tc>
          <w:tcPr>
            <w:tcW w:w="3194" w:type="dxa"/>
          </w:tcPr>
          <w:p>
            <w:pPr>
              <w:pStyle w:val="TableParagraph"/>
              <w:spacing w:before="1" w:line="144" w:lineRule="exact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50 000</w:t>
            </w:r>
            <w:r>
              <w:rPr>
                <w:b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000</w:t>
            </w:r>
          </w:p>
        </w:tc>
      </w:tr>
      <w:tr>
        <w:tblPrEx>
          <w:tblW w:w="0" w:type="auto"/>
          <w:jc w:val="left"/>
          <w:tblInd w:w="1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257"/>
          <w:jc w:val="left"/>
        </w:trPr>
        <w:tc>
          <w:tcPr>
            <w:tcW w:w="2495" w:type="dxa"/>
          </w:tcPr>
          <w:p>
            <w:pPr>
              <w:pStyle w:val="TableParagraph"/>
              <w:spacing w:before="63"/>
              <w:ind w:left="-85" w:right="5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банка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</w:t>
            </w:r>
            <w:r>
              <w:rPr>
                <w:b/>
                <w:color w:val="231F20"/>
                <w:sz w:val="14"/>
              </w:rPr>
              <w:t>80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%</w:t>
            </w:r>
            <w:r>
              <w:rPr>
                <w:color w:val="231F20"/>
                <w:sz w:val="14"/>
              </w:rPr>
              <w:t>),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₽:</w:t>
            </w:r>
          </w:p>
        </w:tc>
        <w:tc>
          <w:tcPr>
            <w:tcW w:w="3194" w:type="dxa"/>
          </w:tcPr>
          <w:p>
            <w:pPr>
              <w:pStyle w:val="TableParagraph"/>
              <w:spacing w:before="63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250</w:t>
            </w:r>
            <w:r>
              <w:rPr>
                <w:b/>
                <w:color w:val="231F20"/>
                <w:spacing w:val="-1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000</w:t>
            </w:r>
            <w:r>
              <w:rPr>
                <w:b/>
                <w:color w:val="231F20"/>
                <w:spacing w:val="-1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000</w:t>
            </w:r>
          </w:p>
        </w:tc>
      </w:tr>
      <w:tr>
        <w:tblPrEx>
          <w:tblW w:w="0" w:type="auto"/>
          <w:jc w:val="left"/>
          <w:tblInd w:w="1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87"/>
          <w:jc w:val="left"/>
        </w:trPr>
        <w:tc>
          <w:tcPr>
            <w:tcW w:w="2495" w:type="dxa"/>
          </w:tcPr>
          <w:p>
            <w:pPr>
              <w:pStyle w:val="TableParagraph"/>
              <w:ind w:left="-85" w:right="5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Виды</w:t>
            </w:r>
            <w:r>
              <w:rPr>
                <w:color w:val="231F20"/>
                <w:spacing w:val="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готовой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продукции*:</w:t>
            </w:r>
          </w:p>
        </w:tc>
        <w:tc>
          <w:tcPr>
            <w:tcW w:w="3194" w:type="dxa"/>
          </w:tcPr>
          <w:p>
            <w:pPr>
              <w:pStyle w:val="TableParagraph"/>
              <w:spacing w:before="47" w:line="140" w:lineRule="exact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Фруктозно-глюкозный сироп,</w:t>
            </w:r>
            <w:r>
              <w:rPr>
                <w:b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функциональные</w:t>
            </w:r>
            <w:r>
              <w:rPr>
                <w:b/>
                <w:color w:val="231F20"/>
                <w:spacing w:val="8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волокна,</w:t>
            </w:r>
            <w:r>
              <w:rPr>
                <w:b/>
                <w:color w:val="231F20"/>
                <w:spacing w:val="8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мука</w:t>
            </w:r>
            <w:r>
              <w:rPr>
                <w:b/>
                <w:color w:val="231F20"/>
                <w:spacing w:val="-41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топинамбура,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топинамбур</w:t>
            </w:r>
          </w:p>
        </w:tc>
      </w:tr>
      <w:tr>
        <w:tblPrEx>
          <w:tblW w:w="0" w:type="auto"/>
          <w:jc w:val="left"/>
          <w:tblInd w:w="1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16"/>
          <w:jc w:val="left"/>
        </w:trPr>
        <w:tc>
          <w:tcPr>
            <w:tcW w:w="2495" w:type="dxa"/>
          </w:tcPr>
          <w:p>
            <w:pPr>
              <w:pStyle w:val="TableParagraph"/>
              <w:spacing w:before="13"/>
              <w:ind w:left="-85" w:right="54"/>
              <w:jc w:val="righ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Объем</w:t>
            </w:r>
            <w:r>
              <w:rPr>
                <w:color w:val="231F20"/>
                <w:spacing w:val="17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готовой</w:t>
            </w:r>
            <w:r>
              <w:rPr>
                <w:color w:val="231F20"/>
                <w:spacing w:val="17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продукции</w:t>
            </w:r>
            <w:r>
              <w:rPr>
                <w:color w:val="231F20"/>
                <w:spacing w:val="18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/</w:t>
            </w:r>
            <w:r>
              <w:rPr>
                <w:color w:val="231F20"/>
                <w:spacing w:val="17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год**:</w:t>
            </w:r>
          </w:p>
        </w:tc>
        <w:tc>
          <w:tcPr>
            <w:tcW w:w="3194" w:type="dxa"/>
          </w:tcPr>
          <w:p>
            <w:pPr>
              <w:pStyle w:val="TableParagraph"/>
              <w:spacing w:before="16" w:line="140" w:lineRule="exact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10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000</w:t>
            </w:r>
            <w:r>
              <w:rPr>
                <w:b/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тонн</w:t>
            </w:r>
            <w:r>
              <w:rPr>
                <w:b/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ФГС,</w:t>
            </w:r>
            <w:r>
              <w:rPr>
                <w:b/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7500</w:t>
            </w:r>
            <w:r>
              <w:rPr>
                <w:b/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тонн</w:t>
            </w:r>
            <w:r>
              <w:rPr>
                <w:b/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муки,</w:t>
            </w:r>
            <w:r>
              <w:rPr>
                <w:b/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30</w:t>
            </w:r>
            <w:r>
              <w:rPr>
                <w:b/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000</w:t>
            </w:r>
            <w:r>
              <w:rPr>
                <w:b/>
                <w:color w:val="231F20"/>
                <w:spacing w:val="-41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тонн</w:t>
            </w:r>
            <w:r>
              <w:rPr>
                <w:b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промышленного</w:t>
            </w:r>
            <w:r>
              <w:rPr>
                <w:b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топинамбура</w:t>
            </w:r>
          </w:p>
        </w:tc>
      </w:tr>
    </w:tbl>
    <w:p>
      <w:pPr>
        <w:spacing w:after="0" w:line="140" w:lineRule="exact"/>
        <w:rPr>
          <w:sz w:val="14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5918" w:space="40"/>
            <w:col w:w="5952"/>
          </w:cols>
        </w:sectPr>
      </w:pPr>
    </w:p>
    <w:p>
      <w:pPr>
        <w:pStyle w:val="BodyText"/>
        <w:spacing w:before="85" w:line="228" w:lineRule="auto"/>
        <w:ind w:left="3570" w:right="6492"/>
      </w:pPr>
      <w:r>
        <w:pict>
          <v:group id="_x0000_s1676" style="height:359.2pt;margin-left:4.53pt;margin-top:31.25pt;mso-position-horizontal-relative:page;mso-position-vertical-relative:page;position:absolute;width:590.75pt;z-index:-251231232" coordorigin="91,625" coordsize="11815,7184">
            <v:shape id="_x0000_s1677" style="height:1693;left:90;position:absolute;top:5126;width:995" coordorigin="91,5127" coordsize="995,1693" path="m550,6456l548,6444,543,6433,536,6423,527,6416,344,6310,333,6306,320,6304,308,6306,297,6310,114,6416,105,6423,97,6433,92,6444,91,6456,91,6668,92,6679,97,6691,105,6700,114,6708,297,6814,308,6818,320,6819,333,6818,344,6814,527,6708,536,6700,543,6691,548,6679,550,6668,550,6456xm550,5867l548,5856,543,5844,536,5834,527,5827,344,5721,333,5717,320,5715,308,5717,297,5721,114,5827,105,5834,97,5844,92,5856,91,5867,91,6079,92,6090,97,6102,105,6112,114,6119,297,6225,308,6229,320,6230,333,6229,344,6225,527,6119,536,6112,543,6102,548,6090,550,6079,550,5867xm550,5278l548,5267,543,5255,536,5245,527,5238,344,5132,333,5128,320,5127,308,5128,297,5132,114,5238,105,5245,97,5255,92,5267,91,5278,91,5490,92,5501,97,5513,105,5523,114,5530,297,5636,308,5640,320,5642,333,5640,344,5636,527,5530,536,5523,543,5513,548,5501,550,5490,550,5278xm1085,6456l1084,6444,1079,6433,1071,6423,1062,6416,879,6310,868,6306,856,6304,843,6306,833,6310,649,6416,640,6423,633,6433,628,6444,626,6456,626,6668,628,6679,633,6691,640,6700,649,6708,833,6814,843,6818,856,6819,868,6818,879,6814,1062,6708,1071,6700,1079,6691,1084,6679,1085,6668,1085,6456xm1085,5278l1084,5267,1079,5255,1071,5245,1062,5238,879,5132,868,5128,856,5127,843,5128,833,5132,649,5238,640,5245,633,5255,628,5267,626,5278,626,5490,628,5501,633,5513,640,5523,649,5530,833,5636,843,5640,856,5642,868,5640,879,5636,1062,5530,1071,5523,1079,5513,1084,5501,1085,5490,1085,5278xe" filled="t" fillcolor="#dcddde" stroked="f">
              <v:fill opacity="13107f" type="solid"/>
              <v:path arrowok="t"/>
            </v:shape>
            <v:rect id="_x0000_s1678" style="height:10;left:581;position:absolute;top:5364;width:11324" filled="t" fillcolor="#231f20" stroked="f">
              <v:fill type="solid"/>
            </v:rect>
            <v:shape id="_x0000_s1679" style="height:2282;left:90;position:absolute;top:2771;width:460" coordorigin="91,2771" coordsize="460,2282" path="m550,4689l548,4678,543,4666,536,4656,527,4649,344,4543,333,4539,320,4538,308,4539,297,4543,114,4649,105,4656,97,4666,92,4678,91,4689,91,4901,92,4913,97,4924,105,4934,114,4941,297,5047,308,5051,320,5053,333,5051,344,5047,527,4941,536,4934,543,4924,548,4913,550,4901,550,4689xm550,2923l548,2911,543,2900,536,2890,527,2882,344,2777,333,2772,320,2771,308,2772,297,2777,114,2882,105,2890,97,2900,92,2911,91,2923,91,3134,92,3146,97,3157,105,3167,114,3175,297,3280,308,3285,320,3286,333,3285,344,3280,527,3175,536,3167,543,3157,548,3146,550,3134,550,2923xe" filled="t" fillcolor="#dcddde" stroked="f">
              <v:fill opacity="13107f" type="solid"/>
              <v:path arrowok="t"/>
            </v:shape>
            <v:rect id="_x0000_s1680" style="height:10;left:581;position:absolute;top:2961;width:11324" filled="t" fillcolor="#231f20" stroked="f">
              <v:fill type="solid"/>
            </v:rect>
            <v:shape id="_x0000_s1681" style="height:1104;left:90;position:absolute;top:1593;width:995" coordorigin="91,1593" coordsize="995,1104" path="m550,2334l548,2322,543,2311,536,2301,527,2294,344,2188,333,2184,320,2182,308,2184,297,2188,114,2294,105,2301,97,2311,92,2322,91,2334,91,2546,92,2557,97,2568,105,2578,114,2586,297,2692,308,2696,320,2697,333,2696,344,2692,527,2586,536,2578,543,2568,548,2557,550,2546,550,2334xm550,1745l548,1733,543,1722,536,1712,527,1705,344,1599,333,1595,320,1593,308,1595,297,1599,114,1705,105,1712,97,1722,92,1733,91,1745,91,1957,92,1968,97,1980,105,1990,114,1997,297,2103,308,2107,320,2108,333,2107,344,2103,527,1997,536,1990,543,1980,548,1968,550,1957,550,1745xm1085,1745l1084,1733,1079,1722,1071,1712,1062,1705,879,1599,868,1595,856,1593,843,1595,833,1599,649,1705,640,1712,633,1722,628,1733,626,1745,626,1957,628,1968,633,1980,640,1990,649,1997,833,2103,843,2107,856,2108,868,2107,879,2103,1062,1997,1071,1990,1079,1980,1084,1968,1085,1957,1085,1745xe" filled="t" fillcolor="#dcddde" stroked="f">
              <v:fill opacity="13107f" type="solid"/>
              <v:path arrowok="t"/>
            </v:shape>
            <v:rect id="_x0000_s1682" style="height:2384;left:404;position:absolute;top:624;width:3147" filled="t" fillcolor="#231f20" stroked="f">
              <v:fill opacity="9829f" type="solid"/>
            </v:rect>
            <v:shape id="_x0000_s1683" type="#_x0000_t75" style="height:2000;left:566;position:absolute;top:766;width:2764" stroked="f">
              <v:imagedata r:id="rId52" o:title=""/>
            </v:shape>
            <v:rect id="_x0000_s1684" style="height:2384;left:404;position:absolute;top:3024;width:3147" filled="t" fillcolor="#231f20" stroked="f">
              <v:fill opacity="9829f" type="solid"/>
            </v:rect>
            <v:shape id="_x0000_s1685" type="#_x0000_t75" style="height:2000;left:566;position:absolute;top:3166;width:2764" stroked="f">
              <v:imagedata r:id="rId53" o:title=""/>
            </v:shape>
            <v:rect id="_x0000_s1686" style="height:2384;left:404;position:absolute;top:5424;width:3147" filled="t" fillcolor="#231f20" stroked="f">
              <v:fill opacity="9829f" type="solid"/>
            </v:rect>
            <v:shape id="_x0000_s1687" type="#_x0000_t75" style="height:2000;left:566;position:absolute;top:5566;width:2764" stroked="f">
              <v:imagedata r:id="rId54" o:title=""/>
            </v:shape>
            <v:line id="_x0000_s1688" style="position:absolute" from="3570,861" to="5446,861" stroked="t" strokecolor="#9fd4ae" strokeweight="6pt">
              <v:stroke dashstyle="solid"/>
            </v:line>
            <v:line id="_x0000_s1689" style="position:absolute" from="3570,1081" to="4594,1081" stroked="t" strokecolor="#9fd4ae" strokeweight="6pt">
              <v:stroke dashstyle="solid"/>
            </v:line>
            <v:line id="_x0000_s1690" style="position:absolute" from="3570,3261" to="5446,3261" stroked="t" strokecolor="#9fd4ae" strokeweight="6pt">
              <v:stroke dashstyle="solid"/>
            </v:line>
            <v:line id="_x0000_s1691" style="position:absolute" from="3570,3481" to="5072,3481" stroked="t" strokecolor="#9fd4ae" strokeweight="6pt">
              <v:stroke dashstyle="solid"/>
            </v:line>
            <v:line id="_x0000_s1692" style="position:absolute" from="3570,5661" to="5446,5661" stroked="t" strokecolor="#9fd4ae" strokeweight="6pt">
              <v:stroke dashstyle="solid"/>
            </v:line>
            <v:line id="_x0000_s1693" style="position:absolute" from="3570,5881" to="5224,5881" stroked="t" strokecolor="#9fd4ae" strokeweight="6pt">
              <v:stroke dashstyle="solid"/>
            </v:line>
          </v:group>
        </w:pict>
      </w:r>
      <w:r>
        <w:pict>
          <v:shape id="_x0000_s1694" type="#_x0000_t202" style="height:76.3pt;margin-left:305.45pt;margin-top:5.74pt;mso-position-horizontal-relative:page;position:absolute;width:236.75pt;z-index:251754496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240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60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тонн/га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6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600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90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400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Плоды</w:t>
                        </w:r>
                        <w:r>
                          <w:rPr>
                            <w:b/>
                            <w:color w:val="231F20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фруктовые</w:t>
                        </w:r>
                        <w:r>
                          <w:rPr>
                            <w:b/>
                            <w:color w:val="231F20"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(яблоки)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60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</w:rPr>
        <w:t>ПЛОДОВЫЙ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СА Д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4"/>
        </w:rPr>
        <w:t>ГЕКТАР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8" w:line="240" w:lineRule="auto"/>
        <w:rPr>
          <w:b/>
          <w:sz w:val="24"/>
        </w:rPr>
      </w:pPr>
    </w:p>
    <w:p>
      <w:pPr>
        <w:pStyle w:val="BodyText"/>
        <w:spacing w:line="228" w:lineRule="auto"/>
        <w:ind w:left="3570" w:right="6333"/>
      </w:pPr>
      <w:r>
        <w:pict>
          <v:shape id="_x0000_s1695" type="#_x0000_t202" style="height:86.25pt;margin-left:305.45pt;margin-top:-8.44pt;mso-position-horizontal-relative:page;position:absolute;width:236.75pt;z-index:251755520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240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60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тонн/га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240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47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90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42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300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Плоды</w:t>
                        </w:r>
                        <w:r>
                          <w:rPr>
                            <w:b/>
                            <w:color w:val="231F20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фруктовые</w:t>
                        </w:r>
                        <w:r>
                          <w:rPr>
                            <w:b/>
                            <w:color w:val="231F20"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(яблоки)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600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  <w:w w:val="105"/>
        </w:rPr>
        <w:t xml:space="preserve">ПЛОДОВЫЙ </w:t>
      </w:r>
      <w:r>
        <w:rPr>
          <w:color w:val="231F20"/>
          <w:w w:val="105"/>
        </w:rPr>
        <w:t>СА Д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9"/>
          <w:w w:val="105"/>
        </w:rPr>
        <w:t>10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16"/>
          <w:w w:val="105"/>
        </w:rPr>
        <w:t>ГЕКТАРОВ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8" w:line="240" w:lineRule="auto"/>
        <w:rPr>
          <w:b/>
          <w:sz w:val="24"/>
        </w:rPr>
      </w:pPr>
    </w:p>
    <w:p>
      <w:pPr>
        <w:pStyle w:val="BodyText"/>
        <w:spacing w:line="228" w:lineRule="auto"/>
        <w:ind w:left="3570" w:right="6333"/>
      </w:pPr>
      <w:r>
        <w:pict>
          <v:shape id="_x0000_s1696" type="#_x0000_t202" style="height:86.1pt;margin-left:305.45pt;margin-top:-8.32pt;mso-position-horizontal-relative:page;position:absolute;width:236.75pt;z-index:251756544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240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60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тонн/га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240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470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47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90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423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Плоды</w:t>
                        </w:r>
                        <w:r>
                          <w:rPr>
                            <w:b/>
                            <w:color w:val="231F20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фруктовые</w:t>
                        </w:r>
                        <w:r>
                          <w:rPr>
                            <w:b/>
                            <w:color w:val="231F20"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(яблоки)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6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  <w:w w:val="105"/>
        </w:rPr>
        <w:t xml:space="preserve">ПЛОДОВЫЙ </w:t>
      </w:r>
      <w:r>
        <w:rPr>
          <w:color w:val="231F20"/>
          <w:w w:val="105"/>
        </w:rPr>
        <w:t>СА Д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3"/>
          <w:w w:val="105"/>
        </w:rPr>
        <w:t>100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16"/>
          <w:w w:val="105"/>
        </w:rPr>
        <w:t>ГЕКТАРОВ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142"/>
        <w:ind w:left="0" w:right="199" w:firstLine="0"/>
        <w:jc w:val="right"/>
        <w:rPr>
          <w:sz w:val="16"/>
        </w:rPr>
      </w:pPr>
      <w:r>
        <w:rPr>
          <w:color w:val="231F20"/>
          <w:w w:val="90"/>
          <w:sz w:val="16"/>
        </w:rPr>
        <w:t>17</w:t>
      </w:r>
    </w:p>
    <w:p>
      <w:pPr>
        <w:spacing w:after="0"/>
        <w:jc w:val="right"/>
        <w:rPr>
          <w:sz w:val="16"/>
        </w:rPr>
        <w:sectPr>
          <w:pgSz w:w="11910" w:h="8400" w:orient="landscape"/>
          <w:pgMar w:top="640" w:right="0" w:bottom="280" w:left="0" w:header="720" w:footer="720"/>
          <w:cols w:space="720"/>
        </w:sectPr>
      </w:pPr>
    </w:p>
    <w:p>
      <w:pPr>
        <w:pStyle w:val="BodyText"/>
        <w:spacing w:before="85" w:line="228" w:lineRule="auto"/>
        <w:ind w:left="3570" w:right="6897"/>
      </w:pPr>
      <w:r>
        <w:pict>
          <v:group id="_x0000_s1697" style="height:383.6pt;margin-left:0pt;margin-top:31.25pt;mso-position-horizontal-relative:page;mso-position-vertical-relative:page;position:absolute;width:565.7pt;z-index:-251230208" coordorigin="0,625" coordsize="11314,7672">
            <v:shape id="_x0000_s1698" style="height:3460;left:90;position:absolute;top:4837;width:3672" coordorigin="91,4837" coordsize="3672,3460" path="m550,7933l548,7922,543,7910,536,7900,527,7893,344,7787,333,7783,320,7782,308,7783,297,7787,114,7893,105,7900,97,7910,92,7922,91,7933,91,8145,92,8157,97,8168,105,8178,114,8185,297,8291,308,8295,320,8297,333,8295,344,8291,527,8185,536,8178,543,8168,548,8157,550,8145,550,7933xm550,7344l548,7333,543,7322,536,7312,527,7304,344,7198,333,7194,320,7193,308,7194,297,7198,114,7304,105,7312,97,7322,92,7333,91,7344,91,7556,92,7568,97,7579,105,7589,114,7596,297,7702,308,7706,320,7708,333,7706,344,7702,527,7596,536,7589,543,7579,548,7568,550,7556,550,7344xm550,6756l548,6744,543,6733,536,6723,527,6715,344,6609,333,6605,320,6604,308,6605,297,6609,114,6715,105,6723,97,6733,92,6744,91,6756,91,6967,92,6979,97,6990,105,7000,114,7007,297,7113,308,7118,320,7119,333,7118,344,7113,527,7007,536,7000,543,6990,548,6979,550,6967,550,6756xm550,6167l548,6155,543,6144,536,6134,527,6126,344,6021,333,6016,320,6015,308,6016,297,6021,114,6126,105,6134,97,6144,92,6155,91,6167,91,6378,92,6390,97,6401,105,6411,114,6419,297,6524,308,6529,320,6530,333,6529,344,6524,527,6419,536,6411,543,6401,548,6390,550,6378,550,6167xm550,5578l548,5566,543,5555,536,5545,527,5538,344,5432,333,5428,320,5426,308,5428,297,5432,114,5538,105,5545,97,5555,92,5566,91,5578,91,5790,92,5801,97,5812,105,5822,114,5830,297,5936,308,5940,320,5941,333,5940,344,5936,527,5830,536,5822,543,5812,548,5801,550,5790,550,5578xm550,4989l548,4977,543,4966,536,4956,527,4949,344,4843,333,4839,320,4837,308,4839,297,4843,114,4949,105,4956,97,4966,92,4977,91,4989,91,5201,92,5212,97,5224,105,5234,114,5241,297,5347,308,5351,320,5352,333,5351,344,5347,527,5241,536,5234,543,5224,548,5212,550,5201,550,4989xm1085,6756l1084,6744,1079,6733,1071,6723,1062,6715,879,6609,868,6605,856,6604,843,6605,833,6609,649,6715,640,6723,633,6733,628,6744,626,6756,626,6967,628,6979,633,6990,640,7000,649,7007,833,7113,843,7118,856,7119,868,7118,879,7113,1062,7007,1071,7000,1079,6990,1084,6979,1085,6967,1085,6756xm1621,7933l1619,7922,1614,7910,1607,7900,1598,7893,1414,7787,1403,7783,1391,7782,1379,7783,1368,7787,1184,7893,1175,7900,1168,7910,1163,7922,1161,7933,1161,8145,1163,8157,1168,8168,1175,8178,1184,8185,1368,8291,1379,8295,1391,8297,1403,8295,1414,8291,1598,8185,1607,8178,1614,8168,1619,8157,1621,8145,1621,7933xm2156,7933l2154,7922,2149,7910,2142,7900,2133,7893,1950,7787,1939,7783,1926,7782,1914,7783,1903,7787,1720,7893,1711,7900,1703,7910,1698,7922,1697,7933,1697,8145,1698,8157,1703,8168,1711,8178,1720,8185,1903,8291,1914,8295,1926,8297,1939,8295,1950,8291,2133,8185,2142,8178,2149,8168,2154,8157,2156,8145,2156,7933xm2691,7933l2690,7922,2685,7910,2677,7900,2668,7893,2485,7787,2474,7783,2462,7782,2449,7783,2439,7787,2255,7893,2246,7900,2239,7910,2234,7922,2232,7933,2232,8145,2234,8157,2239,8168,2246,8178,2255,8185,2439,8291,2449,8295,2462,8297,2474,8295,2485,8291,2668,8185,2677,8178,2685,8168,2690,8157,2691,8145,2691,7933xm3762,7933l3760,7922,3755,7910,3748,7900,3739,7893,3556,7787,3545,7783,3532,7782,3520,7783,3509,7787,3326,7893,3317,7900,3309,7910,3304,7922,3303,7933,3303,8145,3304,8157,3309,8168,3317,8178,3326,8185,3509,8291,3520,8295,3532,8297,3545,8295,3556,8291,3739,8185,3748,8178,3755,8168,3760,8157,3762,8145,3762,7933xe" filled="t" fillcolor="#dcddde" stroked="f">
              <v:fill opacity="13107f" type="solid"/>
              <v:path arrowok="t"/>
            </v:shape>
            <v:shape id="_x0000_s1699" style="height:2413;position:absolute;top:2961;width:11314" coordorigin="0,2962" coordsize="11314,2413" path="m11314,5364l,5364,,5374,11314,5374,11314,5364xm11314,2962l,2962,,2972,11314,2972,11314,2962xe" filled="t" fillcolor="#231f20" stroked="f">
              <v:fill type="solid"/>
              <v:path arrowok="t"/>
            </v:shape>
            <v:rect id="_x0000_s1700" style="height:2384;left:404;position:absolute;top:624;width:3147" filled="t" fillcolor="#231f20" stroked="f">
              <v:fill opacity="9829f" type="solid"/>
            </v:rect>
            <v:shape id="_x0000_s1701" type="#_x0000_t75" style="height:2000;left:566;position:absolute;top:766;width:2764" stroked="f">
              <v:imagedata r:id="rId55" o:title=""/>
            </v:shape>
            <v:rect id="_x0000_s1702" style="height:2384;left:404;position:absolute;top:3024;width:3147" filled="t" fillcolor="#231f20" stroked="f">
              <v:fill opacity="9829f" type="solid"/>
            </v:rect>
            <v:shape id="_x0000_s1703" type="#_x0000_t75" style="height:2000;left:566;position:absolute;top:3166;width:2764" stroked="f">
              <v:imagedata r:id="rId56" o:title=""/>
            </v:shape>
            <v:rect id="_x0000_s1704" style="height:2384;left:404;position:absolute;top:5424;width:3147" filled="t" fillcolor="#231f20" stroked="f">
              <v:fill opacity="9829f" type="solid"/>
            </v:rect>
            <v:shape id="_x0000_s1705" type="#_x0000_t75" style="height:2000;left:566;position:absolute;top:5566;width:2764" stroked="f">
              <v:imagedata r:id="rId57" o:title=""/>
            </v:shape>
            <v:line id="_x0000_s1706" style="position:absolute" from="3570,861" to="4986,861" stroked="t" strokecolor="#9fd4ae" strokeweight="6pt">
              <v:stroke dashstyle="solid"/>
            </v:line>
            <v:line id="_x0000_s1707" style="position:absolute" from="3570,1081" to="4594,1081" stroked="t" strokecolor="#9fd4ae" strokeweight="6pt">
              <v:stroke dashstyle="solid"/>
            </v:line>
            <v:line id="_x0000_s1708" style="position:absolute" from="3570,3261" to="4986,3261" stroked="t" strokecolor="#9fd4ae" strokeweight="6pt">
              <v:stroke dashstyle="solid"/>
            </v:line>
            <v:line id="_x0000_s1709" style="position:absolute" from="3570,3481" to="5072,3481" stroked="t" strokecolor="#9fd4ae" strokeweight="6pt">
              <v:stroke dashstyle="solid"/>
            </v:line>
            <v:line id="_x0000_s1710" style="position:absolute" from="3570,5661" to="4986,5661" stroked="t" strokecolor="#9fd4ae" strokeweight="6pt">
              <v:stroke dashstyle="solid"/>
            </v:line>
            <v:line id="_x0000_s1711" style="position:absolute" from="3570,5881" to="5224,5881" stroked="t" strokecolor="#9fd4ae" strokeweight="6pt">
              <v:stroke dashstyle="solid"/>
            </v:line>
          </v:group>
        </w:pict>
      </w:r>
      <w:r>
        <w:pict>
          <v:shape id="_x0000_s1712" type="#_x0000_t202" style="height:76.3pt;margin-left:306.12pt;margin-top:5.74pt;mso-position-horizontal-relative:page;position:absolute;width:226.4pt;z-index:251764736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032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032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тонн/га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03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года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03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03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350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90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03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150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03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Плоды</w:t>
                        </w:r>
                        <w:r>
                          <w:rPr>
                            <w:b/>
                            <w:color w:val="231F20"/>
                            <w:spacing w:val="1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ягоды</w:t>
                        </w:r>
                        <w:r>
                          <w:rPr>
                            <w:b/>
                            <w:color w:val="231F20"/>
                            <w:spacing w:val="1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(клубника)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032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6"/>
        </w:rPr>
        <w:t>ПЛАНТАЦИЯ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4"/>
        </w:rPr>
        <w:t>ГЕКТАР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8" w:line="240" w:lineRule="auto"/>
        <w:rPr>
          <w:b/>
          <w:sz w:val="24"/>
        </w:rPr>
      </w:pPr>
    </w:p>
    <w:p>
      <w:pPr>
        <w:pStyle w:val="BodyText"/>
        <w:spacing w:line="228" w:lineRule="auto"/>
        <w:ind w:left="3570" w:right="6693"/>
      </w:pPr>
      <w:r>
        <w:pict>
          <v:shape id="_x0000_s1713" type="#_x0000_t202" style="height:86.25pt;margin-left:306.12pt;margin-top:-8.44pt;mso-position-horizontal-relative:page;position:absolute;width:226.4pt;z-index:251765760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032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032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тонн/га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032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032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года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032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18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03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800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90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03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16 200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03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Плоды</w:t>
                        </w:r>
                        <w:r>
                          <w:rPr>
                            <w:b/>
                            <w:color w:val="231F20"/>
                            <w:spacing w:val="1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ягоды</w:t>
                        </w:r>
                        <w:r>
                          <w:rPr>
                            <w:b/>
                            <w:color w:val="231F20"/>
                            <w:spacing w:val="1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(клубника)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032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6"/>
          <w:w w:val="105"/>
        </w:rPr>
        <w:t>ПЛАНТАЦИЯ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9"/>
          <w:w w:val="105"/>
        </w:rPr>
        <w:t>10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14"/>
          <w:w w:val="105"/>
        </w:rPr>
        <w:t>ГЕКТАРОВ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10" w:line="240" w:lineRule="auto"/>
        <w:rPr>
          <w:b/>
          <w:sz w:val="23"/>
        </w:rPr>
      </w:pPr>
    </w:p>
    <w:p>
      <w:pPr>
        <w:pStyle w:val="BodyText"/>
        <w:spacing w:line="226" w:lineRule="exact"/>
        <w:ind w:left="3570"/>
      </w:pPr>
      <w:r>
        <w:pict>
          <v:shape id="_x0000_s1714" type="#_x0000_t202" style="height:86.1pt;margin-left:306.12pt;margin-top:-7.85pt;mso-position-horizontal-relative:page;position:absolute;width:226.4pt;z-index:251766784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032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03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тонн/га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032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032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года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032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180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03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18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90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03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162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03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Плоды</w:t>
                        </w:r>
                        <w:r>
                          <w:rPr>
                            <w:b/>
                            <w:color w:val="231F20"/>
                            <w:spacing w:val="1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ягоды</w:t>
                        </w:r>
                        <w:r>
                          <w:rPr>
                            <w:b/>
                            <w:color w:val="231F20"/>
                            <w:spacing w:val="1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(клубника)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032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6"/>
          <w:w w:val="105"/>
        </w:rPr>
        <w:t>ПЛАНТАЦИЯ</w:t>
      </w:r>
    </w:p>
    <w:p>
      <w:pPr>
        <w:pStyle w:val="BodyText"/>
        <w:spacing w:line="226" w:lineRule="exact"/>
        <w:ind w:left="3570"/>
      </w:pPr>
      <w:r>
        <w:pict>
          <v:shape id="_x0000_s1715" style="height:25.75pt;margin-left:325.73pt;margin-top:101.46pt;mso-position-horizontal-relative:page;position:absolute;width:23pt;z-index:251757568" coordorigin="6515,2029" coordsize="460,515" path="m6744,2029l6538,2141,6515,2181,6515,2393,6721,2539,6744,2544,6757,2543,6951,2433,6974,2393,6974,2181,6768,2035,6744,2029xe" filled="t" fillcolor="#dcddde" stroked="f">
            <v:fill opacity="13107f" type="solid"/>
            <v:path arrowok="t"/>
          </v:shape>
        </w:pict>
      </w:r>
      <w:r>
        <w:pict>
          <v:shape id="_x0000_s1716" style="height:25.75pt;margin-left:539.86pt;margin-top:101.46pt;mso-position-horizontal-relative:page;position:absolute;width:23pt;z-index:251758592" coordorigin="10797,2029" coordsize="460,515" path="m11027,2029l10820,2141,10797,2181,10797,2393,11004,2539,11027,2544,11039,2543,11234,2433,11257,2393,11257,2181,11050,2035,11027,2029xe" filled="t" fillcolor="#dcddde" stroked="f">
            <v:fill opacity="13107f" type="solid"/>
            <v:path arrowok="t"/>
          </v:shape>
        </w:pict>
      </w:r>
      <w:r>
        <w:pict>
          <v:shape id="_x0000_s1717" style="height:25.75pt;margin-left:513.1pt;margin-top:101.46pt;mso-position-horizontal-relative:page;position:absolute;width:23pt;z-index:251759616" coordorigin="10262,2029" coordsize="460,515" path="m10492,2029l10285,2141,10262,2181,10262,2393,10469,2539,10492,2544,10504,2543,10698,2433,10722,2393,10722,2181,10515,2035,10492,2029xe" filled="t" fillcolor="#dcddde" stroked="f">
            <v:fill opacity="13107f" type="solid"/>
            <v:path arrowok="t"/>
          </v:shape>
        </w:pict>
      </w:r>
      <w:r>
        <w:pict>
          <v:shape id="_x0000_s1718" style="height:25.75pt;margin-left:459.56pt;margin-top:101.46pt;mso-position-horizontal-relative:page;position:absolute;width:23pt;z-index:251760640" coordorigin="9191,2029" coordsize="460,515" path="m9421,2029l9214,2141,9191,2181,9191,2393,9398,2539,9421,2544,9433,2543,9628,2433,9651,2393,9651,2181,9444,2035,9421,2029xe" filled="t" fillcolor="#dcddde" stroked="f">
            <v:fill opacity="13107f" type="solid"/>
            <v:path arrowok="t"/>
          </v:shape>
        </w:pict>
      </w:r>
      <w:r>
        <w:pict>
          <v:shape id="_x0000_s1719" style="height:25.75pt;margin-left:406.03pt;margin-top:101.46pt;mso-position-horizontal-relative:page;position:absolute;width:23pt;z-index:251761664" coordorigin="8121,2029" coordsize="460,515" path="m8350,2029l8144,2141,8121,2181,8121,2393,8327,2539,8350,2544,8363,2543,8557,2433,8580,2393,8580,2181,8374,2035,8350,2029xe" filled="t" fillcolor="#dcddde" stroked="f">
            <v:fill opacity="13107f" type="solid"/>
            <v:path arrowok="t"/>
          </v:shape>
        </w:pict>
      </w:r>
      <w:r>
        <w:pict>
          <v:shape id="_x0000_s1720" style="height:25.75pt;margin-left:352.5pt;margin-top:101.46pt;mso-position-horizontal-relative:page;position:absolute;width:23pt;z-index:251762688" coordorigin="7050,2029" coordsize="460,515" path="m7280,2029l7073,2141,7050,2181,7050,2393,7257,2539,7280,2544,7292,2543,7486,2433,7510,2393,7510,2181,7303,2035,7280,2029xe" filled="t" fillcolor="#dcddde" stroked="f">
            <v:fill opacity="13107f" type="solid"/>
            <v:path arrowok="t"/>
          </v:shape>
        </w:pict>
      </w:r>
      <w:r>
        <w:pict>
          <v:shape id="_x0000_s1721" style="height:25.75pt;margin-left:567.6pt;margin-top:101.46pt;mso-position-horizontal-relative:page;position:absolute;width:23pt;z-index:251763712" coordorigin="11352,2029" coordsize="460,515" path="m11582,2029l11375,2141,11352,2181,11352,2393,11559,2539,11582,2544,11594,2543,11788,2433,11811,2393,11811,2181,11605,2035,11582,2029xe" filled="t" fillcolor="#dcddde" stroked="f">
            <v:fill opacity="13107f" type="solid"/>
            <v:path arrowok="t"/>
          </v:shape>
        </w:pict>
      </w:r>
      <w:r>
        <w:rPr>
          <w:color w:val="231F20"/>
          <w:spacing w:val="13"/>
          <w:w w:val="105"/>
        </w:rPr>
        <w:t>100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16"/>
          <w:w w:val="105"/>
        </w:rPr>
        <w:t>ГЕКТАРОВ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2" w:line="240" w:lineRule="auto"/>
        <w:rPr>
          <w:b/>
          <w:sz w:val="21"/>
        </w:rPr>
      </w:pPr>
      <w:r>
        <w:pict>
          <v:shape id="_x0000_s1722" style="height:25.75pt;margin-left:539.86pt;margin-top:14.29pt;mso-position-horizontal-relative:page;mso-wrap-distance-left:0;mso-wrap-distance-right:0;position:absolute;width:23pt;z-index:-251140096" coordorigin="10797,286" coordsize="460,515" path="m11027,286l10820,397,10797,437,10797,649,11004,795,11027,801,11039,799,11234,689,11257,649,11257,437,11050,291,11027,286xe" filled="t" fillcolor="#dcddde" stroked="f">
            <v:fill opacity="13107f" type="solid"/>
            <v:path arrowok="t"/>
            <w10:wrap type="topAndBottom"/>
          </v:shape>
        </w:pict>
      </w:r>
    </w:p>
    <w:p>
      <w:pPr>
        <w:spacing w:before="54"/>
        <w:ind w:left="202" w:right="0" w:firstLine="0"/>
        <w:jc w:val="left"/>
        <w:rPr>
          <w:sz w:val="16"/>
        </w:rPr>
      </w:pPr>
      <w:r>
        <w:rPr>
          <w:color w:val="231F20"/>
          <w:sz w:val="16"/>
        </w:rPr>
        <w:t>18</w:t>
      </w:r>
    </w:p>
    <w:p>
      <w:pPr>
        <w:spacing w:after="0"/>
        <w:jc w:val="left"/>
        <w:rPr>
          <w:sz w:val="16"/>
        </w:rPr>
        <w:sectPr>
          <w:pgSz w:w="11910" w:h="8400" w:orient="landscape"/>
          <w:pgMar w:top="640" w:right="0" w:bottom="0" w:left="0" w:header="720" w:footer="720"/>
          <w:cols w:space="720"/>
        </w:sectPr>
      </w:pPr>
    </w:p>
    <w:p>
      <w:pPr>
        <w:pStyle w:val="BodyText"/>
        <w:spacing w:before="85" w:line="228" w:lineRule="auto"/>
        <w:ind w:left="3570" w:right="6333"/>
      </w:pPr>
      <w:r>
        <w:pict>
          <v:shape id="_x0000_s1723" type="#_x0000_t202" style="height:76.3pt;margin-left:307.17pt;margin-top:5.74pt;mso-position-horizontal-relative:page;position:absolute;width:227.45pt;z-index:251767808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054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054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10 тонн/год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054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054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25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054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054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054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Сом,</w:t>
                        </w:r>
                        <w:r>
                          <w:rPr>
                            <w:b/>
                            <w:color w:val="231F20"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форель,</w:t>
                        </w:r>
                        <w:r>
                          <w:rPr>
                            <w:b/>
                            <w:color w:val="231F20"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осетровые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054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тонн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  <w:w w:val="110"/>
        </w:rPr>
        <w:t>РЫБНАЯ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spacing w:val="11"/>
          <w:w w:val="110"/>
        </w:rPr>
        <w:t>ФЕРМА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spacing w:val="17"/>
          <w:w w:val="110"/>
        </w:rPr>
        <w:t>МОЩНОСТЬЮ</w:t>
      </w:r>
    </w:p>
    <w:p>
      <w:pPr>
        <w:pStyle w:val="BodyText"/>
        <w:spacing w:line="222" w:lineRule="exact"/>
        <w:ind w:left="3570"/>
      </w:pPr>
      <w:r>
        <w:rPr>
          <w:color w:val="231F20"/>
          <w:spacing w:val="10"/>
          <w:w w:val="105"/>
        </w:rPr>
        <w:t>ДО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9"/>
          <w:w w:val="105"/>
        </w:rPr>
        <w:t>10</w:t>
      </w:r>
      <w:r>
        <w:rPr>
          <w:color w:val="231F20"/>
          <w:spacing w:val="14"/>
          <w:w w:val="105"/>
        </w:rPr>
        <w:t xml:space="preserve"> ТОНН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2"/>
          <w:w w:val="105"/>
        </w:rPr>
        <w:t>ГОД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1910" w:h="8400" w:orient="landscape"/>
          <w:pgMar w:top="640" w:right="0" w:bottom="280" w:left="0" w:header="720" w:footer="720"/>
          <w:cols w:space="720"/>
        </w:sectPr>
      </w:pPr>
    </w:p>
    <w:p>
      <w:pPr>
        <w:pStyle w:val="BodyText"/>
        <w:spacing w:before="111" w:line="228" w:lineRule="auto"/>
        <w:ind w:left="3570"/>
      </w:pPr>
      <w:r>
        <w:pict>
          <v:group id="_x0000_s1724" style="height:387.05pt;margin-left:4.53pt;margin-top:3.38pt;mso-position-horizontal-relative:page;mso-position-vertical-relative:page;position:absolute;width:590.75pt;z-index:-251229184" coordorigin="91,68" coordsize="11815,7741">
            <v:shape id="_x0000_s1725" style="height:2282;left:90;position:absolute;top:3012;width:995" coordorigin="91,3012" coordsize="995,2282" path="m550,4930l548,4919,543,4907,536,4897,527,4890,344,4784,333,4780,320,4779,308,4780,297,4784,114,4890,105,4897,97,4907,92,4919,91,4930,91,5142,92,5153,97,5165,105,5175,114,5182,297,5288,308,5292,320,5294,333,5292,344,5288,527,5182,536,5175,543,5165,548,5153,550,5142,550,4930xm550,4341l548,4330,543,4318,536,4309,527,4301,344,4195,333,4191,320,4190,308,4191,297,4195,114,4301,105,4309,97,4318,92,4330,91,4341,91,4553,92,4565,97,4576,105,4586,114,4593,297,4699,308,4703,320,4705,333,4703,344,4699,527,4593,536,4586,543,4576,548,4565,550,4553,550,4341xm550,3752l548,3741,543,3730,536,3720,527,3712,344,3606,333,3602,320,3601,308,3602,297,3606,114,3712,105,3720,97,3730,92,3741,91,3752,91,3964,92,3976,97,3987,105,3997,114,4004,297,4110,308,4114,320,4116,333,4114,344,4110,527,4004,536,3997,543,3987,548,3976,550,3964,550,3752xm550,3164l548,3152,543,3141,536,3131,527,3123,344,3018,333,3013,320,3012,308,3013,297,3018,114,3123,105,3131,97,3141,92,3152,91,3164,91,3375,92,3387,97,3398,105,3408,114,3416,297,3521,308,3526,320,3527,333,3526,344,3521,527,3416,536,3408,543,3398,548,3387,550,3375,550,3164xm1085,4930l1084,4919,1079,4907,1071,4897,1062,4890,879,4784,868,4780,856,4779,843,4780,833,4784,649,4890,640,4897,633,4907,628,4919,626,4930,626,5142,628,5153,633,5165,640,5175,649,5182,833,5288,843,5292,856,5294,868,5292,879,5288,1062,5182,1071,5175,1079,5165,1084,5153,1085,5142,1085,4930xm1085,3752l1084,3741,1079,3730,1071,3720,1062,3712,879,3606,868,3602,856,3601,843,3602,833,3606,649,3712,640,3720,633,3730,628,3741,626,3752,626,3964,628,3976,633,3987,640,3997,649,4004,833,4110,843,4114,856,4116,868,4114,879,4110,1062,4004,1071,3997,1079,3987,1084,3976,1085,3964,1085,3752xe" filled="t" fillcolor="#dcddde" stroked="f">
              <v:fill opacity="13107f" type="solid"/>
              <v:path arrowok="t"/>
            </v:shape>
            <v:rect id="_x0000_s1726" style="height:10;left:581;position:absolute;top:2961;width:11324" filled="t" fillcolor="#231f20" stroked="f">
              <v:fill type="solid"/>
            </v:rect>
            <v:shape id="_x0000_s1727" style="height:1693;left:90;position:absolute;top:67;width:995" coordorigin="91,68" coordsize="995,1693" path="m550,1397l548,1386,543,1374,536,1364,527,1357,344,1251,333,1247,320,1245,308,1247,297,1251,114,1357,105,1364,97,1374,92,1386,91,1397,91,1609,92,1620,97,1632,105,1642,114,1649,297,1755,308,1759,320,1760,333,1759,344,1755,527,1649,536,1642,543,1632,548,1620,550,1609,550,1397xm550,808l548,797,543,785,536,775,527,768,344,662,333,658,320,657,308,658,297,662,114,768,105,775,97,785,92,797,91,808,91,1020,92,1031,97,1043,105,1053,114,1060,297,1166,308,1170,320,1171,333,1170,344,1166,527,1060,536,1053,543,1043,548,1031,550,1020,550,808xm550,219l548,208,543,196,536,186,527,179,344,73,333,69,320,68,308,69,297,73,114,179,105,186,97,196,92,208,91,219,91,431,92,443,97,454,105,464,114,471,297,577,308,581,320,583,333,581,344,577,527,471,536,464,543,454,548,443,550,431,550,219xm1085,219l1084,208,1079,196,1071,186,1062,179,879,73,868,69,856,68,843,69,833,73,649,179,640,186,633,196,628,208,626,219,626,431,628,443,633,454,640,464,649,471,833,577,843,581,856,583,868,581,879,577,1062,471,1071,464,1079,454,1084,443,1085,431,1085,219xe" filled="t" fillcolor="#dcddde" stroked="f">
              <v:fill opacity="13107f" type="solid"/>
              <v:path arrowok="t"/>
            </v:shape>
            <v:rect id="_x0000_s1728" style="height:2384;left:404;position:absolute;top:624;width:3147" filled="t" fillcolor="#231f20" stroked="f">
              <v:fill opacity="9829f" type="solid"/>
            </v:rect>
            <v:shape id="_x0000_s1729" type="#_x0000_t75" style="height:2000;left:566;position:absolute;top:766;width:2764" stroked="f">
              <v:imagedata r:id="rId58" o:title=""/>
            </v:shape>
            <v:rect id="_x0000_s1730" style="height:10;left:581;position:absolute;top:5364;width:11324" filled="t" fillcolor="#231f20" stroked="f">
              <v:fill type="solid"/>
            </v:rect>
            <v:rect id="_x0000_s1731" style="height:2384;left:404;position:absolute;top:3024;width:3147" filled="t" fillcolor="#231f20" stroked="f">
              <v:fill opacity="9829f" type="solid"/>
            </v:rect>
            <v:shape id="_x0000_s1732" type="#_x0000_t75" style="height:2000;left:566;position:absolute;top:3166;width:2764" stroked="f">
              <v:imagedata r:id="rId59" o:title=""/>
            </v:shape>
            <v:rect id="_x0000_s1733" style="height:2384;left:404;position:absolute;top:5424;width:3147" filled="t" fillcolor="#231f20" stroked="f">
              <v:fill opacity="9829f" type="solid"/>
            </v:rect>
            <v:shape id="_x0000_s1734" type="#_x0000_t75" style="height:2000;left:566;position:absolute;top:5566;width:2764" stroked="f">
              <v:imagedata r:id="rId60" o:title=""/>
            </v:shape>
            <v:line id="_x0000_s1735" style="position:absolute" from="3570,861" to="5460,861" stroked="t" strokecolor="#9fd4ae" strokeweight="6pt">
              <v:stroke dashstyle="solid"/>
            </v:line>
            <v:line id="_x0000_s1736" style="position:absolute" from="3570,1081" to="5149,1081" stroked="t" strokecolor="#9fd4ae" strokeweight="6pt">
              <v:stroke dashstyle="solid"/>
            </v:line>
            <v:line id="_x0000_s1737" style="position:absolute" from="3570,1301" to="5649,1301" stroked="t" strokecolor="#9fd4ae" strokeweight="6pt">
              <v:stroke dashstyle="solid"/>
            </v:line>
            <v:line id="_x0000_s1738" style="position:absolute" from="3570,3261" to="5460,3261" stroked="t" strokecolor="#9fd4ae" strokeweight="6pt">
              <v:stroke dashstyle="solid"/>
            </v:line>
            <v:line id="_x0000_s1739" style="position:absolute" from="3570,3481" to="5149,3481" stroked="t" strokecolor="#9fd4ae" strokeweight="6pt">
              <v:stroke dashstyle="solid"/>
            </v:line>
            <v:line id="_x0000_s1740" style="position:absolute" from="3570,3701" to="5801,3701" stroked="t" strokecolor="#9fd4ae" strokeweight="6pt">
              <v:stroke dashstyle="solid"/>
            </v:line>
            <v:line id="_x0000_s1741" style="position:absolute" from="3570,5661" to="5660,5661" stroked="t" strokecolor="#9fd4ae" strokeweight="6pt">
              <v:stroke dashstyle="solid"/>
            </v:line>
            <v:line id="_x0000_s1742" style="position:absolute" from="3570,5881" to="4849,5881" stroked="t" strokecolor="#9fd4ae" strokeweight="6pt">
              <v:stroke dashstyle="solid"/>
            </v:line>
          </v:group>
        </w:pict>
      </w:r>
      <w:r>
        <w:rPr>
          <w:color w:val="231F20"/>
          <w:spacing w:val="17"/>
          <w:w w:val="110"/>
        </w:rPr>
        <w:t>РЫБНАЯ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spacing w:val="11"/>
          <w:w w:val="110"/>
        </w:rPr>
        <w:t>ФЕРМА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17"/>
          <w:w w:val="110"/>
        </w:rPr>
        <w:t>МОЩНОСТЬЮ</w:t>
      </w:r>
    </w:p>
    <w:p>
      <w:pPr>
        <w:pStyle w:val="BodyText"/>
        <w:spacing w:line="222" w:lineRule="exact"/>
        <w:ind w:left="3570"/>
      </w:pPr>
      <w:r>
        <w:rPr>
          <w:color w:val="231F20"/>
          <w:spacing w:val="10"/>
          <w:w w:val="105"/>
        </w:rPr>
        <w:t>ДО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13"/>
          <w:w w:val="105"/>
        </w:rPr>
        <w:t>100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14"/>
          <w:w w:val="105"/>
        </w:rPr>
        <w:t>ТОНН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ГОД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7" w:line="240" w:lineRule="auto"/>
        <w:rPr>
          <w:b/>
          <w:sz w:val="29"/>
        </w:rPr>
      </w:pPr>
    </w:p>
    <w:p>
      <w:pPr>
        <w:pStyle w:val="BodyText"/>
        <w:spacing w:before="1" w:line="228" w:lineRule="auto"/>
        <w:ind w:left="3570"/>
      </w:pPr>
      <w:r>
        <w:rPr>
          <w:color w:val="231F20"/>
          <w:spacing w:val="17"/>
          <w:w w:val="105"/>
        </w:rPr>
        <w:t>РЫБОВОДЧЕСКИЙ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4"/>
          <w:w w:val="110"/>
        </w:rPr>
        <w:t>КОМПЛЕКС</w:t>
      </w:r>
    </w:p>
    <w:p>
      <w:pPr>
        <w:spacing w:before="0" w:line="240" w:lineRule="auto"/>
        <w:rPr>
          <w:b/>
          <w:sz w:val="16"/>
        </w:rPr>
      </w:pPr>
      <w:r>
        <w:br w:type="column"/>
      </w:r>
    </w:p>
    <w:p>
      <w:pPr>
        <w:spacing w:before="9" w:line="240" w:lineRule="auto"/>
        <w:rPr>
          <w:b/>
          <w:sz w:val="15"/>
        </w:rPr>
      </w:pPr>
    </w:p>
    <w:p>
      <w:pPr>
        <w:spacing w:before="0"/>
        <w:ind w:left="1789" w:right="0" w:firstLine="0"/>
        <w:jc w:val="left"/>
        <w:rPr>
          <w:b/>
          <w:sz w:val="14"/>
        </w:rPr>
      </w:pP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20"/>
          <w:sz w:val="14"/>
        </w:rPr>
        <w:t xml:space="preserve"> </w:t>
      </w:r>
      <w:r>
        <w:rPr>
          <w:b/>
          <w:color w:val="231F20"/>
          <w:sz w:val="14"/>
        </w:rPr>
        <w:t>6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лет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2" w:after="1" w:line="240" w:lineRule="auto"/>
        <w:rPr>
          <w:b/>
          <w:sz w:val="16"/>
        </w:rPr>
      </w:pPr>
    </w:p>
    <w:tbl>
      <w:tblPr>
        <w:tblW w:w="0" w:type="auto"/>
        <w:jc w:val="left"/>
        <w:tblInd w:w="2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5"/>
        <w:gridCol w:w="2054"/>
      </w:tblGrid>
      <w:tr>
        <w:tblPrEx>
          <w:tblW w:w="0" w:type="auto"/>
          <w:jc w:val="left"/>
          <w:tblInd w:w="29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291"/>
          <w:jc w:val="left"/>
        </w:trPr>
        <w:tc>
          <w:tcPr>
            <w:tcW w:w="2495" w:type="dxa"/>
          </w:tcPr>
          <w:p>
            <w:pPr>
              <w:pStyle w:val="TableParagraph"/>
              <w:spacing w:before="0"/>
              <w:rPr>
                <w:b/>
                <w:sz w:val="17"/>
              </w:rPr>
            </w:pPr>
          </w:p>
          <w:p>
            <w:pPr>
              <w:pStyle w:val="TableParagraph"/>
              <w:spacing w:before="0" w:line="74" w:lineRule="exact"/>
              <w:ind w:left="-85" w:right="5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Мощность</w:t>
            </w:r>
            <w:r>
              <w:rPr>
                <w:color w:val="231F20"/>
                <w:spacing w:val="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объекта:</w:t>
            </w:r>
          </w:p>
        </w:tc>
        <w:tc>
          <w:tcPr>
            <w:tcW w:w="2054" w:type="dxa"/>
          </w:tcPr>
          <w:p>
            <w:pPr>
              <w:pStyle w:val="TableParagraph"/>
              <w:spacing w:before="0"/>
              <w:rPr>
                <w:b/>
                <w:sz w:val="17"/>
              </w:rPr>
            </w:pPr>
          </w:p>
          <w:p>
            <w:pPr>
              <w:pStyle w:val="TableParagraph"/>
              <w:spacing w:before="0" w:line="74" w:lineRule="exact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300</w:t>
            </w:r>
            <w:r>
              <w:rPr>
                <w:b/>
                <w:color w:val="231F20"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тонн/га</w:t>
            </w:r>
          </w:p>
        </w:tc>
      </w:tr>
      <w:tr>
        <w:tblPrEx>
          <w:tblW w:w="0" w:type="auto"/>
          <w:jc w:val="left"/>
          <w:tblInd w:w="29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10"/>
          <w:jc w:val="left"/>
        </w:trPr>
        <w:tc>
          <w:tcPr>
            <w:tcW w:w="2495" w:type="dxa"/>
            <w:vMerge w:val="restart"/>
          </w:tcPr>
          <w:p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2054" w:type="dxa"/>
            <w:vMerge w:val="restart"/>
          </w:tcPr>
          <w:p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</w:tr>
      <w:tr>
        <w:tblPrEx>
          <w:tblW w:w="0" w:type="auto"/>
          <w:jc w:val="left"/>
          <w:tblInd w:w="29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131"/>
          <w:jc w:val="left"/>
        </w:trPr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jc w:val="left"/>
          <w:tblInd w:w="29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165"/>
          <w:jc w:val="left"/>
        </w:trPr>
        <w:tc>
          <w:tcPr>
            <w:tcW w:w="2495" w:type="dxa"/>
          </w:tcPr>
          <w:p>
            <w:pPr>
              <w:pStyle w:val="TableParagraph"/>
              <w:spacing w:before="1" w:line="144" w:lineRule="exact"/>
              <w:ind w:left="-85" w:right="5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Окупаемость:</w:t>
            </w:r>
          </w:p>
        </w:tc>
        <w:tc>
          <w:tcPr>
            <w:tcW w:w="2054" w:type="dxa"/>
          </w:tcPr>
          <w:p>
            <w:pPr>
              <w:pStyle w:val="TableParagraph"/>
              <w:spacing w:before="1" w:line="144" w:lineRule="exact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лет</w:t>
            </w:r>
          </w:p>
        </w:tc>
      </w:tr>
      <w:tr>
        <w:tblPrEx>
          <w:tblW w:w="0" w:type="auto"/>
          <w:jc w:val="left"/>
          <w:tblInd w:w="29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257"/>
          <w:jc w:val="left"/>
        </w:trPr>
        <w:tc>
          <w:tcPr>
            <w:tcW w:w="2495" w:type="dxa"/>
          </w:tcPr>
          <w:p>
            <w:pPr>
              <w:pStyle w:val="TableParagraph"/>
              <w:spacing w:before="63"/>
              <w:ind w:left="-85" w:right="5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Бюджет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проекта,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₽:</w:t>
            </w:r>
          </w:p>
        </w:tc>
        <w:tc>
          <w:tcPr>
            <w:tcW w:w="2054" w:type="dxa"/>
          </w:tcPr>
          <w:p>
            <w:pPr>
              <w:pStyle w:val="TableParagraph"/>
              <w:spacing w:before="63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500</w:t>
            </w:r>
            <w:r>
              <w:rPr>
                <w:b/>
                <w:color w:val="231F20"/>
                <w:spacing w:val="2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000</w:t>
            </w:r>
            <w:r>
              <w:rPr>
                <w:b/>
                <w:color w:val="231F20"/>
                <w:spacing w:val="3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000</w:t>
            </w:r>
          </w:p>
        </w:tc>
      </w:tr>
      <w:tr>
        <w:tblPrEx>
          <w:tblW w:w="0" w:type="auto"/>
          <w:jc w:val="left"/>
          <w:tblInd w:w="29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226"/>
          <w:jc w:val="left"/>
        </w:trPr>
        <w:tc>
          <w:tcPr>
            <w:tcW w:w="2495" w:type="dxa"/>
          </w:tcPr>
          <w:p>
            <w:pPr>
              <w:pStyle w:val="TableParagraph"/>
              <w:ind w:left="-85" w:right="5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Собственные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средства (</w:t>
            </w:r>
            <w:r>
              <w:rPr>
                <w:b/>
                <w:color w:val="231F20"/>
                <w:sz w:val="14"/>
              </w:rPr>
              <w:t>20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%</w:t>
            </w:r>
            <w:r>
              <w:rPr>
                <w:color w:val="231F20"/>
                <w:sz w:val="14"/>
              </w:rPr>
              <w:t>),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₽:</w:t>
            </w:r>
          </w:p>
        </w:tc>
        <w:tc>
          <w:tcPr>
            <w:tcW w:w="2054" w:type="dxa"/>
          </w:tcPr>
          <w:p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100</w:t>
            </w:r>
            <w:r>
              <w:rPr>
                <w:b/>
                <w:color w:val="231F20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000</w:t>
            </w:r>
            <w:r>
              <w:rPr>
                <w:b/>
                <w:color w:val="231F20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000</w:t>
            </w:r>
          </w:p>
        </w:tc>
      </w:tr>
      <w:tr>
        <w:tblPrEx>
          <w:tblW w:w="0" w:type="auto"/>
          <w:jc w:val="left"/>
          <w:tblInd w:w="29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226"/>
          <w:jc w:val="left"/>
        </w:trPr>
        <w:tc>
          <w:tcPr>
            <w:tcW w:w="2495" w:type="dxa"/>
          </w:tcPr>
          <w:p>
            <w:pPr>
              <w:pStyle w:val="TableParagraph"/>
              <w:ind w:left="-85" w:right="5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банка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</w:t>
            </w:r>
            <w:r>
              <w:rPr>
                <w:b/>
                <w:color w:val="231F20"/>
                <w:sz w:val="14"/>
              </w:rPr>
              <w:t>80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%</w:t>
            </w:r>
            <w:r>
              <w:rPr>
                <w:color w:val="231F20"/>
                <w:sz w:val="14"/>
              </w:rPr>
              <w:t>),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₽:</w:t>
            </w:r>
          </w:p>
        </w:tc>
        <w:tc>
          <w:tcPr>
            <w:tcW w:w="2054" w:type="dxa"/>
          </w:tcPr>
          <w:p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w w:val="110"/>
                <w:sz w:val="14"/>
              </w:rPr>
              <w:t>400</w:t>
            </w:r>
            <w:r>
              <w:rPr>
                <w:b/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b/>
                <w:color w:val="231F20"/>
                <w:w w:val="110"/>
                <w:sz w:val="14"/>
              </w:rPr>
              <w:t>000</w:t>
            </w:r>
            <w:r>
              <w:rPr>
                <w:b/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b/>
                <w:color w:val="231F20"/>
                <w:w w:val="110"/>
                <w:sz w:val="14"/>
              </w:rPr>
              <w:t>000</w:t>
            </w:r>
          </w:p>
        </w:tc>
      </w:tr>
      <w:tr>
        <w:tblPrEx>
          <w:tblW w:w="0" w:type="auto"/>
          <w:jc w:val="left"/>
          <w:tblInd w:w="29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226"/>
          <w:jc w:val="left"/>
        </w:trPr>
        <w:tc>
          <w:tcPr>
            <w:tcW w:w="2495" w:type="dxa"/>
          </w:tcPr>
          <w:p>
            <w:pPr>
              <w:pStyle w:val="TableParagraph"/>
              <w:ind w:left="-85" w:right="5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Виды</w:t>
            </w:r>
            <w:r>
              <w:rPr>
                <w:color w:val="231F20"/>
                <w:spacing w:val="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готовой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продукции*:</w:t>
            </w:r>
          </w:p>
        </w:tc>
        <w:tc>
          <w:tcPr>
            <w:tcW w:w="2054" w:type="dxa"/>
          </w:tcPr>
          <w:p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Сом,</w:t>
            </w:r>
            <w:r>
              <w:rPr>
                <w:b/>
                <w:color w:val="231F20"/>
                <w:spacing w:val="2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форель,</w:t>
            </w:r>
            <w:r>
              <w:rPr>
                <w:b/>
                <w:color w:val="231F20"/>
                <w:spacing w:val="2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осетровые</w:t>
            </w:r>
          </w:p>
        </w:tc>
      </w:tr>
      <w:tr>
        <w:tblPrEx>
          <w:tblW w:w="0" w:type="auto"/>
          <w:jc w:val="left"/>
          <w:tblInd w:w="29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195"/>
          <w:jc w:val="left"/>
        </w:trPr>
        <w:tc>
          <w:tcPr>
            <w:tcW w:w="2495" w:type="dxa"/>
          </w:tcPr>
          <w:p>
            <w:pPr>
              <w:pStyle w:val="TableParagraph"/>
              <w:spacing w:line="144" w:lineRule="exact"/>
              <w:ind w:left="-85" w:right="54"/>
              <w:jc w:val="righ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Объем</w:t>
            </w:r>
            <w:r>
              <w:rPr>
                <w:color w:val="231F20"/>
                <w:spacing w:val="17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готовой</w:t>
            </w:r>
            <w:r>
              <w:rPr>
                <w:color w:val="231F20"/>
                <w:spacing w:val="17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продукции</w:t>
            </w:r>
            <w:r>
              <w:rPr>
                <w:color w:val="231F20"/>
                <w:spacing w:val="18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/</w:t>
            </w:r>
            <w:r>
              <w:rPr>
                <w:color w:val="231F20"/>
                <w:spacing w:val="17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год**:</w:t>
            </w:r>
          </w:p>
        </w:tc>
        <w:tc>
          <w:tcPr>
            <w:tcW w:w="2054" w:type="dxa"/>
          </w:tcPr>
          <w:p>
            <w:pPr>
              <w:pStyle w:val="TableParagraph"/>
              <w:spacing w:line="144" w:lineRule="exact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300</w:t>
            </w:r>
            <w:r>
              <w:rPr>
                <w:b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тонн</w:t>
            </w:r>
          </w:p>
        </w:tc>
      </w:tr>
    </w:tbl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142"/>
        <w:ind w:left="0" w:right="192" w:firstLine="0"/>
        <w:jc w:val="right"/>
        <w:rPr>
          <w:sz w:val="16"/>
        </w:rPr>
      </w:pPr>
      <w:r>
        <w:pict>
          <v:shape id="_x0000_s1743" type="#_x0000_t202" style="height:86.25pt;margin-left:307.17pt;margin-top:-234.11pt;mso-position-horizontal-relative:page;position:absolute;width:227.45pt;z-index:251768832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054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054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100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тонн/год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054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5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05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05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054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054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40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054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160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054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Сом,</w:t>
                        </w:r>
                        <w:r>
                          <w:rPr>
                            <w:b/>
                            <w:color w:val="231F20"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форель,</w:t>
                        </w:r>
                        <w:r>
                          <w:rPr>
                            <w:b/>
                            <w:color w:val="231F20"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осетровые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054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100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тонн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z w:val="16"/>
        </w:rPr>
        <w:t>19</w:t>
      </w:r>
    </w:p>
    <w:p>
      <w:pPr>
        <w:spacing w:after="0"/>
        <w:jc w:val="right"/>
        <w:rPr>
          <w:sz w:val="16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5821" w:space="40"/>
            <w:col w:w="6049"/>
          </w:cols>
        </w:sectPr>
      </w:pPr>
    </w:p>
    <w:p>
      <w:pPr>
        <w:pStyle w:val="BodyText"/>
        <w:spacing w:before="85" w:line="228" w:lineRule="auto"/>
        <w:ind w:left="3570" w:right="6333"/>
      </w:pPr>
      <w:r>
        <w:pict>
          <v:shape id="_x0000_s1744" type="#_x0000_t202" style="height:76.3pt;margin-left:306.12pt;margin-top:5.74pt;mso-position-horizontal-relative:page;position:absolute;width:283.3pt;z-index:251777024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3170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3170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240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тонн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317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3,5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года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17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90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17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18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17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72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317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Ягоды</w:t>
                        </w:r>
                        <w:r>
                          <w:rPr>
                            <w:b/>
                            <w:color w:val="231F20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малины,</w:t>
                        </w:r>
                        <w:r>
                          <w:rPr>
                            <w:b/>
                            <w:color w:val="231F20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голубики,</w:t>
                        </w:r>
                        <w:r>
                          <w:rPr>
                            <w:b/>
                            <w:color w:val="231F20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ежевики</w:t>
                        </w:r>
                        <w:r>
                          <w:rPr>
                            <w:b/>
                            <w:color w:val="231F20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др.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3170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240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тонн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6"/>
          <w:w w:val="105"/>
        </w:rPr>
        <w:t>ТЕПЛИЧНЫЙ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4"/>
          <w:w w:val="110"/>
        </w:rPr>
        <w:t>КОМПЛЕКС</w:t>
      </w:r>
    </w:p>
    <w:p>
      <w:pPr>
        <w:pStyle w:val="BodyText"/>
        <w:spacing w:line="228" w:lineRule="auto"/>
        <w:ind w:left="3570" w:right="5718"/>
      </w:pPr>
      <w:r>
        <w:rPr>
          <w:color w:val="231F20"/>
          <w:spacing w:val="9"/>
          <w:w w:val="110"/>
        </w:rPr>
        <w:t>ПО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17"/>
          <w:w w:val="110"/>
        </w:rPr>
        <w:t>ВЫРАЩИВАНИЮ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spacing w:val="13"/>
          <w:w w:val="110"/>
        </w:rPr>
        <w:t>ЯГОД</w:t>
      </w:r>
      <w:r>
        <w:rPr>
          <w:color w:val="231F20"/>
          <w:spacing w:val="-41"/>
        </w:rPr>
        <w:t xml:space="preserve"> 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" w:line="240" w:lineRule="auto"/>
        <w:rPr>
          <w:b/>
          <w:sz w:val="21"/>
        </w:rPr>
      </w:pPr>
    </w:p>
    <w:p>
      <w:pPr>
        <w:spacing w:after="0" w:line="240" w:lineRule="auto"/>
        <w:rPr>
          <w:sz w:val="21"/>
        </w:rPr>
        <w:sectPr>
          <w:pgSz w:w="11910" w:h="8400" w:orient="landscape"/>
          <w:pgMar w:top="640" w:right="0" w:bottom="0" w:left="0" w:header="720" w:footer="720"/>
          <w:cols w:space="720"/>
        </w:sectPr>
      </w:pPr>
    </w:p>
    <w:p>
      <w:pPr>
        <w:pStyle w:val="BodyText"/>
        <w:spacing w:before="111" w:line="228" w:lineRule="auto"/>
        <w:ind w:left="3570"/>
      </w:pPr>
      <w:r>
        <w:pict>
          <v:group id="_x0000_s1745" style="height:383.6pt;margin-left:0pt;margin-top:31.25pt;mso-position-horizontal-relative:page;mso-position-vertical-relative:page;position:absolute;width:565.7pt;z-index:-251228160" coordorigin="0,625" coordsize="11314,7672">
            <v:shape id="_x0000_s1746" style="height:3460;left:90;position:absolute;top:4837;width:3672" coordorigin="91,4837" coordsize="3672,3460" path="m550,7933l548,7922,543,7910,536,7900,527,7893,344,7787,333,7783,320,7782,308,7783,297,7787,114,7893,105,7900,97,7910,92,7922,91,7933,91,8145,92,8157,97,8168,105,8178,114,8185,297,8291,308,8295,320,8297,333,8295,344,8291,527,8185,536,8178,543,8168,548,8157,550,8145,550,7933xm550,7344l548,7333,543,7322,536,7312,527,7304,344,7198,333,7194,320,7193,308,7194,297,7198,114,7304,105,7312,97,7322,92,7333,91,7344,91,7556,92,7568,97,7579,105,7589,114,7596,297,7702,308,7706,320,7708,333,7706,344,7702,527,7596,536,7589,543,7579,548,7568,550,7556,550,7344xm550,6756l548,6744,543,6733,536,6723,527,6715,344,6609,333,6605,320,6604,308,6605,297,6609,114,6715,105,6723,97,6733,92,6744,91,6756,91,6967,92,6979,97,6990,105,7000,114,7007,297,7113,308,7118,320,7119,333,7118,344,7113,527,7007,536,7000,543,6990,548,6979,550,6967,550,6756xm550,6167l548,6155,543,6144,536,6134,527,6126,344,6021,333,6016,320,6015,308,6016,297,6021,114,6126,105,6134,97,6144,92,6155,91,6167,91,6378,92,6390,97,6401,105,6411,114,6419,297,6524,308,6529,320,6530,333,6529,344,6524,527,6419,536,6411,543,6401,548,6390,550,6378,550,6167xm550,5578l548,5566,543,5555,536,5545,527,5538,344,5432,333,5428,320,5426,308,5428,297,5432,114,5538,105,5545,97,5555,92,5566,91,5578,91,5790,92,5801,97,5812,105,5822,114,5830,297,5936,308,5940,320,5941,333,5940,344,5936,527,5830,536,5822,543,5812,548,5801,550,5790,550,5578xm550,4989l548,4977,543,4966,536,4956,527,4949,344,4843,333,4839,320,4837,308,4839,297,4843,114,4949,105,4956,97,4966,92,4977,91,4989,91,5201,92,5212,97,5224,105,5234,114,5241,297,5347,308,5351,320,5352,333,5351,344,5347,527,5241,536,5234,543,5224,548,5212,550,5201,550,4989xm1085,6756l1084,6744,1079,6733,1071,6723,1062,6715,879,6609,868,6605,856,6604,843,6605,833,6609,649,6715,640,6723,633,6733,628,6744,626,6756,626,6967,628,6979,633,6990,640,7000,649,7007,833,7113,843,7118,856,7119,868,7118,879,7113,1062,7007,1071,7000,1079,6990,1084,6979,1085,6967,1085,6756xm1621,7933l1619,7922,1614,7910,1607,7900,1598,7893,1414,7787,1403,7783,1391,7782,1379,7783,1368,7787,1184,7893,1175,7900,1168,7910,1163,7922,1161,7933,1161,8145,1163,8157,1168,8168,1175,8178,1184,8185,1368,8291,1379,8295,1391,8297,1403,8295,1414,8291,1598,8185,1607,8178,1614,8168,1619,8157,1621,8145,1621,7933xm2156,7933l2154,7922,2149,7910,2142,7900,2133,7893,1950,7787,1939,7783,1926,7782,1914,7783,1903,7787,1720,7893,1711,7900,1703,7910,1698,7922,1697,7933,1697,8145,1698,8157,1703,8168,1711,8178,1720,8185,1903,8291,1914,8295,1926,8297,1939,8295,1950,8291,2133,8185,2142,8178,2149,8168,2154,8157,2156,8145,2156,7933xm2691,7933l2690,7922,2685,7910,2677,7900,2668,7893,2485,7787,2474,7783,2462,7782,2449,7783,2439,7787,2255,7893,2246,7900,2239,7910,2234,7922,2232,7933,2232,8145,2234,8157,2239,8168,2246,8178,2255,8185,2439,8291,2449,8295,2462,8297,2474,8295,2485,8291,2668,8185,2677,8178,2685,8168,2690,8157,2691,8145,2691,7933xm3762,7933l3760,7922,3755,7910,3748,7900,3739,7893,3556,7787,3545,7783,3532,7782,3520,7783,3509,7787,3326,7893,3317,7900,3309,7910,3304,7922,3303,7933,3303,8145,3304,8157,3309,8168,3317,8178,3326,8185,3509,8291,3520,8295,3532,8297,3545,8295,3556,8291,3739,8185,3748,8178,3755,8168,3760,8157,3762,8145,3762,7933xe" filled="t" fillcolor="#dcddde" stroked="f">
              <v:fill opacity="13107f" type="solid"/>
              <v:path arrowok="t"/>
            </v:shape>
            <v:shape id="_x0000_s1747" style="height:2413;position:absolute;top:2961;width:11314" coordorigin="0,2962" coordsize="11314,2413" path="m11314,5364l,5364,,5374,11314,5374,11314,5364xm11314,2962l,2962,,2972,11314,2972,11314,2962xe" filled="t" fillcolor="#231f20" stroked="f">
              <v:fill type="solid"/>
              <v:path arrowok="t"/>
            </v:shape>
            <v:rect id="_x0000_s1748" style="height:2384;left:404;position:absolute;top:624;width:3147" filled="t" fillcolor="#231f20" stroked="f">
              <v:fill opacity="9829f" type="solid"/>
            </v:rect>
            <v:shape id="_x0000_s1749" type="#_x0000_t75" style="height:2000;left:566;position:absolute;top:766;width:2764" stroked="f">
              <v:imagedata r:id="rId61" o:title=""/>
            </v:shape>
            <v:rect id="_x0000_s1750" style="height:2384;left:404;position:absolute;top:3024;width:3147" filled="t" fillcolor="#231f20" stroked="f">
              <v:fill opacity="9829f" type="solid"/>
            </v:rect>
            <v:shape id="_x0000_s1751" type="#_x0000_t75" style="height:2000;left:566;position:absolute;top:3166;width:2764" stroked="f">
              <v:imagedata r:id="rId62" o:title=""/>
            </v:shape>
            <v:rect id="_x0000_s1752" style="height:2384;left:404;position:absolute;top:5424;width:3147" filled="t" fillcolor="#231f20" stroked="f">
              <v:fill opacity="9829f" type="solid"/>
            </v:rect>
            <v:shape id="_x0000_s1753" type="#_x0000_t75" style="height:2000;left:566;position:absolute;top:5566;width:2764" stroked="f">
              <v:imagedata r:id="rId63" o:title=""/>
            </v:shape>
            <v:line id="_x0000_s1754" style="position:absolute" from="3570,861" to="5023,861" stroked="t" strokecolor="#9fd4ae" strokeweight="6pt">
              <v:stroke dashstyle="solid"/>
            </v:line>
            <v:line id="_x0000_s1755" style="position:absolute" from="3570,1081" to="4849,1081" stroked="t" strokecolor="#9fd4ae" strokeweight="6pt">
              <v:stroke dashstyle="solid"/>
            </v:line>
            <v:line id="_x0000_s1756" style="position:absolute" from="3570,1301" to="5879,1301" stroked="t" strokecolor="#9fd4ae" strokeweight="6pt">
              <v:stroke dashstyle="solid"/>
            </v:line>
            <v:line id="_x0000_s1757" style="position:absolute" from="3570,1521" to="4150,1521" stroked="t" strokecolor="#9fd4ae" strokeweight="6pt">
              <v:stroke dashstyle="solid"/>
            </v:line>
            <v:line id="_x0000_s1758" style="position:absolute" from="3570,3261" to="5793,3261" stroked="t" strokecolor="#9fd4ae" strokeweight="6pt">
              <v:stroke dashstyle="solid"/>
            </v:line>
            <v:line id="_x0000_s1759" style="position:absolute" from="3570,3481" to="5023,3481" stroked="t" strokecolor="#9fd4ae" strokeweight="6pt">
              <v:stroke dashstyle="solid"/>
            </v:line>
            <v:line id="_x0000_s1760" style="position:absolute" from="3570,3701" to="4849,3701" stroked="t" strokecolor="#9fd4ae" strokeweight="6pt">
              <v:stroke dashstyle="solid"/>
            </v:line>
            <v:line id="_x0000_s1761" style="position:absolute" from="3570,5661" to="5748,5661" stroked="t" strokecolor="#9fd4ae" strokeweight="6pt">
              <v:stroke dashstyle="solid"/>
            </v:line>
            <v:line id="_x0000_s1762" style="position:absolute" from="3570,5881" to="5023,5881" stroked="t" strokecolor="#9fd4ae" strokeweight="6pt">
              <v:stroke dashstyle="solid"/>
            </v:line>
            <v:line id="_x0000_s1763" style="position:absolute" from="3570,6101" to="4849,6101" stroked="t" strokecolor="#9fd4ae" strokeweight="6pt">
              <v:stroke dashstyle="solid"/>
            </v:line>
          </v:group>
        </w:pict>
      </w:r>
      <w:r>
        <w:pict>
          <v:shape id="_x0000_s1764" style="height:25.75pt;margin-left:325.73pt;margin-top:389.08pt;mso-position-horizontal-relative:page;mso-position-vertical-relative:page;position:absolute;width:23pt;z-index:251769856" coordorigin="6515,7782" coordsize="460,515" path="m6744,7782l6538,7893,6515,7933,6515,8145,6721,8291,6744,8297,6757,8295,6951,8185,6974,8145,6974,7933,6768,7787,6744,7782xe" filled="t" fillcolor="#dcddde" stroked="f">
            <v:fill opacity="13107f" type="solid"/>
            <v:path arrowok="t"/>
          </v:shape>
        </w:pict>
      </w:r>
      <w:r>
        <w:pict>
          <v:shape id="_x0000_s1765" style="height:25.75pt;margin-left:539.86pt;margin-top:389.08pt;mso-position-horizontal-relative:page;mso-position-vertical-relative:page;position:absolute;width:23pt;z-index:251770880" coordorigin="10797,7782" coordsize="460,515" path="m11027,7782l10820,7893,10797,7933,10797,8145,11004,8291,11027,8297,11039,8295,11234,8185,11257,8145,11257,7933,11050,7787,11027,7782xe" filled="t" fillcolor="#dcddde" stroked="f">
            <v:fill opacity="13107f" type="solid"/>
            <v:path arrowok="t"/>
          </v:shape>
        </w:pict>
      </w:r>
      <w:r>
        <w:pict>
          <v:shape id="_x0000_s1766" style="height:25.75pt;margin-left:513.1pt;margin-top:389.08pt;mso-position-horizontal-relative:page;mso-position-vertical-relative:page;position:absolute;width:23pt;z-index:251771904" coordorigin="10262,7782" coordsize="460,515" path="m10492,7782l10285,7893,10262,7933,10262,8145,10469,8291,10492,8297,10504,8295,10698,8185,10722,8145,10722,7933,10515,7787,10492,7782xe" filled="t" fillcolor="#dcddde" stroked="f">
            <v:fill opacity="13107f" type="solid"/>
            <v:path arrowok="t"/>
          </v:shape>
        </w:pict>
      </w:r>
      <w:r>
        <w:pict>
          <v:shape id="_x0000_s1767" style="height:25.75pt;margin-left:459.56pt;margin-top:389.08pt;mso-position-horizontal-relative:page;mso-position-vertical-relative:page;position:absolute;width:23pt;z-index:251772928" coordorigin="9191,7782" coordsize="460,515" path="m9421,7782l9214,7893,9191,7933,9191,8145,9398,8291,9421,8297,9433,8295,9628,8185,9651,8145,9651,7933,9444,7787,9421,7782xe" filled="t" fillcolor="#dcddde" stroked="f">
            <v:fill opacity="13107f" type="solid"/>
            <v:path arrowok="t"/>
          </v:shape>
        </w:pict>
      </w:r>
      <w:r>
        <w:pict>
          <v:shape id="_x0000_s1768" style="height:25.75pt;margin-left:406.03pt;margin-top:389.08pt;mso-position-horizontal-relative:page;mso-position-vertical-relative:page;position:absolute;width:23pt;z-index:251773952" coordorigin="8121,7782" coordsize="460,515" path="m8350,7782l8144,7893,8121,7933,8121,8145,8327,8291,8350,8297,8363,8295,8557,8185,8580,8145,8580,7933,8374,7787,8350,7782xe" filled="t" fillcolor="#dcddde" stroked="f">
            <v:fill opacity="13107f" type="solid"/>
            <v:path arrowok="t"/>
          </v:shape>
        </w:pict>
      </w:r>
      <w:r>
        <w:pict>
          <v:shape id="_x0000_s1769" style="height:25.75pt;margin-left:352.5pt;margin-top:389.08pt;mso-position-horizontal-relative:page;mso-position-vertical-relative:page;position:absolute;width:23pt;z-index:251774976" coordorigin="7050,7782" coordsize="460,515" path="m7280,7782l7073,7893,7050,7933,7050,8145,7257,8291,7280,8297,7292,8295,7486,8185,7510,8145,7510,7933,7303,7787,7280,7782xe" filled="t" fillcolor="#dcddde" stroked="f">
            <v:fill opacity="13107f" type="solid"/>
            <v:path arrowok="t"/>
          </v:shape>
        </w:pict>
      </w:r>
      <w:r>
        <w:pict>
          <v:shape id="_x0000_s1770" style="height:25.75pt;margin-left:567.6pt;margin-top:389.08pt;mso-position-horizontal-relative:page;mso-position-vertical-relative:page;position:absolute;width:23pt;z-index:251776000" coordorigin="11352,7782" coordsize="460,515" path="m11582,7782l11375,7893,11352,7933,11352,8145,11559,8291,11582,8297,11594,8295,11788,8185,11811,8145,11811,7933,11605,7787,11582,7782xe" filled="t" fillcolor="#dcddde" stroked="f">
            <v:fill opacity="13107f" type="solid"/>
            <v:path arrowok="t"/>
          </v:shape>
        </w:pict>
      </w:r>
      <w:r>
        <w:rPr>
          <w:color w:val="231F20"/>
          <w:spacing w:val="16"/>
          <w:w w:val="105"/>
        </w:rPr>
        <w:t>КРУГЛОГОДИЧНЫЙ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6"/>
          <w:w w:val="105"/>
        </w:rPr>
        <w:t>ТЕПЛИЧНЫЙ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line="222" w:lineRule="exact"/>
        <w:ind w:left="3570"/>
      </w:pPr>
      <w:r>
        <w:rPr>
          <w:color w:val="231F20"/>
          <w:spacing w:val="14"/>
          <w:w w:val="110"/>
        </w:rPr>
        <w:t>КОМПЛЕКС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7" w:line="240" w:lineRule="auto"/>
        <w:rPr>
          <w:b/>
          <w:sz w:val="29"/>
        </w:rPr>
      </w:pPr>
    </w:p>
    <w:p>
      <w:pPr>
        <w:pStyle w:val="BodyText"/>
        <w:spacing w:before="1" w:line="228" w:lineRule="auto"/>
        <w:ind w:left="3570"/>
      </w:pPr>
      <w:r>
        <w:rPr>
          <w:color w:val="231F20"/>
          <w:spacing w:val="17"/>
          <w:w w:val="105"/>
        </w:rPr>
        <w:t>ИННОВАЦИОННЫЙ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6"/>
          <w:w w:val="110"/>
        </w:rPr>
        <w:t>ТЕПЛИЧНЫЙ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line="222" w:lineRule="exact"/>
        <w:ind w:left="3570"/>
      </w:pPr>
      <w:r>
        <w:rPr>
          <w:color w:val="231F20"/>
          <w:spacing w:val="14"/>
          <w:w w:val="110"/>
        </w:rPr>
        <w:t>КОМПЛЕКС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199"/>
        <w:ind w:left="188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20</w:t>
      </w:r>
    </w:p>
    <w:p>
      <w:pPr>
        <w:spacing w:before="0" w:line="240" w:lineRule="auto"/>
        <w:rPr>
          <w:sz w:val="16"/>
        </w:rPr>
      </w:pPr>
      <w:r>
        <w:br w:type="column"/>
      </w:r>
    </w:p>
    <w:p>
      <w:pPr>
        <w:spacing w:before="9" w:line="240" w:lineRule="auto"/>
        <w:rPr>
          <w:sz w:val="15"/>
        </w:rPr>
      </w:pPr>
    </w:p>
    <w:p>
      <w:pPr>
        <w:spacing w:before="0"/>
        <w:ind w:left="1293" w:right="2458" w:firstLine="0"/>
        <w:jc w:val="center"/>
        <w:rPr>
          <w:b/>
          <w:sz w:val="14"/>
        </w:rPr>
      </w:pP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20"/>
          <w:sz w:val="14"/>
        </w:rPr>
        <w:t xml:space="preserve"> </w:t>
      </w:r>
      <w:r>
        <w:rPr>
          <w:b/>
          <w:color w:val="231F20"/>
          <w:sz w:val="14"/>
        </w:rPr>
        <w:t>6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лет</w:t>
      </w: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9" w:line="240" w:lineRule="auto"/>
        <w:rPr>
          <w:b/>
          <w:sz w:val="14"/>
        </w:rPr>
      </w:pPr>
    </w:p>
    <w:p>
      <w:pPr>
        <w:spacing w:before="0"/>
        <w:ind w:left="1308" w:right="2458" w:firstLine="0"/>
        <w:jc w:val="center"/>
        <w:rPr>
          <w:b/>
          <w:sz w:val="14"/>
        </w:rPr>
      </w:pPr>
      <w:r>
        <w:pict>
          <v:shape id="_x0000_s1771" type="#_x0000_t202" style="height:86.25pt;margin-left:306.12pt;margin-top:-130.94pt;mso-position-horizontal-relative:page;position:absolute;width:259.6pt;z-index:251778048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696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200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тонн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696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750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150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600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Овощи</w:t>
                        </w:r>
                        <w:r>
                          <w:rPr>
                            <w:b/>
                            <w:color w:val="231F20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различноговида,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цветы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3200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овощей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pict>
          <v:shape id="_x0000_s1772" type="#_x0000_t202" style="height:87.05pt;margin-left:306.12pt;margin-top:-10.81pt;mso-position-horizontal-relative:page;position:absolute;width:259.6pt;z-index:251779072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696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696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50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69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 w:line="9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0" w:line="9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8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300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Овощи</w:t>
                        </w:r>
                        <w:r>
                          <w:rPr>
                            <w:b/>
                            <w:color w:val="231F20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различноговида,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цветы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6000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z w:val="14"/>
        </w:rPr>
        <w:t>Мощность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 xml:space="preserve">объекта:  </w:t>
      </w:r>
      <w:r>
        <w:rPr>
          <w:color w:val="231F20"/>
          <w:spacing w:val="41"/>
          <w:sz w:val="14"/>
        </w:rPr>
        <w:t xml:space="preserve"> </w:t>
      </w:r>
      <w:r>
        <w:rPr>
          <w:b/>
          <w:color w:val="231F20"/>
          <w:sz w:val="14"/>
        </w:rPr>
        <w:t>6</w:t>
      </w:r>
      <w:r>
        <w:rPr>
          <w:b/>
          <w:color w:val="231F20"/>
          <w:spacing w:val="5"/>
          <w:sz w:val="14"/>
        </w:rPr>
        <w:t xml:space="preserve"> </w:t>
      </w:r>
      <w:r>
        <w:rPr>
          <w:b/>
          <w:color w:val="231F20"/>
          <w:sz w:val="14"/>
        </w:rPr>
        <w:t>000</w:t>
      </w:r>
      <w:r>
        <w:rPr>
          <w:b/>
          <w:color w:val="231F20"/>
          <w:spacing w:val="5"/>
          <w:sz w:val="14"/>
        </w:rPr>
        <w:t xml:space="preserve"> </w:t>
      </w:r>
      <w:r>
        <w:rPr>
          <w:b/>
          <w:color w:val="231F20"/>
          <w:sz w:val="14"/>
        </w:rPr>
        <w:t>тонн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" w:line="240" w:lineRule="auto"/>
        <w:rPr>
          <w:b/>
          <w:sz w:val="21"/>
        </w:rPr>
      </w:pPr>
      <w:r>
        <w:pict>
          <v:shape id="_x0000_s1773" style="height:25.75pt;margin-left:539.86pt;margin-top:14.21pt;mso-position-horizontal-relative:page;mso-wrap-distance-left:0;mso-wrap-distance-right:0;position:absolute;width:23pt;z-index:-251139072" coordorigin="10797,284" coordsize="460,515" path="m11027,284l10820,396,10797,436,10797,648,11004,794,11027,799,11039,798,11234,688,11257,648,11257,436,11050,290,11027,284xe" filled="t" fillcolor="#dcddde" stroked="f">
            <v:fill opacity="13107f" type="solid"/>
            <v:path arrowok="t"/>
            <w10:wrap type="topAndBottom"/>
          </v:shape>
        </w:pict>
      </w:r>
    </w:p>
    <w:p>
      <w:pPr>
        <w:spacing w:after="0" w:line="240" w:lineRule="auto"/>
        <w:rPr>
          <w:sz w:val="21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5873" w:space="61"/>
            <w:col w:w="5976"/>
          </w:cols>
        </w:sectPr>
      </w:pPr>
    </w:p>
    <w:p>
      <w:pPr>
        <w:pStyle w:val="BodyText"/>
        <w:spacing w:before="75" w:line="226" w:lineRule="exact"/>
        <w:ind w:left="3570"/>
      </w:pPr>
      <w:r>
        <w:pict>
          <v:shape id="_x0000_s1774" type="#_x0000_t202" style="height:64.95pt;margin-left:311.08pt;margin-top:5.71pt;mso-position-horizontal-relative:page;position:absolute;width:260.4pt;z-index:251780096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7"/>
                    <w:gridCol w:w="2791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791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га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79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7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79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35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79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79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24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791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Многолетние</w:t>
                        </w:r>
                        <w:r>
                          <w:rPr>
                            <w:b/>
                            <w:color w:val="231F20"/>
                            <w:spacing w:val="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цветочные</w:t>
                        </w:r>
                        <w:r>
                          <w:rPr>
                            <w:b/>
                            <w:color w:val="231F20"/>
                            <w:spacing w:val="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растения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6"/>
          <w:w w:val="110"/>
        </w:rPr>
        <w:t>ПИТОМНИК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before="4" w:line="228" w:lineRule="auto"/>
        <w:ind w:left="3570" w:right="6423"/>
      </w:pPr>
      <w:r>
        <w:rPr>
          <w:color w:val="231F20"/>
          <w:w w:val="105"/>
        </w:rPr>
        <w:t xml:space="preserve">« </w:t>
      </w:r>
      <w:r>
        <w:rPr>
          <w:color w:val="231F20"/>
          <w:spacing w:val="16"/>
          <w:w w:val="105"/>
        </w:rPr>
        <w:t>МНОГОЛЕТНИЕ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7"/>
          <w:w w:val="105"/>
        </w:rPr>
        <w:t>ЦВЕТОЧНЫЕ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line="222" w:lineRule="exact"/>
        <w:ind w:left="3570"/>
      </w:pPr>
      <w:r>
        <w:rPr>
          <w:color w:val="231F20"/>
          <w:spacing w:val="15"/>
          <w:w w:val="105"/>
        </w:rPr>
        <w:t>РАСТЕНИЯ»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1"/>
        </w:rPr>
      </w:pPr>
    </w:p>
    <w:p>
      <w:pPr>
        <w:spacing w:after="0" w:line="240" w:lineRule="auto"/>
        <w:rPr>
          <w:sz w:val="21"/>
        </w:rPr>
        <w:sectPr>
          <w:pgSz w:w="11910" w:h="8400" w:orient="landscape"/>
          <w:pgMar w:top="640" w:right="0" w:bottom="280" w:left="0" w:header="720" w:footer="720"/>
          <w:cols w:space="720"/>
        </w:sectPr>
      </w:pPr>
    </w:p>
    <w:p>
      <w:pPr>
        <w:pStyle w:val="BodyText"/>
        <w:spacing w:before="103" w:line="226" w:lineRule="exact"/>
        <w:ind w:left="3570"/>
      </w:pPr>
      <w:r>
        <w:pict>
          <v:group id="_x0000_s1775" style="height:386.3pt;margin-left:4.53pt;margin-top:4.16pt;mso-position-horizontal-relative:page;mso-position-vertical-relative:page;position:absolute;width:590.75pt;z-index:-251227136" coordorigin="91,83" coordsize="11815,7726">
            <v:shape id="_x0000_s1776" style="height:515;left:90;position:absolute;top:4794;width:995" coordorigin="91,4794" coordsize="995,515" path="m550,4946l548,4934,543,4923,536,4913,527,4906,344,4800,333,4795,320,4794,308,4795,297,4800,114,4906,105,4913,97,4923,92,4934,91,4946,91,5157,92,5169,97,5180,105,5190,114,5198,297,5304,308,5308,320,5309,333,5308,344,5304,527,5198,536,5190,543,5180,548,5169,550,5157,550,4946xm1085,4946l1084,4934,1079,4923,1071,4913,1062,4906,879,4800,868,4795,856,4794,843,4795,833,4800,649,4906,640,4913,633,4923,628,4934,626,4946,626,5157,628,5169,633,5180,640,5190,649,5198,833,5304,843,5308,856,5309,868,5308,879,5304,1062,5198,1071,5190,1079,5180,1084,5169,1085,5157,1085,4946xe" filled="t" fillcolor="#dcddde" stroked="f">
              <v:fill opacity="13107f" type="solid"/>
              <v:path arrowok="t"/>
            </v:shape>
            <v:rect id="_x0000_s1777" style="height:10;left:581;position:absolute;top:5364;width:11324" filled="t" fillcolor="#231f20" stroked="f">
              <v:fill type="solid"/>
            </v:rect>
            <v:shape id="_x0000_s1778" style="height:1693;left:90;position:absolute;top:3027;width:995" coordorigin="91,3027" coordsize="995,1693" path="m550,4357l548,4345,543,4334,536,4324,527,4317,344,4211,333,4207,320,4205,308,4207,297,4211,114,4317,105,4324,97,4334,92,4345,91,4357,91,4569,92,4580,97,4591,105,4601,114,4609,297,4715,308,4719,320,4720,333,4719,344,4715,527,4609,536,4601,543,4591,548,4580,550,4569,550,4357xm550,3768l548,3756,543,3745,536,3735,527,3728,344,3622,333,3618,320,3616,308,3618,297,3622,114,3728,105,3735,97,3745,92,3756,91,3768,91,3980,92,3991,97,4003,105,4013,114,4020,297,4126,308,4130,320,4131,333,4130,344,4126,527,4020,536,4013,543,4003,548,3991,550,3980,550,3768xm550,3179l548,3168,543,3156,536,3146,527,3139,344,3033,333,3029,320,3027,308,3029,297,3033,114,3139,105,3146,97,3156,92,3168,91,3179,91,3391,92,3402,97,3414,105,3424,114,3431,297,3537,308,3541,320,3542,333,3541,344,3537,527,3431,536,3424,543,3414,548,3402,550,3391,550,3179xm1085,3768l1084,3756,1079,3745,1071,3735,1062,3728,879,3622,868,3618,856,3616,843,3618,833,3622,649,3728,640,3735,633,3745,628,3756,626,3768,626,3980,628,3991,633,4003,640,4013,649,4020,833,4126,843,4130,856,4131,868,4130,879,4126,1062,4020,1071,4013,1079,4003,1084,3991,1085,3980,1085,3768xe" filled="t" fillcolor="#dcddde" stroked="f">
              <v:fill opacity="13107f" type="solid"/>
              <v:path arrowok="t"/>
            </v:shape>
            <v:rect id="_x0000_s1779" style="height:10;left:581;position:absolute;top:2961;width:11324" filled="t" fillcolor="#231f20" stroked="f">
              <v:fill type="solid"/>
            </v:rect>
            <v:shape id="_x0000_s1780" style="height:1693;left:90;position:absolute;top:83;width:995" coordorigin="91,83" coordsize="995,1693" path="m550,1412l548,1401,543,1390,536,1380,527,1372,344,1266,333,1262,320,1261,308,1262,297,1266,114,1372,105,1380,97,1390,92,1401,91,1412,91,1624,92,1636,97,1647,105,1657,114,1664,297,1770,308,1774,320,1776,333,1774,344,1770,527,1664,536,1657,543,1647,548,1636,550,1624,550,1412xm550,824l548,812,543,801,536,791,527,783,344,678,333,673,320,672,308,673,297,678,114,783,105,791,97,801,92,812,91,824,91,1035,92,1047,97,1058,105,1068,114,1076,297,1181,308,1186,320,1187,333,1186,344,1181,527,1076,536,1068,543,1058,548,1047,550,1035,550,824xm550,235l548,223,543,212,536,202,527,195,344,89,333,85,320,83,308,85,297,89,114,195,105,202,97,212,92,223,91,235,91,447,92,458,97,469,105,479,114,487,297,593,308,597,320,598,333,597,344,593,527,487,536,479,543,469,548,458,550,447,550,235xm1085,235l1084,223,1079,212,1071,202,1062,195,879,89,868,85,856,83,843,85,833,89,649,195,640,202,633,212,628,223,626,235,626,447,628,458,633,469,640,479,649,487,833,593,843,597,856,598,868,597,879,593,1062,487,1071,479,1079,469,1084,458,1085,447,1085,235xe" filled="t" fillcolor="#dcddde" stroked="f">
              <v:fill opacity="13107f" type="solid"/>
              <v:path arrowok="t"/>
            </v:shape>
            <v:rect id="_x0000_s1781" style="height:2384;left:404;position:absolute;top:624;width:3147" filled="t" fillcolor="#231f20" stroked="f">
              <v:fill opacity="9829f" type="solid"/>
            </v:rect>
            <v:shape id="_x0000_s1782" type="#_x0000_t75" style="height:2000;left:566;position:absolute;top:766;width:2764" stroked="f">
              <v:imagedata r:id="rId64" o:title=""/>
            </v:shape>
            <v:rect id="_x0000_s1783" style="height:2384;left:404;position:absolute;top:3024;width:3147" filled="t" fillcolor="#231f20" stroked="f">
              <v:fill opacity="9829f" type="solid"/>
            </v:rect>
            <v:shape id="_x0000_s1784" type="#_x0000_t75" style="height:2000;left:566;position:absolute;top:3166;width:2764" stroked="f">
              <v:imagedata r:id="rId65" o:title=""/>
            </v:shape>
            <v:rect id="_x0000_s1785" style="height:2384;left:404;position:absolute;top:5424;width:3147" filled="t" fillcolor="#231f20" stroked="f">
              <v:fill opacity="9829f" type="solid"/>
            </v:rect>
            <v:shape id="_x0000_s1786" type="#_x0000_t75" style="height:2000;left:566;position:absolute;top:5566;width:2764" stroked="f">
              <v:imagedata r:id="rId66" o:title=""/>
            </v:shape>
            <v:line id="_x0000_s1787" style="position:absolute" from="3570,861" to="4888,861" stroked="t" strokecolor="#9fd4ae" strokeweight="6pt">
              <v:stroke dashstyle="solid"/>
            </v:line>
            <v:line id="_x0000_s1788" style="position:absolute" from="3570,1081" to="5447,1081" stroked="t" strokecolor="#9fd4ae" strokeweight="6pt">
              <v:stroke dashstyle="solid"/>
            </v:line>
            <v:line id="_x0000_s1789" style="position:absolute" from="3570,1301" to="4997,1301" stroked="t" strokecolor="#9fd4ae" strokeweight="6pt">
              <v:stroke dashstyle="solid"/>
            </v:line>
            <v:line id="_x0000_s1790" style="position:absolute" from="3570,1521" to="4903,1521" stroked="t" strokecolor="#9fd4ae" strokeweight="6pt">
              <v:stroke dashstyle="solid"/>
            </v:line>
            <v:line id="_x0000_s1791" style="position:absolute" from="3570,3261" to="4888,3261" stroked="t" strokecolor="#9fd4ae" strokeweight="6pt">
              <v:stroke dashstyle="solid"/>
            </v:line>
            <v:line id="_x0000_s1792" style="position:absolute" from="3570,3481" to="5447,3481" stroked="t" strokecolor="#9fd4ae" strokeweight="6pt">
              <v:stroke dashstyle="solid"/>
            </v:line>
            <v:line id="_x0000_s1793" style="position:absolute" from="3570,3701" to="5243,3701" stroked="t" strokecolor="#9fd4ae" strokeweight="6pt">
              <v:stroke dashstyle="solid"/>
            </v:line>
            <v:line id="_x0000_s1794" style="position:absolute" from="3570,5661" to="4888,5661" stroked="t" strokecolor="#9fd4ae" strokeweight="6pt">
              <v:stroke dashstyle="solid"/>
            </v:line>
            <v:line id="_x0000_s1795" style="position:absolute" from="3570,5881" to="4752,5881" stroked="t" strokecolor="#9fd4ae" strokeweight="6pt">
              <v:stroke dashstyle="solid"/>
            </v:line>
          </v:group>
        </w:pict>
      </w:r>
      <w:r>
        <w:rPr>
          <w:color w:val="231F20"/>
          <w:spacing w:val="16"/>
          <w:w w:val="110"/>
        </w:rPr>
        <w:t>ПИТОМНИК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before="3" w:line="228" w:lineRule="auto"/>
        <w:ind w:left="3570" w:right="-9"/>
      </w:pPr>
      <w:r>
        <w:rPr>
          <w:color w:val="231F20"/>
          <w:w w:val="105"/>
        </w:rPr>
        <w:t xml:space="preserve">« </w:t>
      </w:r>
      <w:r>
        <w:rPr>
          <w:color w:val="231F20"/>
          <w:spacing w:val="15"/>
          <w:w w:val="105"/>
        </w:rPr>
        <w:t>МНОГОЛЕТНИЕ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6"/>
          <w:w w:val="105"/>
        </w:rPr>
        <w:t>КУСТАРНИКИ»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8" w:line="240" w:lineRule="auto"/>
        <w:rPr>
          <w:b/>
          <w:sz w:val="29"/>
        </w:rPr>
      </w:pPr>
    </w:p>
    <w:p>
      <w:pPr>
        <w:pStyle w:val="BodyText"/>
        <w:spacing w:before="1" w:line="228" w:lineRule="auto"/>
        <w:ind w:left="3570" w:right="533"/>
      </w:pPr>
      <w:r>
        <w:rPr>
          <w:color w:val="231F20"/>
          <w:spacing w:val="16"/>
          <w:w w:val="110"/>
        </w:rPr>
        <w:t>ПИТОМНИК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16"/>
          <w:w w:val="110"/>
        </w:rPr>
        <w:t>ДЕРЕВЬЕВ</w:t>
      </w:r>
      <w:r>
        <w:rPr>
          <w:color w:val="231F20"/>
          <w:spacing w:val="-42"/>
        </w:rPr>
        <w:t xml:space="preserve"> </w:t>
      </w:r>
    </w:p>
    <w:p>
      <w:pPr>
        <w:spacing w:before="0" w:line="240" w:lineRule="auto"/>
        <w:rPr>
          <w:b/>
          <w:sz w:val="16"/>
        </w:rPr>
      </w:pPr>
      <w:r>
        <w:br w:type="column"/>
      </w:r>
    </w:p>
    <w:p>
      <w:pPr>
        <w:spacing w:before="10" w:line="240" w:lineRule="auto"/>
        <w:rPr>
          <w:b/>
          <w:sz w:val="15"/>
        </w:rPr>
      </w:pPr>
    </w:p>
    <w:p>
      <w:pPr>
        <w:spacing w:before="0"/>
        <w:ind w:left="2138" w:right="2834" w:firstLine="0"/>
        <w:jc w:val="center"/>
        <w:rPr>
          <w:b/>
          <w:sz w:val="14"/>
        </w:rPr>
      </w:pP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20"/>
          <w:sz w:val="14"/>
        </w:rPr>
        <w:t xml:space="preserve"> </w:t>
      </w:r>
      <w:r>
        <w:rPr>
          <w:b/>
          <w:color w:val="231F20"/>
          <w:sz w:val="14"/>
        </w:rPr>
        <w:t>6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лет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2" w:after="0" w:line="240" w:lineRule="auto"/>
        <w:rPr>
          <w:b/>
          <w:sz w:val="16"/>
        </w:rPr>
      </w:pPr>
    </w:p>
    <w:tbl>
      <w:tblPr>
        <w:tblW w:w="0" w:type="auto"/>
        <w:jc w:val="left"/>
        <w:tblInd w:w="7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7"/>
        <w:gridCol w:w="2794"/>
      </w:tblGrid>
      <w:tr>
        <w:tblPrEx>
          <w:tblW w:w="0" w:type="auto"/>
          <w:jc w:val="left"/>
          <w:tblInd w:w="72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291"/>
          <w:jc w:val="left"/>
        </w:trPr>
        <w:tc>
          <w:tcPr>
            <w:tcW w:w="2417" w:type="dxa"/>
          </w:tcPr>
          <w:p>
            <w:pPr>
              <w:pStyle w:val="TableParagraph"/>
              <w:spacing w:before="0"/>
              <w:rPr>
                <w:b/>
                <w:sz w:val="17"/>
              </w:rPr>
            </w:pPr>
          </w:p>
          <w:p>
            <w:pPr>
              <w:pStyle w:val="TableParagraph"/>
              <w:spacing w:before="0" w:line="74" w:lineRule="exact"/>
              <w:ind w:right="5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Мощность</w:t>
            </w:r>
            <w:r>
              <w:rPr>
                <w:color w:val="231F20"/>
                <w:spacing w:val="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объекта:</w:t>
            </w:r>
          </w:p>
        </w:tc>
        <w:tc>
          <w:tcPr>
            <w:tcW w:w="2794" w:type="dxa"/>
          </w:tcPr>
          <w:p>
            <w:pPr>
              <w:pStyle w:val="TableParagraph"/>
              <w:spacing w:before="0"/>
              <w:rPr>
                <w:b/>
                <w:sz w:val="17"/>
              </w:rPr>
            </w:pPr>
          </w:p>
          <w:p>
            <w:pPr>
              <w:pStyle w:val="TableParagraph"/>
              <w:spacing w:before="0" w:line="74" w:lineRule="exact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До</w:t>
            </w:r>
            <w:r>
              <w:rPr>
                <w:b/>
                <w:color w:val="231F20"/>
                <w:spacing w:val="-2"/>
                <w:w w:val="95"/>
                <w:sz w:val="14"/>
              </w:rPr>
              <w:t xml:space="preserve"> </w:t>
            </w:r>
            <w:r>
              <w:rPr>
                <w:b/>
                <w:color w:val="231F20"/>
                <w:w w:val="95"/>
                <w:sz w:val="14"/>
              </w:rPr>
              <w:t>15</w:t>
            </w:r>
            <w:r>
              <w:rPr>
                <w:b/>
                <w:color w:val="231F20"/>
                <w:spacing w:val="-2"/>
                <w:w w:val="95"/>
                <w:sz w:val="14"/>
              </w:rPr>
              <w:t xml:space="preserve"> </w:t>
            </w:r>
            <w:r>
              <w:rPr>
                <w:b/>
                <w:color w:val="231F20"/>
                <w:w w:val="95"/>
                <w:sz w:val="14"/>
              </w:rPr>
              <w:t>га</w:t>
            </w:r>
          </w:p>
        </w:tc>
      </w:tr>
      <w:tr>
        <w:tblPrEx>
          <w:tblW w:w="0" w:type="auto"/>
          <w:jc w:val="left"/>
          <w:tblInd w:w="722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10"/>
          <w:jc w:val="left"/>
        </w:trPr>
        <w:tc>
          <w:tcPr>
            <w:tcW w:w="2417" w:type="dxa"/>
            <w:vMerge w:val="restart"/>
          </w:tcPr>
          <w:p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2794" w:type="dxa"/>
            <w:vMerge w:val="restart"/>
          </w:tcPr>
          <w:p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</w:tr>
      <w:tr>
        <w:tblPrEx>
          <w:tblW w:w="0" w:type="auto"/>
          <w:jc w:val="left"/>
          <w:tblInd w:w="722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131"/>
          <w:jc w:val="left"/>
        </w:trPr>
        <w:tc>
          <w:tcPr>
            <w:tcW w:w="2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jc w:val="left"/>
          <w:tblInd w:w="722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165"/>
          <w:jc w:val="left"/>
        </w:trPr>
        <w:tc>
          <w:tcPr>
            <w:tcW w:w="2417" w:type="dxa"/>
          </w:tcPr>
          <w:p>
            <w:pPr>
              <w:pStyle w:val="TableParagraph"/>
              <w:spacing w:before="1" w:line="144" w:lineRule="exact"/>
              <w:ind w:right="5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Окупаемость:</w:t>
            </w:r>
          </w:p>
        </w:tc>
        <w:tc>
          <w:tcPr>
            <w:tcW w:w="2794" w:type="dxa"/>
          </w:tcPr>
          <w:p>
            <w:pPr>
              <w:pStyle w:val="TableParagraph"/>
              <w:spacing w:before="1" w:line="144" w:lineRule="exact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лет</w:t>
            </w:r>
          </w:p>
        </w:tc>
      </w:tr>
      <w:tr>
        <w:tblPrEx>
          <w:tblW w:w="0" w:type="auto"/>
          <w:jc w:val="left"/>
          <w:tblInd w:w="722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257"/>
          <w:jc w:val="left"/>
        </w:trPr>
        <w:tc>
          <w:tcPr>
            <w:tcW w:w="2417" w:type="dxa"/>
          </w:tcPr>
          <w:p>
            <w:pPr>
              <w:pStyle w:val="TableParagraph"/>
              <w:spacing w:before="63"/>
              <w:ind w:right="5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Бюджет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проекта,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₽:</w:t>
            </w:r>
          </w:p>
        </w:tc>
        <w:tc>
          <w:tcPr>
            <w:tcW w:w="2794" w:type="dxa"/>
          </w:tcPr>
          <w:p>
            <w:pPr>
              <w:pStyle w:val="TableParagraph"/>
              <w:spacing w:before="63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130</w:t>
            </w:r>
            <w:r>
              <w:rPr>
                <w:b/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000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000</w:t>
            </w:r>
          </w:p>
        </w:tc>
      </w:tr>
      <w:tr>
        <w:tblPrEx>
          <w:tblW w:w="0" w:type="auto"/>
          <w:jc w:val="left"/>
          <w:tblInd w:w="722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226"/>
          <w:jc w:val="left"/>
        </w:trPr>
        <w:tc>
          <w:tcPr>
            <w:tcW w:w="2417" w:type="dxa"/>
          </w:tcPr>
          <w:p>
            <w:pPr>
              <w:pStyle w:val="TableParagraph"/>
              <w:ind w:right="5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Собственные средства (</w:t>
            </w:r>
            <w:r>
              <w:rPr>
                <w:b/>
                <w:color w:val="231F20"/>
                <w:sz w:val="14"/>
              </w:rPr>
              <w:t>30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%</w:t>
            </w:r>
            <w:r>
              <w:rPr>
                <w:color w:val="231F20"/>
                <w:sz w:val="14"/>
              </w:rPr>
              <w:t>), ₽:</w:t>
            </w:r>
          </w:p>
        </w:tc>
        <w:tc>
          <w:tcPr>
            <w:tcW w:w="2794" w:type="dxa"/>
          </w:tcPr>
          <w:p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39</w:t>
            </w:r>
            <w:r>
              <w:rPr>
                <w:b/>
                <w:color w:val="231F20"/>
                <w:spacing w:val="-1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000 000</w:t>
            </w:r>
          </w:p>
        </w:tc>
      </w:tr>
      <w:tr>
        <w:tblPrEx>
          <w:tblW w:w="0" w:type="auto"/>
          <w:jc w:val="left"/>
          <w:tblInd w:w="722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226"/>
          <w:jc w:val="left"/>
        </w:trPr>
        <w:tc>
          <w:tcPr>
            <w:tcW w:w="2417" w:type="dxa"/>
          </w:tcPr>
          <w:p>
            <w:pPr>
              <w:pStyle w:val="TableParagraph"/>
              <w:ind w:right="5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банка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</w:t>
            </w:r>
            <w:r>
              <w:rPr>
                <w:b/>
                <w:color w:val="231F20"/>
                <w:sz w:val="14"/>
              </w:rPr>
              <w:t>70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%</w:t>
            </w:r>
            <w:r>
              <w:rPr>
                <w:color w:val="231F20"/>
                <w:sz w:val="14"/>
              </w:rPr>
              <w:t>),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₽:</w:t>
            </w:r>
          </w:p>
        </w:tc>
        <w:tc>
          <w:tcPr>
            <w:tcW w:w="2794" w:type="dxa"/>
          </w:tcPr>
          <w:p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91</w:t>
            </w:r>
            <w:r>
              <w:rPr>
                <w:b/>
                <w:color w:val="231F20"/>
                <w:spacing w:val="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500</w:t>
            </w:r>
            <w:r>
              <w:rPr>
                <w:b/>
                <w:color w:val="231F20"/>
                <w:spacing w:val="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000</w:t>
            </w:r>
          </w:p>
        </w:tc>
      </w:tr>
      <w:tr>
        <w:tblPrEx>
          <w:tblW w:w="0" w:type="auto"/>
          <w:jc w:val="left"/>
          <w:tblInd w:w="722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75"/>
          <w:jc w:val="left"/>
        </w:trPr>
        <w:tc>
          <w:tcPr>
            <w:tcW w:w="2417" w:type="dxa"/>
          </w:tcPr>
          <w:p>
            <w:pPr>
              <w:pStyle w:val="TableParagraph"/>
              <w:ind w:right="5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Виды</w:t>
            </w:r>
            <w:r>
              <w:rPr>
                <w:color w:val="231F20"/>
                <w:spacing w:val="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готовой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продукции*:</w:t>
            </w:r>
          </w:p>
        </w:tc>
        <w:tc>
          <w:tcPr>
            <w:tcW w:w="2794" w:type="dxa"/>
          </w:tcPr>
          <w:p>
            <w:pPr>
              <w:pStyle w:val="TableParagraph"/>
              <w:spacing w:before="36" w:line="140" w:lineRule="exact"/>
              <w:ind w:left="56" w:right="19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Лиственные, хвойные,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декоративные</w:t>
            </w:r>
            <w:r>
              <w:rPr>
                <w:b/>
                <w:color w:val="231F20"/>
                <w:spacing w:val="5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фруктовые</w:t>
            </w:r>
            <w:r>
              <w:rPr>
                <w:b/>
                <w:color w:val="231F20"/>
                <w:spacing w:val="5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деревья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и</w:t>
            </w:r>
            <w:r>
              <w:rPr>
                <w:b/>
                <w:color w:val="231F20"/>
                <w:spacing w:val="-12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кустарники</w:t>
            </w:r>
          </w:p>
        </w:tc>
      </w:tr>
    </w:tbl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8" w:line="240" w:lineRule="auto"/>
        <w:rPr>
          <w:b/>
          <w:sz w:val="23"/>
        </w:rPr>
      </w:pPr>
    </w:p>
    <w:p>
      <w:pPr>
        <w:spacing w:before="0"/>
        <w:ind w:left="0" w:right="192" w:firstLine="0"/>
        <w:jc w:val="right"/>
        <w:rPr>
          <w:sz w:val="16"/>
        </w:rPr>
      </w:pPr>
      <w:r>
        <w:pict>
          <v:shape id="_x0000_s1796" type="#_x0000_t202" style="height:74.9pt;margin-left:311.08pt;margin-top:-241.21pt;mso-position-horizontal-relative:page;position:absolute;width:227.65pt;z-index:251781120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7"/>
                    <w:gridCol w:w="2136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136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га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17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136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1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3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13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13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136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63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136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24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136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56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136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Многолетние</w:t>
                        </w:r>
                        <w:r>
                          <w:rPr>
                            <w:b/>
                            <w:color w:val="231F20"/>
                            <w:spacing w:val="1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кустарники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w w:val="90"/>
          <w:sz w:val="16"/>
        </w:rPr>
        <w:t>21</w:t>
      </w:r>
    </w:p>
    <w:p>
      <w:pPr>
        <w:spacing w:after="0"/>
        <w:jc w:val="right"/>
        <w:rPr>
          <w:sz w:val="16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5467" w:space="40"/>
            <w:col w:w="6403"/>
          </w:cols>
        </w:sectPr>
      </w:pPr>
    </w:p>
    <w:p>
      <w:pPr>
        <w:pStyle w:val="BodyText"/>
        <w:spacing w:before="85" w:line="228" w:lineRule="auto"/>
        <w:ind w:left="3570" w:right="5718"/>
      </w:pPr>
      <w:r>
        <w:pict>
          <v:group id="_x0000_s1797" style="height:383.6pt;margin-left:0pt;margin-top:31.25pt;mso-position-horizontal-relative:page;mso-position-vertical-relative:page;position:absolute;width:565.7pt;z-index:-251226112" coordorigin="0,625" coordsize="11314,7672">
            <v:shape id="_x0000_s1798" style="height:3460;left:90;position:absolute;top:4836;width:3672" coordorigin="91,4837" coordsize="3672,3460" path="m550,7933l548,7921,543,7910,536,7900,527,7893,344,7787,333,7783,320,7781,308,7783,297,7787,114,7893,105,7900,97,7910,92,7921,91,7933,91,8145,92,8156,97,8167,105,8177,114,8185,297,8291,308,8295,320,8296,333,8295,344,8291,527,8185,536,8177,543,8167,548,8156,550,8145,550,7933xm550,7344l548,7332,543,7321,536,7311,527,7304,344,7198,333,7194,320,7192,308,7194,297,7198,114,7304,105,7311,97,7321,92,7332,91,7344,91,7556,92,7567,97,7578,105,7588,114,7596,297,7702,308,7706,320,7707,333,7706,344,7702,527,7596,536,7588,543,7578,548,7567,550,7556,550,7344xm550,6755l548,6743,543,6732,536,6722,527,6715,344,6609,333,6605,320,6603,308,6605,297,6609,114,6715,105,6722,97,6732,92,6743,91,6755,91,6967,92,6978,97,6990,105,7000,114,7007,297,7113,308,7117,320,7118,333,7117,344,7113,527,7007,536,7000,543,6990,548,6978,550,6967,550,6755xm550,6166l548,6155,543,6143,536,6133,527,6126,344,6020,333,6016,320,6014,308,6016,297,6020,114,6126,105,6133,97,6143,92,6155,91,6166,91,6378,92,6389,97,6401,105,6411,114,6418,297,6524,308,6528,320,6529,333,6528,344,6524,527,6418,536,6411,543,6401,548,6389,550,6378,550,6166xm550,5577l548,5566,543,5554,536,5544,527,5537,344,5431,333,5427,320,5426,308,5427,297,5431,114,5537,105,5544,97,5554,92,5566,91,5577,91,5789,92,5800,97,5812,105,5822,114,5829,297,5935,308,5939,320,5941,333,5939,344,5935,527,5829,536,5822,543,5812,548,5800,550,5789,550,5577xm550,4988l548,4977,543,4966,536,4956,527,4948,344,4842,333,4838,320,4837,308,4838,297,4842,114,4948,105,4956,97,4966,92,4977,91,4988,91,5200,92,5212,97,5223,105,5233,114,5240,297,5346,308,5350,320,5352,333,5350,344,5346,527,5240,536,5233,543,5223,548,5212,550,5200,550,4988xm1085,6755l1084,6743,1079,6732,1071,6722,1062,6715,879,6609,868,6605,856,6603,843,6605,833,6609,649,6715,640,6722,633,6732,628,6743,626,6755,626,6967,628,6978,633,6990,640,7000,649,7007,833,7113,843,7117,856,7118,868,7117,879,7113,1062,7007,1071,7000,1079,6990,1084,6978,1085,6967,1085,6755xm1621,7933l1619,7921,1614,7910,1607,7900,1598,7893,1414,7787,1403,7783,1391,7781,1379,7783,1368,7787,1184,7893,1175,7900,1168,7910,1163,7921,1161,7933,1161,8145,1163,8156,1168,8167,1175,8177,1184,8185,1368,8291,1379,8295,1391,8296,1403,8295,1414,8291,1598,8185,1607,8177,1614,8167,1619,8156,1621,8145,1621,7933xm2156,7933l2154,7921,2149,7910,2142,7900,2133,7893,1950,7787,1939,7783,1926,7781,1914,7783,1903,7787,1720,7893,1711,7900,1703,7910,1698,7921,1697,7933,1697,8145,1698,8156,1703,8167,1711,8177,1720,8185,1903,8291,1914,8295,1926,8296,1939,8295,1950,8291,2133,8185,2142,8177,2149,8167,2154,8156,2156,8145,2156,7933xm2691,7933l2690,7921,2685,7910,2677,7900,2668,7893,2485,7787,2474,7783,2462,7781,2449,7783,2439,7787,2255,7893,2246,7900,2239,7910,2234,7921,2232,7933,2232,8145,2234,8156,2239,8167,2246,8177,2255,8185,2439,8291,2449,8295,2462,8296,2474,8295,2485,8291,2668,8185,2677,8177,2685,8167,2690,8156,2691,8145,2691,7933xm3762,7933l3760,7921,3755,7910,3748,7900,3739,7893,3556,7787,3545,7783,3532,7781,3520,7783,3509,7787,3326,7893,3317,7900,3309,7910,3304,7921,3303,7933,3303,8145,3304,8156,3309,8167,3317,8177,3326,8185,3509,8291,3520,8295,3532,8296,3545,8295,3556,8291,3739,8185,3748,8177,3755,8167,3760,8156,3762,8145,3762,7933xe" filled="t" fillcolor="#dcddde" stroked="f">
              <v:fill opacity="13107f" type="solid"/>
              <v:path arrowok="t"/>
            </v:shape>
            <v:shape id="_x0000_s1799" style="height:2413;position:absolute;top:2961;width:11314" coordorigin="0,2962" coordsize="11314,2413" path="m11314,5364l,5364,,5374,11314,5374,11314,5364xm11314,2962l,2962,,2972,11314,2972,11314,2962xe" filled="t" fillcolor="#231f20" stroked="f">
              <v:fill type="solid"/>
              <v:path arrowok="t"/>
            </v:shape>
            <v:rect id="_x0000_s1800" style="height:2384;left:404;position:absolute;top:624;width:3147" filled="t" fillcolor="#231f20" stroked="f">
              <v:fill opacity="9829f" type="solid"/>
            </v:rect>
            <v:shape id="_x0000_s1801" type="#_x0000_t75" style="height:2000;left:566;position:absolute;top:766;width:2764" stroked="f">
              <v:imagedata r:id="rId67" o:title=""/>
            </v:shape>
            <v:rect id="_x0000_s1802" style="height:2384;left:404;position:absolute;top:3024;width:3147" filled="t" fillcolor="#231f20" stroked="f">
              <v:fill opacity="9829f" type="solid"/>
            </v:rect>
            <v:shape id="_x0000_s1803" type="#_x0000_t75" style="height:2000;left:566;position:absolute;top:3166;width:2764" stroked="f">
              <v:imagedata r:id="rId68" o:title=""/>
            </v:shape>
            <v:rect id="_x0000_s1804" style="height:2384;left:404;position:absolute;top:5424;width:3147" filled="t" fillcolor="#231f20" stroked="f">
              <v:fill opacity="9829f" type="solid"/>
            </v:rect>
            <v:shape id="_x0000_s1805" type="#_x0000_t75" style="height:2000;left:566;position:absolute;top:5566;width:2764" stroked="f">
              <v:imagedata r:id="rId69" o:title=""/>
            </v:shape>
            <v:line id="_x0000_s1806" style="position:absolute" from="3570,861" to="5767,861" stroked="t" strokecolor="#9fd4ae" strokeweight="6pt">
              <v:stroke dashstyle="solid"/>
            </v:line>
            <v:line id="_x0000_s1807" style="position:absolute" from="3570,1081" to="4392,1081" stroked="t" strokecolor="#9fd4ae" strokeweight="6pt">
              <v:stroke dashstyle="solid"/>
            </v:line>
            <v:line id="_x0000_s1808" style="position:absolute" from="3570,3261" to="5780,3261" stroked="t" strokecolor="#9fd4ae" strokeweight="6pt">
              <v:stroke dashstyle="solid"/>
            </v:line>
            <v:line id="_x0000_s1809" style="position:absolute" from="3570,3481" to="4849,3481" stroked="t" strokecolor="#9fd4ae" strokeweight="6pt">
              <v:stroke dashstyle="solid"/>
            </v:line>
            <v:line id="_x0000_s1810" style="position:absolute" from="3570,5661" to="5479,5661" stroked="t" strokecolor="#9fd4ae" strokeweight="6pt">
              <v:stroke dashstyle="solid"/>
            </v:line>
          </v:group>
        </w:pict>
      </w:r>
      <w:r>
        <w:pict>
          <v:shape id="_x0000_s1811" type="#_x0000_t202" style="height:76.3pt;margin-left:292.02pt;margin-top:5.74pt;mso-position-horizontal-relative:page;position:absolute;width:277.45pt;z-index:251789312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3054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3054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тысяч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кур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несушек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3054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054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054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054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3054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Яйцо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куриное пищевое, птица на убой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3054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25 млн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яиц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8"/>
          <w:w w:val="105"/>
        </w:rPr>
        <w:t>ПТИЦЕВОДЧЕСКАЯ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4"/>
          <w:w w:val="110"/>
        </w:rPr>
        <w:t>ФЕРМА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8" w:line="240" w:lineRule="auto"/>
        <w:rPr>
          <w:b/>
          <w:sz w:val="24"/>
        </w:rPr>
      </w:pPr>
    </w:p>
    <w:p>
      <w:pPr>
        <w:pStyle w:val="BodyText"/>
        <w:spacing w:line="228" w:lineRule="auto"/>
        <w:ind w:left="3570" w:right="5718"/>
      </w:pPr>
      <w:r>
        <w:pict>
          <v:shape id="_x0000_s1812" type="#_x0000_t202" style="height:120.15pt;margin-left:292.02pt;margin-top:-8.44pt;mso-position-horizontal-relative:page;position:absolute;width:274.5pt;z-index:251790336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995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51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99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151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200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тыс.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кур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несушек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before="0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тыс.</w:t>
                        </w:r>
                        <w:r>
                          <w:rPr>
                            <w:b/>
                            <w:color w:val="231F20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родительское</w:t>
                        </w:r>
                        <w:r>
                          <w:rPr>
                            <w:b/>
                            <w:color w:val="231F20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стадо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0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995" w:type="dxa"/>
                      </w:tcPr>
                      <w:p>
                        <w:pPr>
                          <w:pStyle w:val="TableParagraph"/>
                          <w:spacing w:before="1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9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250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9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50 000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9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4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995" w:type="dxa"/>
                      </w:tcPr>
                      <w:p>
                        <w:pPr>
                          <w:pStyle w:val="TableParagraph"/>
                          <w:spacing w:before="47" w:line="140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Яйцо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куриное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пищевое/инкубационное,</w:t>
                        </w:r>
                        <w:r>
                          <w:rPr>
                            <w:b/>
                            <w:color w:val="231F20"/>
                            <w:spacing w:val="-4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птица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убой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652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995" w:type="dxa"/>
                      </w:tcPr>
                      <w:p>
                        <w:pPr>
                          <w:pStyle w:val="TableParagraph"/>
                          <w:spacing w:before="13" w:line="151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>50</w:t>
                        </w:r>
                        <w:r>
                          <w:rPr>
                            <w:b/>
                            <w:color w:val="231F20"/>
                            <w:spacing w:val="-1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>млн</w:t>
                        </w:r>
                        <w:r>
                          <w:rPr>
                            <w:b/>
                            <w:color w:val="231F20"/>
                            <w:spacing w:val="-1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>пищевого</w:t>
                        </w:r>
                        <w:r>
                          <w:rPr>
                            <w:b/>
                            <w:color w:val="231F20"/>
                            <w:spacing w:val="-1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яйца;</w:t>
                        </w:r>
                      </w:p>
                      <w:p>
                        <w:pPr>
                          <w:pStyle w:val="TableParagraph"/>
                          <w:spacing w:before="0" w:line="151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4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млн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инкубационного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яйца;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  <w:w w:val="105"/>
        </w:rPr>
        <w:t>ПТИЦЕВОДЧЕСКИЙ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4"/>
          <w:w w:val="110"/>
        </w:rPr>
        <w:t>КОМПЛЕКС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10" w:line="240" w:lineRule="auto"/>
        <w:rPr>
          <w:b/>
          <w:sz w:val="23"/>
        </w:rPr>
      </w:pPr>
    </w:p>
    <w:p>
      <w:pPr>
        <w:pStyle w:val="BodyText"/>
        <w:ind w:left="3570"/>
      </w:pPr>
      <w:r>
        <w:pict>
          <v:shape id="_x0000_s1813" style="height:25.75pt;margin-left:325.73pt;margin-top:112.74pt;mso-position-horizontal-relative:page;position:absolute;width:23pt;z-index:251782144" coordorigin="6515,2255" coordsize="460,515" path="m6744,2255l6538,2366,6515,2406,6515,2618,6721,2764,6744,2770,6757,2768,6951,2658,6974,2618,6974,2406,6768,2260,6744,2255xe" filled="t" fillcolor="#dcddde" stroked="f">
            <v:fill opacity="13107f" type="solid"/>
            <v:path arrowok="t"/>
          </v:shape>
        </w:pict>
      </w:r>
      <w:r>
        <w:pict>
          <v:shape id="_x0000_s1814" style="height:25.75pt;margin-left:539.86pt;margin-top:112.74pt;mso-position-horizontal-relative:page;position:absolute;width:23pt;z-index:251783168" coordorigin="10797,2255" coordsize="460,515" path="m11027,2255l10820,2366,10797,2406,10797,2618,11004,2764,11027,2770,11039,2768,11234,2658,11257,2618,11257,2406,11050,2260,11027,2255xe" filled="t" fillcolor="#dcddde" stroked="f">
            <v:fill opacity="13107f" type="solid"/>
            <v:path arrowok="t"/>
          </v:shape>
        </w:pict>
      </w:r>
      <w:r>
        <w:pict>
          <v:shape id="_x0000_s1815" style="height:25.75pt;margin-left:513.1pt;margin-top:112.74pt;mso-position-horizontal-relative:page;position:absolute;width:23pt;z-index:251784192" coordorigin="10262,2255" coordsize="460,515" path="m10492,2255l10285,2366,10262,2406,10262,2618,10469,2764,10492,2770,10504,2768,10698,2658,10722,2618,10722,2406,10515,2260,10492,2255xe" filled="t" fillcolor="#dcddde" stroked="f">
            <v:fill opacity="13107f" type="solid"/>
            <v:path arrowok="t"/>
          </v:shape>
        </w:pict>
      </w:r>
      <w:r>
        <w:pict>
          <v:shape id="_x0000_s1816" style="height:25.75pt;margin-left:459.56pt;margin-top:112.74pt;mso-position-horizontal-relative:page;position:absolute;width:23pt;z-index:251785216" coordorigin="9191,2255" coordsize="460,515" path="m9421,2255l9214,2366,9191,2406,9191,2618,9398,2764,9421,2770,9433,2768,9628,2658,9651,2618,9651,2406,9444,2260,9421,2255xe" filled="t" fillcolor="#dcddde" stroked="f">
            <v:fill opacity="13107f" type="solid"/>
            <v:path arrowok="t"/>
          </v:shape>
        </w:pict>
      </w:r>
      <w:r>
        <w:pict>
          <v:shape id="_x0000_s1817" style="height:25.75pt;margin-left:406.03pt;margin-top:112.74pt;mso-position-horizontal-relative:page;position:absolute;width:23pt;z-index:251786240" coordorigin="8121,2255" coordsize="460,515" path="m8350,2255l8144,2366,8121,2406,8121,2618,8327,2764,8350,2770,8363,2768,8557,2658,8580,2618,8580,2406,8374,2260,8350,2255xe" filled="t" fillcolor="#dcddde" stroked="f">
            <v:fill opacity="13107f" type="solid"/>
            <v:path arrowok="t"/>
          </v:shape>
        </w:pict>
      </w:r>
      <w:r>
        <w:pict>
          <v:shape id="_x0000_s1818" style="height:25.75pt;margin-left:352.5pt;margin-top:112.74pt;mso-position-horizontal-relative:page;position:absolute;width:23pt;z-index:251787264" coordorigin="7050,2255" coordsize="460,515" path="m7280,2255l7073,2366,7050,2406,7050,2618,7257,2764,7280,2770,7292,2768,7486,2658,7510,2618,7510,2406,7303,2260,7280,2255xe" filled="t" fillcolor="#dcddde" stroked="f">
            <v:fill opacity="13107f" type="solid"/>
            <v:path arrowok="t"/>
          </v:shape>
        </w:pict>
      </w:r>
      <w:r>
        <w:pict>
          <v:shape id="_x0000_s1819" style="height:25.75pt;margin-left:567.6pt;margin-top:112.74pt;mso-position-horizontal-relative:page;position:absolute;width:23pt;z-index:251788288" coordorigin="11352,2255" coordsize="460,515" path="m11582,2255l11375,2366,11352,2406,11352,2618,11559,2764,11582,2770,11594,2768,11788,2658,11811,2618,11811,2406,11605,2260,11582,2255xe" filled="t" fillcolor="#dcddde" stroked="f">
            <v:fill opacity="13107f" type="solid"/>
            <v:path arrowok="t"/>
          </v:shape>
        </w:pict>
      </w:r>
      <w:r>
        <w:pict>
          <v:shape id="_x0000_s1820" type="#_x0000_t202" style="height:100.45pt;margin-left:292.02pt;margin-top:1.96pt;mso-position-horizontal-relative:page;position:absolute;width:285.35pt;z-index:251791360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3212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1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3212" w:type="dxa"/>
                      </w:tcPr>
                      <w:p>
                        <w:pPr>
                          <w:pStyle w:val="TableParagraph"/>
                          <w:spacing w:before="1" w:line="151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400</w:t>
                        </w:r>
                        <w:r>
                          <w:rPr>
                            <w:b/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тыс.</w:t>
                        </w:r>
                        <w:r>
                          <w:rPr>
                            <w:b/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кур</w:t>
                        </w:r>
                        <w:r>
                          <w:rPr>
                            <w:b/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несушек</w:t>
                        </w:r>
                        <w:r>
                          <w:rPr>
                            <w:b/>
                            <w:color w:val="231F20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before="0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40</w:t>
                        </w:r>
                        <w:r>
                          <w:rPr>
                            <w:b/>
                            <w:color w:val="231F20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тыс.</w:t>
                        </w:r>
                        <w:r>
                          <w:rPr>
                            <w:b/>
                            <w:color w:val="231F20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родительское</w:t>
                        </w:r>
                        <w:r>
                          <w:rPr>
                            <w:b/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стадо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0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3212" w:type="dxa"/>
                      </w:tcPr>
                      <w:p>
                        <w:pPr>
                          <w:pStyle w:val="TableParagraph"/>
                          <w:spacing w:before="1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8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21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21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21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800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4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3212" w:type="dxa"/>
                      </w:tcPr>
                      <w:p>
                        <w:pPr>
                          <w:pStyle w:val="TableParagraph"/>
                          <w:spacing w:before="47" w:line="140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Яйцо</w:t>
                        </w:r>
                        <w:r>
                          <w:rPr>
                            <w:b/>
                            <w:color w:val="231F20"/>
                            <w:spacing w:val="1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куриное</w:t>
                        </w:r>
                        <w:r>
                          <w:rPr>
                            <w:b/>
                            <w:color w:val="231F20"/>
                            <w:spacing w:val="2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пищевое/инкубационное,</w:t>
                        </w:r>
                        <w:r>
                          <w:rPr>
                            <w:b/>
                            <w:color w:val="231F20"/>
                            <w:spacing w:val="-4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гибридная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птица,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мясо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птицы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5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3212" w:type="dxa"/>
                      </w:tcPr>
                      <w:p>
                        <w:pPr>
                          <w:pStyle w:val="TableParagraph"/>
                          <w:spacing w:before="13" w:line="151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100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млн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пищевого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яйца;</w:t>
                        </w:r>
                      </w:p>
                      <w:p>
                        <w:pPr>
                          <w:pStyle w:val="TableParagraph"/>
                          <w:spacing w:before="0" w:line="140" w:lineRule="exact"/>
                          <w:ind w:left="56" w:right="102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8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млн</w:t>
                        </w:r>
                        <w:r>
                          <w:rPr>
                            <w:b/>
                            <w:color w:val="231F20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инкубационного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яйца;</w:t>
                        </w:r>
                        <w:r>
                          <w:rPr>
                            <w:b/>
                            <w:color w:val="231F20"/>
                            <w:spacing w:val="-3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200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тыс.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цыплят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  <w:w w:val="110"/>
        </w:rPr>
        <w:t>ПТИЦЕФАБРИКА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" w:line="240" w:lineRule="auto"/>
        <w:rPr>
          <w:b/>
          <w:sz w:val="20"/>
        </w:rPr>
      </w:pPr>
      <w:r>
        <w:pict>
          <v:shape id="_x0000_s1821" style="height:25.75pt;margin-left:539.86pt;margin-top:13.65pt;mso-position-horizontal-relative:page;mso-wrap-distance-left:0;mso-wrap-distance-right:0;position:absolute;width:23pt;z-index:-251138048" coordorigin="10797,273" coordsize="460,515" path="m11027,273l10820,384,10797,425,10797,636,11004,782,11027,788,11039,787,11234,677,11257,636,11257,425,11050,279,11027,273xe" filled="t" fillcolor="#dcddde" stroked="f">
            <v:fill opacity="13107f" type="solid"/>
            <v:path arrowok="t"/>
            <w10:wrap type="topAndBottom"/>
          </v:shape>
        </w:pict>
      </w:r>
    </w:p>
    <w:p>
      <w:pPr>
        <w:spacing w:before="55"/>
        <w:ind w:left="192" w:right="0" w:firstLine="0"/>
        <w:jc w:val="left"/>
        <w:rPr>
          <w:sz w:val="16"/>
        </w:rPr>
      </w:pPr>
      <w:r>
        <w:rPr>
          <w:color w:val="231F20"/>
          <w:sz w:val="16"/>
        </w:rPr>
        <w:t>22</w:t>
      </w:r>
    </w:p>
    <w:p>
      <w:pPr>
        <w:spacing w:after="0"/>
        <w:jc w:val="left"/>
        <w:rPr>
          <w:sz w:val="16"/>
        </w:rPr>
        <w:sectPr>
          <w:pgSz w:w="11910" w:h="8400" w:orient="landscape"/>
          <w:pgMar w:top="640" w:right="0" w:bottom="0" w:left="0" w:header="720" w:footer="720"/>
          <w:cols w:space="720"/>
        </w:sectPr>
      </w:pPr>
    </w:p>
    <w:p>
      <w:pPr>
        <w:pStyle w:val="BodyText"/>
        <w:spacing w:before="85" w:line="228" w:lineRule="auto"/>
        <w:ind w:left="3570" w:right="4432"/>
      </w:pPr>
      <w:r>
        <w:pict>
          <v:shape id="_x0000_s1822" type="#_x0000_t202" style="height:81.35pt;margin-left:307.17pt;margin-top:5.74pt;mso-position-horizontal-relative:page;position:absolute;width:267.25pt;z-index:251792384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849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тонны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/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смена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2-3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года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50 000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15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35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4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spacing w:before="47" w:line="140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Фруктовые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джемы,</w:t>
                        </w:r>
                        <w:r>
                          <w:rPr>
                            <w:b/>
                            <w:color w:val="231F20"/>
                            <w:spacing w:val="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соки,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компоты/</w:t>
                        </w:r>
                        <w:r>
                          <w:rPr>
                            <w:b/>
                            <w:color w:val="231F20"/>
                            <w:spacing w:val="-4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консервированные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овощи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7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6"/>
          <w:w w:val="110"/>
        </w:rPr>
        <w:t>МОДУЛЬНЫЙ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15"/>
          <w:w w:val="110"/>
        </w:rPr>
        <w:t>ЗАВОД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spacing w:val="16"/>
          <w:w w:val="110"/>
        </w:rPr>
        <w:t>ПЕРЕРАБОТКИ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8" w:line="240" w:lineRule="auto"/>
        <w:rPr>
          <w:b/>
          <w:sz w:val="24"/>
        </w:rPr>
      </w:pPr>
    </w:p>
    <w:p>
      <w:pPr>
        <w:pStyle w:val="BodyText"/>
        <w:spacing w:line="228" w:lineRule="auto"/>
        <w:ind w:left="3570" w:right="6620"/>
      </w:pPr>
      <w:r>
        <w:pict>
          <v:shape id="_x0000_s1823" type="#_x0000_t202" style="height:91.3pt;margin-left:307.17pt;margin-top:-8.44pt;mso-position-horizontal-relative:page;position:absolute;width:267.25pt;z-index:251793408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849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тонны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/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смена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849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4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3-5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150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45 000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105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4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spacing w:before="47" w:line="140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Фруктовые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джемы,</w:t>
                        </w:r>
                        <w:r>
                          <w:rPr>
                            <w:b/>
                            <w:color w:val="231F20"/>
                            <w:spacing w:val="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соки,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компоты/</w:t>
                        </w:r>
                        <w:r>
                          <w:rPr>
                            <w:b/>
                            <w:color w:val="231F20"/>
                            <w:spacing w:val="-4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консервированные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овощи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7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  <w:w w:val="110"/>
        </w:rPr>
        <w:t>МИНИ-ЗАВОД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spacing w:val="16"/>
          <w:w w:val="110"/>
        </w:rPr>
        <w:t>ПЕРЕРАБОТКИ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" w:line="240" w:lineRule="auto"/>
        <w:rPr>
          <w:b/>
          <w:sz w:val="19"/>
        </w:rPr>
      </w:pPr>
    </w:p>
    <w:p>
      <w:pPr>
        <w:spacing w:after="0" w:line="240" w:lineRule="auto"/>
        <w:rPr>
          <w:sz w:val="19"/>
        </w:rPr>
        <w:sectPr>
          <w:pgSz w:w="11910" w:h="8400" w:orient="landscape"/>
          <w:pgMar w:top="640" w:right="0" w:bottom="280" w:left="0" w:header="720" w:footer="720"/>
          <w:cols w:space="720"/>
        </w:sectPr>
      </w:pPr>
    </w:p>
    <w:p>
      <w:pPr>
        <w:pStyle w:val="BodyText"/>
        <w:spacing w:before="102" w:line="226" w:lineRule="exact"/>
        <w:ind w:left="3570"/>
      </w:pPr>
      <w:r>
        <w:pict>
          <v:group id="_x0000_s1824" style="height:383.6pt;margin-left:4.53pt;margin-top:31.25pt;mso-position-horizontal-relative:page;mso-position-vertical-relative:page;position:absolute;width:590.75pt;z-index:-251225088" coordorigin="91,625" coordsize="11815,7672">
            <v:shape id="_x0000_s1825" style="height:5226;left:90;position:absolute;top:3070;width:995" coordorigin="91,3070" coordsize="995,5226" path="m550,7933l548,7921,543,7910,536,7900,527,7893,344,7787,333,7783,320,7781,308,7783,297,7787,114,7893,105,7900,97,7910,92,7921,91,7933,91,8145,92,8156,97,8167,105,8177,114,8185,297,8291,308,8295,320,8296,333,8295,344,8291,527,8185,536,8177,543,8167,548,8156,550,8145,550,7933xm550,7344l548,7332,543,7321,536,7311,527,7304,344,7198,333,7194,320,7192,308,7194,297,7198,114,7304,105,7311,97,7321,92,7332,91,7344,91,7556,92,7567,97,7578,105,7588,114,7596,297,7702,308,7706,320,7707,333,7706,344,7702,527,7596,536,7588,543,7578,548,7567,550,7556,550,7344xm550,6755l548,6743,543,6732,536,6722,527,6715,344,6609,333,6605,320,6603,308,6605,297,6609,114,6715,105,6722,97,6732,92,6743,91,6755,91,6967,92,6978,97,6990,105,7000,114,7007,297,7113,308,7117,320,7118,333,7117,344,7113,527,7007,536,7000,543,6990,548,6978,550,6967,550,6755xm550,6166l548,6155,543,6143,536,6133,527,6126,344,6020,333,6016,320,6014,308,6016,297,6020,114,6126,105,6133,97,6143,92,6155,91,6166,91,6378,92,6389,97,6401,105,6411,114,6418,297,6524,308,6528,320,6529,333,6528,344,6524,527,6418,536,6411,543,6401,548,6389,550,6378,550,6166xm550,4399l548,4388,543,4377,536,4367,527,4359,344,4253,333,4249,320,4248,308,4249,297,4253,114,4359,105,4367,97,4377,92,4388,91,4399,91,4611,92,4623,97,4634,105,4644,114,4651,297,4757,308,4761,320,4763,333,4761,344,4757,527,4651,536,4644,543,4634,548,4623,550,4611,550,4399xm550,3811l548,3799,543,3788,536,3778,527,3770,344,3665,333,3660,320,3659,308,3660,297,3665,114,3770,105,3778,97,3788,92,3799,91,3811,91,4022,92,4034,97,4045,105,4055,114,4063,297,4168,308,4173,320,4174,333,4173,344,4168,527,4063,536,4055,543,4045,548,4034,550,4022,550,3811xm550,3222l548,3210,543,3199,536,3189,527,3182,344,3076,333,3072,320,3070,308,3072,297,3076,114,3182,105,3189,97,3199,92,3210,91,3222,91,3434,92,3445,97,3456,105,3466,114,3474,297,3580,308,3584,320,3585,333,3584,344,3580,527,3474,536,3466,543,3456,548,3445,550,3434,550,3222xm1085,7933l1084,7921,1079,7910,1071,7900,1062,7893,879,7787,868,7783,856,7781,843,7783,833,7787,649,7893,640,7900,633,7910,628,7921,626,7933,626,8145,628,8156,633,8167,640,8177,649,8185,833,8291,843,8295,856,8296,868,8295,879,8291,1062,8185,1071,8177,1079,8167,1084,8156,1085,8145,1085,7933xm1085,6755l1084,6743,1079,6732,1071,6722,1062,6715,879,6609,868,6605,856,6603,843,6605,833,6609,649,6715,640,6722,633,6732,628,6743,626,6755,626,6967,628,6978,633,6990,640,7000,649,7007,833,7113,843,7117,856,7118,868,7117,879,7113,1062,7007,1071,7000,1079,6990,1084,6978,1085,6967,1085,6755xm1085,3222l1084,3210,1079,3199,1071,3189,1062,3182,879,3076,868,3072,856,3070,843,3072,833,3076,649,3182,640,3189,633,3199,628,3210,626,3222,626,3434,628,3445,633,3456,640,3466,649,3474,833,3580,843,3584,856,3585,868,3584,879,3580,1062,3474,1071,3466,1079,3456,1084,3445,1085,3434,1085,3222xe" filled="t" fillcolor="#dcddde" stroked="f">
              <v:fill opacity="13107f" type="solid"/>
              <v:path arrowok="t"/>
            </v:shape>
            <v:rect id="_x0000_s1826" style="height:10;left:581;position:absolute;top:2961;width:11324" filled="t" fillcolor="#231f20" stroked="f">
              <v:fill type="solid"/>
            </v:rect>
            <v:rect id="_x0000_s1827" style="height:2384;left:404;position:absolute;top:624;width:3147" filled="t" fillcolor="#231f20" stroked="f">
              <v:fill opacity="9829f" type="solid"/>
            </v:rect>
            <v:shape id="_x0000_s1828" type="#_x0000_t75" style="height:2000;left:566;position:absolute;top:766;width:2764" stroked="f">
              <v:imagedata r:id="rId70" o:title=""/>
            </v:shape>
            <v:rect id="_x0000_s1829" style="height:10;left:581;position:absolute;top:5364;width:11324" filled="t" fillcolor="#231f20" stroked="f">
              <v:fill type="solid"/>
            </v:rect>
            <v:rect id="_x0000_s1830" style="height:2384;left:404;position:absolute;top:3024;width:3147" filled="t" fillcolor="#231f20" stroked="f">
              <v:fill opacity="9829f" type="solid"/>
            </v:rect>
            <v:shape id="_x0000_s1831" type="#_x0000_t75" style="height:2000;left:566;position:absolute;top:3166;width:2764" stroked="f">
              <v:imagedata r:id="rId71" o:title=""/>
            </v:shape>
            <v:rect id="_x0000_s1832" style="height:2384;left:404;position:absolute;top:5424;width:3147" filled="t" fillcolor="#231f20" stroked="f">
              <v:fill opacity="9829f" type="solid"/>
            </v:rect>
            <v:shape id="_x0000_s1833" type="#_x0000_t75" style="height:2000;left:566;position:absolute;top:5566;width:2764" stroked="f">
              <v:imagedata r:id="rId72" o:title=""/>
            </v:shape>
            <v:line id="_x0000_s1834" style="position:absolute" from="3570,861" to="5936,861" stroked="t" strokecolor="#9fd4ae" strokeweight="6pt">
              <v:stroke dashstyle="solid"/>
            </v:line>
            <v:line id="_x0000_s1835" style="position:absolute" from="3570,1081" to="5249,1081" stroked="t" strokecolor="#9fd4ae" strokeweight="6pt">
              <v:stroke dashstyle="solid"/>
            </v:line>
            <v:line id="_x0000_s1836" style="position:absolute" from="3570,3261" to="5139,3261" stroked="t" strokecolor="#9fd4ae" strokeweight="6pt">
              <v:stroke dashstyle="solid"/>
            </v:line>
            <v:line id="_x0000_s1837" style="position:absolute" from="3570,3481" to="5249,3481" stroked="t" strokecolor="#9fd4ae" strokeweight="6pt">
              <v:stroke dashstyle="solid"/>
            </v:line>
            <v:line id="_x0000_s1838" style="position:absolute" from="3570,5661" to="4326,5661" stroked="t" strokecolor="#9fd4ae" strokeweight="6pt">
              <v:stroke dashstyle="solid"/>
            </v:line>
            <v:line id="_x0000_s1839" style="position:absolute" from="3570,5881" to="5249,5881" stroked="t" strokecolor="#9fd4ae" strokeweight="6pt">
              <v:stroke dashstyle="solid"/>
            </v:line>
            <v:line id="_x0000_s1840" style="position:absolute" from="3570,6101" to="5262,6101" stroked="t" strokecolor="#9fd4ae" strokeweight="6pt">
              <v:stroke dashstyle="solid"/>
            </v:line>
          </v:group>
        </w:pict>
      </w:r>
      <w:r>
        <w:rPr>
          <w:color w:val="231F20"/>
          <w:spacing w:val="15"/>
          <w:w w:val="110"/>
        </w:rPr>
        <w:t>ЗАВОД</w:t>
      </w:r>
    </w:p>
    <w:p>
      <w:pPr>
        <w:pStyle w:val="BodyText"/>
        <w:spacing w:before="3" w:line="228" w:lineRule="auto"/>
        <w:ind w:left="3570"/>
      </w:pPr>
      <w:r>
        <w:rPr>
          <w:color w:val="231F20"/>
          <w:spacing w:val="16"/>
          <w:w w:val="110"/>
        </w:rPr>
        <w:t>ПЕРЕРАБОТКИ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spacing w:val="17"/>
          <w:w w:val="110"/>
        </w:rPr>
        <w:t>ЗАМОРОЗКИ</w:t>
      </w:r>
      <w:r>
        <w:rPr>
          <w:color w:val="231F20"/>
          <w:spacing w:val="-40"/>
        </w:rPr>
        <w:t xml:space="preserve"> </w:t>
      </w:r>
    </w:p>
    <w:p>
      <w:pPr>
        <w:spacing w:before="0" w:line="240" w:lineRule="auto"/>
        <w:rPr>
          <w:b/>
          <w:sz w:val="16"/>
        </w:rPr>
      </w:pPr>
      <w:r>
        <w:br w:type="column"/>
      </w:r>
    </w:p>
    <w:p>
      <w:pPr>
        <w:spacing w:before="9" w:line="240" w:lineRule="auto"/>
        <w:rPr>
          <w:b/>
          <w:sz w:val="15"/>
        </w:rPr>
      </w:pPr>
    </w:p>
    <w:p>
      <w:pPr>
        <w:spacing w:before="0"/>
        <w:ind w:left="2301" w:right="2708" w:firstLine="0"/>
        <w:jc w:val="center"/>
        <w:rPr>
          <w:b/>
          <w:sz w:val="14"/>
        </w:rPr>
      </w:pPr>
      <w:r>
        <w:pict>
          <v:shape id="_x0000_s1841" type="#_x0000_t202" style="height:91.2pt;margin-left:307.17pt;margin-top:-21.21pt;mso-position-horizontal-relative:page;position:absolute;width:267.25pt;z-index:251794432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849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тонны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/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смена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849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4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450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135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315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4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spacing w:before="47" w:line="140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Фруктовые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джемы,</w:t>
                        </w:r>
                        <w:r>
                          <w:rPr>
                            <w:b/>
                            <w:color w:val="231F20"/>
                            <w:spacing w:val="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соки,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компоты/</w:t>
                        </w:r>
                        <w:r>
                          <w:rPr>
                            <w:b/>
                            <w:color w:val="231F20"/>
                            <w:spacing w:val="-4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консервированные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овощи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7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14"/>
          <w:sz w:val="14"/>
        </w:rPr>
        <w:t xml:space="preserve"> </w:t>
      </w:r>
      <w:r>
        <w:rPr>
          <w:b/>
          <w:color w:val="231F20"/>
          <w:sz w:val="14"/>
        </w:rPr>
        <w:t>5-7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лет</w:t>
      </w: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1" w:line="240" w:lineRule="auto"/>
        <w:rPr>
          <w:b/>
          <w:sz w:val="14"/>
        </w:rPr>
      </w:pPr>
    </w:p>
    <w:p>
      <w:pPr>
        <w:spacing w:before="0"/>
        <w:ind w:left="0" w:right="180" w:firstLine="0"/>
        <w:jc w:val="right"/>
        <w:rPr>
          <w:sz w:val="16"/>
        </w:rPr>
      </w:pPr>
      <w:r>
        <w:rPr>
          <w:color w:val="231F20"/>
          <w:sz w:val="16"/>
        </w:rPr>
        <w:t>23</w:t>
      </w:r>
    </w:p>
    <w:p>
      <w:pPr>
        <w:spacing w:after="0"/>
        <w:jc w:val="right"/>
        <w:rPr>
          <w:sz w:val="16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5303" w:space="40"/>
            <w:col w:w="6567"/>
          </w:cols>
        </w:sectPr>
      </w:pPr>
    </w:p>
    <w:p>
      <w:pPr>
        <w:pStyle w:val="BodyText"/>
        <w:spacing w:before="75" w:line="226" w:lineRule="exact"/>
        <w:ind w:left="3570"/>
      </w:pPr>
      <w:r>
        <w:pict>
          <v:shape id="_x0000_s1842" type="#_x0000_t202" style="height:64.95pt;margin-left:306.12pt;margin-top:5.71pt;mso-position-horizontal-relative:page;position:absolute;width:234.55pt;z-index:251802624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196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60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18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42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000 000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Корм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для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кошек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или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собак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100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тонн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5"/>
          <w:w w:val="110"/>
        </w:rPr>
        <w:t>ЛИНИЯ</w:t>
      </w:r>
    </w:p>
    <w:p>
      <w:pPr>
        <w:pStyle w:val="BodyText"/>
        <w:spacing w:before="4" w:line="228" w:lineRule="auto"/>
        <w:ind w:left="3570" w:right="6333"/>
      </w:pPr>
      <w:r>
        <w:rPr>
          <w:color w:val="231F20"/>
          <w:spacing w:val="18"/>
          <w:w w:val="105"/>
        </w:rPr>
        <w:t>ПРОИЗВОДСТВА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6"/>
          <w:w w:val="110"/>
        </w:rPr>
        <w:t>ГОТОВЫХ</w:t>
      </w:r>
    </w:p>
    <w:p>
      <w:pPr>
        <w:pStyle w:val="BodyText"/>
        <w:spacing w:line="228" w:lineRule="auto"/>
        <w:ind w:left="3570" w:right="5718"/>
      </w:pPr>
      <w:r>
        <w:rPr>
          <w:color w:val="231F20"/>
          <w:spacing w:val="17"/>
          <w:w w:val="110"/>
        </w:rPr>
        <w:t>КОНСЕРВИРОВАННЫХ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14"/>
          <w:w w:val="110"/>
        </w:rPr>
        <w:t>КОРМОВ</w:t>
      </w:r>
      <w:r>
        <w:rPr>
          <w:color w:val="231F20"/>
          <w:spacing w:val="-41"/>
        </w:rPr>
        <w:t xml:space="preserve"> 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" w:line="240" w:lineRule="auto"/>
        <w:rPr>
          <w:b/>
          <w:sz w:val="22"/>
        </w:rPr>
      </w:pPr>
    </w:p>
    <w:p>
      <w:pPr>
        <w:spacing w:after="0" w:line="240" w:lineRule="auto"/>
        <w:rPr>
          <w:sz w:val="22"/>
        </w:rPr>
        <w:sectPr>
          <w:pgSz w:w="11910" w:h="8400" w:orient="landscape"/>
          <w:pgMar w:top="640" w:right="0" w:bottom="0" w:left="0" w:header="720" w:footer="720"/>
          <w:cols w:space="720"/>
        </w:sectPr>
      </w:pPr>
    </w:p>
    <w:p>
      <w:pPr>
        <w:pStyle w:val="BodyText"/>
        <w:spacing w:before="103" w:line="226" w:lineRule="exact"/>
        <w:ind w:left="3570"/>
      </w:pPr>
      <w:r>
        <w:pict>
          <v:group id="_x0000_s1843" style="height:385.05pt;margin-left:0pt;margin-top:31.25pt;mso-position-horizontal-relative:page;mso-position-vertical-relative:page;position:absolute;width:565.7pt;z-index:-251224064" coordorigin="0,625" coordsize="11314,7701">
            <v:shape id="_x0000_s1844" style="height:3460;left:90;position:absolute;top:4865;width:3672" coordorigin="91,4866" coordsize="3672,3460" path="m550,7962l548,7950,543,7939,536,7929,527,7921,344,7816,333,7811,320,7810,308,7811,297,7816,114,7921,105,7929,97,7939,92,7950,91,7962,91,8173,92,8185,97,8196,105,8206,114,8214,297,8319,308,8324,320,8325,333,8324,344,8319,527,8214,536,8206,543,8196,548,8185,550,8173,550,7962xm550,7373l548,7361,543,7350,536,7340,527,7333,344,7227,333,7223,320,7221,308,7223,297,7227,114,7333,105,7340,97,7350,92,7361,91,7373,91,7585,92,7596,97,7607,105,7617,114,7625,297,7731,308,7735,320,7736,333,7735,344,7731,527,7625,536,7617,543,7607,548,7596,550,7585,550,7373xm550,6784l548,6772,543,6761,536,6751,527,6744,344,6638,333,6634,320,6632,308,6634,297,6638,114,6744,105,6751,97,6761,92,6772,91,6784,91,6996,92,7007,97,7018,105,7028,114,7036,297,7142,308,7146,320,7147,333,7146,344,7142,527,7036,536,7028,543,7018,548,7007,550,6996,550,6784xm550,6195l548,6184,543,6172,536,6162,527,6155,344,6049,333,6045,320,6043,308,6045,297,6049,114,6155,105,6162,97,6172,92,6184,91,6195,91,6407,92,6418,97,6430,105,6440,114,6447,297,6553,308,6557,320,6558,333,6557,344,6553,527,6447,536,6440,543,6430,548,6418,550,6407,550,6195xm550,5606l548,5595,543,5583,536,5573,527,5566,344,5460,333,5456,320,5455,308,5456,297,5460,114,5566,105,5573,97,5583,92,5595,91,5606,91,5818,92,5829,97,5841,105,5851,114,5858,297,5964,308,5968,320,5969,333,5968,344,5964,527,5858,536,5851,543,5841,548,5829,550,5818,550,5606xm550,5017l548,5006,543,4994,536,4984,527,4977,344,4871,333,4867,320,4866,308,4867,297,4871,114,4977,105,4984,97,4994,92,5006,91,5017,91,5229,92,5241,97,5252,105,5262,114,5269,297,5375,308,5379,320,5381,333,5379,344,5375,527,5269,536,5262,543,5252,548,5241,550,5229,550,5017xm1085,6784l1084,6772,1079,6761,1071,6751,1062,6744,879,6638,868,6634,856,6632,843,6634,833,6638,649,6744,640,6751,633,6761,628,6772,626,6784,626,6996,628,7007,633,7018,640,7028,649,7036,833,7142,843,7146,856,7147,868,7146,879,7142,1062,7036,1071,7028,1079,7018,1084,7007,1085,6996,1085,6784xm1621,7962l1619,7950,1614,7939,1607,7929,1598,7921,1414,7816,1403,7811,1391,7810,1379,7811,1368,7816,1184,7921,1175,7929,1168,7939,1163,7950,1161,7962,1161,8173,1163,8185,1168,8196,1175,8206,1184,8214,1368,8319,1379,8324,1391,8325,1403,8324,1414,8319,1598,8214,1607,8206,1614,8196,1619,8185,1621,8173,1621,7962xm2156,7962l2154,7950,2149,7939,2142,7929,2133,7921,1950,7816,1939,7811,1926,7810,1914,7811,1903,7816,1720,7921,1711,7929,1703,7939,1698,7950,1697,7962,1697,8173,1698,8185,1703,8196,1711,8206,1720,8214,1903,8319,1914,8324,1926,8325,1939,8324,1950,8319,2133,8214,2142,8206,2149,8196,2154,8185,2156,8173,2156,7962xm2691,7962l2690,7950,2685,7939,2677,7929,2668,7921,2485,7816,2474,7811,2462,7810,2449,7811,2439,7816,2255,7921,2246,7929,2239,7939,2234,7950,2232,7962,2232,8173,2234,8185,2239,8196,2246,8206,2255,8214,2439,8319,2449,8324,2462,8325,2474,8324,2485,8319,2668,8214,2677,8206,2685,8196,2690,8185,2691,8173,2691,7962xm3762,7962l3760,7950,3755,7939,3748,7929,3739,7921,3556,7816,3545,7811,3532,7810,3520,7811,3509,7816,3326,7921,3317,7929,3309,7939,3304,7950,3303,7962,3303,8173,3304,8185,3309,8196,3317,8206,3326,8214,3509,8319,3520,8324,3532,8325,3545,8324,3556,8319,3739,8214,3748,8206,3755,8196,3760,8185,3762,8173,3762,7962xe" filled="t" fillcolor="#dcddde" stroked="f">
              <v:fill opacity="13107f" type="solid"/>
              <v:path arrowok="t"/>
            </v:shape>
            <v:shape id="_x0000_s1845" style="height:2413;position:absolute;top:2961;width:11314" coordorigin="0,2962" coordsize="11314,2413" path="m11314,5364l,5364,,5374,11314,5374,11314,5364xm11314,2962l,2962,,2972,11314,2972,11314,2962xe" filled="t" fillcolor="#231f20" stroked="f">
              <v:fill type="solid"/>
              <v:path arrowok="t"/>
            </v:shape>
            <v:rect id="_x0000_s1846" style="height:2384;left:404;position:absolute;top:624;width:3147" filled="t" fillcolor="#231f20" stroked="f">
              <v:fill opacity="9829f" type="solid"/>
            </v:rect>
            <v:shape id="_x0000_s1847" type="#_x0000_t75" style="height:2000;left:566;position:absolute;top:766;width:2764" stroked="f">
              <v:imagedata r:id="rId73" o:title=""/>
            </v:shape>
            <v:rect id="_x0000_s1848" style="height:2384;left:404;position:absolute;top:3024;width:3147" filled="t" fillcolor="#231f20" stroked="f">
              <v:fill opacity="9829f" type="solid"/>
            </v:rect>
            <v:shape id="_x0000_s1849" type="#_x0000_t75" style="height:2000;left:566;position:absolute;top:3166;width:2764" stroked="f">
              <v:imagedata r:id="rId74" o:title=""/>
            </v:shape>
            <v:rect id="_x0000_s1850" style="height:2384;left:404;position:absolute;top:5424;width:3147" filled="t" fillcolor="#231f20" stroked="f">
              <v:fill opacity="9829f" type="solid"/>
            </v:rect>
            <v:shape id="_x0000_s1851" type="#_x0000_t75" style="height:2000;left:566;position:absolute;top:5566;width:2764" stroked="f">
              <v:imagedata r:id="rId75" o:title=""/>
            </v:shape>
            <v:line id="_x0000_s1852" style="position:absolute" from="3570,861" to="4366,861" stroked="t" strokecolor="#9fd4ae" strokeweight="6pt">
              <v:stroke dashstyle="solid"/>
            </v:line>
            <v:line id="_x0000_s1853" style="position:absolute" from="3570,1081" to="5452,1081" stroked="t" strokecolor="#9fd4ae" strokeweight="6pt">
              <v:stroke dashstyle="solid"/>
            </v:line>
            <v:line id="_x0000_s1854" style="position:absolute" from="3570,1301" to="4659,1301" stroked="t" strokecolor="#9fd4ae" strokeweight="6pt">
              <v:stroke dashstyle="solid"/>
            </v:line>
            <v:line id="_x0000_s1855" style="position:absolute" from="3570,1521" to="6145,1521" stroked="t" strokecolor="#9fd4ae" strokeweight="6pt">
              <v:stroke dashstyle="solid"/>
            </v:line>
            <v:line id="_x0000_s1856" style="position:absolute" from="3570,1741" to="4538,1741" stroked="t" strokecolor="#9fd4ae" strokeweight="6pt">
              <v:stroke dashstyle="solid"/>
            </v:line>
            <v:line id="_x0000_s1857" style="position:absolute" from="3570,3261" to="4008,3261" stroked="t" strokecolor="#9fd4ae" strokeweight="6pt">
              <v:stroke dashstyle="solid"/>
            </v:line>
            <v:line id="_x0000_s1858" style="position:absolute" from="3570,3481" to="5847,3481" stroked="t" strokecolor="#9fd4ae" strokeweight="6pt">
              <v:stroke dashstyle="solid"/>
            </v:line>
            <v:line id="_x0000_s1859" style="position:absolute" from="3570,3701" to="4328,3701" stroked="t" strokecolor="#9fd4ae" strokeweight="6pt">
              <v:stroke dashstyle="solid"/>
            </v:line>
            <v:line id="_x0000_s1860" style="position:absolute" from="3570,3921" to="5962,3921" stroked="t" strokecolor="#9fd4ae" strokeweight="6pt">
              <v:stroke dashstyle="solid"/>
            </v:line>
            <v:line id="_x0000_s1861" style="position:absolute" from="3570,4141" to="4538,4141" stroked="t" strokecolor="#9fd4ae" strokeweight="6pt">
              <v:stroke dashstyle="solid"/>
            </v:line>
            <v:line id="_x0000_s1862" style="position:absolute" from="3570,5661" to="4849,5661" stroked="t" strokecolor="#9fd4ae" strokeweight="6pt">
              <v:stroke dashstyle="solid"/>
            </v:line>
            <v:line id="_x0000_s1863" style="position:absolute" from="3570,5881" to="5847,5881" stroked="t" strokecolor="#9fd4ae" strokeweight="6pt">
              <v:stroke dashstyle="solid"/>
            </v:line>
            <v:line id="_x0000_s1864" style="position:absolute" from="3570,6101" to="4538,6101" stroked="t" strokecolor="#9fd4ae" strokeweight="6pt">
              <v:stroke dashstyle="solid"/>
            </v:line>
          </v:group>
        </w:pict>
      </w:r>
      <w:r>
        <w:rPr>
          <w:color w:val="231F20"/>
          <w:spacing w:val="15"/>
          <w:w w:val="110"/>
        </w:rPr>
        <w:t>ЦЕХ</w:t>
      </w:r>
    </w:p>
    <w:p>
      <w:pPr>
        <w:pStyle w:val="BodyText"/>
        <w:spacing w:before="3" w:line="228" w:lineRule="auto"/>
        <w:ind w:left="3570" w:right="95"/>
      </w:pPr>
      <w:r>
        <w:rPr>
          <w:color w:val="231F20"/>
          <w:spacing w:val="9"/>
          <w:w w:val="110"/>
        </w:rPr>
        <w:t xml:space="preserve">ПО </w:t>
      </w:r>
      <w:r>
        <w:rPr>
          <w:color w:val="231F20"/>
          <w:spacing w:val="17"/>
          <w:w w:val="110"/>
        </w:rPr>
        <w:t>ПРОИЗВОДСТВУ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15"/>
          <w:w w:val="110"/>
        </w:rPr>
        <w:t>СУХИХ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line="228" w:lineRule="auto"/>
        <w:ind w:left="3570"/>
      </w:pPr>
      <w:r>
        <w:rPr>
          <w:color w:val="231F20"/>
          <w:spacing w:val="17"/>
          <w:w w:val="105"/>
        </w:rPr>
        <w:t>ГРАНУЛИРОВАННЫХ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4"/>
          <w:w w:val="110"/>
        </w:rPr>
        <w:t>КОРМОВ</w:t>
      </w:r>
      <w:r>
        <w:rPr>
          <w:color w:val="231F20"/>
          <w:spacing w:val="-41"/>
        </w:rPr>
        <w:t xml:space="preserve"> 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pStyle w:val="BodyText"/>
        <w:spacing w:before="173" w:line="226" w:lineRule="exact"/>
        <w:ind w:left="3570"/>
      </w:pPr>
      <w:r>
        <w:rPr>
          <w:color w:val="231F20"/>
          <w:spacing w:val="14"/>
          <w:w w:val="110"/>
        </w:rPr>
        <w:t>КОМПЛЕКС</w:t>
      </w:r>
    </w:p>
    <w:p>
      <w:pPr>
        <w:pStyle w:val="BodyText"/>
        <w:spacing w:before="4" w:line="228" w:lineRule="auto"/>
        <w:ind w:left="3570" w:right="95"/>
      </w:pPr>
      <w:r>
        <w:rPr>
          <w:color w:val="231F20"/>
          <w:spacing w:val="9"/>
          <w:w w:val="110"/>
        </w:rPr>
        <w:t xml:space="preserve">ПО </w:t>
      </w:r>
      <w:r>
        <w:rPr>
          <w:color w:val="231F20"/>
          <w:spacing w:val="17"/>
          <w:w w:val="110"/>
        </w:rPr>
        <w:t>ПРОИЗВОДСТВУ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14"/>
          <w:w w:val="110"/>
        </w:rPr>
        <w:t>КОРМОВ</w:t>
      </w:r>
      <w:r>
        <w:rPr>
          <w:color w:val="231F20"/>
          <w:spacing w:val="-41"/>
        </w:rPr>
        <w:t xml:space="preserve"> 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200"/>
        <w:ind w:left="190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24</w:t>
      </w:r>
    </w:p>
    <w:p>
      <w:pPr>
        <w:spacing w:before="0" w:line="240" w:lineRule="auto"/>
        <w:rPr>
          <w:sz w:val="16"/>
        </w:rPr>
      </w:pPr>
      <w:r>
        <w:br w:type="column"/>
      </w:r>
    </w:p>
    <w:p>
      <w:pPr>
        <w:spacing w:before="10" w:line="240" w:lineRule="auto"/>
        <w:rPr>
          <w:sz w:val="15"/>
        </w:rPr>
      </w:pPr>
    </w:p>
    <w:p>
      <w:pPr>
        <w:spacing w:before="0"/>
        <w:ind w:left="0" w:right="2366" w:firstLine="0"/>
        <w:jc w:val="right"/>
        <w:rPr>
          <w:b/>
          <w:sz w:val="14"/>
        </w:rPr>
      </w:pPr>
      <w:r>
        <w:rPr>
          <w:color w:val="231F20"/>
          <w:sz w:val="14"/>
        </w:rPr>
        <w:t xml:space="preserve">Бюджет проекта, ₽:  </w:t>
      </w:r>
      <w:r>
        <w:rPr>
          <w:color w:val="231F20"/>
          <w:spacing w:val="17"/>
          <w:sz w:val="14"/>
        </w:rPr>
        <w:t xml:space="preserve"> </w:t>
      </w:r>
      <w:r>
        <w:rPr>
          <w:b/>
          <w:color w:val="231F20"/>
          <w:sz w:val="14"/>
        </w:rPr>
        <w:t>150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000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000</w:t>
      </w:r>
    </w:p>
    <w:p>
      <w:pPr>
        <w:spacing w:before="64"/>
        <w:ind w:left="0" w:right="2430" w:firstLine="0"/>
        <w:jc w:val="right"/>
        <w:rPr>
          <w:b/>
          <w:sz w:val="14"/>
        </w:rPr>
      </w:pPr>
      <w:r>
        <w:pict>
          <v:shape id="_x0000_s1865" type="#_x0000_t202" style="height:74.9pt;margin-left:306.12pt;margin-top:-29.47pt;mso-position-horizontal-relative:page;position:absolute;width:234.55pt;z-index:251803648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196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196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1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4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 w:line="82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74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51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 w:line="89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Корм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для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кошек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или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собак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before="63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b/>
          <w:color w:val="231F20"/>
          <w:w w:val="105"/>
          <w:sz w:val="14"/>
        </w:rPr>
        <w:t>45 000</w:t>
      </w:r>
      <w:r>
        <w:rPr>
          <w:b/>
          <w:color w:val="231F20"/>
          <w:spacing w:val="1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000</w:t>
      </w:r>
    </w:p>
    <w:p>
      <w:pPr>
        <w:spacing w:before="64"/>
        <w:ind w:left="0" w:right="2366" w:firstLine="0"/>
        <w:jc w:val="right"/>
        <w:rPr>
          <w:b/>
          <w:sz w:val="14"/>
        </w:rPr>
      </w:pPr>
      <w:r>
        <w:rPr>
          <w:b/>
          <w:color w:val="231F20"/>
          <w:w w:val="105"/>
          <w:sz w:val="14"/>
        </w:rPr>
        <w:t>105</w:t>
      </w:r>
      <w:r>
        <w:rPr>
          <w:b/>
          <w:color w:val="231F20"/>
          <w:spacing w:val="-2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000</w:t>
      </w:r>
      <w:r>
        <w:rPr>
          <w:b/>
          <w:color w:val="231F20"/>
          <w:spacing w:val="-2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000</w:t>
      </w: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112"/>
        <w:ind w:left="0" w:right="2329" w:firstLine="0"/>
        <w:jc w:val="right"/>
        <w:rPr>
          <w:b/>
          <w:sz w:val="14"/>
        </w:rPr>
      </w:pPr>
      <w:r>
        <w:pict>
          <v:shape id="_x0000_s1866" style="height:25.75pt;margin-left:325.73pt;margin-top:106.42pt;mso-position-horizontal-relative:page;position:absolute;width:23pt;z-index:251795456" coordorigin="6515,2128" coordsize="460,515" path="m6744,2128l6538,2240,6515,2280,6515,2492,6721,2638,6744,2643,6757,2642,6951,2532,6974,2492,6974,2280,6768,2134,6744,2128xe" filled="t" fillcolor="#dcddde" stroked="f">
            <v:fill opacity="13107f" type="solid"/>
            <v:path arrowok="t"/>
          </v:shape>
        </w:pict>
      </w:r>
      <w:r>
        <w:pict>
          <v:shape id="_x0000_s1867" style="height:25.75pt;margin-left:539.86pt;margin-top:106.42pt;mso-position-horizontal-relative:page;position:absolute;width:23pt;z-index:251796480" coordorigin="10797,2128" coordsize="460,515" path="m11027,2128l10820,2240,10797,2280,10797,2492,11004,2638,11027,2643,11039,2642,11234,2532,11257,2492,11257,2280,11050,2134,11027,2128xe" filled="t" fillcolor="#dcddde" stroked="f">
            <v:fill opacity="13107f" type="solid"/>
            <v:path arrowok="t"/>
          </v:shape>
        </w:pict>
      </w:r>
      <w:r>
        <w:pict>
          <v:shape id="_x0000_s1868" style="height:25.75pt;margin-left:513.1pt;margin-top:106.42pt;mso-position-horizontal-relative:page;position:absolute;width:23pt;z-index:251797504" coordorigin="10262,2128" coordsize="460,515" path="m10492,2128l10285,2240,10262,2280,10262,2492,10469,2638,10492,2643,10504,2642,10698,2532,10722,2492,10722,2280,10515,2134,10492,2128xe" filled="t" fillcolor="#dcddde" stroked="f">
            <v:fill opacity="13107f" type="solid"/>
            <v:path arrowok="t"/>
          </v:shape>
        </w:pict>
      </w:r>
      <w:r>
        <w:pict>
          <v:shape id="_x0000_s1869" style="height:25.75pt;margin-left:459.56pt;margin-top:106.42pt;mso-position-horizontal-relative:page;position:absolute;width:23pt;z-index:251798528" coordorigin="9191,2128" coordsize="460,515" path="m9421,2128l9214,2240,9191,2280,9191,2492,9398,2638,9421,2643,9433,2642,9628,2532,9651,2492,9651,2280,9444,2134,9421,2128xe" filled="t" fillcolor="#dcddde" stroked="f">
            <v:fill opacity="13107f" type="solid"/>
            <v:path arrowok="t"/>
          </v:shape>
        </w:pict>
      </w:r>
      <w:r>
        <w:pict>
          <v:shape id="_x0000_s1870" style="height:25.75pt;margin-left:406.03pt;margin-top:106.42pt;mso-position-horizontal-relative:page;position:absolute;width:23pt;z-index:251799552" coordorigin="8121,2128" coordsize="460,515" path="m8350,2128l8144,2240,8121,2280,8121,2492,8327,2638,8350,2643,8363,2642,8557,2532,8580,2492,8580,2280,8374,2134,8350,2128xe" filled="t" fillcolor="#dcddde" stroked="f">
            <v:fill opacity="13107f" type="solid"/>
            <v:path arrowok="t"/>
          </v:shape>
        </w:pict>
      </w:r>
      <w:r>
        <w:pict>
          <v:shape id="_x0000_s1871" style="height:25.75pt;margin-left:352.5pt;margin-top:106.42pt;mso-position-horizontal-relative:page;position:absolute;width:23pt;z-index:251800576" coordorigin="7050,2128" coordsize="460,515" path="m7280,2128l7073,2240,7050,2280,7050,2492,7257,2638,7280,2643,7292,2642,7486,2532,7510,2492,7510,2280,7303,2134,7280,2128xe" filled="t" fillcolor="#dcddde" stroked="f">
            <v:fill opacity="13107f" type="solid"/>
            <v:path arrowok="t"/>
          </v:shape>
        </w:pict>
      </w:r>
      <w:r>
        <w:pict>
          <v:shape id="_x0000_s1872" style="height:25.75pt;margin-left:567.6pt;margin-top:106.42pt;mso-position-horizontal-relative:page;position:absolute;width:23pt;z-index:251801600" coordorigin="11352,2128" coordsize="460,515" path="m11582,2128l11375,2240,11352,2280,11352,2492,11559,2638,11582,2643,11594,2642,11788,2532,11811,2492,11811,2280,11605,2134,11582,2128xe" filled="t" fillcolor="#dcddde" stroked="f">
            <v:fill opacity="13107f" type="solid"/>
            <v:path arrowok="t"/>
          </v:shape>
        </w:pict>
      </w:r>
      <w:r>
        <w:pict>
          <v:shape id="_x0000_s1873" type="#_x0000_t202" style="height:74.75pt;margin-left:306.12pt;margin-top:-15.61pt;mso-position-horizontal-relative:page;position:absolute;width:234.55pt;z-index:251804672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196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8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196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120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280 000 000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Корм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для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кошек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или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собак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196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200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тонн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z w:val="14"/>
        </w:rPr>
        <w:t>Бюджет</w:t>
      </w:r>
      <w:r>
        <w:rPr>
          <w:color w:val="231F20"/>
          <w:spacing w:val="7"/>
          <w:sz w:val="14"/>
        </w:rPr>
        <w:t xml:space="preserve"> </w:t>
      </w:r>
      <w:r>
        <w:rPr>
          <w:color w:val="231F20"/>
          <w:sz w:val="14"/>
        </w:rPr>
        <w:t>проекта,</w:t>
      </w:r>
      <w:r>
        <w:rPr>
          <w:color w:val="231F20"/>
          <w:spacing w:val="7"/>
          <w:sz w:val="14"/>
        </w:rPr>
        <w:t xml:space="preserve"> </w:t>
      </w:r>
      <w:r>
        <w:rPr>
          <w:color w:val="231F20"/>
          <w:sz w:val="14"/>
        </w:rPr>
        <w:t xml:space="preserve">₽:  </w:t>
      </w:r>
      <w:r>
        <w:rPr>
          <w:color w:val="231F20"/>
          <w:spacing w:val="40"/>
          <w:sz w:val="14"/>
        </w:rPr>
        <w:t xml:space="preserve"> </w:t>
      </w:r>
      <w:r>
        <w:rPr>
          <w:b/>
          <w:color w:val="231F20"/>
          <w:sz w:val="14"/>
        </w:rPr>
        <w:t>400</w:t>
      </w:r>
      <w:r>
        <w:rPr>
          <w:b/>
          <w:color w:val="231F20"/>
          <w:spacing w:val="5"/>
          <w:sz w:val="14"/>
        </w:rPr>
        <w:t xml:space="preserve"> </w:t>
      </w:r>
      <w:r>
        <w:rPr>
          <w:b/>
          <w:color w:val="231F20"/>
          <w:sz w:val="14"/>
        </w:rPr>
        <w:t>000</w:t>
      </w:r>
      <w:r>
        <w:rPr>
          <w:b/>
          <w:color w:val="231F20"/>
          <w:spacing w:val="6"/>
          <w:sz w:val="14"/>
        </w:rPr>
        <w:t xml:space="preserve"> </w:t>
      </w:r>
      <w:r>
        <w:rPr>
          <w:b/>
          <w:color w:val="231F20"/>
          <w:sz w:val="14"/>
        </w:rPr>
        <w:t>000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7" w:line="240" w:lineRule="auto"/>
        <w:rPr>
          <w:b/>
          <w:sz w:val="25"/>
        </w:rPr>
      </w:pPr>
      <w:r>
        <w:pict>
          <v:shape id="_x0000_s1874" style="height:25.75pt;margin-left:539.86pt;margin-top:16.82pt;mso-position-horizontal-relative:page;mso-wrap-distance-left:0;mso-wrap-distance-right:0;position:absolute;width:23pt;z-index:-251137024" coordorigin="10797,336" coordsize="460,515" path="m11027,336l10820,448,10797,488,10797,700,11004,846,11027,851,11039,850,11234,740,11257,700,11257,488,11050,342,11027,336xe" filled="t" fillcolor="#dcddde" stroked="f">
            <v:fill opacity="13107f" type="solid"/>
            <v:path arrowok="t"/>
            <w10:wrap type="topAndBottom"/>
          </v:shape>
        </w:pict>
      </w:r>
    </w:p>
    <w:p>
      <w:pPr>
        <w:spacing w:after="0" w:line="240" w:lineRule="auto"/>
        <w:rPr>
          <w:sz w:val="25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5983" w:space="40"/>
            <w:col w:w="5887"/>
          </w:cols>
        </w:sectPr>
      </w:pPr>
    </w:p>
    <w:p>
      <w:pPr>
        <w:pStyle w:val="BodyText"/>
        <w:spacing w:before="75"/>
        <w:ind w:left="3570"/>
      </w:pPr>
      <w:r>
        <w:pict>
          <v:group id="_x0000_s1875" style="height:385.05pt;margin-left:4.53pt;margin-top:31.25pt;mso-position-horizontal-relative:page;mso-position-vertical-relative:page;position:absolute;width:590.75pt;z-index:-251223040" coordorigin="91,625" coordsize="11815,7701">
            <v:shape id="_x0000_s1876" style="height:3460;left:90;position:absolute;top:4865;width:3672" coordorigin="91,4866" coordsize="3672,3460" path="m550,7962l548,7950,543,7939,536,7929,527,7921,344,7816,333,7811,320,7810,308,7811,297,7816,114,7921,105,7929,97,7939,92,7950,91,7962,91,8173,92,8185,97,8196,105,8206,114,8214,297,8319,308,8324,320,8325,333,8324,344,8319,527,8214,536,8206,543,8196,548,8185,550,8173,550,7962xm550,7373l548,7361,543,7350,536,7340,527,7333,344,7227,333,7223,320,7221,308,7223,297,7227,114,7333,105,7340,97,7350,92,7361,91,7373,91,7585,92,7596,97,7607,105,7617,114,7625,297,7731,308,7735,320,7736,333,7735,344,7731,527,7625,536,7617,543,7607,548,7596,550,7585,550,7373xm550,6784l548,6772,543,6761,536,6751,527,6744,344,6638,333,6634,320,6632,308,6634,297,6638,114,6744,105,6751,97,6761,92,6772,91,6784,91,6996,92,7007,97,7018,105,7028,114,7036,297,7142,308,7146,320,7147,333,7146,344,7142,527,7036,536,7028,543,7018,548,7007,550,6996,550,6784xm550,6195l548,6184,543,6172,536,6162,527,6155,344,6049,333,6045,320,6043,308,6045,297,6049,114,6155,105,6162,97,6172,92,6184,91,6195,91,6407,92,6418,97,6430,105,6440,114,6447,297,6553,308,6557,320,6558,333,6557,344,6553,527,6447,536,6440,543,6430,548,6418,550,6407,550,6195xm550,5606l548,5595,543,5583,536,5573,527,5566,344,5460,333,5456,320,5455,308,5456,297,5460,114,5566,105,5573,97,5583,92,5595,91,5606,91,5818,92,5829,97,5841,105,5851,114,5858,297,5964,308,5968,320,5969,333,5968,344,5964,527,5858,536,5851,543,5841,548,5829,550,5818,550,5606xm550,5017l548,5006,543,4994,536,4984,527,4977,344,4871,333,4867,320,4866,308,4867,297,4871,114,4977,105,4984,97,4994,92,5006,91,5017,91,5229,92,5241,97,5252,105,5262,114,5269,297,5375,308,5379,320,5381,333,5379,344,5375,527,5269,536,5262,543,5252,548,5241,550,5229,550,5017xm1085,6784l1084,6772,1079,6761,1071,6751,1062,6744,879,6638,868,6634,856,6632,843,6634,833,6638,649,6744,640,6751,633,6761,628,6772,626,6784,626,6996,628,7007,633,7018,640,7028,649,7036,833,7142,843,7146,856,7147,868,7146,879,7142,1062,7036,1071,7028,1079,7018,1084,7007,1085,6996,1085,6784xm1621,7962l1619,7950,1614,7939,1607,7929,1598,7921,1414,7816,1403,7811,1391,7810,1379,7811,1368,7816,1184,7921,1175,7929,1168,7939,1163,7950,1161,7962,1161,8173,1163,8185,1168,8196,1175,8206,1184,8214,1368,8319,1379,8324,1391,8325,1403,8324,1414,8319,1598,8214,1607,8206,1614,8196,1619,8185,1621,8173,1621,7962xm2156,7962l2154,7950,2149,7939,2142,7929,2133,7921,1950,7816,1939,7811,1926,7810,1914,7811,1903,7816,1720,7921,1711,7929,1703,7939,1698,7950,1697,7962,1697,8173,1698,8185,1703,8196,1711,8206,1720,8214,1903,8319,1914,8324,1926,8325,1939,8324,1950,8319,2133,8214,2142,8206,2149,8196,2154,8185,2156,8173,2156,7962xm2691,7962l2690,7950,2685,7939,2677,7929,2668,7921,2485,7816,2474,7811,2462,7810,2449,7811,2439,7816,2255,7921,2246,7929,2239,7939,2234,7950,2232,7962,2232,8173,2234,8185,2239,8196,2246,8206,2255,8214,2439,8319,2449,8324,2462,8325,2474,8324,2485,8319,2668,8214,2677,8206,2685,8196,2690,8185,2691,8173,2691,7962xm3762,7962l3760,7950,3755,7939,3748,7929,3739,7921,3556,7816,3545,7811,3532,7810,3520,7811,3509,7816,3326,7921,3317,7929,3309,7939,3304,7950,3303,7962,3303,8173,3304,8185,3309,8196,3317,8206,3326,8214,3509,8319,3520,8324,3532,8325,3545,8324,3556,8319,3739,8214,3748,8206,3755,8196,3760,8185,3762,8173,3762,7962xe" filled="t" fillcolor="#dcddde" stroked="f">
              <v:fill opacity="13107f" type="solid"/>
              <v:path arrowok="t"/>
            </v:shape>
            <v:shape id="_x0000_s1877" style="height:2413;left:581;position:absolute;top:2961;width:11324" coordorigin="582,2962" coordsize="11324,2413" path="m11906,5364l582,5364,582,5374,11906,5374,11906,5364xm11906,2962l582,2962,582,2972,11906,2972,11906,2962xe" filled="t" fillcolor="#231f20" stroked="f">
              <v:fill type="solid"/>
              <v:path arrowok="t"/>
            </v:shape>
            <v:rect id="_x0000_s1878" style="height:2384;left:404;position:absolute;top:624;width:3147" filled="t" fillcolor="#231f20" stroked="f">
              <v:fill opacity="9829f" type="solid"/>
            </v:rect>
            <v:shape id="_x0000_s1879" type="#_x0000_t75" style="height:2000;left:566;position:absolute;top:766;width:2764" stroked="f">
              <v:imagedata r:id="rId76" o:title=""/>
            </v:shape>
            <v:rect id="_x0000_s1880" style="height:2384;left:404;position:absolute;top:3024;width:3147" filled="t" fillcolor="#231f20" stroked="f">
              <v:fill opacity="9829f" type="solid"/>
            </v:rect>
            <v:shape id="_x0000_s1881" type="#_x0000_t75" style="height:2000;left:566;position:absolute;top:3166;width:2764" stroked="f">
              <v:imagedata r:id="rId77" o:title=""/>
            </v:shape>
            <v:rect id="_x0000_s1882" style="height:2384;left:404;position:absolute;top:5424;width:3147" filled="t" fillcolor="#231f20" stroked="f">
              <v:fill opacity="9829f" type="solid"/>
            </v:rect>
            <v:shape id="_x0000_s1883" type="#_x0000_t75" style="height:2000;left:566;position:absolute;top:5566;width:2764" stroked="f">
              <v:imagedata r:id="rId78" o:title=""/>
            </v:shape>
            <v:line id="_x0000_s1884" style="position:absolute" from="3570,861" to="5751,861" stroked="t" strokecolor="#9fd4ae" strokeweight="6pt">
              <v:stroke dashstyle="solid"/>
            </v:line>
            <v:line id="_x0000_s1885" style="position:absolute" from="3570,3261" to="6026,3261" stroked="t" strokecolor="#9fd4ae" strokeweight="6pt">
              <v:stroke dashstyle="solid"/>
            </v:line>
            <v:line id="_x0000_s1886" style="position:absolute" from="3570,3481" to="6011,3481" stroked="t" strokecolor="#9fd4ae" strokeweight="6pt">
              <v:stroke dashstyle="solid"/>
            </v:line>
            <v:line id="_x0000_s1887" style="position:absolute" from="3570,5661" to="4604,5661" stroked="t" strokecolor="#9fd4ae" strokeweight="6pt">
              <v:stroke dashstyle="solid"/>
            </v:line>
            <v:line id="_x0000_s1888" style="position:absolute" from="3570,5881" to="5919,5881" stroked="t" strokecolor="#9fd4ae" strokeweight="6pt">
              <v:stroke dashstyle="solid"/>
            </v:line>
          </v:group>
        </w:pict>
      </w:r>
      <w:r>
        <w:pict>
          <v:shape id="_x0000_s1889" type="#_x0000_t202" style="height:71.95pt;margin-left:298.92pt;margin-top:5.71pt;mso-position-horizontal-relative:page;position:absolute;width:276.8pt;z-index:251805696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2"/>
                    <w:gridCol w:w="3123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12" w:type="dxa"/>
                      </w:tcPr>
                      <w:p>
                        <w:pPr>
                          <w:pStyle w:val="TableParagraph"/>
                          <w:spacing w:before="1"/>
                          <w:ind w:left="-18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3123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единовременного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хранения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2" w:type="dxa"/>
                      </w:tcPr>
                      <w:p>
                        <w:pPr>
                          <w:pStyle w:val="TableParagraph"/>
                          <w:ind w:left="-18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3123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6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2" w:type="dxa"/>
                      </w:tcPr>
                      <w:p>
                        <w:pPr>
                          <w:pStyle w:val="TableParagraph"/>
                          <w:ind w:left="-18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123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227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2" w:type="dxa"/>
                      </w:tcPr>
                      <w:p>
                        <w:pPr>
                          <w:pStyle w:val="TableParagraph"/>
                          <w:ind w:left="-18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123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45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400 000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2" w:type="dxa"/>
                      </w:tcPr>
                      <w:p>
                        <w:pPr>
                          <w:pStyle w:val="TableParagraph"/>
                          <w:ind w:left="-18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123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181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600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5"/>
                      <w:jc w:val="left"/>
                    </w:trPr>
                    <w:tc>
                      <w:tcPr>
                        <w:tcW w:w="2412" w:type="dxa"/>
                      </w:tcPr>
                      <w:p>
                        <w:pPr>
                          <w:pStyle w:val="TableParagraph"/>
                          <w:ind w:left="-18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3123" w:type="dxa"/>
                      </w:tcPr>
                      <w:p>
                        <w:pPr>
                          <w:pStyle w:val="TableParagraph"/>
                          <w:spacing w:before="36" w:line="140" w:lineRule="exact"/>
                          <w:ind w:left="56" w:right="36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Хранение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овощей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или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фруктов</w:t>
                        </w:r>
                        <w:r>
                          <w:rPr>
                            <w:b/>
                            <w:color w:val="231F20"/>
                            <w:spacing w:val="-4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одного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вида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6"/>
          <w:w w:val="110"/>
        </w:rPr>
        <w:t>МОНОХРАНИЛИЩЕ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6" w:line="240" w:lineRule="auto"/>
        <w:rPr>
          <w:b/>
          <w:sz w:val="19"/>
        </w:rPr>
      </w:pPr>
    </w:p>
    <w:p>
      <w:pPr>
        <w:pStyle w:val="BodyText"/>
        <w:spacing w:line="228" w:lineRule="auto"/>
        <w:ind w:left="3570" w:right="4432"/>
      </w:pPr>
      <w:r>
        <w:pict>
          <v:shape id="_x0000_s1890" type="#_x0000_t202" style="height:81.9pt;margin-left:298.92pt;margin-top:-8.44pt;mso-position-horizontal-relative:page;position:absolute;width:277.1pt;z-index:251806720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2"/>
                    <w:gridCol w:w="3129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12" w:type="dxa"/>
                      </w:tcPr>
                      <w:p>
                        <w:pPr>
                          <w:pStyle w:val="TableParagraph"/>
                          <w:tabs>
                            <w:tab w:val="left" w:pos="1035"/>
                          </w:tabs>
                          <w:spacing w:before="159" w:line="114" w:lineRule="exact"/>
                          <w:ind w:left="-18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0"/>
                          </w:rPr>
                          <w:t>/</w:t>
                          <w:tab/>
                        </w:r>
                        <w:r>
                          <w:rPr>
                            <w:color w:val="231F20"/>
                            <w:position w:val="2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40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2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3129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6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единовременного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хранения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12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129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1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12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18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3129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7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12" w:type="dxa"/>
                      </w:tcPr>
                      <w:p>
                        <w:pPr>
                          <w:pStyle w:val="TableParagraph"/>
                          <w:spacing w:before="63"/>
                          <w:ind w:left="-18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129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463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2" w:type="dxa"/>
                      </w:tcPr>
                      <w:p>
                        <w:pPr>
                          <w:pStyle w:val="TableParagraph"/>
                          <w:ind w:left="-18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129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92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600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2" w:type="dxa"/>
                      </w:tcPr>
                      <w:p>
                        <w:pPr>
                          <w:pStyle w:val="TableParagraph"/>
                          <w:ind w:left="-18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129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370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400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5"/>
                      <w:jc w:val="left"/>
                    </w:trPr>
                    <w:tc>
                      <w:tcPr>
                        <w:tcW w:w="2412" w:type="dxa"/>
                      </w:tcPr>
                      <w:p>
                        <w:pPr>
                          <w:pStyle w:val="TableParagraph"/>
                          <w:ind w:left="-18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3129" w:type="dxa"/>
                      </w:tcPr>
                      <w:p>
                        <w:pPr>
                          <w:pStyle w:val="TableParagraph"/>
                          <w:spacing w:before="36" w:line="140" w:lineRule="exact"/>
                          <w:ind w:left="56" w:right="3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хранения</w:t>
                        </w:r>
                        <w:r>
                          <w:rPr>
                            <w:b/>
                            <w:color w:val="231F20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овощей</w:t>
                        </w:r>
                        <w:r>
                          <w:rPr>
                            <w:b/>
                            <w:color w:val="231F20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или</w:t>
                        </w:r>
                        <w:r>
                          <w:rPr>
                            <w:b/>
                            <w:color w:val="231F20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фруктов</w:t>
                        </w:r>
                        <w:r>
                          <w:rPr>
                            <w:b/>
                            <w:color w:val="231F20"/>
                            <w:spacing w:val="-4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разных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видов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8"/>
          <w:w w:val="110"/>
        </w:rPr>
        <w:t>ОВОЩЕХРАНИЛИЩЕ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17"/>
          <w:w w:val="105"/>
        </w:rPr>
        <w:t>ФРУКТОХРАНИЛИЩЕ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10" w:line="240" w:lineRule="auto"/>
        <w:rPr>
          <w:b/>
          <w:sz w:val="23"/>
        </w:rPr>
      </w:pPr>
    </w:p>
    <w:p>
      <w:pPr>
        <w:pStyle w:val="BodyText"/>
        <w:spacing w:before="1" w:line="226" w:lineRule="exact"/>
        <w:ind w:left="3570"/>
      </w:pPr>
      <w:r>
        <w:pict>
          <v:shape id="_x0000_s1891" type="#_x0000_t202" style="height:81.75pt;margin-left:298.92pt;margin-top:-7.8pt;mso-position-horizontal-relative:page;position:absolute;width:277.1pt;z-index:251807744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2"/>
                    <w:gridCol w:w="3129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41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18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312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9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единовременного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хранения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12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129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1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12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18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3129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7,5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12" w:type="dxa"/>
                      </w:tcPr>
                      <w:p>
                        <w:pPr>
                          <w:pStyle w:val="TableParagraph"/>
                          <w:spacing w:before="63"/>
                          <w:ind w:left="-18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129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697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2" w:type="dxa"/>
                      </w:tcPr>
                      <w:p>
                        <w:pPr>
                          <w:pStyle w:val="TableParagraph"/>
                          <w:ind w:left="-18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129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139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400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2" w:type="dxa"/>
                      </w:tcPr>
                      <w:p>
                        <w:pPr>
                          <w:pStyle w:val="TableParagraph"/>
                          <w:ind w:left="-18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129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557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600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5"/>
                      <w:jc w:val="left"/>
                    </w:trPr>
                    <w:tc>
                      <w:tcPr>
                        <w:tcW w:w="2412" w:type="dxa"/>
                      </w:tcPr>
                      <w:p>
                        <w:pPr>
                          <w:pStyle w:val="TableParagraph"/>
                          <w:ind w:left="-18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3129" w:type="dxa"/>
                      </w:tcPr>
                      <w:p>
                        <w:pPr>
                          <w:pStyle w:val="TableParagraph"/>
                          <w:spacing w:before="36" w:line="140" w:lineRule="exact"/>
                          <w:ind w:left="56" w:right="3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Хранение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овощей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или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фруктов</w:t>
                        </w:r>
                        <w:r>
                          <w:rPr>
                            <w:b/>
                            <w:color w:val="231F20"/>
                            <w:spacing w:val="-4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разных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видов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  <w:w w:val="105"/>
        </w:rPr>
        <w:t>ФРУКТО-</w:t>
      </w:r>
    </w:p>
    <w:p>
      <w:pPr>
        <w:pStyle w:val="BodyText"/>
        <w:spacing w:line="226" w:lineRule="exact"/>
        <w:ind w:left="3570"/>
      </w:pPr>
      <w:r>
        <w:rPr>
          <w:color w:val="231F20"/>
          <w:spacing w:val="18"/>
          <w:w w:val="110"/>
        </w:rPr>
        <w:t>ОВОЩЕХРАНИЛИЩЕ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7" w:line="240" w:lineRule="auto"/>
        <w:rPr>
          <w:b/>
          <w:sz w:val="23"/>
        </w:rPr>
      </w:pPr>
      <w:r>
        <w:pict>
          <v:shape id="_x0000_s1892" style="height:25.75pt;margin-left:539.86pt;margin-top:15.68pt;mso-position-horizontal-relative:page;mso-wrap-distance-left:0;mso-wrap-distance-right:0;position:absolute;width:23pt;z-index:-251136000" coordorigin="10797,314" coordsize="460,515" path="m11027,314l10820,425,10797,465,10797,677,11004,823,11027,829,11039,827,11234,717,11257,677,11257,465,11050,319,11027,314xe" filled="t" fillcolor="#dcddde" stroked="f">
            <v:fill opacity="13107f" type="solid"/>
            <v:path arrowok="t"/>
            <w10:wrap type="topAndBottom"/>
          </v:shape>
        </w:pict>
      </w:r>
    </w:p>
    <w:p>
      <w:pPr>
        <w:spacing w:before="4" w:line="240" w:lineRule="auto"/>
        <w:rPr>
          <w:b/>
          <w:sz w:val="2"/>
        </w:rPr>
      </w:pPr>
    </w:p>
    <w:p>
      <w:pPr>
        <w:tabs>
          <w:tab w:val="left" w:pos="8120"/>
          <w:tab w:val="left" w:pos="9191"/>
          <w:tab w:val="left" w:pos="10261"/>
        </w:tabs>
        <w:spacing w:line="240" w:lineRule="auto"/>
        <w:ind w:left="6514" w:right="0" w:firstLine="0"/>
        <w:rPr>
          <w:sz w:val="20"/>
        </w:rPr>
      </w:pPr>
      <w:r>
        <w:rPr>
          <w:sz w:val="20"/>
        </w:rPr>
        <w:pict>
          <v:group id="_x0000_i1893" style="height:25.75pt;mso-position-horizontal-relative:char;mso-position-vertical-relative:line;width:23pt" coordorigin="0,0" coordsize="460,515">
            <v:shape id="_x0000_s1894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1895" style="height:25.75pt;mso-position-horizontal-relative:char;mso-position-vertical-relative:line;width:23pt" coordorigin="0,0" coordsize="460,515">
            <v:shape id="_x0000_s1896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1897" style="height:25.75pt;mso-position-horizontal-relative:char;mso-position-vertical-relative:line;width:23pt" coordorigin="0,0" coordsize="460,515">
            <v:shape id="_x0000_s1898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1899" style="height:25.75pt;mso-position-horizontal-relative:char;mso-position-vertical-relative:line;width:23pt" coordorigin="0,0" coordsize="460,515">
            <v:shape id="_x0000_s1900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1901" style="height:25.75pt;mso-position-horizontal-relative:char;mso-position-vertical-relative:line;width:23pt" coordorigin="0,0" coordsize="460,515">
            <v:shape id="_x0000_s1902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1903" style="height:25.75pt;mso-position-horizontal-relative:char;mso-position-vertical-relative:line;width:23pt" coordorigin="0,0" coordsize="460,515">
            <v:shape id="_x0000_s1904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29"/>
          <w:sz w:val="20"/>
        </w:rPr>
        <w:t xml:space="preserve"> </w:t>
      </w:r>
      <w:r>
        <w:rPr>
          <w:spacing w:val="29"/>
          <w:sz w:val="20"/>
        </w:rPr>
        <w:pict>
          <v:group id="_x0000_i1905" style="height:26.65pt;mso-position-horizontal-relative:char;mso-position-vertical-relative:line;width:23pt" coordorigin="0,0" coordsize="460,533">
            <v:shape id="_x0000_s1906" style="height:515;position:absolute;top:17;width:460" coordorigin="0,17" coordsize="460,515" path="m230,17l23,129,,169,,381,207,527,230,532,242,531,436,421,460,381,460,169,253,23,230,17xe" filled="t" fillcolor="#dcddde" stroked="f">
              <v:fill opacity="13107f" type="solid"/>
              <v:path arrowok="t"/>
            </v:shape>
            <v:shape id="_x0000_s1907" type="#_x0000_t202" style="height:533;position:absolute;width:460" filled="f" stroked="f">
              <v:textbox inset="0,0,0,0">
                <w:txbxContent>
                  <w:p>
                    <w:pPr>
                      <w:spacing w:before="0" w:line="184" w:lineRule="exact"/>
                      <w:ind w:left="19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25</w:t>
                    </w:r>
                  </w:p>
                </w:txbxContent>
              </v:textbox>
            </v:shape>
            <w10:wrap type="none"/>
          </v:group>
        </w:pict>
      </w:r>
    </w:p>
    <w:p>
      <w:pPr>
        <w:spacing w:after="0" w:line="240" w:lineRule="auto"/>
        <w:rPr>
          <w:sz w:val="20"/>
        </w:rPr>
        <w:sectPr>
          <w:pgSz w:w="11910" w:h="8400" w:orient="landscape"/>
          <w:pgMar w:top="640" w:right="0" w:bottom="0" w:left="0" w:header="720" w:footer="720"/>
          <w:cols w:space="720"/>
        </w:sectPr>
      </w:pPr>
    </w:p>
    <w:p>
      <w:pPr>
        <w:pStyle w:val="BodyText"/>
        <w:spacing w:before="75" w:line="226" w:lineRule="exact"/>
        <w:ind w:left="3570"/>
      </w:pPr>
      <w:r>
        <w:pict>
          <v:shape id="_x0000_s1908" type="#_x0000_t202" style="height:78.95pt;margin-left:301.45pt;margin-top:5.71pt;mso-position-horizontal-relative:page;position:absolute;width:269.35pt;z-index:251808768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94"/>
                    <w:gridCol w:w="2692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1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692" w:type="dxa"/>
                      </w:tcPr>
                      <w:p>
                        <w:pPr>
                          <w:pStyle w:val="TableParagraph"/>
                          <w:spacing w:before="1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тонн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tabs>
                            <w:tab w:val="left" w:pos="1706"/>
                          </w:tabs>
                          <w:spacing w:before="0" w:line="207" w:lineRule="exact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0"/>
                          </w:rPr>
                          <w:t>Й</w:t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692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tabs>
                            <w:tab w:val="left" w:pos="1345"/>
                          </w:tabs>
                          <w:spacing w:before="0" w:line="207" w:lineRule="exact"/>
                          <w:ind w:left="-41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-</w:t>
                          <w:tab/>
                        </w:r>
                        <w:r>
                          <w:rPr>
                            <w:color w:val="231F20"/>
                            <w:sz w:val="14"/>
                          </w:rPr>
                          <w:t>Бюджет проекта,</w:t>
                        </w:r>
                        <w:r>
                          <w:rPr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92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692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360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92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840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75"/>
                      <w:jc w:val="left"/>
                    </w:trPr>
                    <w:tc>
                      <w:tcPr>
                        <w:tcW w:w="5386" w:type="dxa"/>
                        <w:gridSpan w:val="2"/>
                      </w:tcPr>
                      <w:p>
                        <w:pPr>
                          <w:pStyle w:val="TableParagraph"/>
                          <w:spacing w:before="36" w:line="140" w:lineRule="exact"/>
                          <w:ind w:left="200" w:right="1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Функции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  <w:r>
                          <w:rPr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сокращение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транспортного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плеча,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хранение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небольшой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товарной</w:t>
                        </w:r>
                        <w:r>
                          <w:rPr>
                            <w:b/>
                            <w:color w:val="231F20"/>
                            <w:spacing w:val="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матрицы</w:t>
                        </w:r>
                        <w:r>
                          <w:rPr>
                            <w:b/>
                            <w:color w:val="231F20"/>
                            <w:spacing w:val="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для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минимизации</w:t>
                        </w:r>
                        <w:r>
                          <w:rPr>
                            <w:b/>
                            <w:color w:val="231F20"/>
                            <w:spacing w:val="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ущерба</w:t>
                        </w:r>
                        <w:r>
                          <w:rPr>
                            <w:b/>
                            <w:color w:val="231F20"/>
                            <w:spacing w:val="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потерь,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первичная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сортировка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подработка,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частичная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переработка.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6"/>
          <w:w w:val="110"/>
        </w:rPr>
        <w:t>МАЛЫЙ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before="4" w:line="228" w:lineRule="auto"/>
        <w:ind w:left="3570" w:right="4432"/>
      </w:pPr>
      <w:r>
        <w:rPr>
          <w:color w:val="231F20"/>
          <w:spacing w:val="18"/>
          <w:w w:val="110"/>
        </w:rPr>
        <w:t>МОНОПРОДУКТОВЫ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18"/>
          <w:w w:val="105"/>
        </w:rPr>
        <w:t>ПРОИЗВОДСТВЕННО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17"/>
          <w:w w:val="110"/>
        </w:rPr>
        <w:t>ЛОГИСТИЧЕСКИЙ</w:t>
      </w:r>
    </w:p>
    <w:p>
      <w:pPr>
        <w:pStyle w:val="BodyText"/>
        <w:spacing w:line="221" w:lineRule="exact"/>
        <w:ind w:left="3570"/>
      </w:pPr>
      <w:r>
        <w:rPr>
          <w:color w:val="231F20"/>
          <w:spacing w:val="16"/>
          <w:w w:val="105"/>
        </w:rPr>
        <w:t>ОБЪЕКТ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" w:line="240" w:lineRule="auto"/>
        <w:rPr>
          <w:b/>
          <w:sz w:val="22"/>
        </w:rPr>
      </w:pPr>
    </w:p>
    <w:p>
      <w:pPr>
        <w:spacing w:after="0" w:line="240" w:lineRule="auto"/>
        <w:rPr>
          <w:sz w:val="22"/>
        </w:rPr>
        <w:sectPr>
          <w:pgSz w:w="11910" w:h="8400" w:orient="landscape"/>
          <w:pgMar w:top="640" w:right="0" w:bottom="280" w:left="0" w:header="720" w:footer="720"/>
          <w:cols w:space="720"/>
        </w:sectPr>
      </w:pPr>
    </w:p>
    <w:p>
      <w:pPr>
        <w:pStyle w:val="BodyText"/>
        <w:spacing w:before="102" w:line="226" w:lineRule="exact"/>
        <w:ind w:left="3570"/>
      </w:pPr>
      <w:r>
        <w:rPr>
          <w:color w:val="231F20"/>
          <w:spacing w:val="17"/>
          <w:w w:val="110"/>
        </w:rPr>
        <w:t>СРЕДНИЙ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14"/>
          <w:w w:val="110"/>
        </w:rPr>
        <w:t>МОНО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13"/>
          <w:w w:val="110"/>
        </w:rPr>
        <w:t>ИЛИ</w:t>
      </w:r>
    </w:p>
    <w:p>
      <w:pPr>
        <w:pStyle w:val="BodyText"/>
        <w:spacing w:before="3" w:line="228" w:lineRule="auto"/>
        <w:ind w:left="3570"/>
      </w:pPr>
      <w:r>
        <w:rPr>
          <w:color w:val="231F20"/>
          <w:spacing w:val="17"/>
          <w:w w:val="105"/>
        </w:rPr>
        <w:t>МУЛЬТИПРОДУКТОВЫЙ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6"/>
          <w:w w:val="105"/>
        </w:rPr>
        <w:t>ОПТОВО-</w:t>
      </w:r>
    </w:p>
    <w:p>
      <w:pPr>
        <w:pStyle w:val="BodyText"/>
        <w:spacing w:line="228" w:lineRule="auto"/>
        <w:ind w:left="3570"/>
      </w:pPr>
      <w:r>
        <w:rPr>
          <w:color w:val="231F20"/>
          <w:spacing w:val="11"/>
          <w:w w:val="105"/>
        </w:rPr>
        <w:t>РАСПРЕДЕЛИТЕЛЬНЫЙ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5"/>
          <w:w w:val="110"/>
        </w:rPr>
        <w:t>ЦЕНТР</w:t>
      </w:r>
      <w:r>
        <w:rPr>
          <w:color w:val="231F20"/>
          <w:spacing w:val="-41"/>
        </w:rPr>
        <w:t xml:space="preserve"> </w:t>
      </w:r>
    </w:p>
    <w:p>
      <w:pPr>
        <w:spacing w:before="143"/>
        <w:ind w:left="950" w:right="0" w:firstLine="0"/>
        <w:jc w:val="left"/>
        <w:rPr>
          <w:b/>
          <w:sz w:val="14"/>
        </w:rPr>
      </w:pPr>
      <w:r>
        <w:br w:type="column"/>
      </w:r>
      <w:r>
        <w:rPr>
          <w:color w:val="231F20"/>
          <w:sz w:val="14"/>
        </w:rPr>
        <w:t>Мощность</w:t>
      </w:r>
      <w:r>
        <w:rPr>
          <w:color w:val="231F20"/>
          <w:spacing w:val="9"/>
          <w:sz w:val="14"/>
        </w:rPr>
        <w:t xml:space="preserve"> </w:t>
      </w:r>
      <w:r>
        <w:rPr>
          <w:color w:val="231F20"/>
          <w:sz w:val="14"/>
        </w:rPr>
        <w:t xml:space="preserve">объекта:   </w:t>
      </w:r>
      <w:r>
        <w:rPr>
          <w:color w:val="231F20"/>
          <w:spacing w:val="5"/>
          <w:sz w:val="14"/>
        </w:rPr>
        <w:t xml:space="preserve"> </w:t>
      </w:r>
      <w:r>
        <w:rPr>
          <w:b/>
          <w:color w:val="231F20"/>
          <w:sz w:val="14"/>
        </w:rPr>
        <w:t>До</w:t>
      </w:r>
      <w:r>
        <w:rPr>
          <w:b/>
          <w:color w:val="231F20"/>
          <w:spacing w:val="8"/>
          <w:sz w:val="14"/>
        </w:rPr>
        <w:t xml:space="preserve"> </w:t>
      </w:r>
      <w:r>
        <w:rPr>
          <w:b/>
          <w:color w:val="231F20"/>
          <w:sz w:val="14"/>
        </w:rPr>
        <w:t>50</w:t>
      </w:r>
      <w:r>
        <w:rPr>
          <w:b/>
          <w:color w:val="231F20"/>
          <w:spacing w:val="8"/>
          <w:sz w:val="14"/>
        </w:rPr>
        <w:t xml:space="preserve"> </w:t>
      </w:r>
      <w:r>
        <w:rPr>
          <w:b/>
          <w:color w:val="231F20"/>
          <w:sz w:val="14"/>
        </w:rPr>
        <w:t>000</w:t>
      </w:r>
      <w:r>
        <w:rPr>
          <w:b/>
          <w:color w:val="231F20"/>
          <w:spacing w:val="7"/>
          <w:sz w:val="14"/>
        </w:rPr>
        <w:t xml:space="preserve"> </w:t>
      </w:r>
      <w:r>
        <w:rPr>
          <w:b/>
          <w:color w:val="231F20"/>
          <w:sz w:val="14"/>
        </w:rPr>
        <w:t>тонн</w:t>
      </w:r>
    </w:p>
    <w:p>
      <w:pPr>
        <w:spacing w:before="64"/>
        <w:ind w:left="1339" w:right="0" w:firstLine="0"/>
        <w:jc w:val="left"/>
        <w:rPr>
          <w:b/>
          <w:sz w:val="14"/>
        </w:rPr>
      </w:pP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20"/>
          <w:sz w:val="14"/>
        </w:rPr>
        <w:t xml:space="preserve"> </w:t>
      </w:r>
      <w:r>
        <w:rPr>
          <w:b/>
          <w:color w:val="231F20"/>
          <w:sz w:val="14"/>
        </w:rPr>
        <w:t>6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лет</w:t>
      </w:r>
    </w:p>
    <w:p>
      <w:pPr>
        <w:spacing w:before="64"/>
        <w:ind w:left="977" w:right="0" w:firstLine="0"/>
        <w:jc w:val="left"/>
        <w:rPr>
          <w:b/>
          <w:sz w:val="14"/>
        </w:rPr>
      </w:pPr>
      <w:r>
        <w:rPr>
          <w:color w:val="231F20"/>
          <w:sz w:val="14"/>
        </w:rPr>
        <w:t>Бюджет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проекта,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 xml:space="preserve">₽:  </w:t>
      </w:r>
      <w:r>
        <w:rPr>
          <w:color w:val="231F20"/>
          <w:spacing w:val="28"/>
          <w:sz w:val="14"/>
        </w:rPr>
        <w:t xml:space="preserve"> </w:t>
      </w:r>
      <w:r>
        <w:rPr>
          <w:b/>
          <w:color w:val="231F20"/>
          <w:sz w:val="14"/>
        </w:rPr>
        <w:t>3</w:t>
      </w:r>
      <w:r>
        <w:rPr>
          <w:b/>
          <w:color w:val="231F20"/>
          <w:spacing w:val="2"/>
          <w:sz w:val="14"/>
        </w:rPr>
        <w:t xml:space="preserve"> </w:t>
      </w:r>
      <w:r>
        <w:rPr>
          <w:b/>
          <w:color w:val="231F20"/>
          <w:sz w:val="14"/>
        </w:rPr>
        <w:t>000</w:t>
      </w:r>
      <w:r>
        <w:rPr>
          <w:b/>
          <w:color w:val="231F20"/>
          <w:spacing w:val="2"/>
          <w:sz w:val="14"/>
        </w:rPr>
        <w:t xml:space="preserve"> </w:t>
      </w:r>
      <w:r>
        <w:rPr>
          <w:b/>
          <w:color w:val="231F20"/>
          <w:sz w:val="14"/>
        </w:rPr>
        <w:t>000</w:t>
      </w:r>
      <w:r>
        <w:rPr>
          <w:b/>
          <w:color w:val="231F20"/>
          <w:spacing w:val="2"/>
          <w:sz w:val="14"/>
        </w:rPr>
        <w:t xml:space="preserve"> </w:t>
      </w:r>
      <w:r>
        <w:rPr>
          <w:b/>
          <w:color w:val="231F20"/>
          <w:sz w:val="14"/>
        </w:rPr>
        <w:t>000</w:t>
      </w:r>
    </w:p>
    <w:p>
      <w:pPr>
        <w:spacing w:before="64"/>
        <w:ind w:left="0" w:right="2223" w:firstLine="0"/>
        <w:jc w:val="right"/>
        <w:rPr>
          <w:b/>
          <w:sz w:val="14"/>
        </w:rPr>
      </w:pPr>
      <w:r>
        <w:rPr>
          <w:color w:val="231F20"/>
          <w:sz w:val="14"/>
        </w:rPr>
        <w:t>Собственные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средства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(</w:t>
      </w:r>
      <w:r>
        <w:rPr>
          <w:b/>
          <w:color w:val="231F20"/>
          <w:sz w:val="14"/>
        </w:rPr>
        <w:t>30</w:t>
      </w:r>
      <w:r>
        <w:rPr>
          <w:b/>
          <w:color w:val="231F20"/>
          <w:spacing w:val="4"/>
          <w:sz w:val="14"/>
        </w:rPr>
        <w:t xml:space="preserve"> </w:t>
      </w:r>
      <w:r>
        <w:rPr>
          <w:b/>
          <w:color w:val="231F20"/>
          <w:sz w:val="14"/>
        </w:rPr>
        <w:t>%</w:t>
      </w:r>
      <w:r>
        <w:rPr>
          <w:color w:val="231F20"/>
          <w:sz w:val="14"/>
        </w:rPr>
        <w:t>),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 xml:space="preserve">₽:  </w:t>
      </w:r>
      <w:r>
        <w:rPr>
          <w:color w:val="231F20"/>
          <w:spacing w:val="32"/>
          <w:sz w:val="14"/>
        </w:rPr>
        <w:t xml:space="preserve"> </w:t>
      </w:r>
      <w:r>
        <w:rPr>
          <w:b/>
          <w:color w:val="231F20"/>
          <w:sz w:val="14"/>
        </w:rPr>
        <w:t>900</w:t>
      </w:r>
      <w:r>
        <w:rPr>
          <w:b/>
          <w:color w:val="231F20"/>
          <w:spacing w:val="3"/>
          <w:sz w:val="14"/>
        </w:rPr>
        <w:t xml:space="preserve"> </w:t>
      </w:r>
      <w:r>
        <w:rPr>
          <w:b/>
          <w:color w:val="231F20"/>
          <w:sz w:val="14"/>
        </w:rPr>
        <w:t>000</w:t>
      </w:r>
      <w:r>
        <w:rPr>
          <w:b/>
          <w:color w:val="231F20"/>
          <w:spacing w:val="3"/>
          <w:sz w:val="14"/>
        </w:rPr>
        <w:t xml:space="preserve"> </w:t>
      </w:r>
      <w:r>
        <w:rPr>
          <w:b/>
          <w:color w:val="231F20"/>
          <w:sz w:val="14"/>
        </w:rPr>
        <w:t>000</w:t>
      </w:r>
    </w:p>
    <w:p>
      <w:pPr>
        <w:spacing w:before="65"/>
        <w:ind w:left="0" w:right="2142" w:firstLine="0"/>
        <w:jc w:val="right"/>
        <w:rPr>
          <w:b/>
          <w:sz w:val="14"/>
        </w:rPr>
      </w:pPr>
      <w:r>
        <w:rPr>
          <w:color w:val="231F20"/>
          <w:sz w:val="14"/>
        </w:rPr>
        <w:t>Средства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банка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(</w:t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%</w:t>
      </w:r>
      <w:r>
        <w:rPr>
          <w:color w:val="231F20"/>
          <w:sz w:val="14"/>
        </w:rPr>
        <w:t>),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 xml:space="preserve">₽:  </w:t>
      </w:r>
      <w:r>
        <w:rPr>
          <w:color w:val="231F20"/>
          <w:spacing w:val="11"/>
          <w:sz w:val="14"/>
        </w:rPr>
        <w:t xml:space="preserve"> </w:t>
      </w:r>
      <w:r>
        <w:rPr>
          <w:b/>
          <w:color w:val="231F20"/>
          <w:sz w:val="14"/>
        </w:rPr>
        <w:t>2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100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000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000</w:t>
      </w:r>
    </w:p>
    <w:p>
      <w:pPr>
        <w:spacing w:after="0"/>
        <w:jc w:val="right"/>
        <w:rPr>
          <w:sz w:val="14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6357" w:space="40"/>
            <w:col w:w="5513"/>
          </w:cols>
        </w:sectPr>
      </w:pPr>
    </w:p>
    <w:p>
      <w:pPr>
        <w:spacing w:before="81" w:line="206" w:lineRule="auto"/>
        <w:ind w:left="6228" w:right="585" w:firstLine="0"/>
        <w:jc w:val="left"/>
        <w:rPr>
          <w:b/>
          <w:sz w:val="14"/>
        </w:rPr>
      </w:pPr>
      <w:r>
        <w:rPr>
          <w:color w:val="231F20"/>
          <w:w w:val="105"/>
          <w:sz w:val="14"/>
        </w:rPr>
        <w:t>Функции</w:t>
      </w:r>
      <w:r>
        <w:rPr>
          <w:color w:val="231F20"/>
          <w:spacing w:val="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объекта:</w:t>
      </w:r>
      <w:r>
        <w:rPr>
          <w:color w:val="231F20"/>
          <w:spacing w:val="8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максимизация</w:t>
      </w:r>
      <w:r>
        <w:rPr>
          <w:b/>
          <w:color w:val="231F20"/>
          <w:spacing w:val="7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эффекта</w:t>
      </w:r>
      <w:r>
        <w:rPr>
          <w:b/>
          <w:color w:val="231F20"/>
          <w:spacing w:val="7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масштаба</w:t>
      </w:r>
      <w:r>
        <w:rPr>
          <w:b/>
          <w:color w:val="231F20"/>
          <w:spacing w:val="7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для</w:t>
      </w:r>
      <w:r>
        <w:rPr>
          <w:b/>
          <w:color w:val="231F20"/>
          <w:spacing w:val="7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переработки</w:t>
      </w:r>
      <w:r>
        <w:rPr>
          <w:b/>
          <w:color w:val="231F20"/>
          <w:spacing w:val="1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и логистики межрегиональных товаропотоков, сортировка и</w:t>
      </w:r>
      <w:r>
        <w:rPr>
          <w:b/>
          <w:color w:val="231F20"/>
          <w:spacing w:val="1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подработка товара, частичная и глубокая переработка, оптовая</w:t>
      </w:r>
      <w:r>
        <w:rPr>
          <w:b/>
          <w:color w:val="231F20"/>
          <w:spacing w:val="1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продажа.</w:t>
      </w:r>
    </w:p>
    <w:p>
      <w:pPr>
        <w:spacing w:before="0" w:line="145" w:lineRule="exact"/>
        <w:ind w:left="6228" w:right="0" w:firstLine="0"/>
        <w:jc w:val="left"/>
        <w:rPr>
          <w:sz w:val="14"/>
        </w:rPr>
      </w:pPr>
      <w:r>
        <w:rPr>
          <w:color w:val="231F20"/>
          <w:sz w:val="14"/>
        </w:rPr>
        <w:t>Возможна</w:t>
      </w:r>
      <w:r>
        <w:rPr>
          <w:color w:val="231F20"/>
          <w:spacing w:val="23"/>
          <w:sz w:val="14"/>
        </w:rPr>
        <w:t xml:space="preserve"> </w:t>
      </w:r>
      <w:r>
        <w:rPr>
          <w:color w:val="231F20"/>
          <w:sz w:val="14"/>
        </w:rPr>
        <w:t>поочередная</w:t>
      </w:r>
      <w:r>
        <w:rPr>
          <w:color w:val="231F20"/>
          <w:spacing w:val="23"/>
          <w:sz w:val="14"/>
        </w:rPr>
        <w:t xml:space="preserve"> </w:t>
      </w:r>
      <w:r>
        <w:rPr>
          <w:color w:val="231F20"/>
          <w:sz w:val="14"/>
        </w:rPr>
        <w:t>реализация</w:t>
      </w:r>
      <w:r>
        <w:rPr>
          <w:color w:val="231F20"/>
          <w:spacing w:val="24"/>
          <w:sz w:val="14"/>
        </w:rPr>
        <w:t xml:space="preserve"> </w:t>
      </w:r>
      <w:r>
        <w:rPr>
          <w:color w:val="231F20"/>
          <w:sz w:val="14"/>
        </w:rPr>
        <w:t>проекта.</w:t>
      </w:r>
    </w:p>
    <w:p>
      <w:pPr>
        <w:spacing w:before="0" w:line="240" w:lineRule="auto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spacing w:before="2" w:line="240" w:lineRule="auto"/>
        <w:rPr>
          <w:sz w:val="24"/>
        </w:rPr>
      </w:pPr>
    </w:p>
    <w:p>
      <w:pPr>
        <w:pStyle w:val="BodyText"/>
        <w:spacing w:line="228" w:lineRule="auto"/>
        <w:ind w:left="3570"/>
      </w:pPr>
      <w:r>
        <w:rPr>
          <w:color w:val="231F20"/>
          <w:spacing w:val="17"/>
          <w:w w:val="105"/>
        </w:rPr>
        <w:t>МУЛЬТИПРОДУКТОВЫЙ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6"/>
          <w:w w:val="105"/>
        </w:rPr>
        <w:t>ОПТОВО-</w:t>
      </w:r>
    </w:p>
    <w:p>
      <w:pPr>
        <w:pStyle w:val="BodyText"/>
        <w:spacing w:line="228" w:lineRule="auto"/>
        <w:ind w:left="3570"/>
      </w:pPr>
      <w:r>
        <w:rPr>
          <w:color w:val="231F20"/>
          <w:spacing w:val="11"/>
          <w:w w:val="105"/>
        </w:rPr>
        <w:t>РАСПРЕДЕЛИТЕЛЬНЫЙ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5"/>
          <w:w w:val="110"/>
        </w:rPr>
        <w:t>ЦЕНТР</w:t>
      </w:r>
      <w:r>
        <w:rPr>
          <w:color w:val="231F20"/>
          <w:spacing w:val="-41"/>
        </w:rPr>
        <w:t xml:space="preserve"> </w:t>
      </w:r>
    </w:p>
    <w:p>
      <w:pPr>
        <w:spacing w:before="0" w:line="240" w:lineRule="auto"/>
        <w:rPr>
          <w:b/>
          <w:sz w:val="16"/>
        </w:rPr>
      </w:pPr>
      <w:r>
        <w:br w:type="column"/>
      </w:r>
    </w:p>
    <w:p>
      <w:pPr>
        <w:spacing w:before="126"/>
        <w:ind w:left="950" w:right="0" w:firstLine="0"/>
        <w:jc w:val="left"/>
        <w:rPr>
          <w:b/>
          <w:sz w:val="14"/>
        </w:rPr>
      </w:pPr>
      <w:r>
        <w:rPr>
          <w:color w:val="231F20"/>
          <w:sz w:val="14"/>
        </w:rPr>
        <w:t>Мощность</w:t>
      </w:r>
      <w:r>
        <w:rPr>
          <w:color w:val="231F20"/>
          <w:spacing w:val="7"/>
          <w:sz w:val="14"/>
        </w:rPr>
        <w:t xml:space="preserve"> </w:t>
      </w:r>
      <w:r>
        <w:rPr>
          <w:color w:val="231F20"/>
          <w:sz w:val="14"/>
        </w:rPr>
        <w:t xml:space="preserve">объекта:  </w:t>
      </w:r>
      <w:r>
        <w:rPr>
          <w:color w:val="231F20"/>
          <w:spacing w:val="40"/>
          <w:sz w:val="14"/>
        </w:rPr>
        <w:t xml:space="preserve"> </w:t>
      </w:r>
      <w:r>
        <w:rPr>
          <w:b/>
          <w:color w:val="231F20"/>
          <w:sz w:val="14"/>
        </w:rPr>
        <w:t>До</w:t>
      </w:r>
      <w:r>
        <w:rPr>
          <w:b/>
          <w:color w:val="231F20"/>
          <w:spacing w:val="6"/>
          <w:sz w:val="14"/>
        </w:rPr>
        <w:t xml:space="preserve"> </w:t>
      </w:r>
      <w:r>
        <w:rPr>
          <w:b/>
          <w:color w:val="231F20"/>
          <w:sz w:val="14"/>
        </w:rPr>
        <w:t>200</w:t>
      </w:r>
      <w:r>
        <w:rPr>
          <w:b/>
          <w:color w:val="231F20"/>
          <w:spacing w:val="5"/>
          <w:sz w:val="14"/>
        </w:rPr>
        <w:t xml:space="preserve"> </w:t>
      </w:r>
      <w:r>
        <w:rPr>
          <w:b/>
          <w:color w:val="231F20"/>
          <w:sz w:val="14"/>
        </w:rPr>
        <w:t>000</w:t>
      </w:r>
      <w:r>
        <w:rPr>
          <w:b/>
          <w:color w:val="231F20"/>
          <w:spacing w:val="6"/>
          <w:sz w:val="14"/>
        </w:rPr>
        <w:t xml:space="preserve"> </w:t>
      </w:r>
      <w:r>
        <w:rPr>
          <w:b/>
          <w:color w:val="231F20"/>
          <w:sz w:val="14"/>
        </w:rPr>
        <w:t>тонн</w:t>
      </w:r>
    </w:p>
    <w:p>
      <w:pPr>
        <w:spacing w:before="64"/>
        <w:ind w:left="1339" w:right="0" w:firstLine="0"/>
        <w:jc w:val="left"/>
        <w:rPr>
          <w:b/>
          <w:sz w:val="14"/>
        </w:rPr>
      </w:pP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19"/>
          <w:sz w:val="14"/>
        </w:rPr>
        <w:t xml:space="preserve"> </w:t>
      </w:r>
      <w:r>
        <w:rPr>
          <w:b/>
          <w:color w:val="231F20"/>
          <w:sz w:val="14"/>
        </w:rPr>
        <w:t>8 лет</w:t>
      </w:r>
    </w:p>
    <w:p>
      <w:pPr>
        <w:spacing w:before="64"/>
        <w:ind w:left="0" w:right="2100" w:firstLine="0"/>
        <w:jc w:val="right"/>
        <w:rPr>
          <w:b/>
          <w:sz w:val="14"/>
        </w:rPr>
      </w:pPr>
      <w:r>
        <w:rPr>
          <w:color w:val="231F20"/>
          <w:sz w:val="14"/>
        </w:rPr>
        <w:t>Бюджет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проекта,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 xml:space="preserve">₽:  </w:t>
      </w:r>
      <w:r>
        <w:rPr>
          <w:color w:val="231F20"/>
          <w:spacing w:val="37"/>
          <w:sz w:val="14"/>
        </w:rPr>
        <w:t xml:space="preserve"> </w:t>
      </w:r>
      <w:r>
        <w:rPr>
          <w:b/>
          <w:color w:val="231F20"/>
          <w:sz w:val="14"/>
        </w:rPr>
        <w:t>6</w:t>
      </w:r>
      <w:r>
        <w:rPr>
          <w:b/>
          <w:color w:val="231F20"/>
          <w:spacing w:val="5"/>
          <w:sz w:val="14"/>
        </w:rPr>
        <w:t xml:space="preserve"> </w:t>
      </w:r>
      <w:r>
        <w:rPr>
          <w:b/>
          <w:color w:val="231F20"/>
          <w:sz w:val="14"/>
        </w:rPr>
        <w:t>000</w:t>
      </w:r>
      <w:r>
        <w:rPr>
          <w:b/>
          <w:color w:val="231F20"/>
          <w:spacing w:val="5"/>
          <w:sz w:val="14"/>
        </w:rPr>
        <w:t xml:space="preserve"> </w:t>
      </w:r>
      <w:r>
        <w:rPr>
          <w:b/>
          <w:color w:val="231F20"/>
          <w:sz w:val="14"/>
        </w:rPr>
        <w:t>000</w:t>
      </w:r>
      <w:r>
        <w:rPr>
          <w:b/>
          <w:color w:val="231F20"/>
          <w:spacing w:val="5"/>
          <w:sz w:val="14"/>
        </w:rPr>
        <w:t xml:space="preserve"> </w:t>
      </w:r>
      <w:r>
        <w:rPr>
          <w:b/>
          <w:color w:val="231F20"/>
          <w:sz w:val="14"/>
        </w:rPr>
        <w:t>000</w:t>
      </w:r>
    </w:p>
    <w:p>
      <w:pPr>
        <w:spacing w:before="65"/>
        <w:ind w:left="0" w:right="2131" w:firstLine="0"/>
        <w:jc w:val="right"/>
        <w:rPr>
          <w:b/>
          <w:sz w:val="14"/>
        </w:rPr>
      </w:pPr>
      <w:r>
        <w:rPr>
          <w:color w:val="231F20"/>
          <w:sz w:val="14"/>
        </w:rPr>
        <w:t>Собственные</w:t>
      </w:r>
      <w:r>
        <w:rPr>
          <w:color w:val="231F20"/>
          <w:spacing w:val="2"/>
          <w:sz w:val="14"/>
        </w:rPr>
        <w:t xml:space="preserve"> </w:t>
      </w:r>
      <w:r>
        <w:rPr>
          <w:color w:val="231F20"/>
          <w:sz w:val="14"/>
        </w:rPr>
        <w:t>средства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(</w:t>
      </w:r>
      <w:r>
        <w:rPr>
          <w:b/>
          <w:color w:val="231F20"/>
          <w:sz w:val="14"/>
        </w:rPr>
        <w:t>30</w:t>
      </w:r>
      <w:r>
        <w:rPr>
          <w:b/>
          <w:color w:val="231F20"/>
          <w:spacing w:val="2"/>
          <w:sz w:val="14"/>
        </w:rPr>
        <w:t xml:space="preserve"> </w:t>
      </w:r>
      <w:r>
        <w:rPr>
          <w:b/>
          <w:color w:val="231F20"/>
          <w:sz w:val="14"/>
        </w:rPr>
        <w:t>%</w:t>
      </w:r>
      <w:r>
        <w:rPr>
          <w:color w:val="231F20"/>
          <w:sz w:val="14"/>
        </w:rPr>
        <w:t>),</w:t>
      </w:r>
      <w:r>
        <w:rPr>
          <w:color w:val="231F20"/>
          <w:spacing w:val="2"/>
          <w:sz w:val="14"/>
        </w:rPr>
        <w:t xml:space="preserve"> </w:t>
      </w:r>
      <w:r>
        <w:rPr>
          <w:color w:val="231F20"/>
          <w:sz w:val="14"/>
        </w:rPr>
        <w:t xml:space="preserve">₽:  </w:t>
      </w:r>
      <w:r>
        <w:rPr>
          <w:color w:val="231F20"/>
          <w:spacing w:val="26"/>
          <w:sz w:val="14"/>
        </w:rPr>
        <w:t xml:space="preserve"> </w:t>
      </w:r>
      <w:r>
        <w:rPr>
          <w:b/>
          <w:color w:val="231F20"/>
          <w:sz w:val="14"/>
        </w:rPr>
        <w:t>1</w:t>
      </w:r>
      <w:r>
        <w:rPr>
          <w:b/>
          <w:color w:val="231F20"/>
          <w:spacing w:val="2"/>
          <w:sz w:val="14"/>
        </w:rPr>
        <w:t xml:space="preserve"> </w:t>
      </w:r>
      <w:r>
        <w:rPr>
          <w:b/>
          <w:color w:val="231F20"/>
          <w:sz w:val="14"/>
        </w:rPr>
        <w:t>800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000</w:t>
      </w:r>
      <w:r>
        <w:rPr>
          <w:b/>
          <w:color w:val="231F20"/>
          <w:spacing w:val="2"/>
          <w:sz w:val="14"/>
        </w:rPr>
        <w:t xml:space="preserve"> </w:t>
      </w:r>
      <w:r>
        <w:rPr>
          <w:b/>
          <w:color w:val="231F20"/>
          <w:sz w:val="14"/>
        </w:rPr>
        <w:t>000</w:t>
      </w:r>
    </w:p>
    <w:p>
      <w:pPr>
        <w:spacing w:before="64"/>
        <w:ind w:left="0" w:right="2114" w:firstLine="0"/>
        <w:jc w:val="right"/>
        <w:rPr>
          <w:b/>
          <w:sz w:val="14"/>
        </w:rPr>
      </w:pPr>
      <w:r>
        <w:rPr>
          <w:color w:val="231F20"/>
          <w:sz w:val="14"/>
        </w:rPr>
        <w:t>Средства</w:t>
      </w:r>
      <w:r>
        <w:rPr>
          <w:color w:val="231F20"/>
          <w:spacing w:val="2"/>
          <w:sz w:val="14"/>
        </w:rPr>
        <w:t xml:space="preserve"> </w:t>
      </w:r>
      <w:r>
        <w:rPr>
          <w:color w:val="231F20"/>
          <w:sz w:val="14"/>
        </w:rPr>
        <w:t>банка</w:t>
      </w:r>
      <w:r>
        <w:rPr>
          <w:color w:val="231F20"/>
          <w:spacing w:val="2"/>
          <w:sz w:val="14"/>
        </w:rPr>
        <w:t xml:space="preserve"> </w:t>
      </w:r>
      <w:r>
        <w:rPr>
          <w:color w:val="231F20"/>
          <w:sz w:val="14"/>
        </w:rPr>
        <w:t>(</w:t>
      </w:r>
      <w:r>
        <w:rPr>
          <w:b/>
          <w:color w:val="231F20"/>
          <w:sz w:val="14"/>
        </w:rPr>
        <w:t>70 %</w:t>
      </w:r>
      <w:r>
        <w:rPr>
          <w:color w:val="231F20"/>
          <w:sz w:val="14"/>
        </w:rPr>
        <w:t>),</w:t>
      </w:r>
      <w:r>
        <w:rPr>
          <w:color w:val="231F20"/>
          <w:spacing w:val="2"/>
          <w:sz w:val="14"/>
        </w:rPr>
        <w:t xml:space="preserve"> </w:t>
      </w:r>
      <w:r>
        <w:rPr>
          <w:color w:val="231F20"/>
          <w:sz w:val="14"/>
        </w:rPr>
        <w:t xml:space="preserve">₽:  </w:t>
      </w:r>
      <w:r>
        <w:rPr>
          <w:color w:val="231F20"/>
          <w:spacing w:val="24"/>
          <w:sz w:val="14"/>
        </w:rPr>
        <w:t xml:space="preserve"> </w:t>
      </w:r>
      <w:r>
        <w:rPr>
          <w:b/>
          <w:color w:val="231F20"/>
          <w:sz w:val="14"/>
        </w:rPr>
        <w:t>4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200 000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000</w:t>
      </w:r>
    </w:p>
    <w:p>
      <w:pPr>
        <w:spacing w:after="0"/>
        <w:jc w:val="right"/>
        <w:rPr>
          <w:sz w:val="14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6357" w:space="40"/>
            <w:col w:w="5513"/>
          </w:cols>
        </w:sectPr>
      </w:pPr>
    </w:p>
    <w:p>
      <w:pPr>
        <w:spacing w:before="82" w:line="206" w:lineRule="auto"/>
        <w:ind w:left="6228" w:right="585" w:firstLine="0"/>
        <w:jc w:val="left"/>
        <w:rPr>
          <w:b/>
          <w:sz w:val="14"/>
        </w:rPr>
      </w:pPr>
      <w:r>
        <w:pict>
          <v:group id="_x0000_s1909" style="height:384.3pt;margin-left:0pt;margin-top:31.25pt;mso-position-horizontal-relative:page;mso-position-vertical-relative:page;position:absolute;width:565.7pt;z-index:-251222016" coordorigin="0,625" coordsize="11314,7686">
            <v:shape id="_x0000_s1910" style="height:5226;left:90;position:absolute;top:3084;width:995" coordorigin="91,3084" coordsize="995,5226" path="m550,7947l548,7935,543,7924,536,7914,527,7907,344,7801,333,7797,320,7795,308,7797,297,7801,114,7907,105,7914,97,7924,92,7935,91,7947,91,8159,92,8170,97,8182,105,8192,114,8199,297,8305,308,8309,320,8310,333,8309,344,8305,527,8199,536,8192,543,8182,548,8170,550,8159,550,7947xm550,7358l548,7347,543,7335,536,7325,527,7318,344,7212,333,7208,320,7206,308,7208,297,7212,114,7318,105,7325,97,7335,92,7347,91,7358,91,7570,92,7581,97,7593,105,7603,114,7610,297,7716,308,7720,320,7721,333,7720,344,7716,527,7610,536,7603,543,7593,548,7581,550,7570,550,7358xm550,6769l548,6758,543,6746,536,6736,527,6729,344,6623,333,6619,320,6618,308,6619,297,6623,114,6729,105,6736,97,6746,92,6758,91,6769,91,6981,92,6992,97,7004,105,7014,114,7021,297,7127,308,7131,320,7133,333,7131,344,7127,527,7021,536,7014,543,7004,548,6992,550,6981,550,6769xm550,6180l548,6169,543,6157,536,6147,527,6140,344,6034,333,6030,320,6029,308,6030,297,6034,114,6140,105,6147,97,6157,92,6169,91,6180,91,6392,92,6404,97,6415,105,6425,114,6432,297,6538,308,6542,320,6544,333,6542,344,6538,527,6432,536,6425,543,6415,548,6404,550,6392,550,6180xm550,4414l548,4402,543,4391,536,4381,527,4374,344,4268,333,4263,320,4262,308,4263,297,4268,114,4374,105,4381,97,4391,92,4402,91,4414,91,4625,92,4637,97,4648,105,4658,114,4666,297,4772,308,4776,320,4777,333,4776,344,4772,527,4666,536,4658,543,4648,548,4637,550,4625,550,4414xm550,3825l548,3813,543,3802,536,3792,527,3785,344,3679,333,3675,320,3673,308,3675,297,3679,114,3785,105,3792,97,3802,92,3813,91,3825,91,4037,92,4048,97,4059,105,4069,114,4077,297,4183,308,4187,320,4188,333,4187,344,4183,527,4077,536,4069,543,4059,548,4048,550,4037,550,3825xm550,3236l548,3224,543,3213,536,3203,527,3196,344,3090,333,3086,320,3084,308,3086,297,3090,114,3196,105,3203,97,3213,92,3224,91,3236,91,3448,92,3459,97,3471,105,3481,114,3488,297,3594,308,3598,320,3599,333,3598,344,3594,527,3488,536,3481,543,3471,548,3459,550,3448,550,3236xm1085,7947l1084,7935,1079,7924,1071,7914,1062,7907,879,7801,868,7797,856,7795,843,7797,833,7801,649,7907,640,7914,633,7924,628,7935,626,7947,626,8159,628,8170,633,8182,640,8192,649,8199,833,8305,843,8309,856,8310,868,8309,879,8305,1062,8199,1071,8192,1079,8182,1084,8170,1085,8159,1085,7947xm1085,6769l1084,6758,1079,6746,1071,6736,1062,6729,879,6623,868,6619,856,6618,843,6619,833,6623,649,6729,640,6736,633,6746,628,6758,626,6769,626,6981,628,6992,633,7004,640,7014,649,7021,833,7127,843,7131,856,7133,868,7131,879,7127,1062,7021,1071,7014,1079,7004,1084,6992,1085,6981,1085,6769xm1085,3236l1084,3224,1079,3213,1071,3203,1062,3196,879,3090,868,3086,856,3084,843,3086,833,3090,649,3196,640,3203,633,3213,628,3224,626,3236,626,3448,628,3459,633,3471,640,3481,649,3488,833,3594,843,3598,856,3599,868,3598,879,3594,1062,3488,1071,3481,1079,3471,1084,3459,1085,3448,1085,3236xe" filled="t" fillcolor="#dcddde" stroked="f">
              <v:fill opacity="13107f" type="solid"/>
              <v:path arrowok="t"/>
            </v:shape>
            <v:rect id="_x0000_s1911" style="height:10;position:absolute;top:2961;width:11314" filled="t" fillcolor="#231f20" stroked="f">
              <v:fill type="solid"/>
            </v:rect>
            <v:rect id="_x0000_s1912" style="height:2384;left:404;position:absolute;top:624;width:3147" filled="t" fillcolor="#231f20" stroked="f">
              <v:fill opacity="9829f" type="solid"/>
            </v:rect>
            <v:shape id="_x0000_s1913" type="#_x0000_t75" style="height:2000;left:566;position:absolute;top:766;width:2764" stroked="f">
              <v:imagedata r:id="rId79" o:title=""/>
            </v:shape>
            <v:rect id="_x0000_s1914" style="height:10;position:absolute;top:5364;width:11314" filled="t" fillcolor="#231f20" stroked="f">
              <v:fill type="solid"/>
            </v:rect>
            <v:rect id="_x0000_s1915" style="height:2384;left:404;position:absolute;top:3024;width:3147" filled="t" fillcolor="#231f20" stroked="f">
              <v:fill opacity="9829f" type="solid"/>
            </v:rect>
            <v:shape id="_x0000_s1916" type="#_x0000_t75" style="height:2000;left:566;position:absolute;top:3166;width:2764" stroked="f">
              <v:imagedata r:id="rId80" o:title=""/>
            </v:shape>
            <v:rect id="_x0000_s1917" style="height:2384;left:404;position:absolute;top:5424;width:3147" filled="t" fillcolor="#231f20" stroked="f">
              <v:fill opacity="9829f" type="solid"/>
            </v:rect>
            <v:shape id="_x0000_s1918" type="#_x0000_t75" style="height:2000;left:566;position:absolute;top:5566;width:2764" stroked="f">
              <v:imagedata r:id="rId81" o:title=""/>
            </v:shape>
            <v:line id="_x0000_s1919" style="position:absolute" from="3570,861" to="4445,861" stroked="t" strokecolor="#9fd4ae" strokeweight="6pt">
              <v:stroke dashstyle="solid"/>
            </v:line>
            <v:line id="_x0000_s1920" style="position:absolute" from="3570,1081" to="6059,1081" stroked="t" strokecolor="#9fd4ae" strokeweight="6pt">
              <v:stroke dashstyle="solid"/>
            </v:line>
            <v:line id="_x0000_s1921" style="position:absolute" from="3570,1301" to="6044,1301" stroked="t" strokecolor="#9fd4ae" strokeweight="6pt">
              <v:stroke dashstyle="solid"/>
            </v:line>
            <v:line id="_x0000_s1922" style="position:absolute" from="3570,1521" to="5612,1521" stroked="t" strokecolor="#9fd4ae" strokeweight="6pt">
              <v:stroke dashstyle="solid"/>
            </v:line>
            <v:line id="_x0000_s1923" style="position:absolute" from="3570,1741" to="4476,1741" stroked="t" strokecolor="#9fd4ae" strokeweight="6pt">
              <v:stroke dashstyle="solid"/>
            </v:line>
            <v:line id="_x0000_s1924" style="position:absolute" from="3570,3261" to="6028,3261" stroked="t" strokecolor="#9fd4ae" strokeweight="6pt">
              <v:stroke dashstyle="solid"/>
            </v:line>
            <v:line id="_x0000_s1925" style="position:absolute" from="3570,3481" to="6317,3481" stroked="t" strokecolor="#9fd4ae" strokeweight="6pt">
              <v:stroke dashstyle="solid"/>
            </v:line>
            <v:line id="_x0000_s1926" style="position:absolute" from="3570,3701" to="4606,3701" stroked="t" strokecolor="#9fd4ae" strokeweight="6pt">
              <v:stroke dashstyle="solid"/>
            </v:line>
            <v:line id="_x0000_s1927" style="position:absolute" from="3570,3921" to="6149,3921" stroked="t" strokecolor="#9fd4ae" strokeweight="6pt">
              <v:stroke dashstyle="solid"/>
            </v:line>
            <v:line id="_x0000_s1928" style="position:absolute" from="3570,4141" to="4312,4141" stroked="t" strokecolor="#9fd4ae" strokeweight="6pt">
              <v:stroke dashstyle="solid"/>
            </v:line>
            <v:line id="_x0000_s1929" style="position:absolute" from="3570,5661" to="6317,5661" stroked="t" strokecolor="#9fd4ae" strokeweight="6pt">
              <v:stroke dashstyle="solid"/>
            </v:line>
            <v:line id="_x0000_s1930" style="position:absolute" from="3570,5881" to="4606,5881" stroked="t" strokecolor="#9fd4ae" strokeweight="6pt">
              <v:stroke dashstyle="solid"/>
            </v:line>
            <v:line id="_x0000_s1931" style="position:absolute" from="3570,6101" to="6149,6101" stroked="t" strokecolor="#9fd4ae" strokeweight="6pt">
              <v:stroke dashstyle="solid"/>
            </v:line>
            <v:line id="_x0000_s1932" style="position:absolute" from="3570,6321" to="4312,6321" stroked="t" strokecolor="#9fd4ae" strokeweight="6pt">
              <v:stroke dashstyle="solid"/>
            </v:line>
          </v:group>
        </w:pict>
      </w:r>
      <w:r>
        <w:rPr>
          <w:color w:val="231F20"/>
          <w:w w:val="105"/>
          <w:sz w:val="14"/>
        </w:rPr>
        <w:t>Функции</w:t>
      </w:r>
      <w:r>
        <w:rPr>
          <w:color w:val="231F20"/>
          <w:spacing w:val="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объекта:</w:t>
      </w:r>
      <w:r>
        <w:rPr>
          <w:color w:val="231F20"/>
          <w:spacing w:val="12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максимизация</w:t>
      </w:r>
      <w:r>
        <w:rPr>
          <w:b/>
          <w:color w:val="231F20"/>
          <w:spacing w:val="11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эффекта</w:t>
      </w:r>
      <w:r>
        <w:rPr>
          <w:b/>
          <w:color w:val="231F20"/>
          <w:spacing w:val="10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масштаба</w:t>
      </w:r>
      <w:r>
        <w:rPr>
          <w:b/>
          <w:color w:val="231F20"/>
          <w:spacing w:val="10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при</w:t>
      </w:r>
      <w:r>
        <w:rPr>
          <w:b/>
          <w:color w:val="231F20"/>
          <w:spacing w:val="10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организации</w:t>
      </w:r>
      <w:r>
        <w:rPr>
          <w:b/>
          <w:color w:val="231F20"/>
          <w:spacing w:val="1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оптовой торговли, перераспределения экспортных и импортных</w:t>
      </w:r>
      <w:r>
        <w:rPr>
          <w:b/>
          <w:color w:val="231F20"/>
          <w:spacing w:val="1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потоков, а так же межрегиональной логистики, сортировка и</w:t>
      </w:r>
      <w:r>
        <w:rPr>
          <w:b/>
          <w:color w:val="231F20"/>
          <w:spacing w:val="1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подработка товара, частичная и глубокая переработка, продажа</w:t>
      </w:r>
      <w:r>
        <w:rPr>
          <w:b/>
          <w:color w:val="231F20"/>
          <w:spacing w:val="1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товара</w:t>
      </w:r>
      <w:r>
        <w:rPr>
          <w:b/>
          <w:color w:val="231F20"/>
          <w:spacing w:val="-2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всем</w:t>
      </w:r>
      <w:r>
        <w:rPr>
          <w:b/>
          <w:color w:val="231F20"/>
          <w:spacing w:val="-2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категориям</w:t>
      </w:r>
      <w:r>
        <w:rPr>
          <w:b/>
          <w:color w:val="231F20"/>
          <w:spacing w:val="-1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(опт,</w:t>
      </w:r>
      <w:r>
        <w:rPr>
          <w:b/>
          <w:color w:val="231F20"/>
          <w:spacing w:val="-2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розничные</w:t>
      </w:r>
      <w:r>
        <w:rPr>
          <w:b/>
          <w:color w:val="231F20"/>
          <w:spacing w:val="-1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посредники,</w:t>
      </w:r>
      <w:r>
        <w:rPr>
          <w:b/>
          <w:color w:val="231F20"/>
          <w:spacing w:val="-2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потребитель).</w:t>
      </w:r>
    </w:p>
    <w:p>
      <w:pPr>
        <w:spacing w:before="8" w:line="240" w:lineRule="auto"/>
        <w:rPr>
          <w:b/>
          <w:sz w:val="23"/>
        </w:rPr>
      </w:pPr>
    </w:p>
    <w:p>
      <w:pPr>
        <w:spacing w:before="98"/>
        <w:ind w:left="189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26</w:t>
      </w:r>
    </w:p>
    <w:p>
      <w:pPr>
        <w:spacing w:after="0"/>
        <w:jc w:val="left"/>
        <w:rPr>
          <w:sz w:val="16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pStyle w:val="BodyText"/>
        <w:spacing w:before="85" w:line="228" w:lineRule="auto"/>
        <w:ind w:left="3570" w:right="6169"/>
      </w:pPr>
      <w:r>
        <w:pict>
          <v:shape id="_x0000_s1933" type="#_x0000_t202" style="height:85.95pt;margin-left:284.09pt;margin-top:5.74pt;mso-position-horizontal-relative:page;position:absolute;width:291pt;z-index:251809792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94"/>
                    <w:gridCol w:w="3125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tabs>
                            <w:tab w:val="left" w:pos="1286"/>
                          </w:tabs>
                          <w:spacing w:before="0" w:line="176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0"/>
                          </w:rPr>
                          <w:t>Е</w:t>
                          <w:tab/>
                        </w:r>
                        <w:r>
                          <w:rPr>
                            <w:color w:val="231F20"/>
                            <w:position w:val="2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7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2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3125" w:type="dxa"/>
                      </w:tcPr>
                      <w:p>
                        <w:pPr>
                          <w:pStyle w:val="TableParagraph"/>
                          <w:spacing w:before="1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тонн</w:t>
                        </w:r>
                        <w:r>
                          <w:rPr>
                            <w:b/>
                            <w:color w:val="231F20"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единовременного</w:t>
                        </w:r>
                        <w:r>
                          <w:rPr>
                            <w:b/>
                            <w:color w:val="231F20"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хранения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3125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7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125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50 000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125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125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40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615"/>
                      <w:jc w:val="left"/>
                    </w:trPr>
                    <w:tc>
                      <w:tcPr>
                        <w:tcW w:w="5819" w:type="dxa"/>
                        <w:gridSpan w:val="2"/>
                      </w:tcPr>
                      <w:p>
                        <w:pPr>
                          <w:pStyle w:val="TableParagraph"/>
                          <w:spacing w:before="36" w:line="140" w:lineRule="exact"/>
                          <w:ind w:left="20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Назначение</w:t>
                        </w:r>
                        <w:r>
                          <w:rPr>
                            <w:color w:val="231F20"/>
                            <w:spacing w:val="2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2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преимущество</w:t>
                        </w:r>
                        <w:r>
                          <w:rPr>
                            <w:color w:val="231F20"/>
                            <w:spacing w:val="2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  <w:r>
                          <w:rPr>
                            <w:color w:val="231F20"/>
                            <w:spacing w:val="2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временное</w:t>
                        </w:r>
                        <w:r>
                          <w:rPr>
                            <w:b/>
                            <w:color w:val="231F20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хранение</w:t>
                        </w:r>
                        <w:r>
                          <w:rPr>
                            <w:b/>
                            <w:color w:val="231F20"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во</w:t>
                        </w:r>
                        <w:r>
                          <w:rPr>
                            <w:b/>
                            <w:color w:val="231F20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время</w:t>
                        </w:r>
                        <w:r>
                          <w:rPr>
                            <w:b/>
                            <w:color w:val="231F20"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уборки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урожая и первичной сортировки; простая недорогая конструкция для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производителей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зерна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или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сельскохозяйственных</w:t>
                        </w:r>
                        <w:r>
                          <w:rPr>
                            <w:b/>
                            <w:color w:val="231F20"/>
                            <w:spacing w:val="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кооперативов,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имеет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автоматизацию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загрузки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выгрузки.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6"/>
          <w:w w:val="105"/>
        </w:rPr>
        <w:t>ЗЕРНОХРАНИЛИЩ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15"/>
          <w:w w:val="105"/>
        </w:rPr>
        <w:t>ПЕРВОГО  ЗВЕНА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10"/>
          <w:w w:val="105"/>
        </w:rPr>
        <w:t>НА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4"/>
          <w:w w:val="105"/>
        </w:rPr>
        <w:t>000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4"/>
          <w:w w:val="105"/>
        </w:rPr>
        <w:t>ТОНН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" w:line="240" w:lineRule="auto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1910" w:h="8400" w:orient="landscape"/>
          <w:pgMar w:top="640" w:right="0" w:bottom="0" w:left="0" w:header="720" w:footer="720"/>
          <w:cols w:space="720"/>
        </w:sectPr>
      </w:pPr>
    </w:p>
    <w:p>
      <w:pPr>
        <w:pStyle w:val="BodyText"/>
        <w:spacing w:before="111" w:line="228" w:lineRule="auto"/>
        <w:ind w:left="3570"/>
      </w:pPr>
      <w:r>
        <w:pict>
          <v:shape id="_x0000_s1934" type="#_x0000_t202" style="height:88.9pt;margin-left:284.09pt;margin-top:-2.89pt;mso-position-horizontal-relative:page;position:absolute;width:291.15pt;z-index:251810816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94"/>
                    <w:gridCol w:w="3128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tabs>
                            <w:tab w:val="left" w:pos="1286"/>
                          </w:tabs>
                          <w:spacing w:before="159" w:line="11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0"/>
                          </w:rPr>
                          <w:t>Е</w:t>
                          <w:tab/>
                        </w:r>
                        <w:r>
                          <w:rPr>
                            <w:color w:val="231F20"/>
                            <w:position w:val="2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7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2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3128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8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единовременного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хранения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694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128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69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12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12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128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63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128" w:type="dxa"/>
                      </w:tcPr>
                      <w:p>
                        <w:pPr>
                          <w:pStyle w:val="TableParagraph"/>
                          <w:spacing w:before="63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16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128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64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75"/>
                      <w:jc w:val="left"/>
                    </w:trPr>
                    <w:tc>
                      <w:tcPr>
                        <w:tcW w:w="5822" w:type="dxa"/>
                        <w:gridSpan w:val="2"/>
                      </w:tcPr>
                      <w:p>
                        <w:pPr>
                          <w:pStyle w:val="TableParagraph"/>
                          <w:spacing w:before="36" w:line="140" w:lineRule="exact"/>
                          <w:ind w:left="200" w:right="30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Назначение</w:t>
                        </w:r>
                        <w:r>
                          <w:rPr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преимущество</w:t>
                        </w:r>
                        <w:r>
                          <w:rPr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  <w:r>
                          <w:rPr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зернохранилище длительного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хранения;</w:t>
                        </w:r>
                        <w:r>
                          <w:rPr>
                            <w:b/>
                            <w:color w:val="231F20"/>
                            <w:spacing w:val="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простая,</w:t>
                        </w:r>
                        <w:r>
                          <w:rPr>
                            <w:b/>
                            <w:color w:val="231F20"/>
                            <w:spacing w:val="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быстровозводимая</w:t>
                        </w:r>
                        <w:r>
                          <w:rPr>
                            <w:b/>
                            <w:color w:val="231F20"/>
                            <w:spacing w:val="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конструкция,</w:t>
                        </w:r>
                        <w:r>
                          <w:rPr>
                            <w:b/>
                            <w:color w:val="231F20"/>
                            <w:spacing w:val="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имеет</w:t>
                        </w:r>
                        <w:r>
                          <w:rPr>
                            <w:b/>
                            <w:color w:val="231F20"/>
                            <w:spacing w:val="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высокий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уровень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автоматизации.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6"/>
          <w:w w:val="110"/>
        </w:rPr>
        <w:t>ЗЕРНОХРАНИЛИЩ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10"/>
          <w:w w:val="110"/>
        </w:rPr>
        <w:t>НА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8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14"/>
          <w:w w:val="110"/>
        </w:rPr>
        <w:t>000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14"/>
          <w:w w:val="110"/>
        </w:rPr>
        <w:t>ТОНН</w:t>
      </w:r>
    </w:p>
    <w:p>
      <w:pPr>
        <w:pStyle w:val="BodyText"/>
        <w:spacing w:line="222" w:lineRule="exact"/>
        <w:ind w:left="3570"/>
      </w:pPr>
      <w:r>
        <w:rPr>
          <w:color w:val="231F20"/>
          <w:spacing w:val="15"/>
          <w:w w:val="110"/>
        </w:rPr>
        <w:t>ХРАНЕНИЯ</w:t>
      </w:r>
    </w:p>
    <w:p>
      <w:pPr>
        <w:spacing w:before="0" w:line="240" w:lineRule="auto"/>
        <w:rPr>
          <w:b/>
          <w:sz w:val="16"/>
        </w:rPr>
      </w:pPr>
      <w:r>
        <w:br w:type="column"/>
      </w:r>
    </w:p>
    <w:p>
      <w:pPr>
        <w:spacing w:before="9" w:line="240" w:lineRule="auto"/>
        <w:rPr>
          <w:b/>
          <w:sz w:val="15"/>
        </w:rPr>
      </w:pPr>
    </w:p>
    <w:p>
      <w:pPr>
        <w:spacing w:before="0"/>
        <w:ind w:left="1638" w:right="0" w:firstLine="0"/>
        <w:jc w:val="left"/>
        <w:rPr>
          <w:b/>
          <w:sz w:val="14"/>
        </w:rPr>
      </w:pP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15"/>
          <w:sz w:val="14"/>
        </w:rPr>
        <w:t xml:space="preserve"> </w:t>
      </w:r>
      <w:r>
        <w:rPr>
          <w:b/>
          <w:color w:val="231F20"/>
          <w:sz w:val="14"/>
        </w:rPr>
        <w:t>7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лет</w:t>
      </w:r>
    </w:p>
    <w:p>
      <w:pPr>
        <w:spacing w:after="0"/>
        <w:jc w:val="left"/>
        <w:rPr>
          <w:sz w:val="14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5711" w:space="40"/>
            <w:col w:w="6159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pStyle w:val="BodyText"/>
        <w:spacing w:before="112" w:line="228" w:lineRule="auto"/>
        <w:ind w:left="3570"/>
      </w:pPr>
      <w:r>
        <w:pict>
          <v:shape id="_x0000_s1935" type="#_x0000_t202" style="height:95.7pt;margin-left:284.09pt;margin-top:-2.72pt;mso-position-horizontal-relative:page;position:absolute;width:295.05pt;z-index:251811840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94"/>
                    <w:gridCol w:w="3206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tabs>
                            <w:tab w:val="left" w:pos="1286"/>
                          </w:tabs>
                          <w:spacing w:before="157" w:line="11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0"/>
                          </w:rPr>
                          <w:t>Е</w:t>
                          <w:tab/>
                        </w:r>
                        <w:r>
                          <w:rPr>
                            <w:color w:val="231F20"/>
                            <w:position w:val="2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7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2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320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 w:line="76" w:lineRule="exact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25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единовременного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хранения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694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06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29"/>
                      <w:jc w:val="left"/>
                    </w:trPr>
                    <w:tc>
                      <w:tcPr>
                        <w:tcW w:w="269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90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20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0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206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300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63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206" w:type="dxa"/>
                      </w:tcPr>
                      <w:p>
                        <w:pPr>
                          <w:pStyle w:val="TableParagraph"/>
                          <w:spacing w:before="63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60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206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240 000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615"/>
                      <w:jc w:val="left"/>
                    </w:trPr>
                    <w:tc>
                      <w:tcPr>
                        <w:tcW w:w="5900" w:type="dxa"/>
                        <w:gridSpan w:val="2"/>
                      </w:tcPr>
                      <w:p>
                        <w:pPr>
                          <w:pStyle w:val="TableParagraph"/>
                          <w:spacing w:before="36" w:line="140" w:lineRule="exact"/>
                          <w:ind w:left="200" w:right="28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Назначение</w:t>
                        </w:r>
                        <w:r>
                          <w:rPr>
                            <w:color w:val="231F20"/>
                            <w:spacing w:val="4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4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преимущество</w:t>
                        </w:r>
                        <w:r>
                          <w:rPr>
                            <w:color w:val="231F20"/>
                            <w:spacing w:val="4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  <w:r>
                          <w:rPr>
                            <w:color w:val="231F20"/>
                            <w:spacing w:val="4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зернохранилище длительного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хранения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для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расположения</w:t>
                        </w:r>
                        <w:r>
                          <w:rPr>
                            <w:b/>
                            <w:color w:val="231F20"/>
                            <w:spacing w:val="4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вблизи</w:t>
                        </w:r>
                        <w:r>
                          <w:rPr>
                            <w:b/>
                            <w:color w:val="231F20"/>
                            <w:spacing w:val="4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ж/д</w:t>
                        </w:r>
                        <w:r>
                          <w:rPr>
                            <w:b/>
                            <w:color w:val="231F20"/>
                            <w:spacing w:val="4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линий</w:t>
                        </w:r>
                        <w:r>
                          <w:rPr>
                            <w:b/>
                            <w:color w:val="231F20"/>
                            <w:spacing w:val="4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4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отводов,</w:t>
                        </w:r>
                        <w:r>
                          <w:rPr>
                            <w:b/>
                            <w:color w:val="231F20"/>
                            <w:spacing w:val="4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портовых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зонах;</w:t>
                        </w:r>
                        <w:r>
                          <w:rPr>
                            <w:b/>
                            <w:color w:val="231F20"/>
                            <w:spacing w:val="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полностью</w:t>
                        </w:r>
                        <w:r>
                          <w:rPr>
                            <w:b/>
                            <w:color w:val="231F20"/>
                            <w:spacing w:val="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автоматизированных</w:t>
                        </w:r>
                        <w:r>
                          <w:rPr>
                            <w:b/>
                            <w:color w:val="231F20"/>
                            <w:spacing w:val="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комплекс</w:t>
                        </w:r>
                        <w:r>
                          <w:rPr>
                            <w:b/>
                            <w:color w:val="231F20"/>
                            <w:spacing w:val="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подготовки</w:t>
                        </w:r>
                        <w:r>
                          <w:rPr>
                            <w:b/>
                            <w:color w:val="231F20"/>
                            <w:spacing w:val="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хранения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больших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объемов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зерна.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6"/>
          <w:w w:val="110"/>
        </w:rPr>
        <w:t>ЗЕРНОХРАНИЛИЩ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10"/>
          <w:w w:val="110"/>
        </w:rPr>
        <w:t xml:space="preserve">НА </w:t>
      </w:r>
      <w:r>
        <w:rPr>
          <w:color w:val="231F20"/>
          <w:spacing w:val="11"/>
          <w:w w:val="110"/>
        </w:rPr>
        <w:t xml:space="preserve">25 </w:t>
      </w:r>
      <w:r>
        <w:rPr>
          <w:color w:val="231F20"/>
          <w:spacing w:val="14"/>
          <w:w w:val="110"/>
        </w:rPr>
        <w:t>000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14"/>
          <w:w w:val="110"/>
        </w:rPr>
        <w:t>ТОНН</w:t>
      </w:r>
    </w:p>
    <w:p>
      <w:pPr>
        <w:pStyle w:val="BodyText"/>
        <w:spacing w:line="222" w:lineRule="exact"/>
        <w:ind w:left="3570"/>
      </w:pPr>
      <w:r>
        <w:rPr>
          <w:color w:val="231F20"/>
          <w:spacing w:val="15"/>
          <w:w w:val="110"/>
        </w:rPr>
        <w:t>ХРАНЕНИЯ</w:t>
      </w:r>
    </w:p>
    <w:p>
      <w:pPr>
        <w:spacing w:before="0" w:line="240" w:lineRule="auto"/>
        <w:rPr>
          <w:b/>
          <w:sz w:val="16"/>
        </w:rPr>
      </w:pPr>
      <w:r>
        <w:br w:type="column"/>
      </w:r>
    </w:p>
    <w:p>
      <w:pPr>
        <w:spacing w:before="8" w:line="240" w:lineRule="auto"/>
        <w:rPr>
          <w:b/>
          <w:sz w:val="15"/>
        </w:rPr>
      </w:pPr>
    </w:p>
    <w:p>
      <w:pPr>
        <w:spacing w:before="0"/>
        <w:ind w:left="1638" w:right="0" w:firstLine="0"/>
        <w:jc w:val="left"/>
        <w:rPr>
          <w:b/>
          <w:sz w:val="14"/>
        </w:rPr>
      </w:pP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15"/>
          <w:sz w:val="14"/>
        </w:rPr>
        <w:t xml:space="preserve"> </w:t>
      </w:r>
      <w:r>
        <w:rPr>
          <w:b/>
          <w:color w:val="231F20"/>
          <w:sz w:val="14"/>
        </w:rPr>
        <w:t>7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лет</w:t>
      </w:r>
    </w:p>
    <w:p>
      <w:pPr>
        <w:spacing w:after="0"/>
        <w:jc w:val="left"/>
        <w:rPr>
          <w:sz w:val="14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5711" w:space="40"/>
            <w:col w:w="6159"/>
          </w:cols>
        </w:sectPr>
      </w:pPr>
    </w:p>
    <w:p>
      <w:pPr>
        <w:spacing w:before="0" w:line="240" w:lineRule="auto"/>
        <w:rPr>
          <w:b/>
          <w:sz w:val="20"/>
        </w:rPr>
      </w:pPr>
      <w:r>
        <w:pict>
          <v:group id="_x0000_s1936" style="height:384.3pt;margin-left:4.53pt;margin-top:31.25pt;mso-position-horizontal-relative:page;mso-position-vertical-relative:page;position:absolute;width:590.75pt;z-index:-251220992" coordorigin="91,625" coordsize="11815,7686">
            <v:shape id="_x0000_s1937" style="height:3460;left:90;position:absolute;top:4850;width:3672" coordorigin="91,4851" coordsize="3672,3460" path="m550,7947l548,7935,543,7924,536,7914,527,7907,344,7801,333,7797,320,7795,308,7797,297,7801,114,7907,105,7914,97,7924,92,7935,91,7947,91,8159,92,8170,97,8182,105,8192,114,8199,297,8305,308,8309,320,8310,333,8309,344,8305,527,8199,536,8192,543,8182,548,8170,550,8159,550,7947xm550,7358l548,7347,543,7335,536,7325,527,7318,344,7212,333,7208,320,7206,308,7208,297,7212,114,7318,105,7325,97,7335,92,7347,91,7358,91,7570,92,7581,97,7593,105,7603,114,7610,297,7716,308,7720,320,7721,333,7720,344,7716,527,7610,536,7603,543,7593,548,7581,550,7570,550,7358xm550,6769l548,6758,543,6746,536,6736,527,6729,344,6623,333,6619,320,6618,308,6619,297,6623,114,6729,105,6736,97,6746,92,6758,91,6769,91,6981,92,6992,97,7004,105,7014,114,7021,297,7127,308,7131,320,7133,333,7131,344,7127,527,7021,536,7014,543,7004,548,6992,550,6981,550,6769xm550,6180l548,6169,543,6157,536,6147,527,6140,344,6034,333,6030,320,6029,308,6030,297,6034,114,6140,105,6147,97,6157,92,6169,91,6180,91,6392,92,6404,97,6415,105,6425,114,6432,297,6538,308,6542,320,6544,333,6542,344,6538,527,6432,536,6425,543,6415,548,6404,550,6392,550,6180xm550,5591l548,5580,543,5569,536,5559,527,5551,344,5445,333,5441,320,5440,308,5441,297,5445,114,5551,105,5559,97,5569,92,5580,91,5591,91,5803,92,5815,97,5826,105,5836,114,5843,297,5949,308,5953,320,5955,333,5953,344,5949,527,5843,536,5836,543,5826,548,5815,550,5803,550,5591xm550,5003l548,4991,543,4980,536,4970,527,4962,344,4856,333,4852,320,4851,308,4852,297,4856,114,4962,105,4970,97,4980,92,4991,91,5003,91,5214,92,5226,97,5237,105,5247,114,5254,297,5360,308,5365,320,5366,333,5365,344,5360,527,5254,536,5247,543,5237,548,5226,550,5214,550,5003xm1085,6769l1084,6758,1079,6746,1071,6736,1062,6729,879,6623,868,6619,856,6618,843,6619,833,6623,649,6729,640,6736,633,6746,628,6758,626,6769,626,6981,628,6992,633,7004,640,7014,649,7021,833,7127,843,7131,856,7133,868,7131,879,7127,1062,7021,1071,7014,1079,7004,1084,6992,1085,6981,1085,6769xm1621,7947l1619,7935,1614,7924,1607,7914,1598,7907,1414,7801,1403,7797,1391,7795,1379,7797,1368,7801,1184,7907,1175,7914,1168,7924,1163,7935,1161,7947,1161,8159,1163,8170,1168,8182,1175,8192,1184,8199,1368,8305,1379,8309,1391,8310,1403,8309,1414,8305,1598,8199,1607,8192,1614,8182,1619,8170,1621,8159,1621,7947xm2156,7947l2154,7935,2149,7924,2142,7914,2133,7907,1950,7801,1939,7797,1926,7795,1914,7797,1903,7801,1720,7907,1711,7914,1703,7924,1698,7935,1697,7947,1697,8159,1698,8170,1703,8182,1711,8192,1720,8199,1903,8305,1914,8309,1926,8310,1939,8309,1950,8305,2133,8199,2142,8192,2149,8182,2154,8170,2156,8159,2156,7947xm2691,7947l2690,7935,2685,7924,2677,7914,2668,7907,2485,7801,2474,7797,2462,7795,2449,7797,2439,7801,2255,7907,2246,7914,2239,7924,2234,7935,2232,7947,2232,8159,2234,8170,2239,8182,2246,8192,2255,8199,2439,8305,2449,8309,2462,8310,2474,8309,2485,8305,2668,8199,2677,8192,2685,8182,2690,8170,2691,8159,2691,7947xm3762,7947l3760,7935,3755,7924,3748,7914,3739,7907,3556,7801,3545,7797,3532,7795,3520,7797,3509,7801,3326,7907,3317,7914,3309,7924,3304,7935,3303,7947,3303,8159,3304,8170,3309,8182,3317,8192,3326,8199,3509,8305,3520,8309,3532,8310,3545,8309,3556,8305,3739,8199,3748,8192,3755,8182,3760,8170,3762,8159,3762,7947xe" filled="t" fillcolor="#dcddde" stroked="f">
              <v:fill opacity="13107f" type="solid"/>
              <v:path arrowok="t"/>
            </v:shape>
            <v:shape id="_x0000_s1938" style="height:2413;left:581;position:absolute;top:2961;width:11324" coordorigin="582,2962" coordsize="11324,2413" path="m11906,5364l582,5364,582,5374,11906,5374,11906,5364xm11906,2962l582,2962,582,2972,11906,2972,11906,2962xe" filled="t" fillcolor="#231f20" stroked="f">
              <v:fill type="solid"/>
              <v:path arrowok="t"/>
            </v:shape>
            <v:rect id="_x0000_s1939" style="height:2384;left:404;position:absolute;top:624;width:3147" filled="t" fillcolor="#231f20" stroked="f">
              <v:fill opacity="9829f" type="solid"/>
            </v:rect>
            <v:shape id="_x0000_s1940" type="#_x0000_t75" style="height:2000;left:566;position:absolute;top:766;width:2764" stroked="f">
              <v:imagedata r:id="rId82" o:title=""/>
            </v:shape>
            <v:rect id="_x0000_s1941" style="height:2384;left:404;position:absolute;top:3024;width:3147" filled="t" fillcolor="#231f20" stroked="f">
              <v:fill opacity="9829f" type="solid"/>
            </v:rect>
            <v:shape id="_x0000_s1942" type="#_x0000_t75" style="height:2000;left:566;position:absolute;top:3166;width:2764" stroked="f">
              <v:imagedata r:id="rId83" o:title=""/>
            </v:shape>
            <v:rect id="_x0000_s1943" style="height:2384;left:404;position:absolute;top:5424;width:3147" filled="t" fillcolor="#231f20" stroked="f">
              <v:fill opacity="9829f" type="solid"/>
            </v:rect>
            <v:shape id="_x0000_s1944" type="#_x0000_t75" style="height:2000;left:566;position:absolute;top:5566;width:2764" stroked="f">
              <v:imagedata r:id="rId84" o:title=""/>
            </v:shape>
            <v:line id="_x0000_s1945" style="position:absolute" from="3570,861" to="5822,861" stroked="t" strokecolor="#9fd4ae" strokeweight="6pt">
              <v:stroke dashstyle="solid"/>
            </v:line>
            <v:line id="_x0000_s1946" style="position:absolute" from="3570,1081" to="5477,1081" stroked="t" strokecolor="#9fd4ae" strokeweight="6pt">
              <v:stroke dashstyle="solid"/>
            </v:line>
            <v:line id="_x0000_s1947" style="position:absolute" from="3570,1301" to="5267,1301" stroked="t" strokecolor="#9fd4ae" strokeweight="6pt">
              <v:stroke dashstyle="solid"/>
            </v:line>
            <v:line id="_x0000_s1948" style="position:absolute" from="3570,3261" to="5822,3261" stroked="t" strokecolor="#9fd4ae" strokeweight="6pt">
              <v:stroke dashstyle="solid"/>
            </v:line>
            <v:line id="_x0000_s1949" style="position:absolute" from="3570,3481" to="5305,3481" stroked="t" strokecolor="#9fd4ae" strokeweight="6pt">
              <v:stroke dashstyle="solid"/>
            </v:line>
            <v:line id="_x0000_s1950" style="position:absolute" from="3570,3701" to="4805,3701" stroked="t" strokecolor="#9fd4ae" strokeweight="6pt">
              <v:stroke dashstyle="solid"/>
            </v:line>
            <v:line id="_x0000_s1951" style="position:absolute" from="3570,5661" to="5822,5661" stroked="t" strokecolor="#9fd4ae" strokeweight="6pt">
              <v:stroke dashstyle="solid"/>
            </v:line>
            <v:line id="_x0000_s1952" style="position:absolute" from="3570,5881" to="5434,5881" stroked="t" strokecolor="#9fd4ae" strokeweight="6pt">
              <v:stroke dashstyle="solid"/>
            </v:line>
            <v:line id="_x0000_s1953" style="position:absolute" from="3570,6101" to="4805,6101" stroked="t" strokecolor="#9fd4ae" strokeweight="6pt">
              <v:stroke dashstyle="solid"/>
            </v:line>
          </v:group>
        </w:pic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9" w:after="1" w:line="240" w:lineRule="auto"/>
        <w:rPr>
          <w:b/>
          <w:sz w:val="26"/>
        </w:rPr>
      </w:pPr>
    </w:p>
    <w:p>
      <w:pPr>
        <w:spacing w:line="240" w:lineRule="auto"/>
        <w:ind w:left="10797" w:right="0" w:firstLine="0"/>
        <w:rPr>
          <w:sz w:val="20"/>
        </w:rPr>
      </w:pPr>
      <w:r>
        <w:rPr>
          <w:sz w:val="20"/>
        </w:rPr>
        <w:pict>
          <v:group id="_x0000_i1954" style="height:25.75pt;mso-position-horizontal-relative:char;mso-position-vertical-relative:line;width:23pt" coordorigin="0,0" coordsize="460,515">
            <v:shape id="_x0000_s1955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</w:p>
    <w:p>
      <w:pPr>
        <w:spacing w:before="1" w:line="240" w:lineRule="auto"/>
        <w:rPr>
          <w:b/>
          <w:sz w:val="3"/>
        </w:rPr>
      </w:pPr>
    </w:p>
    <w:p>
      <w:pPr>
        <w:tabs>
          <w:tab w:val="left" w:pos="8120"/>
          <w:tab w:val="left" w:pos="9191"/>
          <w:tab w:val="left" w:pos="10261"/>
        </w:tabs>
        <w:spacing w:line="240" w:lineRule="auto"/>
        <w:ind w:left="6514" w:right="0" w:firstLine="0"/>
        <w:rPr>
          <w:sz w:val="20"/>
        </w:rPr>
      </w:pPr>
      <w:r>
        <w:rPr>
          <w:sz w:val="20"/>
        </w:rPr>
        <w:pict>
          <v:group id="_x0000_i1956" style="height:25.75pt;mso-position-horizontal-relative:char;mso-position-vertical-relative:line;width:23pt" coordorigin="0,0" coordsize="460,515">
            <v:shape id="_x0000_s1957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1958" style="height:25.75pt;mso-position-horizontal-relative:char;mso-position-vertical-relative:line;width:23pt" coordorigin="0,0" coordsize="460,515">
            <v:shape id="_x0000_s1959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1960" style="height:25.75pt;mso-position-horizontal-relative:char;mso-position-vertical-relative:line;width:23pt" coordorigin="0,0" coordsize="460,515">
            <v:shape id="_x0000_s1961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1962" style="height:25.75pt;mso-position-horizontal-relative:char;mso-position-vertical-relative:line;width:23pt" coordorigin="0,0" coordsize="460,515">
            <v:shape id="_x0000_s1963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1964" style="height:25.75pt;mso-position-horizontal-relative:char;mso-position-vertical-relative:line;width:23pt" coordorigin="0,0" coordsize="460,515">
            <v:shape id="_x0000_s1965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1966" style="height:25.75pt;mso-position-horizontal-relative:char;mso-position-vertical-relative:line;width:23pt" coordorigin="0,0" coordsize="460,515">
            <v:shape id="_x0000_s1967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29"/>
          <w:sz w:val="20"/>
        </w:rPr>
        <w:t xml:space="preserve"> </w:t>
      </w:r>
      <w:r>
        <w:rPr>
          <w:spacing w:val="29"/>
          <w:sz w:val="20"/>
        </w:rPr>
        <w:pict>
          <v:group id="_x0000_i1968" style="height:25.9pt;mso-position-horizontal-relative:char;mso-position-vertical-relative:line;width:23pt" coordorigin="0,0" coordsize="460,518">
            <v:shape id="_x0000_s1969" style="height:515;position:absolute;top:2;width:460" coordorigin="0,3" coordsize="460,515" path="m230,3l23,114,,154,,366,207,512,230,517,242,516,436,406,460,366,460,154,253,8,230,3xe" filled="t" fillcolor="#dcddde" stroked="f">
              <v:fill opacity="13107f" type="solid"/>
              <v:path arrowok="t"/>
            </v:shape>
            <v:shape id="_x0000_s1970" type="#_x0000_t202" style="height:518;position:absolute;width:460" filled="f" stroked="f">
              <v:textbox inset="0,0,0,0">
                <w:txbxContent>
                  <w:p>
                    <w:pPr>
                      <w:spacing w:before="0" w:line="184" w:lineRule="exact"/>
                      <w:ind w:left="20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27</w:t>
                    </w:r>
                  </w:p>
                </w:txbxContent>
              </v:textbox>
            </v:shape>
            <w10:wrap type="none"/>
          </v:group>
        </w:pict>
      </w:r>
    </w:p>
    <w:p>
      <w:pPr>
        <w:spacing w:after="0" w:line="240" w:lineRule="auto"/>
        <w:rPr>
          <w:sz w:val="20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pStyle w:val="BodyText"/>
        <w:spacing w:before="85" w:line="228" w:lineRule="auto"/>
        <w:ind w:left="3570" w:right="5718"/>
      </w:pPr>
      <w:r>
        <w:pict>
          <v:shape id="_x0000_s1971" type="#_x0000_t202" style="height:76.3pt;margin-left:310.03pt;margin-top:5.74pt;mso-position-horizontal-relative:page;position:absolute;width:235.75pt;z-index:251814912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8"/>
                    <w:gridCol w:w="2295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tabs>
                            <w:tab w:val="left" w:pos="1039"/>
                          </w:tabs>
                          <w:spacing w:before="0" w:line="176" w:lineRule="exact"/>
                          <w:ind w:left="-18"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0"/>
                          </w:rPr>
                          <w:t>Й</w:t>
                          <w:tab/>
                        </w:r>
                        <w:r>
                          <w:rPr>
                            <w:color w:val="231F20"/>
                            <w:position w:val="2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39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2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295" w:type="dxa"/>
                      </w:tcPr>
                      <w:p>
                        <w:pPr>
                          <w:pStyle w:val="TableParagraph"/>
                          <w:spacing w:before="1"/>
                          <w:ind w:left="5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300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покупателей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день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ind w:left="-18"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295" w:type="dxa"/>
                      </w:tcPr>
                      <w:p>
                        <w:pPr>
                          <w:pStyle w:val="TableParagraph"/>
                          <w:ind w:left="5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ind w:left="-18"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295" w:type="dxa"/>
                      </w:tcPr>
                      <w:p>
                        <w:pPr>
                          <w:pStyle w:val="TableParagraph"/>
                          <w:ind w:left="5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ind w:left="-18"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295" w:type="dxa"/>
                      </w:tcPr>
                      <w:p>
                        <w:pPr>
                          <w:pStyle w:val="TableParagraph"/>
                          <w:ind w:left="5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21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ind w:left="-18"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295" w:type="dxa"/>
                      </w:tcPr>
                      <w:p>
                        <w:pPr>
                          <w:pStyle w:val="TableParagraph"/>
                          <w:ind w:left="5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49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ind w:left="-18"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Общая</w:t>
                        </w:r>
                        <w:r>
                          <w:rPr>
                            <w:color w:val="231F20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площадь</w:t>
                        </w:r>
                        <w:r>
                          <w:rPr>
                            <w:color w:val="231F20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295" w:type="dxa"/>
                      </w:tcPr>
                      <w:p>
                        <w:pPr>
                          <w:pStyle w:val="TableParagraph"/>
                          <w:ind w:left="5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600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м</w:t>
                        </w:r>
                        <w:r>
                          <w:rPr>
                            <w:b/>
                            <w:color w:val="231F20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;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18" w:right="5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Количество</w:t>
                        </w:r>
                        <w:r>
                          <w:rPr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торговых</w:t>
                        </w:r>
                        <w:r>
                          <w:rPr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мест:</w:t>
                        </w:r>
                      </w:p>
                    </w:tc>
                    <w:tc>
                      <w:tcPr>
                        <w:tcW w:w="22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50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штук;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8"/>
          <w:w w:val="105"/>
        </w:rPr>
        <w:t>ПРОДОВОЛЬСТВЕННЫ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15"/>
          <w:w w:val="110"/>
        </w:rPr>
        <w:t>РЫНОК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line="228" w:lineRule="auto"/>
        <w:ind w:left="3570" w:right="6333"/>
      </w:pPr>
      <w:r>
        <w:rPr>
          <w:color w:val="231F20"/>
          <w:spacing w:val="15"/>
          <w:w w:val="105"/>
        </w:rPr>
        <w:t>РАЙОННОГО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4"/>
          <w:w w:val="110"/>
        </w:rPr>
        <w:t>ЦЕНТРА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" w:line="240" w:lineRule="auto"/>
        <w:rPr>
          <w:b/>
          <w:sz w:val="21"/>
        </w:rPr>
      </w:pPr>
    </w:p>
    <w:p>
      <w:pPr>
        <w:spacing w:after="0" w:line="240" w:lineRule="auto"/>
        <w:rPr>
          <w:sz w:val="21"/>
        </w:rPr>
        <w:sectPr>
          <w:pgSz w:w="11910" w:h="8400" w:orient="landscape"/>
          <w:pgMar w:top="640" w:right="0" w:bottom="0" w:left="0" w:header="720" w:footer="720"/>
          <w:cols w:space="720"/>
        </w:sectPr>
      </w:pPr>
    </w:p>
    <w:p>
      <w:pPr>
        <w:pStyle w:val="BodyText"/>
        <w:spacing w:before="111" w:line="228" w:lineRule="auto"/>
        <w:ind w:left="3570"/>
      </w:pPr>
      <w:r>
        <w:rPr>
          <w:color w:val="231F20"/>
          <w:spacing w:val="15"/>
          <w:w w:val="105"/>
        </w:rPr>
        <w:t>РАЙОННЫЙ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5"/>
          <w:w w:val="110"/>
        </w:rPr>
        <w:t>РЫНОК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line="222" w:lineRule="exact"/>
        <w:ind w:left="3570"/>
      </w:pPr>
      <w:r>
        <w:rPr>
          <w:color w:val="231F20"/>
          <w:spacing w:val="15"/>
          <w:w w:val="105"/>
        </w:rPr>
        <w:t>ГОРОД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А</w:t>
      </w:r>
    </w:p>
    <w:p>
      <w:pPr>
        <w:spacing w:before="0" w:line="240" w:lineRule="auto"/>
        <w:rPr>
          <w:b/>
          <w:sz w:val="16"/>
        </w:rPr>
      </w:pPr>
      <w:r>
        <w:br w:type="column"/>
      </w:r>
    </w:p>
    <w:p>
      <w:pPr>
        <w:spacing w:before="9" w:line="240" w:lineRule="auto"/>
        <w:rPr>
          <w:b/>
          <w:sz w:val="15"/>
        </w:rPr>
      </w:pPr>
    </w:p>
    <w:p>
      <w:pPr>
        <w:spacing w:before="0"/>
        <w:ind w:left="2676" w:right="2856" w:firstLine="0"/>
        <w:jc w:val="center"/>
        <w:rPr>
          <w:b/>
          <w:sz w:val="14"/>
        </w:rPr>
      </w:pP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19"/>
          <w:sz w:val="14"/>
        </w:rPr>
        <w:t xml:space="preserve"> </w:t>
      </w:r>
      <w:r>
        <w:rPr>
          <w:b/>
          <w:color w:val="231F20"/>
          <w:sz w:val="14"/>
        </w:rPr>
        <w:t>8 лет</w:t>
      </w:r>
    </w:p>
    <w:p>
      <w:pPr>
        <w:spacing w:after="0"/>
        <w:jc w:val="center"/>
        <w:rPr>
          <w:sz w:val="14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4908" w:space="40"/>
            <w:col w:w="6962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pStyle w:val="BodyText"/>
        <w:spacing w:before="103" w:line="226" w:lineRule="exact"/>
        <w:ind w:left="3570"/>
      </w:pPr>
      <w:r>
        <w:pict>
          <v:shape id="_x0000_s1972" type="#_x0000_t202" style="height:86.25pt;margin-left:310.03pt;margin-top:-122.82pt;mso-position-horizontal-relative:page;position:absolute;width:237.3pt;z-index:251815936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8"/>
                    <w:gridCol w:w="2327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18"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32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покупателей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день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18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327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2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32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32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18"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327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250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before="63"/>
                          <w:ind w:left="-18"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327" w:type="dxa"/>
                      </w:tcPr>
                      <w:p>
                        <w:pPr>
                          <w:pStyle w:val="TableParagraph"/>
                          <w:spacing w:before="63"/>
                          <w:ind w:left="5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75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ind w:left="-18"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327" w:type="dxa"/>
                      </w:tcPr>
                      <w:p>
                        <w:pPr>
                          <w:pStyle w:val="TableParagraph"/>
                          <w:ind w:left="5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175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ind w:left="-18"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Общая</w:t>
                        </w:r>
                        <w:r>
                          <w:rPr>
                            <w:color w:val="231F20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площадь</w:t>
                        </w:r>
                        <w:r>
                          <w:rPr>
                            <w:color w:val="231F20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327" w:type="dxa"/>
                      </w:tcPr>
                      <w:p>
                        <w:pPr>
                          <w:pStyle w:val="TableParagraph"/>
                          <w:ind w:left="5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м</w:t>
                        </w:r>
                        <w:r>
                          <w:rPr>
                            <w:b/>
                            <w:color w:val="231F20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;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18" w:right="5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Количество</w:t>
                        </w:r>
                        <w:r>
                          <w:rPr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торговых</w:t>
                        </w:r>
                        <w:r>
                          <w:rPr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мест:</w:t>
                        </w:r>
                      </w:p>
                    </w:tc>
                    <w:tc>
                      <w:tcPr>
                        <w:tcW w:w="2327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100 штук;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  <w:w w:val="110"/>
        </w:rPr>
        <w:t>ЦЕНТРАЛЬНЫЙ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before="3" w:line="228" w:lineRule="auto"/>
        <w:ind w:left="3570"/>
      </w:pPr>
      <w:r>
        <w:rPr>
          <w:color w:val="231F20"/>
          <w:spacing w:val="18"/>
          <w:w w:val="105"/>
        </w:rPr>
        <w:t>ПРОДОВОЛЬСТВЕННЫ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15"/>
          <w:w w:val="110"/>
        </w:rPr>
        <w:t>РЫНОК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line="222" w:lineRule="exact"/>
        <w:ind w:left="3570"/>
      </w:pPr>
      <w:r>
        <w:rPr>
          <w:color w:val="231F20"/>
          <w:spacing w:val="15"/>
          <w:w w:val="105"/>
        </w:rPr>
        <w:t>ГОРОД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А</w:t>
      </w:r>
    </w:p>
    <w:p>
      <w:pPr>
        <w:spacing w:before="0" w:line="240" w:lineRule="auto"/>
        <w:rPr>
          <w:b/>
          <w:sz w:val="16"/>
        </w:rPr>
      </w:pPr>
      <w:r>
        <w:br w:type="column"/>
      </w:r>
    </w:p>
    <w:p>
      <w:pPr>
        <w:spacing w:before="0" w:line="240" w:lineRule="auto"/>
        <w:rPr>
          <w:b/>
          <w:sz w:val="16"/>
        </w:rPr>
      </w:pPr>
    </w:p>
    <w:p>
      <w:pPr>
        <w:spacing w:before="4" w:line="240" w:lineRule="auto"/>
        <w:rPr>
          <w:b/>
          <w:sz w:val="19"/>
        </w:rPr>
      </w:pPr>
    </w:p>
    <w:p>
      <w:pPr>
        <w:spacing w:before="1"/>
        <w:ind w:left="1045" w:right="0" w:firstLine="0"/>
        <w:jc w:val="left"/>
        <w:rPr>
          <w:sz w:val="14"/>
        </w:rPr>
      </w:pPr>
      <w:r>
        <w:rPr>
          <w:color w:val="231F20"/>
          <w:sz w:val="14"/>
        </w:rPr>
        <w:t>Бюджет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проекта,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₽:</w:t>
      </w:r>
    </w:p>
    <w:p>
      <w:pPr>
        <w:spacing w:before="0" w:line="240" w:lineRule="auto"/>
        <w:rPr>
          <w:sz w:val="16"/>
        </w:rPr>
      </w:pPr>
      <w:r>
        <w:br w:type="column"/>
      </w:r>
    </w:p>
    <w:p>
      <w:pPr>
        <w:spacing w:before="10" w:line="240" w:lineRule="auto"/>
        <w:rPr>
          <w:sz w:val="15"/>
        </w:rPr>
      </w:pPr>
    </w:p>
    <w:p>
      <w:pPr>
        <w:spacing w:before="0"/>
        <w:ind w:left="73" w:right="0" w:firstLine="0"/>
        <w:jc w:val="left"/>
        <w:rPr>
          <w:b/>
          <w:sz w:val="14"/>
        </w:rPr>
      </w:pPr>
      <w:r>
        <w:rPr>
          <w:b/>
          <w:color w:val="231F20"/>
          <w:w w:val="95"/>
          <w:sz w:val="14"/>
        </w:rPr>
        <w:t>10 лет</w:t>
      </w:r>
    </w:p>
    <w:p>
      <w:pPr>
        <w:spacing w:after="0"/>
        <w:jc w:val="left"/>
        <w:rPr>
          <w:sz w:val="14"/>
        </w:rPr>
        <w:sectPr>
          <w:type w:val="continuous"/>
          <w:pgSz w:w="11910" w:h="8400" w:orient="landscape"/>
          <w:pgMar w:top="40" w:right="0" w:bottom="0" w:left="0" w:header="720" w:footer="720"/>
          <w:cols w:num="3" w:space="720" w:equalWidth="0">
            <w:col w:w="6184" w:space="40"/>
            <w:col w:w="2338" w:space="39"/>
            <w:col w:w="3309"/>
          </w:cols>
        </w:sectPr>
      </w:pPr>
    </w:p>
    <w:p>
      <w:pPr>
        <w:spacing w:before="0" w:line="240" w:lineRule="auto"/>
        <w:rPr>
          <w:b/>
          <w:sz w:val="20"/>
        </w:rPr>
      </w:pPr>
      <w:r>
        <w:pict>
          <v:group id="_x0000_s1973" style="height:385.05pt;margin-left:0pt;margin-top:31.25pt;mso-position-horizontal-relative:page;mso-position-vertical-relative:page;position:absolute;width:565.7pt;z-index:-251219968" coordorigin="0,625" coordsize="11314,7701">
            <v:shape id="_x0000_s1974" style="height:3460;left:90;position:absolute;top:4865;width:3672" coordorigin="91,4866" coordsize="3672,3460" path="m550,7962l548,7950,543,7939,536,7929,527,7921,344,7816,333,7811,320,7810,308,7811,297,7816,114,7921,105,7929,97,7939,92,7950,91,7962,91,8173,92,8185,97,8196,105,8206,114,8214,297,8319,308,8324,320,8325,333,8324,344,8319,527,8214,536,8206,543,8196,548,8185,550,8173,550,7962xm550,7373l548,7361,543,7350,536,7340,527,7333,344,7227,333,7223,320,7221,308,7223,297,7227,114,7333,105,7340,97,7350,92,7361,91,7373,91,7585,92,7596,97,7607,105,7617,114,7625,297,7731,308,7735,320,7736,333,7735,344,7731,527,7625,536,7617,543,7607,548,7596,550,7585,550,7373xm550,6784l548,6772,543,6761,536,6751,527,6744,344,6638,333,6634,320,6632,308,6634,297,6638,114,6744,105,6751,97,6761,92,6772,91,6784,91,6996,92,7007,97,7018,105,7028,114,7036,297,7142,308,7146,320,7147,333,7146,344,7142,527,7036,536,7028,543,7018,548,7007,550,6996,550,6784xm550,6195l548,6184,543,6172,536,6162,527,6155,344,6049,333,6045,320,6043,308,6045,297,6049,114,6155,105,6162,97,6172,92,6184,91,6195,91,6407,92,6418,97,6430,105,6440,114,6447,297,6553,308,6557,320,6558,333,6557,344,6553,527,6447,536,6440,543,6430,548,6418,550,6407,550,6195xm550,5606l548,5595,543,5583,536,5573,527,5566,344,5460,333,5456,320,5455,308,5456,297,5460,114,5566,105,5573,97,5583,92,5595,91,5606,91,5818,92,5829,97,5841,105,5851,114,5858,297,5964,308,5968,320,5969,333,5968,344,5964,527,5858,536,5851,543,5841,548,5829,550,5818,550,5606xm550,5017l548,5006,543,4994,536,4984,527,4977,344,4871,333,4867,320,4866,308,4867,297,4871,114,4977,105,4984,97,4994,92,5006,91,5017,91,5229,92,5241,97,5252,105,5262,114,5269,297,5375,308,5379,320,5381,333,5379,344,5375,527,5269,536,5262,543,5252,548,5241,550,5229,550,5017xm1085,6784l1084,6772,1079,6761,1071,6751,1062,6744,879,6638,868,6634,856,6632,843,6634,833,6638,649,6744,640,6751,633,6761,628,6772,626,6784,626,6996,628,7007,633,7018,640,7028,649,7036,833,7142,843,7146,856,7147,868,7146,879,7142,1062,7036,1071,7028,1079,7018,1084,7007,1085,6996,1085,6784xm1621,7962l1619,7950,1614,7939,1607,7929,1598,7921,1414,7816,1403,7811,1391,7810,1379,7811,1368,7816,1184,7921,1175,7929,1168,7939,1163,7950,1161,7962,1161,8173,1163,8185,1168,8196,1175,8206,1184,8214,1368,8319,1379,8324,1391,8325,1403,8324,1414,8319,1598,8214,1607,8206,1614,8196,1619,8185,1621,8173,1621,7962xm2156,7962l2154,7950,2149,7939,2142,7929,2133,7921,1950,7816,1939,7811,1926,7810,1914,7811,1903,7816,1720,7921,1711,7929,1703,7939,1698,7950,1697,7962,1697,8173,1698,8185,1703,8196,1711,8206,1720,8214,1903,8319,1914,8324,1926,8325,1939,8324,1950,8319,2133,8214,2142,8206,2149,8196,2154,8185,2156,8173,2156,7962xm2691,7962l2690,7950,2685,7939,2677,7929,2668,7921,2485,7816,2474,7811,2462,7810,2449,7811,2439,7816,2255,7921,2246,7929,2239,7939,2234,7950,2232,7962,2232,8173,2234,8185,2239,8196,2246,8206,2255,8214,2439,8319,2449,8324,2462,8325,2474,8324,2485,8319,2668,8214,2677,8206,2685,8196,2690,8185,2691,8173,2691,7962xm3762,7962l3760,7950,3755,7939,3748,7929,3739,7921,3556,7816,3545,7811,3532,7810,3520,7811,3509,7816,3326,7921,3317,7929,3309,7939,3304,7950,3303,7962,3303,8173,3304,8185,3309,8196,3317,8206,3326,8214,3509,8319,3520,8324,3532,8325,3545,8324,3556,8319,3739,8214,3748,8206,3755,8196,3760,8185,3762,8173,3762,7962xe" filled="t" fillcolor="#dcddde" stroked="f">
              <v:fill opacity="13107f" type="solid"/>
              <v:path arrowok="t"/>
            </v:shape>
            <v:shape id="_x0000_s1975" style="height:2413;position:absolute;top:2961;width:11314" coordorigin="0,2962" coordsize="11314,2413" path="m11314,5364l,5364,,5374,11314,5374,11314,5364xm11314,2962l,2962,,2972,11314,2972,11314,2962xe" filled="t" fillcolor="#231f20" stroked="f">
              <v:fill type="solid"/>
              <v:path arrowok="t"/>
            </v:shape>
            <v:rect id="_x0000_s1976" style="height:2384;left:404;position:absolute;top:624;width:3147" filled="t" fillcolor="#231f20" stroked="f">
              <v:fill opacity="9829f" type="solid"/>
            </v:rect>
            <v:shape id="_x0000_s1977" type="#_x0000_t75" style="height:2000;left:566;position:absolute;top:766;width:2764" stroked="f">
              <v:imagedata r:id="rId85" o:title=""/>
            </v:shape>
            <v:rect id="_x0000_s1978" style="height:2384;left:404;position:absolute;top:3024;width:3147" filled="t" fillcolor="#231f20" stroked="f">
              <v:fill opacity="9829f" type="solid"/>
            </v:rect>
            <v:shape id="_x0000_s1979" type="#_x0000_t75" style="height:2000;left:566;position:absolute;top:3166;width:2764" stroked="f">
              <v:imagedata r:id="rId86" o:title=""/>
            </v:shape>
            <v:rect id="_x0000_s1980" style="height:2384;left:404;position:absolute;top:5424;width:3147" filled="t" fillcolor="#231f20" stroked="f">
              <v:fill opacity="9829f" type="solid"/>
            </v:rect>
            <v:shape id="_x0000_s1981" type="#_x0000_t75" style="height:2000;left:566;position:absolute;top:5566;width:2764" stroked="f">
              <v:imagedata r:id="rId87" o:title=""/>
            </v:shape>
            <v:line id="_x0000_s1982" style="position:absolute" from="3570,861" to="6316,861" stroked="t" strokecolor="#9fd4ae" strokeweight="6pt">
              <v:stroke dashstyle="solid"/>
            </v:line>
            <v:line id="_x0000_s1983" style="position:absolute" from="3570,1081" to="4381,1081" stroked="t" strokecolor="#9fd4ae" strokeweight="6pt">
              <v:stroke dashstyle="solid"/>
            </v:line>
            <v:line id="_x0000_s1984" style="position:absolute" from="3570,1301" to="4986,1301" stroked="t" strokecolor="#9fd4ae" strokeweight="6pt">
              <v:stroke dashstyle="solid"/>
            </v:line>
            <v:line id="_x0000_s1985" style="position:absolute" from="3570,1521" to="4464,1521" stroked="t" strokecolor="#9fd4ae" strokeweight="6pt">
              <v:stroke dashstyle="solid"/>
            </v:line>
            <v:line id="_x0000_s1986" style="position:absolute" from="3570,3261" to="4888,3261" stroked="t" strokecolor="#9fd4ae" strokeweight="6pt">
              <v:stroke dashstyle="solid"/>
            </v:line>
            <v:line id="_x0000_s1987" style="position:absolute" from="3570,3481" to="4381,3481" stroked="t" strokecolor="#9fd4ae" strokeweight="6pt">
              <v:stroke dashstyle="solid"/>
            </v:line>
            <v:line id="_x0000_s1988" style="position:absolute" from="3570,3701" to="4483,3701" stroked="t" strokecolor="#9fd4ae" strokeweight="6pt">
              <v:stroke dashstyle="solid"/>
            </v:line>
            <v:line id="_x0000_s1989" style="position:absolute" from="3570,5661" to="5328,5661" stroked="t" strokecolor="#9fd4ae" strokeweight="6pt">
              <v:stroke dashstyle="solid"/>
            </v:line>
            <v:line id="_x0000_s1990" style="position:absolute" from="3570,5881" to="6316,5881" stroked="t" strokecolor="#9fd4ae" strokeweight="6pt">
              <v:stroke dashstyle="solid"/>
            </v:line>
            <v:line id="_x0000_s1991" style="position:absolute" from="3570,6101" to="4381,6101" stroked="t" strokecolor="#9fd4ae" strokeweight="6pt">
              <v:stroke dashstyle="solid"/>
            </v:line>
            <v:line id="_x0000_s1992" style="position:absolute" from="3570,6321" to="4483,6321" stroked="t" strokecolor="#9fd4ae" strokeweight="6pt">
              <v:stroke dashstyle="solid"/>
            </v:line>
          </v:group>
        </w:pict>
      </w:r>
    </w:p>
    <w:p>
      <w:pPr>
        <w:spacing w:before="0" w:line="240" w:lineRule="auto"/>
        <w:rPr>
          <w:b/>
          <w:sz w:val="20"/>
        </w:rPr>
      </w:pPr>
    </w:p>
    <w:p>
      <w:pPr>
        <w:spacing w:before="1" w:after="1" w:line="240" w:lineRule="auto"/>
        <w:rPr>
          <w:b/>
          <w:sz w:val="29"/>
        </w:rPr>
      </w:pPr>
    </w:p>
    <w:p>
      <w:pPr>
        <w:spacing w:line="240" w:lineRule="auto"/>
        <w:ind w:left="10797" w:right="0" w:firstLine="0"/>
        <w:rPr>
          <w:sz w:val="20"/>
        </w:rPr>
      </w:pPr>
      <w:r>
        <w:rPr>
          <w:sz w:val="20"/>
        </w:rPr>
        <w:pict>
          <v:group id="_x0000_i1993" style="height:25.75pt;mso-position-horizontal-relative:char;mso-position-vertical-relative:line;width:23pt" coordorigin="0,0" coordsize="460,515">
            <v:shape id="_x0000_s1994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</w:p>
    <w:p>
      <w:pPr>
        <w:tabs>
          <w:tab w:val="left" w:pos="587"/>
        </w:tabs>
        <w:spacing w:before="14"/>
        <w:ind w:left="189" w:right="0" w:firstLine="0"/>
        <w:jc w:val="left"/>
        <w:rPr>
          <w:sz w:val="12"/>
        </w:rPr>
      </w:pPr>
      <w:r>
        <w:pict>
          <v:shape id="_x0000_s1995" style="height:25.75pt;margin-left:325.73pt;margin-top:1.92pt;mso-position-horizontal-relative:page;position:absolute;width:23pt;z-index:-251218944" coordorigin="6515,38" coordsize="460,515" path="m6744,38l6538,150,6515,190,6515,402,6721,548,6744,553,6757,552,6951,442,6974,402,6974,190,6768,44,6744,38xe" filled="t" fillcolor="#dcddde" stroked="f">
            <v:fill opacity="13107f" type="solid"/>
            <v:path arrowok="t"/>
          </v:shape>
        </w:pict>
      </w:r>
      <w:r>
        <w:pict>
          <v:shape id="_x0000_s1996" style="height:25.75pt;margin-left:539.86pt;margin-top:1.92pt;mso-position-horizontal-relative:page;position:absolute;width:23pt;z-index:251812864" coordorigin="10797,38" coordsize="460,515" path="m11027,38l10820,150,10797,190,10797,402,11004,548,11027,553,11039,552,11234,442,11257,402,11257,190,11050,44,11027,38xe" filled="t" fillcolor="#dcddde" stroked="f">
            <v:fill opacity="13107f" type="solid"/>
            <v:path arrowok="t"/>
          </v:shape>
        </w:pict>
      </w:r>
      <w:r>
        <w:pict>
          <v:shape id="_x0000_s1997" style="height:25.75pt;margin-left:513.1pt;margin-top:1.92pt;mso-position-horizontal-relative:page;position:absolute;width:23pt;z-index:-251217920" coordorigin="10262,38" coordsize="460,515" path="m10492,38l10285,150,10262,190,10262,402,10469,548,10492,553,10504,552,10698,442,10722,402,10722,190,10515,44,10492,38xe" filled="t" fillcolor="#dcddde" stroked="f">
            <v:fill opacity="13107f" type="solid"/>
            <v:path arrowok="t"/>
          </v:shape>
        </w:pict>
      </w:r>
      <w:r>
        <w:pict>
          <v:shape id="_x0000_s1998" style="height:25.75pt;margin-left:459.56pt;margin-top:1.92pt;mso-position-horizontal-relative:page;position:absolute;width:23pt;z-index:-251216896" coordorigin="9191,38" coordsize="460,515" path="m9421,38l9214,150,9191,190,9191,402,9398,548,9421,553,9433,552,9628,442,9651,402,9651,190,9444,44,9421,38xe" filled="t" fillcolor="#dcddde" stroked="f">
            <v:fill opacity="13107f" type="solid"/>
            <v:path arrowok="t"/>
          </v:shape>
        </w:pict>
      </w:r>
      <w:r>
        <w:pict>
          <v:shape id="_x0000_s1999" style="height:25.75pt;margin-left:406.03pt;margin-top:1.92pt;mso-position-horizontal-relative:page;position:absolute;width:23pt;z-index:-251215872" coordorigin="8121,38" coordsize="460,515" path="m8350,38l8144,150,8121,190,8121,402,8327,548,8350,553,8363,552,8557,442,8580,402,8580,190,8374,44,8350,38xe" filled="t" fillcolor="#dcddde" stroked="f">
            <v:fill opacity="13107f" type="solid"/>
            <v:path arrowok="t"/>
          </v:shape>
        </w:pict>
      </w:r>
      <w:r>
        <w:pict>
          <v:shape id="_x0000_s2000" style="height:25.75pt;margin-left:352.5pt;margin-top:1.92pt;mso-position-horizontal-relative:page;position:absolute;width:23pt;z-index:-251214848" coordorigin="7050,38" coordsize="460,515" path="m7280,38l7073,150,7050,190,7050,402,7257,548,7280,553,7292,552,7486,442,7510,402,7510,190,7303,44,7280,38xe" filled="t" fillcolor="#dcddde" stroked="f">
            <v:fill opacity="13107f" type="solid"/>
            <v:path arrowok="t"/>
          </v:shape>
        </w:pict>
      </w:r>
      <w:r>
        <w:pict>
          <v:shape id="_x0000_s2001" style="height:25.75pt;margin-left:567.6pt;margin-top:1.92pt;mso-position-horizontal-relative:page;position:absolute;width:23pt;z-index:251813888" coordorigin="11352,38" coordsize="460,515" path="m11582,38l11375,150,11352,190,11352,402,11559,548,11582,553,11594,552,11788,442,11811,402,11811,190,11605,44,11582,38xe" filled="t" fillcolor="#dcddde" stroked="f">
            <v:fill opacity="13107f" type="solid"/>
            <v:path arrowok="t"/>
          </v:shape>
        </w:pict>
      </w:r>
      <w:r>
        <w:pict>
          <v:shape id="_x0000_s2002" type="#_x0000_t202" style="height:86.1pt;margin-left:310.03pt;margin-top:-120.11pt;mso-position-horizontal-relative:page;position:absolute;width:240.2pt;z-index:251816960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8"/>
                    <w:gridCol w:w="2385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18"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38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12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покупателей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день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18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38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8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38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tabs>
                            <w:tab w:val="left" w:pos="1429"/>
                          </w:tabs>
                          <w:spacing w:before="0" w:line="98" w:lineRule="exact"/>
                          <w:ind w:left="-18"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0"/>
                          </w:rPr>
                          <w:t>Й</w:t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38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1"/>
                      <w:jc w:val="lef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38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45"/>
                      <w:jc w:val="lef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385" w:type="dxa"/>
                      </w:tcPr>
                      <w:p>
                        <w:pPr>
                          <w:pStyle w:val="TableParagraph"/>
                          <w:spacing w:before="0" w:line="82" w:lineRule="exact"/>
                          <w:ind w:left="5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18"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38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210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before="63"/>
                          <w:ind w:left="-18"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385" w:type="dxa"/>
                      </w:tcPr>
                      <w:p>
                        <w:pPr>
                          <w:pStyle w:val="TableParagraph"/>
                          <w:spacing w:before="63"/>
                          <w:ind w:left="5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490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ind w:left="-18"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Общая</w:t>
                        </w:r>
                        <w:r>
                          <w:rPr>
                            <w:color w:val="231F20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площадь</w:t>
                        </w:r>
                        <w:r>
                          <w:rPr>
                            <w:color w:val="231F20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385" w:type="dxa"/>
                      </w:tcPr>
                      <w:p>
                        <w:pPr>
                          <w:pStyle w:val="TableParagraph"/>
                          <w:ind w:left="5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4000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</w:t>
                        </w:r>
                        <w:r>
                          <w:rPr>
                            <w:b/>
                            <w:color w:val="231F20"/>
                            <w:w w:val="105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;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18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18" w:right="5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Количество</w:t>
                        </w:r>
                        <w:r>
                          <w:rPr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торговых</w:t>
                        </w:r>
                        <w:r>
                          <w:rPr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мест:</w:t>
                        </w:r>
                      </w:p>
                    </w:tc>
                    <w:tc>
                      <w:tcPr>
                        <w:tcW w:w="238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150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штук;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position w:val="-3"/>
          <w:sz w:val="16"/>
        </w:rPr>
        <w:t>28</w:t>
        <w:tab/>
      </w:r>
      <w:r>
        <w:rPr>
          <w:color w:val="231F20"/>
          <w:sz w:val="12"/>
        </w:rPr>
        <w:t>Указаны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примеры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архитектурных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решений.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Конечный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вариант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дорабатывается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с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учетом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требований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к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внешнему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виду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и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содержанию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фасадов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зданий,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строений,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сооружений.</w:t>
      </w:r>
    </w:p>
    <w:p>
      <w:pPr>
        <w:spacing w:after="0"/>
        <w:jc w:val="left"/>
        <w:rPr>
          <w:sz w:val="12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pStyle w:val="BodyText"/>
        <w:spacing w:before="85" w:line="228" w:lineRule="auto"/>
        <w:ind w:left="3570" w:right="5718"/>
      </w:pPr>
      <w:r>
        <w:pict>
          <v:group id="_x0000_s2003" style="height:387.75pt;margin-left:4.53pt;margin-top:2.67pt;mso-position-horizontal-relative:page;mso-position-vertical-relative:page;position:absolute;width:590.75pt;z-index:-251213824" coordorigin="91,53" coordsize="11815,7755">
            <v:shape id="_x0000_s2004" style="height:2282;left:90;position:absolute;top:2997;width:995" coordorigin="91,2998" coordsize="995,2282" path="m550,4916l548,4905,543,4893,536,4883,527,4876,344,4770,333,4766,320,4764,308,4766,297,4770,114,4876,105,4883,97,4893,92,4905,91,4916,91,5128,92,5139,97,5151,105,5161,114,5168,297,5274,308,5278,320,5279,333,5278,344,5274,527,5168,536,5161,543,5151,548,5139,550,5128,550,4916xm550,4327l548,4316,543,4304,536,4294,527,4287,344,4181,333,4177,320,4176,308,4177,297,4181,114,4287,105,4294,97,4304,92,4316,91,4327,91,4539,92,4550,97,4562,105,4572,114,4579,297,4685,308,4689,320,4691,333,4689,344,4685,527,4579,536,4572,543,4562,548,4550,550,4539,550,4327xm550,3738l548,3727,543,3715,536,3705,527,3698,344,3592,333,3588,320,3587,308,3588,297,3592,114,3698,105,3705,97,3715,92,3727,91,3738,91,3950,92,3962,97,3973,105,3983,114,3990,297,4096,308,4100,320,4102,333,4100,344,4096,527,3990,536,3983,543,3973,548,3962,550,3950,550,3738xm550,3149l548,3138,543,3127,536,3117,527,3109,344,3003,333,2999,320,2998,308,2999,297,3003,114,3109,105,3117,97,3127,92,3138,91,3149,91,3361,92,3373,97,3384,105,3394,114,3401,297,3507,308,3511,320,3513,333,3511,344,3507,527,3401,536,3394,543,3384,548,3373,550,3361,550,3149xm1085,4916l1084,4905,1079,4893,1071,4883,1062,4876,879,4770,868,4766,856,4764,843,4766,833,4770,649,4876,640,4883,633,4893,628,4905,626,4916,626,5128,628,5139,633,5151,640,5161,649,5168,833,5274,843,5278,856,5279,868,5278,879,5274,1062,5168,1071,5161,1079,5151,1084,5139,1085,5128,1085,4916xm1085,3738l1084,3727,1079,3715,1071,3705,1062,3698,879,3592,868,3588,856,3587,843,3588,833,3592,649,3698,640,3705,633,3715,628,3727,626,3738,626,3950,628,3962,633,3973,640,3983,649,3990,833,4096,843,4100,856,4102,868,4100,879,4096,1062,3990,1071,3983,1079,3973,1084,3962,1085,3950,1085,3738xe" filled="t" fillcolor="#dcddde" stroked="f">
              <v:fill opacity="13107f" type="solid"/>
              <v:path arrowok="t"/>
            </v:shape>
            <v:rect id="_x0000_s2005" style="height:10;left:581;position:absolute;top:2961;width:11324" filled="t" fillcolor="#231f20" stroked="f">
              <v:fill type="solid"/>
            </v:rect>
            <v:shape id="_x0000_s2006" style="height:1693;left:90;position:absolute;top:53;width:995" coordorigin="91,53" coordsize="995,1693" path="m550,1383l548,1371,543,1360,536,1350,527,1343,344,1237,333,1233,320,1231,308,1233,297,1237,114,1343,105,1350,97,1360,92,1371,91,1383,91,1595,92,1606,97,1617,105,1627,114,1635,297,1741,308,1745,320,1746,333,1745,344,1741,527,1635,536,1627,543,1617,548,1606,550,1595,550,1383xm550,794l548,782,543,771,536,761,527,754,344,648,333,644,320,642,308,644,297,648,114,754,105,761,97,771,92,782,91,794,91,1006,92,1017,97,1029,105,1039,114,1046,297,1152,308,1156,320,1157,333,1156,344,1152,527,1046,536,1039,543,1029,548,1017,550,1006,550,794xm550,205l548,194,543,182,536,172,527,165,344,59,333,55,320,53,308,55,297,59,114,165,105,172,97,182,92,194,91,205,91,417,92,428,97,440,105,450,114,457,297,563,308,567,320,568,333,567,344,563,527,457,536,450,543,440,548,428,550,417,550,205xm1085,205l1084,194,1079,182,1071,172,1062,165,879,59,868,55,856,53,843,55,833,59,649,165,640,172,633,182,628,194,626,205,626,417,628,428,633,440,640,450,649,457,833,563,843,567,856,568,868,567,879,563,1062,457,1071,450,1079,440,1084,428,1085,417,1085,205xe" filled="t" fillcolor="#dcddde" stroked="f">
              <v:fill opacity="13107f" type="solid"/>
              <v:path arrowok="t"/>
            </v:shape>
            <v:rect id="_x0000_s2007" style="height:2384;left:404;position:absolute;top:624;width:3147" filled="t" fillcolor="#231f20" stroked="f">
              <v:fill opacity="9829f" type="solid"/>
            </v:rect>
            <v:shape id="_x0000_s2008" type="#_x0000_t75" style="height:2000;left:566;position:absolute;top:766;width:2764" stroked="f">
              <v:imagedata r:id="rId88" o:title=""/>
            </v:shape>
            <v:rect id="_x0000_s2009" style="height:10;left:581;position:absolute;top:5364;width:11324" filled="t" fillcolor="#231f20" stroked="f">
              <v:fill type="solid"/>
            </v:rect>
            <v:rect id="_x0000_s2010" style="height:2384;left:404;position:absolute;top:3024;width:3147" filled="t" fillcolor="#231f20" stroked="f">
              <v:fill opacity="9829f" type="solid"/>
            </v:rect>
            <v:shape id="_x0000_s2011" type="#_x0000_t75" style="height:2000;left:566;position:absolute;top:3166;width:2764" stroked="f">
              <v:imagedata r:id="rId89" o:title=""/>
            </v:shape>
            <v:rect id="_x0000_s2012" style="height:2384;left:404;position:absolute;top:5424;width:3147" filled="t" fillcolor="#231f20" stroked="f">
              <v:fill opacity="9829f" type="solid"/>
            </v:rect>
            <v:shape id="_x0000_s2013" type="#_x0000_t75" style="height:2000;left:566;position:absolute;top:5566;width:2764" stroked="f">
              <v:imagedata r:id="rId90" o:title=""/>
            </v:shape>
            <v:line id="_x0000_s2014" style="position:absolute" from="3570,861" to="5783,861" stroked="t" strokecolor="#9fd4ae" strokeweight="6pt">
              <v:stroke dashstyle="solid"/>
            </v:line>
            <v:line id="_x0000_s2015" style="position:absolute" from="3570,1081" to="5025,1081" stroked="t" strokecolor="#9fd4ae" strokeweight="6pt">
              <v:stroke dashstyle="solid"/>
            </v:line>
            <v:line id="_x0000_s2016" style="position:absolute" from="3570,1301" to="4779,1301" stroked="t" strokecolor="#9fd4ae" strokeweight="6pt">
              <v:stroke dashstyle="solid"/>
            </v:line>
            <v:line id="_x0000_s2017" style="position:absolute" from="3570,1521" to="4325,1521" stroked="t" strokecolor="#9fd4ae" strokeweight="6pt">
              <v:stroke dashstyle="solid"/>
            </v:line>
            <v:line id="_x0000_s2018" style="position:absolute" from="3570,3261" to="4829,3261" stroked="t" strokecolor="#9fd4ae" strokeweight="6pt">
              <v:stroke dashstyle="solid"/>
            </v:line>
            <v:line id="_x0000_s2019" style="position:absolute" from="3570,3481" to="4005,3481" stroked="t" strokecolor="#9fd4ae" strokeweight="6pt">
              <v:stroke dashstyle="solid"/>
            </v:line>
            <v:line id="_x0000_s2020" style="position:absolute" from="3570,5661" to="4839,5661" stroked="t" strokecolor="#9fd4ae" strokeweight="6pt">
              <v:stroke dashstyle="solid"/>
            </v:line>
            <v:line id="_x0000_s2021" style="position:absolute" from="3570,5881" to="4688,5881" stroked="t" strokecolor="#9fd4ae" strokeweight="6pt">
              <v:stroke dashstyle="solid"/>
            </v:line>
          </v:group>
        </w:pict>
      </w:r>
      <w:r>
        <w:pict>
          <v:shape id="_x0000_s2022" type="#_x0000_t202" style="height:81.35pt;margin-left:307.17pt;margin-top:5.74pt;mso-position-horizontal-relative:page;position:absolute;width:270.1pt;z-index:251817984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907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907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150</w:t>
                        </w:r>
                        <w:r>
                          <w:rPr>
                            <w:b/>
                            <w:color w:val="231F20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покупателей</w:t>
                        </w:r>
                        <w:r>
                          <w:rPr>
                            <w:b/>
                            <w:color w:val="231F20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сутки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90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2,5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года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0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25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90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0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17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4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907" w:type="dxa"/>
                      </w:tcPr>
                      <w:p>
                        <w:pPr>
                          <w:pStyle w:val="TableParagraph"/>
                          <w:spacing w:before="47" w:line="140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Розничная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торговля,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сдача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аренду</w:t>
                        </w:r>
                        <w:r>
                          <w:rPr>
                            <w:b/>
                            <w:color w:val="231F20"/>
                            <w:spacing w:val="-4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торгового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пространства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7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907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50 000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покупателей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  <w:w w:val="105"/>
        </w:rPr>
        <w:t>НЕСТАЦИОНАРНАЯ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7"/>
          <w:w w:val="110"/>
        </w:rPr>
        <w:t>МОДУЛЬНАЯ</w:t>
      </w:r>
    </w:p>
    <w:p>
      <w:pPr>
        <w:pStyle w:val="BodyText"/>
        <w:spacing w:line="228" w:lineRule="auto"/>
        <w:ind w:left="3570" w:right="6492"/>
      </w:pPr>
      <w:r>
        <w:rPr>
          <w:color w:val="231F20"/>
          <w:spacing w:val="17"/>
          <w:w w:val="105"/>
        </w:rPr>
        <w:t>ТОРГОВАЯ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6"/>
          <w:w w:val="105"/>
        </w:rPr>
        <w:t>ТОЧКА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8" w:line="240" w:lineRule="auto"/>
        <w:rPr>
          <w:b/>
          <w:sz w:val="34"/>
        </w:rPr>
      </w:pPr>
    </w:p>
    <w:p>
      <w:pPr>
        <w:pStyle w:val="BodyText"/>
        <w:spacing w:line="228" w:lineRule="auto"/>
        <w:ind w:left="3570" w:right="6897"/>
      </w:pPr>
      <w:r>
        <w:pict>
          <v:shape id="_x0000_s2023" type="#_x0000_t202" style="height:91.3pt;margin-left:307.17pt;margin-top:-8.44pt;mso-position-horizontal-relative:page;position:absolute;width:270.1pt;z-index:251819008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907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90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покупателей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сутки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907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907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года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07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90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21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0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49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4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907" w:type="dxa"/>
                      </w:tcPr>
                      <w:p>
                        <w:pPr>
                          <w:pStyle w:val="TableParagraph"/>
                          <w:spacing w:before="47" w:line="140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Розничная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торговля,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сдача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аренду</w:t>
                        </w:r>
                        <w:r>
                          <w:rPr>
                            <w:b/>
                            <w:color w:val="231F20"/>
                            <w:spacing w:val="-4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торгового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пространства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7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907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180</w:t>
                        </w:r>
                        <w:r>
                          <w:rPr>
                            <w:b/>
                            <w:color w:val="231F20"/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1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покупателей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6"/>
          <w:w w:val="105"/>
        </w:rPr>
        <w:t>ТОРГОВЫЙ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4"/>
          <w:w w:val="105"/>
        </w:rPr>
        <w:t>РЯД</w:t>
      </w:r>
      <w:r>
        <w:rPr>
          <w:color w:val="231F20"/>
          <w:spacing w:val="-40"/>
        </w:rPr>
        <w:t xml:space="preserve"> 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8" w:line="240" w:lineRule="auto"/>
        <w:rPr>
          <w:b/>
          <w:sz w:val="24"/>
        </w:rPr>
      </w:pPr>
    </w:p>
    <w:p>
      <w:pPr>
        <w:pStyle w:val="BodyText"/>
        <w:spacing w:line="228" w:lineRule="auto"/>
        <w:ind w:left="3570" w:right="6333"/>
      </w:pPr>
      <w:r>
        <w:pict>
          <v:shape id="_x0000_s2024" type="#_x0000_t202" style="height:91.2pt;margin-left:307.17pt;margin-top:-8.32pt;mso-position-horizontal-relative:page;position:absolute;width:270.1pt;z-index:251820032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907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90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покупателей</w:t>
                        </w:r>
                        <w:r>
                          <w:rPr>
                            <w:b/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сутки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907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907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07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150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90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45 000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0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105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4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907" w:type="dxa"/>
                      </w:tcPr>
                      <w:p>
                        <w:pPr>
                          <w:pStyle w:val="TableParagraph"/>
                          <w:spacing w:before="47" w:line="140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Розничная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торговля,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сдача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аренду</w:t>
                        </w:r>
                        <w:r>
                          <w:rPr>
                            <w:b/>
                            <w:color w:val="231F20"/>
                            <w:spacing w:val="-4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торгового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пространства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7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907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покупателей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6"/>
          <w:w w:val="105"/>
        </w:rPr>
        <w:t>РАЙОННАЯ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7"/>
          <w:w w:val="110"/>
        </w:rPr>
        <w:t>ЯРМАРКА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3" w:line="240" w:lineRule="auto"/>
        <w:rPr>
          <w:b/>
          <w:sz w:val="27"/>
        </w:rPr>
      </w:pPr>
    </w:p>
    <w:p>
      <w:pPr>
        <w:tabs>
          <w:tab w:val="right" w:pos="11727"/>
        </w:tabs>
        <w:spacing w:before="99"/>
        <w:ind w:left="588" w:right="0" w:firstLine="0"/>
        <w:jc w:val="left"/>
        <w:rPr>
          <w:sz w:val="16"/>
        </w:rPr>
      </w:pPr>
      <w:r>
        <w:rPr>
          <w:color w:val="231F20"/>
          <w:sz w:val="12"/>
        </w:rPr>
        <w:t>Указаны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примеры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архитектурных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решений.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Конечный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вариант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дорабатывается</w:t>
      </w:r>
      <w:r>
        <w:rPr>
          <w:color w:val="231F20"/>
          <w:spacing w:val="2"/>
          <w:sz w:val="12"/>
        </w:rPr>
        <w:t xml:space="preserve"> </w:t>
      </w:r>
      <w:r>
        <w:rPr>
          <w:color w:val="231F20"/>
          <w:sz w:val="12"/>
        </w:rPr>
        <w:t>с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учетом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требований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к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внешнему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виду</w:t>
      </w:r>
      <w:r>
        <w:rPr>
          <w:color w:val="231F20"/>
          <w:spacing w:val="2"/>
          <w:sz w:val="12"/>
        </w:rPr>
        <w:t xml:space="preserve"> </w:t>
      </w:r>
      <w:r>
        <w:rPr>
          <w:color w:val="231F20"/>
          <w:sz w:val="12"/>
        </w:rPr>
        <w:t>и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содержанию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фасадов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зданий,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строений,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сооружений.</w:t>
        <w:tab/>
      </w:r>
      <w:r>
        <w:rPr>
          <w:color w:val="231F20"/>
          <w:position w:val="-3"/>
          <w:sz w:val="16"/>
        </w:rPr>
        <w:t>29</w:t>
      </w:r>
    </w:p>
    <w:p>
      <w:pPr>
        <w:spacing w:after="0"/>
        <w:jc w:val="left"/>
        <w:rPr>
          <w:sz w:val="16"/>
        </w:rPr>
        <w:sectPr>
          <w:pgSz w:w="11910" w:h="8400" w:orient="landscape"/>
          <w:pgMar w:top="640" w:right="0" w:bottom="280" w:left="0" w:header="720" w:footer="720"/>
          <w:cols w:space="720"/>
        </w:sectPr>
      </w:pPr>
    </w:p>
    <w:p>
      <w:pPr>
        <w:pStyle w:val="BodyText"/>
        <w:spacing w:before="75" w:line="226" w:lineRule="exact"/>
        <w:ind w:left="3570"/>
      </w:pPr>
      <w:r>
        <w:pict>
          <v:shape id="_x0000_s2025" type="#_x0000_t202" style="height:53.65pt;margin-left:311.33pt;margin-top:5.71pt;mso-position-horizontal-relative:page;position:absolute;width:212.4pt;z-index:251823104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91"/>
                    <w:gridCol w:w="1858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spacing w:before="1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1858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человек/сутки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1858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858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25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858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spacing w:line="144" w:lineRule="exact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90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858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17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4"/>
          <w:w w:val="110"/>
        </w:rPr>
        <w:t>ПАРК</w:t>
      </w:r>
      <w:r>
        <w:rPr>
          <w:color w:val="231F20"/>
          <w:spacing w:val="-42"/>
        </w:rPr>
        <w:t xml:space="preserve"> </w:t>
      </w:r>
    </w:p>
    <w:p>
      <w:pPr>
        <w:pStyle w:val="BodyText"/>
        <w:spacing w:before="4" w:line="228" w:lineRule="auto"/>
        <w:ind w:left="3570" w:right="6333"/>
      </w:pPr>
      <w:r>
        <w:rPr>
          <w:color w:val="231F20"/>
          <w:spacing w:val="16"/>
          <w:w w:val="110"/>
        </w:rPr>
        <w:t>РАЗВЛЕЧЕНИЙ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14"/>
          <w:w w:val="110"/>
        </w:rPr>
        <w:t>МИНИ</w:t>
      </w:r>
      <w:r>
        <w:rPr>
          <w:color w:val="231F20"/>
          <w:spacing w:val="-41"/>
        </w:rPr>
        <w:t xml:space="preserve"> 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" w:line="240" w:lineRule="auto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1910" w:h="8400" w:orient="landscape"/>
          <w:pgMar w:top="640" w:right="0" w:bottom="0" w:left="0" w:header="720" w:footer="720"/>
          <w:cols w:space="720"/>
        </w:sectPr>
      </w:pPr>
    </w:p>
    <w:p>
      <w:pPr>
        <w:pStyle w:val="BodyText"/>
        <w:spacing w:before="103" w:line="226" w:lineRule="exact"/>
        <w:ind w:left="3570"/>
      </w:pPr>
      <w:r>
        <w:rPr>
          <w:color w:val="231F20"/>
          <w:spacing w:val="14"/>
          <w:w w:val="110"/>
        </w:rPr>
        <w:t>ПАРК</w:t>
      </w:r>
      <w:r>
        <w:rPr>
          <w:color w:val="231F20"/>
          <w:spacing w:val="-42"/>
        </w:rPr>
        <w:t xml:space="preserve"> </w:t>
      </w:r>
    </w:p>
    <w:p>
      <w:pPr>
        <w:pStyle w:val="BodyText"/>
        <w:spacing w:before="3" w:line="228" w:lineRule="auto"/>
        <w:ind w:left="3570"/>
      </w:pPr>
      <w:r>
        <w:rPr>
          <w:color w:val="231F20"/>
          <w:spacing w:val="16"/>
          <w:w w:val="110"/>
        </w:rPr>
        <w:t>РАЗВЛЕЧЕНИЙ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17"/>
          <w:w w:val="110"/>
        </w:rPr>
        <w:t>СРЕДНИЙ</w:t>
      </w:r>
      <w:r>
        <w:rPr>
          <w:color w:val="231F20"/>
          <w:spacing w:val="-41"/>
        </w:rPr>
        <w:t xml:space="preserve"> 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11" w:line="240" w:lineRule="auto"/>
        <w:rPr>
          <w:b/>
          <w:sz w:val="28"/>
        </w:rPr>
      </w:pPr>
    </w:p>
    <w:p>
      <w:pPr>
        <w:pStyle w:val="BodyText"/>
        <w:spacing w:line="226" w:lineRule="exact"/>
        <w:ind w:left="3570"/>
      </w:pPr>
      <w:r>
        <w:rPr>
          <w:color w:val="231F20"/>
          <w:spacing w:val="14"/>
          <w:w w:val="110"/>
        </w:rPr>
        <w:t>ПАРК</w:t>
      </w:r>
      <w:r>
        <w:rPr>
          <w:color w:val="231F20"/>
          <w:spacing w:val="-42"/>
        </w:rPr>
        <w:t xml:space="preserve"> </w:t>
      </w:r>
    </w:p>
    <w:p>
      <w:pPr>
        <w:pStyle w:val="BodyText"/>
        <w:spacing w:before="3" w:line="228" w:lineRule="auto"/>
        <w:ind w:left="3570"/>
      </w:pPr>
      <w:r>
        <w:rPr>
          <w:color w:val="231F20"/>
          <w:spacing w:val="16"/>
          <w:w w:val="110"/>
        </w:rPr>
        <w:t>РАЗВЛЕЧЕНИЙ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16"/>
          <w:w w:val="110"/>
        </w:rPr>
        <w:t>КРУПНЫЙ</w:t>
      </w:r>
    </w:p>
    <w:p>
      <w:pPr>
        <w:spacing w:before="0" w:line="240" w:lineRule="auto"/>
        <w:rPr>
          <w:b/>
          <w:sz w:val="16"/>
        </w:rPr>
      </w:pPr>
      <w:r>
        <w:br w:type="column"/>
      </w:r>
    </w:p>
    <w:p>
      <w:pPr>
        <w:spacing w:before="10" w:line="240" w:lineRule="auto"/>
        <w:rPr>
          <w:b/>
          <w:sz w:val="15"/>
        </w:rPr>
      </w:pPr>
    </w:p>
    <w:p>
      <w:pPr>
        <w:spacing w:before="0"/>
        <w:ind w:left="2267" w:right="2654" w:firstLine="0"/>
        <w:jc w:val="center"/>
        <w:rPr>
          <w:b/>
          <w:sz w:val="14"/>
        </w:rPr>
      </w:pP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14"/>
          <w:sz w:val="14"/>
        </w:rPr>
        <w:t xml:space="preserve"> </w:t>
      </w:r>
      <w:r>
        <w:rPr>
          <w:b/>
          <w:color w:val="231F20"/>
          <w:sz w:val="14"/>
        </w:rPr>
        <w:t>до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3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лет</w:t>
      </w: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8" w:line="240" w:lineRule="auto"/>
        <w:rPr>
          <w:b/>
          <w:sz w:val="16"/>
        </w:rPr>
      </w:pPr>
    </w:p>
    <w:p>
      <w:pPr>
        <w:spacing w:before="0"/>
        <w:ind w:left="2206" w:right="2654" w:firstLine="0"/>
        <w:jc w:val="center"/>
        <w:rPr>
          <w:b/>
          <w:sz w:val="14"/>
        </w:rPr>
      </w:pPr>
      <w:r>
        <w:pict>
          <v:shape id="_x0000_s2026" type="#_x0000_t202" style="height:63.55pt;margin-left:311.33pt;margin-top:-141.34pt;mso-position-horizontal-relative:page;position:absolute;width:217.55pt;z-index:251824128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91"/>
                    <w:gridCol w:w="1960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1960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человек/сутки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391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960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39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96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96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960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75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spacing w:before="63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960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22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spacing w:line="144" w:lineRule="exact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90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960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52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pict>
          <v:shape id="_x0000_s2027" type="#_x0000_t202" style="height:63.45pt;margin-left:311.33pt;margin-top:-21.21pt;mso-position-horizontal-relative:page;position:absolute;width:217.15pt;z-index:251825152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91"/>
                    <w:gridCol w:w="1952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195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человек/сутки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391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952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39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95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95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952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180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spacing w:before="63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952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54 000 000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spacing w:line="144" w:lineRule="exact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90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952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126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22"/>
          <w:sz w:val="14"/>
        </w:rPr>
        <w:t xml:space="preserve"> </w:t>
      </w:r>
      <w:r>
        <w:rPr>
          <w:b/>
          <w:color w:val="231F20"/>
          <w:sz w:val="14"/>
        </w:rPr>
        <w:t>3-5 лет</w:t>
      </w:r>
    </w:p>
    <w:p>
      <w:pPr>
        <w:spacing w:after="0"/>
        <w:jc w:val="center"/>
        <w:rPr>
          <w:sz w:val="14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5316" w:space="40"/>
            <w:col w:w="6554"/>
          </w:cols>
        </w:sectPr>
      </w:pPr>
    </w:p>
    <w:p>
      <w:pPr>
        <w:spacing w:before="0" w:line="240" w:lineRule="auto"/>
        <w:rPr>
          <w:b/>
          <w:sz w:val="20"/>
        </w:rPr>
      </w:pPr>
      <w:r>
        <w:pict>
          <v:group id="_x0000_s2028" style="height:383.6pt;margin-left:0pt;margin-top:31.25pt;mso-position-horizontal-relative:page;mso-position-vertical-relative:page;position:absolute;width:565.7pt;z-index:-251212800" coordorigin="0,625" coordsize="11314,7672">
            <v:shape id="_x0000_s2029" style="height:3460;left:90;position:absolute;top:4837;width:3672" coordorigin="91,4837" coordsize="3672,3460" path="m550,7933l548,7922,543,7910,536,7900,527,7893,344,7787,333,7783,320,7782,308,7783,297,7787,114,7893,105,7900,97,7910,92,7922,91,7933,91,8145,92,8157,97,8168,105,8178,114,8185,297,8291,308,8295,320,8297,333,8295,344,8291,527,8185,536,8178,543,8168,548,8157,550,8145,550,7933xm550,7344l548,7333,543,7322,536,7312,527,7304,344,7198,333,7194,320,7193,308,7194,297,7198,114,7304,105,7312,97,7322,92,7333,91,7344,91,7556,92,7568,97,7579,105,7589,114,7596,297,7702,308,7706,320,7708,333,7706,344,7702,527,7596,536,7589,543,7579,548,7568,550,7556,550,7344xm550,6756l548,6744,543,6733,536,6723,527,6715,344,6609,333,6605,320,6604,308,6605,297,6609,114,6715,105,6723,97,6733,92,6744,91,6756,91,6967,92,6979,97,6990,105,7000,114,7007,297,7113,308,7118,320,7119,333,7118,344,7113,527,7007,536,7000,543,6990,548,6979,550,6967,550,6756xm550,6167l548,6155,543,6144,536,6134,527,6126,344,6021,333,6016,320,6015,308,6016,297,6021,114,6126,105,6134,97,6144,92,6155,91,6167,91,6378,92,6390,97,6401,105,6411,114,6419,297,6524,308,6529,320,6530,333,6529,344,6524,527,6419,536,6411,543,6401,548,6390,550,6378,550,6167xm550,5578l548,5566,543,5555,536,5545,527,5538,344,5432,333,5428,320,5426,308,5428,297,5432,114,5538,105,5545,97,5555,92,5566,91,5578,91,5790,92,5801,97,5812,105,5822,114,5830,297,5936,308,5940,320,5941,333,5940,344,5936,527,5830,536,5822,543,5812,548,5801,550,5790,550,5578xm550,4989l548,4977,543,4966,536,4956,527,4949,344,4843,333,4839,320,4837,308,4839,297,4843,114,4949,105,4956,97,4966,92,4977,91,4989,91,5201,92,5212,97,5224,105,5234,114,5241,297,5347,308,5351,320,5352,333,5351,344,5347,527,5241,536,5234,543,5224,548,5212,550,5201,550,4989xm1085,6756l1084,6744,1079,6733,1071,6723,1062,6715,879,6609,868,6605,856,6604,843,6605,833,6609,649,6715,640,6723,633,6733,628,6744,626,6756,626,6967,628,6979,633,6990,640,7000,649,7007,833,7113,843,7118,856,7119,868,7118,879,7113,1062,7007,1071,7000,1079,6990,1084,6979,1085,6967,1085,6756xm1621,7933l1619,7922,1614,7910,1607,7900,1598,7893,1414,7787,1403,7783,1391,7782,1379,7783,1368,7787,1184,7893,1175,7900,1168,7910,1163,7922,1161,7933,1161,8145,1163,8157,1168,8168,1175,8178,1184,8185,1368,8291,1379,8295,1391,8297,1403,8295,1414,8291,1598,8185,1607,8178,1614,8168,1619,8157,1621,8145,1621,7933xm2156,7933l2154,7922,2149,7910,2142,7900,2133,7893,1950,7787,1939,7783,1926,7782,1914,7783,1903,7787,1720,7893,1711,7900,1703,7910,1698,7922,1697,7933,1697,8145,1698,8157,1703,8168,1711,8178,1720,8185,1903,8291,1914,8295,1926,8297,1939,8295,1950,8291,2133,8185,2142,8178,2149,8168,2154,8157,2156,8145,2156,7933xm2691,7933l2690,7922,2685,7910,2677,7900,2668,7893,2485,7787,2474,7783,2462,7782,2449,7783,2439,7787,2255,7893,2246,7900,2239,7910,2234,7922,2232,7933,2232,8145,2234,8157,2239,8168,2246,8178,2255,8185,2439,8291,2449,8295,2462,8297,2474,8295,2485,8291,2668,8185,2677,8178,2685,8168,2690,8157,2691,8145,2691,7933xm3762,7933l3760,7922,3755,7910,3748,7900,3739,7893,3556,7787,3545,7783,3532,7782,3520,7783,3509,7787,3326,7893,3317,7900,3309,7910,3304,7922,3303,7933,3303,8145,3304,8157,3309,8168,3317,8178,3326,8185,3509,8291,3520,8295,3532,8297,3545,8295,3556,8291,3739,8185,3748,8178,3755,8168,3760,8157,3762,8145,3762,7933xe" filled="t" fillcolor="#dcddde" stroked="f">
              <v:fill opacity="13107f" type="solid"/>
              <v:path arrowok="t"/>
            </v:shape>
            <v:shape id="_x0000_s2030" style="height:2413;position:absolute;top:2961;width:11314" coordorigin="0,2962" coordsize="11314,2413" path="m11314,5364l,5364,,5374,11314,5374,11314,5364xm11314,2962l,2962,,2972,11314,2972,11314,2962xe" filled="t" fillcolor="#231f20" stroked="f">
              <v:fill type="solid"/>
              <v:path arrowok="t"/>
            </v:shape>
            <v:rect id="_x0000_s2031" style="height:2384;left:404;position:absolute;top:624;width:3147" filled="t" fillcolor="#231f20" stroked="f">
              <v:fill opacity="9829f" type="solid"/>
            </v:rect>
            <v:shape id="_x0000_s2032" type="#_x0000_t75" style="height:2000;left:566;position:absolute;top:766;width:2764" stroked="f">
              <v:imagedata r:id="rId91" o:title=""/>
            </v:shape>
            <v:rect id="_x0000_s2033" style="height:2384;left:404;position:absolute;top:3024;width:3147" filled="t" fillcolor="#231f20" stroked="f">
              <v:fill opacity="9829f" type="solid"/>
            </v:rect>
            <v:shape id="_x0000_s2034" type="#_x0000_t75" style="height:2000;left:566;position:absolute;top:3166;width:2764" stroked="f">
              <v:imagedata r:id="rId92" o:title=""/>
            </v:shape>
            <v:rect id="_x0000_s2035" style="height:2384;left:404;position:absolute;top:5424;width:3147" filled="t" fillcolor="#231f20" stroked="f">
              <v:fill opacity="9829f" type="solid"/>
            </v:rect>
            <v:shape id="_x0000_s2036" type="#_x0000_t75" style="height:2000;left:566;position:absolute;top:5566;width:2764" stroked="f">
              <v:imagedata r:id="rId93" o:title=""/>
            </v:shape>
            <v:line id="_x0000_s2037" style="position:absolute" from="3570,861" to="4171,861" stroked="t" strokecolor="#9fd4ae" strokeweight="6pt">
              <v:stroke dashstyle="solid"/>
            </v:line>
            <v:line id="_x0000_s2038" style="position:absolute" from="3570,1081" to="5276,1081" stroked="t" strokecolor="#9fd4ae" strokeweight="6pt">
              <v:stroke dashstyle="solid"/>
            </v:line>
            <v:line id="_x0000_s2039" style="position:absolute" from="3570,1301" to="4250,1301" stroked="t" strokecolor="#9fd4ae" strokeweight="6pt">
              <v:stroke dashstyle="solid"/>
            </v:line>
            <v:line id="_x0000_s2040" style="position:absolute" from="3570,3261" to="4171,3261" stroked="t" strokecolor="#9fd4ae" strokeweight="6pt">
              <v:stroke dashstyle="solid"/>
            </v:line>
            <v:line id="_x0000_s2041" style="position:absolute" from="3570,3481" to="5276,3481" stroked="t" strokecolor="#9fd4ae" strokeweight="6pt">
              <v:stroke dashstyle="solid"/>
            </v:line>
            <v:line id="_x0000_s2042" style="position:absolute" from="3570,3701" to="4669,3701" stroked="t" strokecolor="#9fd4ae" strokeweight="6pt">
              <v:stroke dashstyle="solid"/>
            </v:line>
            <v:line id="_x0000_s2043" style="position:absolute" from="3570,5661" to="4171,5661" stroked="t" strokecolor="#9fd4ae" strokeweight="6pt">
              <v:stroke dashstyle="solid"/>
            </v:line>
            <v:line id="_x0000_s2044" style="position:absolute" from="3570,5881" to="5276,5881" stroked="t" strokecolor="#9fd4ae" strokeweight="6pt">
              <v:stroke dashstyle="solid"/>
            </v:line>
            <v:line id="_x0000_s2045" style="position:absolute" from="3570,6101" to="4706,6101" stroked="t" strokecolor="#9fd4ae" strokeweight="6pt">
              <v:stroke dashstyle="solid"/>
            </v:line>
          </v:group>
        </w:pic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9" w:after="0" w:line="240" w:lineRule="auto"/>
        <w:rPr>
          <w:b/>
          <w:sz w:val="25"/>
        </w:rPr>
      </w:pPr>
    </w:p>
    <w:p>
      <w:pPr>
        <w:spacing w:line="240" w:lineRule="auto"/>
        <w:ind w:left="10797" w:right="0" w:firstLine="0"/>
        <w:rPr>
          <w:sz w:val="20"/>
        </w:rPr>
      </w:pPr>
      <w:r>
        <w:rPr>
          <w:sz w:val="20"/>
        </w:rPr>
        <w:pict>
          <v:group id="_x0000_i2046" style="height:25.75pt;mso-position-horizontal-relative:char;mso-position-vertical-relative:line;width:23pt" coordorigin="0,0" coordsize="460,515">
            <v:shape id="_x0000_s2047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</w:p>
    <w:p>
      <w:pPr>
        <w:tabs>
          <w:tab w:val="left" w:pos="587"/>
        </w:tabs>
        <w:spacing w:before="49"/>
        <w:ind w:left="185" w:right="0" w:firstLine="0"/>
        <w:jc w:val="left"/>
        <w:rPr>
          <w:sz w:val="12"/>
        </w:rPr>
      </w:pPr>
      <w:r>
        <w:pict>
          <v:shape id="_x0000_s2048" style="height:25.75pt;margin-left:325.73pt;margin-top:1.95pt;mso-position-horizontal-relative:page;position:absolute;width:23pt;z-index:-251211776" coordorigin="6515,39" coordsize="460,515" path="m6744,39l6538,150,6515,191,6515,402,6721,548,6744,554,6757,553,6951,442,6974,402,6974,191,6768,44,6744,39xe" filled="t" fillcolor="#dcddde" stroked="f">
            <v:fill opacity="13107f" type="solid"/>
            <v:path arrowok="t"/>
          </v:shape>
        </w:pict>
      </w:r>
      <w:r>
        <w:pict>
          <v:shape id="_x0000_s2049" style="height:25.75pt;margin-left:539.86pt;margin-top:1.95pt;mso-position-horizontal-relative:page;position:absolute;width:23pt;z-index:251821056" coordorigin="10797,39" coordsize="460,515" path="m11027,39l10820,150,10797,191,10797,402,11004,548,11027,554,11039,553,11234,442,11257,402,11257,191,11050,44,11027,39xe" filled="t" fillcolor="#dcddde" stroked="f">
            <v:fill opacity="13107f" type="solid"/>
            <v:path arrowok="t"/>
          </v:shape>
        </w:pict>
      </w:r>
      <w:r>
        <w:pict>
          <v:shape id="_x0000_s2050" style="height:25.75pt;margin-left:513.1pt;margin-top:1.95pt;mso-position-horizontal-relative:page;position:absolute;width:23pt;z-index:-251210752" coordorigin="10262,39" coordsize="460,515" path="m10492,39l10285,150,10262,191,10262,402,10469,548,10492,554,10504,553,10698,442,10722,402,10722,191,10515,44,10492,39xe" filled="t" fillcolor="#dcddde" stroked="f">
            <v:fill opacity="13107f" type="solid"/>
            <v:path arrowok="t"/>
          </v:shape>
        </w:pict>
      </w:r>
      <w:r>
        <w:pict>
          <v:shape id="_x0000_s2051" style="height:25.75pt;margin-left:459.56pt;margin-top:1.95pt;mso-position-horizontal-relative:page;position:absolute;width:23pt;z-index:-251209728" coordorigin="9191,39" coordsize="460,515" path="m9421,39l9214,150,9191,191,9191,402,9398,548,9421,554,9433,553,9628,442,9651,402,9651,191,9444,44,9421,39xe" filled="t" fillcolor="#dcddde" stroked="f">
            <v:fill opacity="13107f" type="solid"/>
            <v:path arrowok="t"/>
          </v:shape>
        </w:pict>
      </w:r>
      <w:r>
        <w:pict>
          <v:shape id="_x0000_s2052" style="height:25.75pt;margin-left:406.03pt;margin-top:1.95pt;mso-position-horizontal-relative:page;position:absolute;width:23pt;z-index:-251208704" coordorigin="8121,39" coordsize="460,515" path="m8350,39l8144,150,8121,191,8121,402,8327,548,8350,554,8363,553,8557,442,8580,402,8580,191,8374,44,8350,39xe" filled="t" fillcolor="#dcddde" stroked="f">
            <v:fill opacity="13107f" type="solid"/>
            <v:path arrowok="t"/>
          </v:shape>
        </w:pict>
      </w:r>
      <w:r>
        <w:pict>
          <v:shape id="_x0000_s2053" style="height:25.75pt;margin-left:352.5pt;margin-top:1.95pt;mso-position-horizontal-relative:page;position:absolute;width:23pt;z-index:-251207680" coordorigin="7050,39" coordsize="460,515" path="m7280,39l7073,150,7050,191,7050,402,7257,548,7280,554,7292,553,7486,442,7510,402,7510,191,7303,44,7280,39xe" filled="t" fillcolor="#dcddde" stroked="f">
            <v:fill opacity="13107f" type="solid"/>
            <v:path arrowok="t"/>
          </v:shape>
        </w:pict>
      </w:r>
      <w:r>
        <w:pict>
          <v:shape id="_x0000_s2054" style="height:25.75pt;margin-left:567.6pt;margin-top:1.95pt;mso-position-horizontal-relative:page;position:absolute;width:23pt;z-index:251822080" coordorigin="11352,39" coordsize="460,515" path="m11582,39l11375,150,11352,191,11352,402,11559,548,11582,554,11594,553,11788,442,11811,402,11811,191,11605,44,11582,39xe" filled="t" fillcolor="#dcddde" stroked="f">
            <v:fill opacity="13107f" type="solid"/>
            <v:path arrowok="t"/>
          </v:shape>
        </w:pict>
      </w:r>
      <w:r>
        <w:rPr>
          <w:color w:val="231F20"/>
          <w:position w:val="-2"/>
          <w:sz w:val="16"/>
        </w:rPr>
        <w:t>30</w:t>
        <w:tab/>
      </w:r>
      <w:r>
        <w:rPr>
          <w:color w:val="231F20"/>
          <w:sz w:val="12"/>
        </w:rPr>
        <w:t>Указаны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примеры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архитектурных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решений.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Конечный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вариант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дорабатывается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с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учетом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требований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к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внешнему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виду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и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содержанию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фасадов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зданий,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строений,</w:t>
      </w:r>
      <w:r>
        <w:rPr>
          <w:color w:val="231F20"/>
          <w:spacing w:val="14"/>
          <w:sz w:val="12"/>
        </w:rPr>
        <w:t xml:space="preserve"> </w:t>
      </w:r>
      <w:r>
        <w:rPr>
          <w:color w:val="231F20"/>
          <w:sz w:val="12"/>
        </w:rPr>
        <w:t>сооружений.</w:t>
      </w:r>
    </w:p>
    <w:p>
      <w:pPr>
        <w:spacing w:after="0"/>
        <w:jc w:val="left"/>
        <w:rPr>
          <w:sz w:val="12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pStyle w:val="BodyText"/>
        <w:spacing w:before="85" w:line="228" w:lineRule="auto"/>
        <w:ind w:left="3570" w:right="6492"/>
      </w:pPr>
      <w:r>
        <w:pict>
          <v:shape id="_x0000_s2055" type="#_x0000_t202" style="height:110.1pt;margin-left:296.14pt;margin-top:5.74pt;mso-position-horizontal-relative:page;position:absolute;width:272.5pt;z-index:251826176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94"/>
                    <w:gridCol w:w="2754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1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before="1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3-х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25"/>
                      <w:jc w:val="left"/>
                    </w:trPr>
                    <w:tc>
                      <w:tcPr>
                        <w:tcW w:w="5448" w:type="dxa"/>
                        <w:gridSpan w:val="2"/>
                      </w:tcPr>
                      <w:p>
                        <w:pPr>
                          <w:pStyle w:val="TableParagraph"/>
                          <w:spacing w:before="50" w:line="206" w:lineRule="auto"/>
                          <w:ind w:left="20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Оснащение:</w:t>
                        </w:r>
                        <w:r>
                          <w:rPr>
                            <w:color w:val="231F20"/>
                            <w:spacing w:val="3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оборудование</w:t>
                        </w:r>
                        <w:r>
                          <w:rPr>
                            <w:b/>
                            <w:color w:val="231F20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сериализации</w:t>
                        </w:r>
                        <w:r>
                          <w:rPr>
                            <w:b/>
                            <w:color w:val="231F20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агрегации,</w:t>
                        </w:r>
                        <w:r>
                          <w:rPr>
                            <w:b/>
                            <w:color w:val="231F20"/>
                            <w:spacing w:val="3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ПО</w:t>
                        </w:r>
                        <w:r>
                          <w:rPr>
                            <w:b/>
                            <w:color w:val="231F20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для</w:t>
                        </w:r>
                        <w:r>
                          <w:rPr>
                            <w:b/>
                            <w:color w:val="231F20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работы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оборудования.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(Из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расчета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одну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линию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розлива.)</w:t>
                        </w:r>
                      </w:p>
                      <w:p>
                        <w:pPr>
                          <w:pStyle w:val="TableParagraph"/>
                          <w:tabs>
                            <w:tab w:val="left" w:pos="4013"/>
                            <w:tab w:val="left" w:pos="4303"/>
                            <w:tab w:val="left" w:pos="4408"/>
                          </w:tabs>
                          <w:spacing w:before="124" w:line="163" w:lineRule="auto"/>
                          <w:ind w:left="200" w:right="5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(Для микропредприятий с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объемом</w:t>
                          <w:tab/>
                          <w:tab/>
                        </w:r>
                        <w:r>
                          <w:rPr>
                            <w:color w:val="231F20"/>
                            <w:position w:val="4"/>
                            <w:sz w:val="14"/>
                          </w:rPr>
                          <w:t>Дополнительная</w:t>
                        </w:r>
                        <w:r>
                          <w:rPr>
                            <w:color w:val="231F20"/>
                            <w:spacing w:val="1"/>
                            <w:position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финансирования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₽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—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специальные</w:t>
                          <w:tab/>
                        </w:r>
                        <w:r>
                          <w:rPr>
                            <w:color w:val="231F20"/>
                            <w:position w:val="4"/>
                            <w:sz w:val="14"/>
                          </w:rPr>
                          <w:t>мера</w:t>
                        </w:r>
                        <w:r>
                          <w:rPr>
                            <w:color w:val="231F20"/>
                            <w:spacing w:val="11"/>
                            <w:position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4"/>
                            <w:sz w:val="14"/>
                          </w:rPr>
                          <w:t>госпоодержки:</w:t>
                        </w:r>
                        <w:r>
                          <w:rPr>
                            <w:color w:val="231F20"/>
                            <w:spacing w:val="1"/>
                            <w:position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условия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поставки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оборудования</w:t>
                          <w:tab/>
                        </w:r>
                        <w:r>
                          <w:rPr>
                            <w:b/>
                            <w:color w:val="231F20"/>
                            <w:w w:val="105"/>
                            <w:position w:val="4"/>
                            <w:sz w:val="14"/>
                          </w:rPr>
                          <w:t>экспертная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105"/>
                            <w:position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position w:val="4"/>
                            <w:sz w:val="14"/>
                          </w:rPr>
                          <w:t>оценка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position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финансирования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проекта.)</w:t>
                          <w:tab/>
                          <w:tab/>
                          <w:tab/>
                        </w:r>
                        <w:r>
                          <w:rPr>
                            <w:b/>
                            <w:color w:val="231F20"/>
                            <w:w w:val="105"/>
                            <w:position w:val="4"/>
                            <w:sz w:val="14"/>
                          </w:rPr>
                          <w:t>отраслевыми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position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объединениями.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  <w:w w:val="105"/>
        </w:rPr>
        <w:t>ПРЕДПРИЯТИЕ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9"/>
          <w:w w:val="110"/>
        </w:rPr>
        <w:t>ПО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spacing w:val="17"/>
          <w:w w:val="110"/>
        </w:rPr>
        <w:t>РОЗЛИВУ</w:t>
      </w:r>
    </w:p>
    <w:p>
      <w:pPr>
        <w:pStyle w:val="BodyText"/>
        <w:spacing w:line="222" w:lineRule="exact"/>
        <w:ind w:left="3570"/>
      </w:pPr>
      <w:r>
        <w:rPr>
          <w:color w:val="231F20"/>
          <w:spacing w:val="15"/>
          <w:w w:val="105"/>
        </w:rPr>
        <w:t>ВОДЫ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1910" w:h="8400" w:orient="landscape"/>
          <w:pgMar w:top="640" w:right="0" w:bottom="280" w:left="0" w:header="720" w:footer="720"/>
          <w:cols w:space="720"/>
        </w:sectPr>
      </w:pPr>
    </w:p>
    <w:p>
      <w:pPr>
        <w:pStyle w:val="BodyText"/>
        <w:spacing w:before="111" w:line="228" w:lineRule="auto"/>
        <w:ind w:left="3570"/>
      </w:pPr>
      <w:r>
        <w:rPr>
          <w:color w:val="231F20"/>
          <w:spacing w:val="17"/>
          <w:w w:val="105"/>
        </w:rPr>
        <w:t>ПРЕДПРИЯТИЕ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9"/>
          <w:w w:val="110"/>
        </w:rPr>
        <w:t>ПО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spacing w:val="17"/>
          <w:w w:val="110"/>
        </w:rPr>
        <w:t>РОЗЛИВУ</w:t>
      </w:r>
    </w:p>
    <w:p>
      <w:pPr>
        <w:pStyle w:val="BodyText"/>
        <w:spacing w:line="222" w:lineRule="exact"/>
        <w:ind w:left="3570"/>
      </w:pPr>
      <w:r>
        <w:rPr>
          <w:color w:val="231F20"/>
          <w:spacing w:val="15"/>
          <w:w w:val="105"/>
        </w:rPr>
        <w:t>ВОДЫ</w:t>
      </w:r>
    </w:p>
    <w:p>
      <w:pPr>
        <w:spacing w:before="143"/>
        <w:ind w:left="2260" w:right="2500" w:firstLine="0"/>
        <w:jc w:val="center"/>
        <w:rPr>
          <w:b/>
          <w:sz w:val="14"/>
        </w:rPr>
      </w:pPr>
      <w:r>
        <w:br w:type="column"/>
      </w: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24"/>
          <w:sz w:val="14"/>
        </w:rPr>
        <w:t xml:space="preserve"> </w:t>
      </w:r>
      <w:r>
        <w:rPr>
          <w:b/>
          <w:color w:val="231F20"/>
          <w:sz w:val="14"/>
        </w:rPr>
        <w:t>До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3-х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лет</w:t>
      </w:r>
    </w:p>
    <w:p>
      <w:pPr>
        <w:spacing w:before="64"/>
        <w:ind w:left="1906" w:right="2260" w:firstLine="0"/>
        <w:jc w:val="center"/>
        <w:rPr>
          <w:b/>
          <w:sz w:val="14"/>
        </w:rPr>
      </w:pPr>
      <w:r>
        <w:pict>
          <v:shape id="_x0000_s2056" type="#_x0000_t202" style="height:83.85pt;margin-left:296.14pt;margin-top:-5.43pt;mso-position-horizontal-relative:page;position:absolute;width:273.45pt;z-index:251827200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94"/>
                    <w:gridCol w:w="2773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694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773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69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7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77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77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41" w:line="104" w:lineRule="exact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773" w:type="dxa"/>
                      </w:tcPr>
                      <w:p>
                        <w:pPr>
                          <w:pStyle w:val="TableParagraph"/>
                          <w:spacing w:before="41" w:line="104" w:lineRule="exact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103" w:line="135" w:lineRule="exact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773" w:type="dxa"/>
                      </w:tcPr>
                      <w:p>
                        <w:pPr>
                          <w:pStyle w:val="TableParagraph"/>
                          <w:spacing w:before="103" w:line="135" w:lineRule="exact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95"/>
                      <w:jc w:val="left"/>
                    </w:trPr>
                    <w:tc>
                      <w:tcPr>
                        <w:tcW w:w="5467" w:type="dxa"/>
                        <w:gridSpan w:val="2"/>
                      </w:tcPr>
                      <w:p>
                        <w:pPr>
                          <w:pStyle w:val="TableParagraph"/>
                          <w:spacing w:before="90" w:line="206" w:lineRule="auto"/>
                          <w:ind w:left="20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Оснащение:</w:t>
                        </w:r>
                        <w:r>
                          <w:rPr>
                            <w:color w:val="231F20"/>
                            <w:spacing w:val="3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Оборудование</w:t>
                        </w:r>
                        <w:r>
                          <w:rPr>
                            <w:b/>
                            <w:color w:val="231F20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сериализации</w:t>
                        </w:r>
                        <w:r>
                          <w:rPr>
                            <w:b/>
                            <w:color w:val="231F20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агрегации,</w:t>
                        </w:r>
                        <w:r>
                          <w:rPr>
                            <w:b/>
                            <w:color w:val="231F20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ПО</w:t>
                        </w:r>
                        <w:r>
                          <w:rPr>
                            <w:b/>
                            <w:color w:val="231F20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для</w:t>
                        </w:r>
                        <w:r>
                          <w:rPr>
                            <w:b/>
                            <w:color w:val="231F20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работы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оборудования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автоматизации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производственных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процессов.</w:t>
                        </w:r>
                      </w:p>
                      <w:p>
                        <w:pPr>
                          <w:pStyle w:val="TableParagraph"/>
                          <w:tabs>
                            <w:tab w:val="left" w:pos="4303"/>
                          </w:tabs>
                          <w:spacing w:before="112" w:line="156" w:lineRule="exact"/>
                          <w:ind w:left="200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(Из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расчета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одну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линию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розлива,</w:t>
                          <w:tab/>
                        </w:r>
                        <w:r>
                          <w:rPr>
                            <w:color w:val="231F20"/>
                            <w:w w:val="105"/>
                            <w:position w:val="1"/>
                            <w:sz w:val="14"/>
                          </w:rPr>
                          <w:t>Дополнительная</w:t>
                        </w:r>
                      </w:p>
                      <w:p>
                        <w:pPr>
                          <w:pStyle w:val="TableParagraph"/>
                          <w:tabs>
                            <w:tab w:val="left" w:pos="4038"/>
                          </w:tabs>
                          <w:spacing w:before="0" w:line="140" w:lineRule="exact"/>
                          <w:ind w:left="200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производственного</w:t>
                        </w:r>
                        <w:r>
                          <w:rPr>
                            <w:b/>
                            <w:color w:val="231F20"/>
                            <w:spacing w:val="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процесса</w:t>
                        </w:r>
                        <w:r>
                          <w:rPr>
                            <w:b/>
                            <w:color w:val="231F20"/>
                            <w:spacing w:val="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малого</w:t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4"/>
                          </w:rPr>
                          <w:t>мера</w:t>
                        </w:r>
                        <w:r>
                          <w:rPr>
                            <w:color w:val="231F20"/>
                            <w:spacing w:val="32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1"/>
                            <w:sz w:val="14"/>
                          </w:rPr>
                          <w:t>госпоодержки:</w:t>
                        </w:r>
                      </w:p>
                      <w:p>
                        <w:pPr>
                          <w:pStyle w:val="TableParagraph"/>
                          <w:tabs>
                            <w:tab w:val="left" w:pos="4013"/>
                          </w:tabs>
                          <w:spacing w:before="0" w:line="98" w:lineRule="exact"/>
                          <w:ind w:left="20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среднего</w:t>
                        </w:r>
                        <w:r>
                          <w:rPr>
                            <w:b/>
                            <w:color w:val="231F20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бизнеса.)</w:t>
                          <w:tab/>
                        </w:r>
                        <w:r>
                          <w:rPr>
                            <w:b/>
                            <w:color w:val="231F20"/>
                            <w:w w:val="105"/>
                            <w:position w:val="1"/>
                            <w:sz w:val="14"/>
                          </w:rPr>
                          <w:t>экспертная</w:t>
                        </w:r>
                        <w:r>
                          <w:rPr>
                            <w:b/>
                            <w:color w:val="231F20"/>
                            <w:spacing w:val="34"/>
                            <w:w w:val="105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position w:val="1"/>
                            <w:sz w:val="14"/>
                          </w:rPr>
                          <w:t>оценка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z w:val="14"/>
        </w:rPr>
        <w:t>Бюджет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проекта,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 xml:space="preserve">₽:  </w:t>
      </w:r>
      <w:r>
        <w:rPr>
          <w:color w:val="231F20"/>
          <w:spacing w:val="15"/>
          <w:sz w:val="14"/>
        </w:rPr>
        <w:t xml:space="preserve"> </w:t>
      </w:r>
      <w:r>
        <w:rPr>
          <w:b/>
          <w:color w:val="231F20"/>
          <w:sz w:val="14"/>
        </w:rPr>
        <w:t>от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15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000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000</w:t>
      </w:r>
    </w:p>
    <w:p>
      <w:pPr>
        <w:spacing w:after="0"/>
        <w:jc w:val="center"/>
        <w:rPr>
          <w:sz w:val="14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5318" w:space="40"/>
            <w:col w:w="6552"/>
          </w:cols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" w:line="240" w:lineRule="auto"/>
        <w:rPr>
          <w:b/>
          <w:sz w:val="26"/>
        </w:rPr>
      </w:pPr>
    </w:p>
    <w:p>
      <w:pPr>
        <w:spacing w:before="120" w:line="206" w:lineRule="auto"/>
        <w:ind w:left="10130" w:right="540" w:firstLine="200"/>
        <w:jc w:val="right"/>
        <w:rPr>
          <w:b/>
          <w:sz w:val="14"/>
        </w:rPr>
      </w:pPr>
      <w:r>
        <w:rPr>
          <w:b/>
          <w:color w:val="231F20"/>
          <w:w w:val="105"/>
          <w:sz w:val="14"/>
        </w:rPr>
        <w:t>отраслевыми</w:t>
      </w:r>
      <w:r>
        <w:rPr>
          <w:b/>
          <w:color w:val="231F20"/>
          <w:spacing w:val="1"/>
          <w:w w:val="105"/>
          <w:sz w:val="14"/>
        </w:rPr>
        <w:t xml:space="preserve"> </w:t>
      </w:r>
      <w:r>
        <w:rPr>
          <w:b/>
          <w:color w:val="231F20"/>
          <w:sz w:val="14"/>
        </w:rPr>
        <w:t>объединениями.</w:t>
      </w:r>
    </w:p>
    <w:p>
      <w:pPr>
        <w:spacing w:before="8" w:line="240" w:lineRule="auto"/>
        <w:rPr>
          <w:b/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pStyle w:val="BodyText"/>
        <w:spacing w:before="112" w:line="228" w:lineRule="auto"/>
        <w:ind w:left="3570"/>
      </w:pPr>
      <w:r>
        <w:pict>
          <v:group id="_x0000_s2057" style="height:358.9pt;margin-left:20.21pt;margin-top:31.25pt;mso-position-horizontal-relative:page;mso-position-vertical-relative:page;position:absolute;width:575.1pt;z-index:-251206656" coordorigin="404,625" coordsize="11502,7178">
            <v:rect id="_x0000_s2058" style="height:10;left:581;position:absolute;top:2961;width:11324" filled="t" fillcolor="#231f20" stroked="f">
              <v:fill type="solid"/>
            </v:rect>
            <v:rect id="_x0000_s2059" style="height:2384;left:404;position:absolute;top:624;width:3147" filled="t" fillcolor="#231f20" stroked="f">
              <v:fill opacity="9829f" type="solid"/>
            </v:rect>
            <v:shape id="_x0000_s2060" type="#_x0000_t75" style="height:2000;left:566;position:absolute;top:766;width:2764" stroked="f">
              <v:imagedata r:id="rId94" o:title=""/>
            </v:shape>
            <v:rect id="_x0000_s2061" style="height:10;left:581;position:absolute;top:5364;width:11324" filled="t" fillcolor="#231f20" stroked="f">
              <v:fill type="solid"/>
            </v:rect>
            <v:rect id="_x0000_s2062" style="height:2384;left:404;position:absolute;top:3024;width:3147" filled="t" fillcolor="#231f20" stroked="f">
              <v:fill opacity="9829f" type="solid"/>
            </v:rect>
            <v:shape id="_x0000_s2063" type="#_x0000_t75" style="height:2000;left:566;position:absolute;top:3166;width:2764" stroked="f">
              <v:imagedata r:id="rId95" o:title=""/>
            </v:shape>
            <v:rect id="_x0000_s2064" style="height:2376;left:404;position:absolute;top:5426;width:3147" filled="t" fillcolor="#231f20" stroked="f">
              <v:fill opacity="9829f" type="solid"/>
            </v:rect>
            <v:shape id="_x0000_s2065" type="#_x0000_t75" style="height:1999;left:566;position:absolute;top:5568;width:2764" stroked="f">
              <v:imagedata r:id="rId96" o:title=""/>
            </v:shape>
            <v:line id="_x0000_s2066" style="position:absolute" from="3570,861" to="5278,861" stroked="t" strokecolor="#9fd4ae" strokeweight="6pt">
              <v:stroke dashstyle="solid"/>
            </v:line>
            <v:line id="_x0000_s2067" style="position:absolute" from="3570,1081" to="5059,1081" stroked="t" strokecolor="#9fd4ae" strokeweight="6pt">
              <v:stroke dashstyle="solid"/>
            </v:line>
            <v:line id="_x0000_s2068" style="position:absolute" from="3570,1301" to="4221,1301" stroked="t" strokecolor="#9fd4ae" strokeweight="6pt">
              <v:stroke dashstyle="solid"/>
            </v:line>
            <v:line id="_x0000_s2069" style="position:absolute" from="3570,3261" to="5278,3261" stroked="t" strokecolor="#9fd4ae" strokeweight="6pt">
              <v:stroke dashstyle="solid"/>
            </v:line>
            <v:line id="_x0000_s2070" style="position:absolute" from="3570,3481" to="5059,3481" stroked="t" strokecolor="#9fd4ae" strokeweight="6pt">
              <v:stroke dashstyle="solid"/>
            </v:line>
            <v:line id="_x0000_s2071" style="position:absolute" from="3570,3701" to="4221,3701" stroked="t" strokecolor="#9fd4ae" strokeweight="6pt">
              <v:stroke dashstyle="solid"/>
            </v:line>
            <v:line id="_x0000_s2072" style="position:absolute" from="3570,5662" to="5278,5662" stroked="t" strokecolor="#9fd4ae" strokeweight="6pt">
              <v:stroke dashstyle="solid"/>
            </v:line>
            <v:line id="_x0000_s2073" style="position:absolute" from="3570,5882" to="5059,5882" stroked="t" strokecolor="#9fd4ae" strokeweight="6pt">
              <v:stroke dashstyle="solid"/>
            </v:line>
            <v:line id="_x0000_s2074" style="position:absolute" from="3570,6102" to="4221,6102" stroked="t" strokecolor="#9fd4ae" strokeweight="6pt">
              <v:stroke dashstyle="solid"/>
            </v:line>
          </v:group>
        </w:pict>
      </w:r>
      <w:r>
        <w:rPr>
          <w:color w:val="231F20"/>
          <w:spacing w:val="17"/>
          <w:w w:val="105"/>
        </w:rPr>
        <w:t>ПРЕДПРИЯТИЕ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9"/>
          <w:w w:val="110"/>
        </w:rPr>
        <w:t>ПО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spacing w:val="17"/>
          <w:w w:val="110"/>
        </w:rPr>
        <w:t>РОЗЛИВУ</w:t>
      </w:r>
    </w:p>
    <w:p>
      <w:pPr>
        <w:pStyle w:val="BodyText"/>
        <w:spacing w:line="222" w:lineRule="exact"/>
        <w:ind w:left="3570"/>
      </w:pPr>
      <w:r>
        <w:rPr>
          <w:color w:val="231F20"/>
          <w:spacing w:val="15"/>
          <w:w w:val="105"/>
        </w:rPr>
        <w:t>ВОДЫ</w:t>
      </w:r>
    </w:p>
    <w:p>
      <w:pPr>
        <w:spacing w:before="0" w:line="240" w:lineRule="auto"/>
        <w:rPr>
          <w:b/>
          <w:sz w:val="16"/>
        </w:rPr>
      </w:pPr>
      <w:r>
        <w:br w:type="column"/>
      </w:r>
    </w:p>
    <w:p>
      <w:pPr>
        <w:spacing w:before="8" w:line="240" w:lineRule="auto"/>
        <w:rPr>
          <w:b/>
          <w:sz w:val="15"/>
        </w:rPr>
      </w:pPr>
    </w:p>
    <w:p>
      <w:pPr>
        <w:spacing w:before="0"/>
        <w:ind w:left="1911" w:right="0" w:firstLine="0"/>
        <w:jc w:val="left"/>
        <w:rPr>
          <w:b/>
          <w:sz w:val="14"/>
        </w:rPr>
      </w:pPr>
      <w:r>
        <w:rPr>
          <w:color w:val="231F20"/>
          <w:sz w:val="14"/>
        </w:rPr>
        <w:t>Бюджет</w:t>
      </w:r>
      <w:r>
        <w:rPr>
          <w:color w:val="231F20"/>
          <w:spacing w:val="2"/>
          <w:sz w:val="14"/>
        </w:rPr>
        <w:t xml:space="preserve"> </w:t>
      </w:r>
      <w:r>
        <w:rPr>
          <w:color w:val="231F20"/>
          <w:sz w:val="14"/>
        </w:rPr>
        <w:t>проекта,</w:t>
      </w:r>
      <w:r>
        <w:rPr>
          <w:color w:val="231F20"/>
          <w:spacing w:val="2"/>
          <w:sz w:val="14"/>
        </w:rPr>
        <w:t xml:space="preserve"> </w:t>
      </w:r>
      <w:r>
        <w:rPr>
          <w:color w:val="231F20"/>
          <w:sz w:val="14"/>
        </w:rPr>
        <w:t xml:space="preserve">₽:  </w:t>
      </w:r>
      <w:r>
        <w:rPr>
          <w:color w:val="231F20"/>
          <w:spacing w:val="23"/>
          <w:sz w:val="14"/>
        </w:rPr>
        <w:t xml:space="preserve"> </w:t>
      </w:r>
      <w:r>
        <w:rPr>
          <w:b/>
          <w:color w:val="231F20"/>
          <w:sz w:val="14"/>
        </w:rPr>
        <w:t>от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20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000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000</w:t>
      </w: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4"/>
        </w:rPr>
      </w:pPr>
    </w:p>
    <w:p>
      <w:pPr>
        <w:spacing w:before="0"/>
        <w:ind w:left="0" w:right="196" w:firstLine="0"/>
        <w:jc w:val="right"/>
        <w:rPr>
          <w:sz w:val="16"/>
        </w:rPr>
      </w:pPr>
      <w:r>
        <w:pict>
          <v:shape id="_x0000_s2075" type="#_x0000_t202" style="height:119.45pt;margin-left:296.14pt;margin-top:-121.09pt;mso-position-horizontal-relative:page;position:absolute;width:273.45pt;z-index:251828224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94"/>
                    <w:gridCol w:w="2773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6" w:lineRule="exact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77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6" w:lineRule="exact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3-х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694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773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29"/>
                      <w:jc w:val="left"/>
                    </w:trPr>
                    <w:tc>
                      <w:tcPr>
                        <w:tcW w:w="269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7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90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77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77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773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6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63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773" w:type="dxa"/>
                      </w:tcPr>
                      <w:p>
                        <w:pPr>
                          <w:pStyle w:val="TableParagraph"/>
                          <w:spacing w:before="63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14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5"/>
                      <w:jc w:val="left"/>
                    </w:trPr>
                    <w:tc>
                      <w:tcPr>
                        <w:tcW w:w="5467" w:type="dxa"/>
                        <w:gridSpan w:val="2"/>
                      </w:tcPr>
                      <w:p>
                        <w:pPr>
                          <w:pStyle w:val="TableParagraph"/>
                          <w:spacing w:before="50" w:line="206" w:lineRule="auto"/>
                          <w:ind w:left="20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Оснащение:</w:t>
                        </w:r>
                        <w:r>
                          <w:rPr>
                            <w:color w:val="231F20"/>
                            <w:spacing w:val="3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Оборудование</w:t>
                        </w:r>
                        <w:r>
                          <w:rPr>
                            <w:b/>
                            <w:color w:val="231F20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сериализации</w:t>
                        </w:r>
                        <w:r>
                          <w:rPr>
                            <w:b/>
                            <w:color w:val="231F20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агрегации,</w:t>
                        </w:r>
                        <w:r>
                          <w:rPr>
                            <w:b/>
                            <w:color w:val="231F20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ПО</w:t>
                        </w:r>
                        <w:r>
                          <w:rPr>
                            <w:b/>
                            <w:color w:val="231F20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для</w:t>
                        </w:r>
                        <w:r>
                          <w:rPr>
                            <w:b/>
                            <w:color w:val="231F20"/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работы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оборудования и автоматизации производственных процессов,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интеграция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единую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систему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учета.</w:t>
                        </w:r>
                      </w:p>
                      <w:p>
                        <w:pPr>
                          <w:pStyle w:val="TableParagraph"/>
                          <w:tabs>
                            <w:tab w:val="left" w:pos="4303"/>
                          </w:tabs>
                          <w:spacing w:before="103" w:line="161" w:lineRule="exact"/>
                          <w:ind w:left="200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(Из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расчета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одну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линию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розлива,</w:t>
                          <w:tab/>
                        </w:r>
                        <w:r>
                          <w:rPr>
                            <w:color w:val="231F20"/>
                            <w:w w:val="105"/>
                            <w:position w:val="2"/>
                            <w:sz w:val="14"/>
                          </w:rPr>
                          <w:t>Дополнительная</w:t>
                        </w:r>
                      </w:p>
                      <w:p>
                        <w:pPr>
                          <w:pStyle w:val="TableParagraph"/>
                          <w:tabs>
                            <w:tab w:val="left" w:pos="4013"/>
                          </w:tabs>
                          <w:spacing w:before="9" w:line="184" w:lineRule="auto"/>
                          <w:ind w:left="200" w:right="47"/>
                          <w:jc w:val="both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производственного</w:t>
                        </w:r>
                        <w:r>
                          <w:rPr>
                            <w:b/>
                            <w:color w:val="231F20"/>
                            <w:spacing w:val="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процесса</w:t>
                        </w:r>
                        <w:r>
                          <w:rPr>
                            <w:b/>
                            <w:color w:val="231F20"/>
                            <w:spacing w:val="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малого</w:t>
                          <w:tab/>
                        </w:r>
                        <w:r>
                          <w:rPr>
                            <w:color w:val="231F20"/>
                            <w:position w:val="2"/>
                            <w:sz w:val="14"/>
                          </w:rPr>
                          <w:t>мера</w:t>
                        </w:r>
                        <w:r>
                          <w:rPr>
                            <w:color w:val="231F20"/>
                            <w:spacing w:val="21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2"/>
                            <w:sz w:val="14"/>
                          </w:rPr>
                          <w:t>госпоодержки:</w:t>
                        </w:r>
                        <w:r>
                          <w:rPr>
                            <w:color w:val="231F20"/>
                            <w:spacing w:val="-39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 среднего бизнеса.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Конечные параметры</w:t>
                          <w:tab/>
                        </w:r>
                        <w:r>
                          <w:rPr>
                            <w:b/>
                            <w:color w:val="231F20"/>
                            <w:w w:val="105"/>
                            <w:position w:val="2"/>
                            <w:sz w:val="14"/>
                          </w:rPr>
                          <w:t>экспертная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position w:val="2"/>
                            <w:sz w:val="14"/>
                          </w:rPr>
                          <w:t>оценка</w:t>
                        </w:r>
                        <w:r>
                          <w:rPr>
                            <w:b/>
                            <w:color w:val="231F20"/>
                            <w:spacing w:val="-42"/>
                            <w:w w:val="105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возможны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после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выбора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контрагента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 xml:space="preserve">первичного           </w:t>
                        </w:r>
                        <w:r>
                          <w:rPr>
                            <w:b/>
                            <w:color w:val="231F20"/>
                            <w:spacing w:val="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position w:val="2"/>
                            <w:sz w:val="14"/>
                          </w:rPr>
                          <w:t>отраслевыми</w:t>
                        </w:r>
                      </w:p>
                      <w:p>
                        <w:pPr>
                          <w:pStyle w:val="TableParagraph"/>
                          <w:tabs>
                            <w:tab w:val="left" w:pos="4208"/>
                          </w:tabs>
                          <w:spacing w:before="0" w:line="118" w:lineRule="exact"/>
                          <w:ind w:left="200"/>
                          <w:jc w:val="both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анализа</w:t>
                        </w:r>
                        <w:r>
                          <w:rPr>
                            <w:b/>
                            <w:color w:val="231F20"/>
                            <w:spacing w:val="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существующих</w:t>
                        </w:r>
                        <w:r>
                          <w:rPr>
                            <w:b/>
                            <w:color w:val="231F20"/>
                            <w:spacing w:val="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процессов.)</w:t>
                          <w:tab/>
                        </w:r>
                        <w:r>
                          <w:rPr>
                            <w:b/>
                            <w:color w:val="231F20"/>
                            <w:position w:val="2"/>
                            <w:sz w:val="14"/>
                          </w:rPr>
                          <w:t>объединениями.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w w:val="95"/>
          <w:sz w:val="16"/>
        </w:rPr>
        <w:t>31</w:t>
      </w:r>
    </w:p>
    <w:p>
      <w:pPr>
        <w:spacing w:after="0"/>
        <w:jc w:val="right"/>
        <w:rPr>
          <w:sz w:val="16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5318" w:space="40"/>
            <w:col w:w="6552"/>
          </w:cols>
        </w:sectPr>
      </w:pPr>
    </w:p>
    <w:p>
      <w:pPr>
        <w:pStyle w:val="BodyText"/>
        <w:spacing w:before="75" w:line="226" w:lineRule="exact"/>
        <w:ind w:left="3570"/>
      </w:pPr>
      <w:r>
        <w:pict>
          <v:shape id="_x0000_s2076" type="#_x0000_t202" style="height:76.3pt;margin-left:306.12pt;margin-top:5.71pt;mso-position-horizontal-relative:page;position:absolute;width:232.9pt;z-index:251836416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162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162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</w:t>
                        </w:r>
                        <w:r>
                          <w:rPr>
                            <w:b/>
                            <w:color w:val="231F20"/>
                            <w:w w:val="105"/>
                            <w:position w:val="5"/>
                            <w:sz w:val="8"/>
                          </w:rPr>
                          <w:t>2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16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3-4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года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16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16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30 000 000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16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16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Мебельные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секции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162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75 000 мебельных секций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6"/>
          <w:w w:val="110"/>
        </w:rPr>
        <w:t>МАЛЫЙ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before="4" w:line="228" w:lineRule="auto"/>
        <w:ind w:left="3570" w:right="6492"/>
      </w:pPr>
      <w:r>
        <w:rPr>
          <w:color w:val="231F20"/>
          <w:spacing w:val="17"/>
          <w:w w:val="110"/>
        </w:rPr>
        <w:t>МЕБЕЛЬНЫЙ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15"/>
          <w:w w:val="110"/>
        </w:rPr>
        <w:t>ЦЕХ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" w:line="240" w:lineRule="auto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1910" w:h="8400" w:orient="landscape"/>
          <w:pgMar w:top="640" w:right="0" w:bottom="0" w:left="0" w:header="720" w:footer="720"/>
          <w:cols w:space="720"/>
        </w:sectPr>
      </w:pPr>
    </w:p>
    <w:p>
      <w:pPr>
        <w:pStyle w:val="BodyText"/>
        <w:spacing w:before="103" w:line="226" w:lineRule="exact"/>
        <w:ind w:left="3570"/>
      </w:pPr>
      <w:r>
        <w:pict>
          <v:group id="_x0000_s2077" style="height:385.05pt;margin-left:0pt;margin-top:31.25pt;mso-position-horizontal-relative:page;mso-position-vertical-relative:page;position:absolute;width:565.7pt;z-index:-251205632" coordorigin="0,625" coordsize="11314,7701">
            <v:shape id="_x0000_s2078" style="height:3460;left:90;position:absolute;top:4865;width:3672" coordorigin="91,4866" coordsize="3672,3460" path="m550,7962l548,7950,543,7939,536,7929,527,7921,344,7816,333,7811,320,7810,308,7811,297,7816,114,7921,105,7929,97,7939,92,7950,91,7962,91,8173,92,8185,97,8196,105,8206,114,8214,297,8319,308,8324,320,8325,333,8324,344,8319,527,8214,536,8206,543,8196,548,8185,550,8173,550,7962xm550,7373l548,7361,543,7350,536,7340,527,7333,344,7227,333,7223,320,7221,308,7223,297,7227,114,7333,105,7340,97,7350,92,7361,91,7373,91,7585,92,7596,97,7607,105,7617,114,7625,297,7731,308,7735,320,7736,333,7735,344,7731,527,7625,536,7617,543,7607,548,7596,550,7585,550,7373xm550,6784l548,6772,543,6761,536,6751,527,6744,344,6638,333,6634,320,6632,308,6634,297,6638,114,6744,105,6751,97,6761,92,6772,91,6784,91,6996,92,7007,97,7018,105,7028,114,7036,297,7142,308,7146,320,7147,333,7146,344,7142,527,7036,536,7028,543,7018,548,7007,550,6996,550,6784xm550,6195l548,6184,543,6172,536,6162,527,6155,344,6049,333,6045,320,6043,308,6045,297,6049,114,6155,105,6162,97,6172,92,6184,91,6195,91,6407,92,6418,97,6430,105,6440,114,6447,297,6553,308,6557,320,6558,333,6557,344,6553,527,6447,536,6440,543,6430,548,6418,550,6407,550,6195xm550,5606l548,5595,543,5583,536,5573,527,5566,344,5460,333,5456,320,5455,308,5456,297,5460,114,5566,105,5573,97,5583,92,5595,91,5606,91,5818,92,5829,97,5841,105,5851,114,5858,297,5964,308,5968,320,5969,333,5968,344,5964,527,5858,536,5851,543,5841,548,5829,550,5818,550,5606xm550,5017l548,5006,543,4994,536,4984,527,4977,344,4871,333,4867,320,4866,308,4867,297,4871,114,4977,105,4984,97,4994,92,5006,91,5017,91,5229,92,5241,97,5252,105,5262,114,5269,297,5375,308,5379,320,5381,333,5379,344,5375,527,5269,536,5262,543,5252,548,5241,550,5229,550,5017xm1085,6784l1084,6772,1079,6761,1071,6751,1062,6744,879,6638,868,6634,856,6632,843,6634,833,6638,649,6744,640,6751,633,6761,628,6772,626,6784,626,6996,628,7007,633,7018,640,7028,649,7036,833,7142,843,7146,856,7147,868,7146,879,7142,1062,7036,1071,7028,1079,7018,1084,7007,1085,6996,1085,6784xm1621,7962l1619,7950,1614,7939,1607,7929,1598,7921,1414,7816,1403,7811,1391,7810,1379,7811,1368,7816,1184,7921,1175,7929,1168,7939,1163,7950,1161,7962,1161,8173,1163,8185,1168,8196,1175,8206,1184,8214,1368,8319,1379,8324,1391,8325,1403,8324,1414,8319,1598,8214,1607,8206,1614,8196,1619,8185,1621,8173,1621,7962xm2156,7962l2154,7950,2149,7939,2142,7929,2133,7921,1950,7816,1939,7811,1926,7810,1914,7811,1903,7816,1720,7921,1711,7929,1703,7939,1698,7950,1697,7962,1697,8173,1698,8185,1703,8196,1711,8206,1720,8214,1903,8319,1914,8324,1926,8325,1939,8324,1950,8319,2133,8214,2142,8206,2149,8196,2154,8185,2156,8173,2156,7962xm2691,7962l2690,7950,2685,7939,2677,7929,2668,7921,2485,7816,2474,7811,2462,7810,2449,7811,2439,7816,2255,7921,2246,7929,2239,7939,2234,7950,2232,7962,2232,8173,2234,8185,2239,8196,2246,8206,2255,8214,2439,8319,2449,8324,2462,8325,2474,8324,2485,8319,2668,8214,2677,8206,2685,8196,2690,8185,2691,8173,2691,7962xm3762,7962l3760,7950,3755,7939,3748,7929,3739,7921,3556,7816,3545,7811,3532,7810,3520,7811,3509,7816,3326,7921,3317,7929,3309,7939,3304,7950,3303,7962,3303,8173,3304,8185,3309,8196,3317,8206,3326,8214,3509,8319,3520,8324,3532,8325,3545,8324,3556,8319,3739,8214,3748,8206,3755,8196,3760,8185,3762,8173,3762,7962xe" filled="t" fillcolor="#dcddde" stroked="f">
              <v:fill opacity="13107f" type="solid"/>
              <v:path arrowok="t"/>
            </v:shape>
            <v:shape id="_x0000_s2079" style="height:2413;position:absolute;top:2961;width:11314" coordorigin="0,2962" coordsize="11314,2413" path="m11314,5364l,5364,,5374,11314,5374,11314,5364xm11314,2962l,2962,,2972,11314,2972,11314,2962xe" filled="t" fillcolor="#231f20" stroked="f">
              <v:fill type="solid"/>
              <v:path arrowok="t"/>
            </v:shape>
            <v:rect id="_x0000_s2080" style="height:2384;left:404;position:absolute;top:624;width:3147" filled="t" fillcolor="#231f20" stroked="f">
              <v:fill opacity="9829f" type="solid"/>
            </v:rect>
            <v:shape id="_x0000_s2081" type="#_x0000_t75" style="height:2000;left:566;position:absolute;top:766;width:2764" stroked="f">
              <v:imagedata r:id="rId97" o:title=""/>
            </v:shape>
            <v:rect id="_x0000_s2082" style="height:2384;left:404;position:absolute;top:3024;width:3147" filled="t" fillcolor="#231f20" stroked="f">
              <v:fill opacity="9829f" type="solid"/>
            </v:rect>
            <v:shape id="_x0000_s2083" type="#_x0000_t75" style="height:2000;left:566;position:absolute;top:3166;width:2764" stroked="f">
              <v:imagedata r:id="rId98" o:title=""/>
            </v:shape>
            <v:rect id="_x0000_s2084" style="height:2384;left:404;position:absolute;top:5424;width:3147" filled="t" fillcolor="#231f20" stroked="f">
              <v:fill opacity="9829f" type="solid"/>
            </v:rect>
            <v:shape id="_x0000_s2085" type="#_x0000_t75" style="height:2000;left:566;position:absolute;top:5566;width:2764" stroked="f">
              <v:imagedata r:id="rId99" o:title=""/>
            </v:shape>
            <v:line id="_x0000_s2086" style="position:absolute" from="3570,861" to="4445,861" stroked="t" strokecolor="#9fd4ae" strokeweight="6pt">
              <v:stroke dashstyle="solid"/>
            </v:line>
            <v:line id="_x0000_s2087" style="position:absolute" from="3570,1081" to="5049,1081" stroked="t" strokecolor="#9fd4ae" strokeweight="6pt">
              <v:stroke dashstyle="solid"/>
            </v:line>
            <v:line id="_x0000_s2088" style="position:absolute" from="3570,1301" to="4008,1301" stroked="t" strokecolor="#9fd4ae" strokeweight="6pt">
              <v:stroke dashstyle="solid"/>
            </v:line>
            <v:line id="_x0000_s2089" style="position:absolute" from="3570,3261" to="4669,3261" stroked="t" strokecolor="#9fd4ae" strokeweight="6pt">
              <v:stroke dashstyle="solid"/>
            </v:line>
            <v:line id="_x0000_s2090" style="position:absolute" from="3570,3481" to="5049,3481" stroked="t" strokecolor="#9fd4ae" strokeweight="6pt">
              <v:stroke dashstyle="solid"/>
            </v:line>
            <v:line id="_x0000_s2091" style="position:absolute" from="3570,3701" to="4008,3701" stroked="t" strokecolor="#9fd4ae" strokeweight="6pt">
              <v:stroke dashstyle="solid"/>
            </v:line>
            <v:line id="_x0000_s2092" style="position:absolute" from="3570,5661" to="4706,5661" stroked="t" strokecolor="#9fd4ae" strokeweight="6pt">
              <v:stroke dashstyle="solid"/>
            </v:line>
            <v:line id="_x0000_s2093" style="position:absolute" from="3570,5881" to="5049,5881" stroked="t" strokecolor="#9fd4ae" strokeweight="6pt">
              <v:stroke dashstyle="solid"/>
            </v:line>
            <v:line id="_x0000_s2094" style="position:absolute" from="3570,6101" to="4008,6101" stroked="t" strokecolor="#9fd4ae" strokeweight="6pt">
              <v:stroke dashstyle="solid"/>
            </v:line>
          </v:group>
        </w:pict>
      </w:r>
      <w:r>
        <w:rPr>
          <w:color w:val="231F20"/>
          <w:spacing w:val="17"/>
          <w:w w:val="110"/>
        </w:rPr>
        <w:t>СРЕДНИЙ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before="3" w:line="228" w:lineRule="auto"/>
        <w:ind w:left="3570"/>
      </w:pPr>
      <w:r>
        <w:rPr>
          <w:color w:val="231F20"/>
          <w:spacing w:val="17"/>
          <w:w w:val="110"/>
        </w:rPr>
        <w:t>МЕБЕЛЬНЫЙ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15"/>
          <w:w w:val="110"/>
        </w:rPr>
        <w:t>ЦЕХ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11" w:line="240" w:lineRule="auto"/>
        <w:rPr>
          <w:b/>
          <w:sz w:val="28"/>
        </w:rPr>
      </w:pPr>
    </w:p>
    <w:p>
      <w:pPr>
        <w:pStyle w:val="BodyText"/>
        <w:spacing w:line="226" w:lineRule="exact"/>
        <w:ind w:left="3570"/>
      </w:pPr>
      <w:r>
        <w:rPr>
          <w:color w:val="231F20"/>
          <w:spacing w:val="16"/>
          <w:w w:val="110"/>
        </w:rPr>
        <w:t>КРУПНЫЙ</w:t>
      </w:r>
    </w:p>
    <w:p>
      <w:pPr>
        <w:pStyle w:val="BodyText"/>
        <w:spacing w:before="3" w:line="228" w:lineRule="auto"/>
        <w:ind w:left="3570"/>
      </w:pPr>
      <w:r>
        <w:rPr>
          <w:color w:val="231F20"/>
          <w:spacing w:val="17"/>
          <w:w w:val="110"/>
        </w:rPr>
        <w:t>МЕБЕЛЬНЫЙ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15"/>
          <w:w w:val="110"/>
        </w:rPr>
        <w:t>ЦЕХ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201"/>
        <w:ind w:left="192" w:right="0" w:firstLine="0"/>
        <w:jc w:val="left"/>
        <w:rPr>
          <w:sz w:val="16"/>
        </w:rPr>
      </w:pPr>
      <w:r>
        <w:rPr>
          <w:color w:val="231F20"/>
          <w:sz w:val="16"/>
        </w:rPr>
        <w:t>32</w:t>
      </w:r>
    </w:p>
    <w:p>
      <w:pPr>
        <w:spacing w:before="0" w:line="240" w:lineRule="auto"/>
        <w:rPr>
          <w:sz w:val="16"/>
        </w:rPr>
      </w:pPr>
      <w:r>
        <w:br w:type="column"/>
      </w:r>
    </w:p>
    <w:p>
      <w:pPr>
        <w:spacing w:before="10" w:line="240" w:lineRule="auto"/>
        <w:rPr>
          <w:sz w:val="15"/>
        </w:rPr>
      </w:pPr>
    </w:p>
    <w:p>
      <w:pPr>
        <w:spacing w:before="0"/>
        <w:ind w:left="1700" w:right="0" w:firstLine="0"/>
        <w:jc w:val="left"/>
        <w:rPr>
          <w:b/>
          <w:sz w:val="14"/>
        </w:rPr>
      </w:pP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40"/>
          <w:sz w:val="14"/>
        </w:rPr>
        <w:t xml:space="preserve"> </w:t>
      </w:r>
      <w:r>
        <w:rPr>
          <w:b/>
          <w:color w:val="231F20"/>
          <w:sz w:val="14"/>
        </w:rPr>
        <w:t>5-6</w:t>
      </w:r>
      <w:r>
        <w:rPr>
          <w:b/>
          <w:color w:val="231F20"/>
          <w:spacing w:val="6"/>
          <w:sz w:val="14"/>
        </w:rPr>
        <w:t xml:space="preserve"> </w:t>
      </w:r>
      <w:r>
        <w:rPr>
          <w:b/>
          <w:color w:val="231F20"/>
          <w:sz w:val="14"/>
        </w:rPr>
        <w:t>лет</w:t>
      </w: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8" w:line="240" w:lineRule="auto"/>
        <w:rPr>
          <w:b/>
          <w:sz w:val="16"/>
        </w:rPr>
      </w:pPr>
    </w:p>
    <w:p>
      <w:pPr>
        <w:spacing w:before="0"/>
        <w:ind w:left="1700" w:right="0" w:firstLine="0"/>
        <w:jc w:val="left"/>
        <w:rPr>
          <w:b/>
          <w:sz w:val="14"/>
        </w:rPr>
      </w:pPr>
      <w:r>
        <w:pict>
          <v:shape id="_x0000_s2095" style="height:25.75pt;margin-left:325.73pt;margin-top:100.82pt;mso-position-horizontal-relative:page;position:absolute;width:23pt;z-index:251829248" coordorigin="6515,2016" coordsize="460,515" path="m6744,2016l6538,2128,6515,2168,6515,2380,6721,2526,6744,2531,6757,2530,6951,2420,6974,2380,6974,2168,6768,2022,6744,2016xe" filled="t" fillcolor="#dcddde" stroked="f">
            <v:fill opacity="13107f" type="solid"/>
            <v:path arrowok="t"/>
          </v:shape>
        </w:pict>
      </w:r>
      <w:r>
        <w:pict>
          <v:shape id="_x0000_s2096" style="height:25.75pt;margin-left:539.86pt;margin-top:100.82pt;mso-position-horizontal-relative:page;position:absolute;width:23pt;z-index:251830272" coordorigin="10797,2016" coordsize="460,515" path="m11027,2016l10820,2128,10797,2168,10797,2380,11004,2526,11027,2531,11039,2530,11234,2420,11257,2380,11257,2168,11050,2022,11027,2016xe" filled="t" fillcolor="#dcddde" stroked="f">
            <v:fill opacity="13107f" type="solid"/>
            <v:path arrowok="t"/>
          </v:shape>
        </w:pict>
      </w:r>
      <w:r>
        <w:pict>
          <v:shape id="_x0000_s2097" style="height:25.75pt;margin-left:513.1pt;margin-top:100.82pt;mso-position-horizontal-relative:page;position:absolute;width:23pt;z-index:251831296" coordorigin="10262,2016" coordsize="460,515" path="m10492,2016l10285,2128,10262,2168,10262,2380,10469,2526,10492,2531,10504,2530,10698,2420,10722,2380,10722,2168,10515,2022,10492,2016xe" filled="t" fillcolor="#dcddde" stroked="f">
            <v:fill opacity="13107f" type="solid"/>
            <v:path arrowok="t"/>
          </v:shape>
        </w:pict>
      </w:r>
      <w:r>
        <w:pict>
          <v:shape id="_x0000_s2098" style="height:25.75pt;margin-left:459.56pt;margin-top:100.82pt;mso-position-horizontal-relative:page;position:absolute;width:23pt;z-index:251832320" coordorigin="9191,2016" coordsize="460,515" path="m9421,2016l9214,2128,9191,2168,9191,2380,9398,2526,9421,2531,9433,2530,9628,2420,9651,2380,9651,2168,9444,2022,9421,2016xe" filled="t" fillcolor="#dcddde" stroked="f">
            <v:fill opacity="13107f" type="solid"/>
            <v:path arrowok="t"/>
          </v:shape>
        </w:pict>
      </w:r>
      <w:r>
        <w:pict>
          <v:shape id="_x0000_s2099" style="height:25.75pt;margin-left:406.03pt;margin-top:100.82pt;mso-position-horizontal-relative:page;position:absolute;width:23pt;z-index:251833344" coordorigin="8121,2016" coordsize="460,515" path="m8350,2016l8144,2128,8121,2168,8121,2380,8327,2526,8350,2531,8363,2530,8557,2420,8580,2380,8580,2168,8374,2022,8350,2016xe" filled="t" fillcolor="#dcddde" stroked="f">
            <v:fill opacity="13107f" type="solid"/>
            <v:path arrowok="t"/>
          </v:shape>
        </w:pict>
      </w:r>
      <w:r>
        <w:pict>
          <v:shape id="_x0000_s2100" style="height:25.75pt;margin-left:352.5pt;margin-top:100.82pt;mso-position-horizontal-relative:page;position:absolute;width:23pt;z-index:251834368" coordorigin="7050,2016" coordsize="460,515" path="m7280,2016l7073,2128,7050,2168,7050,2380,7257,2526,7280,2531,7292,2530,7486,2420,7510,2380,7510,2168,7303,2022,7280,2016xe" filled="t" fillcolor="#dcddde" stroked="f">
            <v:fill opacity="13107f" type="solid"/>
            <v:path arrowok="t"/>
          </v:shape>
        </w:pict>
      </w:r>
      <w:r>
        <w:pict>
          <v:shape id="_x0000_s2101" style="height:25.75pt;margin-left:567.6pt;margin-top:100.82pt;mso-position-horizontal-relative:page;position:absolute;width:23pt;z-index:251835392" coordorigin="11352,2016" coordsize="460,515" path="m11582,2016l11375,2128,11352,2168,11352,2380,11559,2526,11582,2531,11594,2530,11788,2420,11811,2380,11811,2168,11605,2022,11582,2016xe" filled="t" fillcolor="#dcddde" stroked="f">
            <v:fill opacity="13107f" type="solid"/>
            <v:path arrowok="t"/>
          </v:shape>
        </w:pict>
      </w:r>
      <w:r>
        <w:pict>
          <v:shape id="_x0000_s2102" type="#_x0000_t202" style="height:86.25pt;margin-left:306.12pt;margin-top:-141.34pt;mso-position-horizontal-relative:page;position:absolute;width:237.9pt;z-index:251837440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263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10 000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м</w:t>
                        </w:r>
                        <w:r>
                          <w:rPr>
                            <w:b/>
                            <w:color w:val="231F20"/>
                            <w:position w:val="5"/>
                            <w:sz w:val="8"/>
                          </w:rPr>
                          <w:t>2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263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6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175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52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122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500 000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Мебельные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секции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263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200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мебельных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секций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pict>
          <v:shape id="_x0000_s2103" type="#_x0000_t202" style="height:86.1pt;margin-left:306.12pt;margin-top:-21.21pt;mso-position-horizontal-relative:page;position:absolute;width:238.15pt;z-index:251838464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268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25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</w:t>
                        </w:r>
                        <w:r>
                          <w:rPr>
                            <w:b/>
                            <w:color w:val="231F20"/>
                            <w:w w:val="105"/>
                            <w:position w:val="5"/>
                            <w:sz w:val="8"/>
                          </w:rPr>
                          <w:t>2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268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6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350 000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105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245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Мебельные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секции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мебельных</w:t>
                        </w:r>
                        <w:r>
                          <w:rPr>
                            <w:b/>
                            <w:color w:val="231F20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секций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27"/>
          <w:sz w:val="14"/>
        </w:rPr>
        <w:t xml:space="preserve"> </w:t>
      </w:r>
      <w:r>
        <w:rPr>
          <w:b/>
          <w:color w:val="231F20"/>
          <w:sz w:val="14"/>
        </w:rPr>
        <w:t>7-8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лет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6" w:line="240" w:lineRule="auto"/>
        <w:rPr>
          <w:b/>
          <w:sz w:val="25"/>
        </w:rPr>
      </w:pPr>
      <w:r>
        <w:pict>
          <v:shape id="_x0000_s2104" style="height:25.75pt;margin-left:539.86pt;margin-top:16.81pt;mso-position-horizontal-relative:page;mso-wrap-distance-left:0;mso-wrap-distance-right:0;position:absolute;width:23pt;z-index:-251134976" coordorigin="10797,336" coordsize="460,515" path="m11027,336l10820,448,10797,488,10797,700,11004,846,11027,851,11039,850,11234,740,11257,700,11257,488,11050,342,11027,336xe" filled="t" fillcolor="#dcddde" stroked="f">
            <v:fill opacity="13107f" type="solid"/>
            <v:path arrowok="t"/>
            <w10:wrap type="topAndBottom"/>
          </v:shape>
        </w:pict>
      </w:r>
    </w:p>
    <w:p>
      <w:pPr>
        <w:spacing w:after="0" w:line="240" w:lineRule="auto"/>
        <w:rPr>
          <w:sz w:val="25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5129" w:space="800"/>
            <w:col w:w="5981"/>
          </w:cols>
        </w:sectPr>
      </w:pPr>
    </w:p>
    <w:p>
      <w:pPr>
        <w:pStyle w:val="BodyText"/>
        <w:spacing w:before="75" w:line="226" w:lineRule="exact"/>
        <w:ind w:left="3570"/>
      </w:pPr>
      <w:r>
        <w:pict>
          <v:shape id="_x0000_s2105" type="#_x0000_t202" style="height:110.1pt;margin-left:268.61pt;margin-top:5.71pt;mso-position-horizontal-relative:page;position:absolute;width:305pt;z-index:251839488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94"/>
                    <w:gridCol w:w="3405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1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3405" w:type="dxa"/>
                      </w:tcPr>
                      <w:p>
                        <w:pPr>
                          <w:pStyle w:val="TableParagraph"/>
                          <w:spacing w:before="1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1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м</w:t>
                        </w:r>
                        <w:r>
                          <w:rPr>
                            <w:b/>
                            <w:color w:val="231F20"/>
                            <w:position w:val="5"/>
                            <w:sz w:val="8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/час</w:t>
                        </w:r>
                        <w:r>
                          <w:rPr>
                            <w:b/>
                            <w:color w:val="231F20"/>
                            <w:spacing w:val="1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(меняется</w:t>
                        </w:r>
                        <w:r>
                          <w:rPr>
                            <w:b/>
                            <w:color w:val="231F20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под</w:t>
                        </w:r>
                        <w:r>
                          <w:rPr>
                            <w:b/>
                            <w:color w:val="231F20"/>
                            <w:spacing w:val="1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требования)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3405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лет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(в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зависимости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объема)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405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4"/>
                            <w:w w:val="109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3"/>
                            <w:w w:val="102"/>
                            <w:sz w:val="14"/>
                          </w:rPr>
                          <w:t>о</w:t>
                        </w:r>
                        <w:r>
                          <w:rPr>
                            <w:color w:val="231F20"/>
                            <w:spacing w:val="3"/>
                            <w:w w:val="101"/>
                            <w:sz w:val="14"/>
                          </w:rPr>
                          <w:t>б</w:t>
                        </w:r>
                        <w:r>
                          <w:rPr>
                            <w:color w:val="231F20"/>
                            <w:spacing w:val="2"/>
                            <w:w w:val="104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2"/>
                            <w:w w:val="103"/>
                            <w:sz w:val="14"/>
                          </w:rPr>
                          <w:t>т</w:t>
                        </w:r>
                        <w:r>
                          <w:rPr>
                            <w:color w:val="231F20"/>
                            <w:spacing w:val="3"/>
                            <w:w w:val="102"/>
                            <w:sz w:val="14"/>
                          </w:rPr>
                          <w:t>в</w:t>
                        </w:r>
                        <w:r>
                          <w:rPr>
                            <w:color w:val="231F20"/>
                            <w:spacing w:val="3"/>
                            <w:w w:val="98"/>
                            <w:sz w:val="14"/>
                          </w:rPr>
                          <w:t>е</w:t>
                        </w:r>
                        <w:r>
                          <w:rPr>
                            <w:color w:val="231F20"/>
                            <w:spacing w:val="2"/>
                            <w:w w:val="101"/>
                            <w:sz w:val="14"/>
                          </w:rPr>
                          <w:t>нн</w:t>
                        </w:r>
                        <w:r>
                          <w:rPr>
                            <w:color w:val="231F20"/>
                            <w:spacing w:val="3"/>
                            <w:w w:val="100"/>
                            <w:sz w:val="14"/>
                          </w:rPr>
                          <w:t>ы</w:t>
                        </w:r>
                        <w:r>
                          <w:rPr>
                            <w:color w:val="231F20"/>
                            <w:w w:val="98"/>
                            <w:sz w:val="14"/>
                          </w:rPr>
                          <w:t>е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3"/>
                            <w:w w:val="104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3"/>
                            <w:w w:val="103"/>
                            <w:sz w:val="14"/>
                          </w:rPr>
                          <w:t>р</w:t>
                        </w:r>
                        <w:r>
                          <w:rPr>
                            <w:color w:val="231F20"/>
                            <w:spacing w:val="3"/>
                            <w:w w:val="98"/>
                            <w:sz w:val="14"/>
                          </w:rPr>
                          <w:t>е</w:t>
                        </w:r>
                        <w:r>
                          <w:rPr>
                            <w:color w:val="231F20"/>
                            <w:spacing w:val="3"/>
                            <w:w w:val="92"/>
                            <w:sz w:val="14"/>
                          </w:rPr>
                          <w:t>д</w:t>
                        </w:r>
                        <w:r>
                          <w:rPr>
                            <w:color w:val="231F20"/>
                            <w:spacing w:val="2"/>
                            <w:w w:val="104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2"/>
                            <w:w w:val="103"/>
                            <w:sz w:val="14"/>
                          </w:rPr>
                          <w:t>т</w:t>
                        </w:r>
                        <w:r>
                          <w:rPr>
                            <w:color w:val="231F20"/>
                            <w:spacing w:val="3"/>
                            <w:w w:val="102"/>
                            <w:sz w:val="14"/>
                          </w:rPr>
                          <w:t>в</w:t>
                        </w:r>
                        <w:r>
                          <w:rPr>
                            <w:color w:val="231F20"/>
                            <w:w w:val="104"/>
                            <w:sz w:val="14"/>
                          </w:rPr>
                          <w:t>а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2"/>
                            <w:sz w:val="14"/>
                          </w:rPr>
                          <w:t>—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"/>
                            <w:w w:val="102"/>
                            <w:sz w:val="14"/>
                          </w:rPr>
                          <w:t>о</w:t>
                        </w:r>
                        <w:r>
                          <w:rPr>
                            <w:color w:val="231F20"/>
                            <w:w w:val="103"/>
                            <w:sz w:val="14"/>
                          </w:rPr>
                          <w:t>т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95"/>
                            <w:sz w:val="14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22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w w:val="56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3405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2"/>
                            <w:w w:val="109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3"/>
                            <w:w w:val="103"/>
                            <w:sz w:val="14"/>
                          </w:rPr>
                          <w:t>р</w:t>
                        </w:r>
                        <w:r>
                          <w:rPr>
                            <w:color w:val="231F20"/>
                            <w:spacing w:val="3"/>
                            <w:w w:val="98"/>
                            <w:sz w:val="14"/>
                          </w:rPr>
                          <w:t>е</w:t>
                        </w:r>
                        <w:r>
                          <w:rPr>
                            <w:color w:val="231F20"/>
                            <w:spacing w:val="3"/>
                            <w:w w:val="92"/>
                            <w:sz w:val="14"/>
                          </w:rPr>
                          <w:t>д</w:t>
                        </w:r>
                        <w:r>
                          <w:rPr>
                            <w:color w:val="231F20"/>
                            <w:spacing w:val="2"/>
                            <w:w w:val="104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2"/>
                            <w:w w:val="103"/>
                            <w:sz w:val="14"/>
                          </w:rPr>
                          <w:t>т</w:t>
                        </w:r>
                        <w:r>
                          <w:rPr>
                            <w:color w:val="231F20"/>
                            <w:spacing w:val="3"/>
                            <w:w w:val="102"/>
                            <w:sz w:val="14"/>
                          </w:rPr>
                          <w:t>в</w:t>
                        </w:r>
                        <w:r>
                          <w:rPr>
                            <w:color w:val="231F20"/>
                            <w:w w:val="104"/>
                            <w:sz w:val="14"/>
                          </w:rPr>
                          <w:t>а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3"/>
                            <w:w w:val="101"/>
                            <w:sz w:val="14"/>
                          </w:rPr>
                          <w:t>б</w:t>
                        </w:r>
                        <w:r>
                          <w:rPr>
                            <w:color w:val="231F20"/>
                            <w:spacing w:val="2"/>
                            <w:w w:val="104"/>
                            <w:sz w:val="14"/>
                          </w:rPr>
                          <w:t>а</w:t>
                        </w:r>
                        <w:r>
                          <w:rPr>
                            <w:color w:val="231F20"/>
                            <w:spacing w:val="2"/>
                            <w:w w:val="101"/>
                            <w:sz w:val="14"/>
                          </w:rPr>
                          <w:t>н</w:t>
                        </w:r>
                        <w:r>
                          <w:rPr>
                            <w:color w:val="231F20"/>
                            <w:spacing w:val="2"/>
                            <w:w w:val="102"/>
                            <w:sz w:val="14"/>
                          </w:rPr>
                          <w:t>к</w:t>
                        </w:r>
                        <w:r>
                          <w:rPr>
                            <w:color w:val="231F20"/>
                            <w:w w:val="104"/>
                            <w:sz w:val="14"/>
                          </w:rPr>
                          <w:t>а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2"/>
                            <w:sz w:val="14"/>
                          </w:rPr>
                          <w:t>—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3"/>
                            <w:w w:val="92"/>
                            <w:sz w:val="14"/>
                          </w:rPr>
                          <w:t>д</w:t>
                        </w:r>
                        <w:r>
                          <w:rPr>
                            <w:color w:val="231F20"/>
                            <w:w w:val="102"/>
                            <w:sz w:val="14"/>
                          </w:rPr>
                          <w:t>о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6"/>
                            <w:sz w:val="14"/>
                          </w:rPr>
                          <w:t>8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22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w w:val="56"/>
                            <w:sz w:val="14"/>
                          </w:rPr>
                          <w:t>.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405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40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98"/>
                      <w:jc w:val="left"/>
                    </w:trPr>
                    <w:tc>
                      <w:tcPr>
                        <w:tcW w:w="6099" w:type="dxa"/>
                        <w:gridSpan w:val="2"/>
                      </w:tcPr>
                      <w:p>
                        <w:pPr>
                          <w:pStyle w:val="TableParagraph"/>
                          <w:spacing w:before="50" w:line="206" w:lineRule="auto"/>
                          <w:ind w:left="200" w:right="197"/>
                          <w:jc w:val="both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Для кого актуален проект: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застройщики, управляющие компании, предприятия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сферы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ЖКХ,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муниципалитеты.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Строительство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системы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очистки</w:t>
                        </w:r>
                      </w:p>
                      <w:p>
                        <w:pPr>
                          <w:pStyle w:val="TableParagraph"/>
                          <w:spacing w:before="1" w:line="206" w:lineRule="auto"/>
                          <w:ind w:left="200" w:right="323"/>
                          <w:jc w:val="both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необходимо при отсутствия или удаленности объекта от городских систем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водоотведения, а так же в случае необходимости обновления таких систем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или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высокой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стоимости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подключение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или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тарифа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водоотведение.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  <w:w w:val="105"/>
        </w:rPr>
        <w:t>ОЧИСТКА</w:t>
      </w:r>
    </w:p>
    <w:p>
      <w:pPr>
        <w:pStyle w:val="BodyText"/>
        <w:spacing w:before="4" w:line="228" w:lineRule="auto"/>
        <w:ind w:left="3570" w:right="6500"/>
      </w:pPr>
      <w:r>
        <w:rPr>
          <w:color w:val="231F20"/>
          <w:spacing w:val="16"/>
          <w:w w:val="110"/>
        </w:rPr>
        <w:t>АТМОСФЕРНЫХ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16"/>
          <w:w w:val="110"/>
        </w:rPr>
        <w:t>СТОЧНЫХ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13"/>
          <w:w w:val="110"/>
        </w:rPr>
        <w:t>ВОД</w:t>
      </w:r>
      <w:r>
        <w:rPr>
          <w:color w:val="231F20"/>
          <w:spacing w:val="-41"/>
        </w:rPr>
        <w:t xml:space="preserve"> 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" w:line="240" w:lineRule="auto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1910" w:h="8400" w:orient="landscape"/>
          <w:pgMar w:top="640" w:right="0" w:bottom="280" w:left="0" w:header="720" w:footer="720"/>
          <w:cols w:space="720"/>
        </w:sectPr>
      </w:pPr>
    </w:p>
    <w:p>
      <w:pPr>
        <w:pStyle w:val="BodyText"/>
        <w:spacing w:before="112" w:line="228" w:lineRule="auto"/>
        <w:ind w:left="3570"/>
      </w:pPr>
      <w:r>
        <w:pict>
          <v:group id="_x0000_s2106" style="height:359.2pt;margin-left:20.21pt;margin-top:31.25pt;mso-position-horizontal-relative:page;mso-position-vertical-relative:page;position:absolute;width:575.1pt;z-index:-251204608" coordorigin="404,625" coordsize="11502,7184">
            <v:rect id="_x0000_s2107" style="height:10;left:581;position:absolute;top:2961;width:11324" filled="t" fillcolor="#231f20" stroked="f">
              <v:fill type="solid"/>
            </v:rect>
            <v:rect id="_x0000_s2108" style="height:2384;left:404;position:absolute;top:624;width:3147" filled="t" fillcolor="#231f20" stroked="f">
              <v:fill opacity="9829f" type="solid"/>
            </v:rect>
            <v:shape id="_x0000_s2109" type="#_x0000_t75" style="height:2000;left:566;position:absolute;top:766;width:2764" stroked="f">
              <v:imagedata r:id="rId100" o:title=""/>
            </v:shape>
            <v:rect id="_x0000_s2110" style="height:10;left:581;position:absolute;top:5364;width:11324" filled="t" fillcolor="#231f20" stroked="f">
              <v:fill type="solid"/>
            </v:rect>
            <v:rect id="_x0000_s2111" style="height:2384;left:404;position:absolute;top:3024;width:3147" filled="t" fillcolor="#231f20" stroked="f">
              <v:fill opacity="9829f" type="solid"/>
            </v:rect>
            <v:shape id="_x0000_s2112" type="#_x0000_t75" style="height:2000;left:566;position:absolute;top:3166;width:2764" stroked="f">
              <v:imagedata r:id="rId101" o:title=""/>
            </v:shape>
            <v:rect id="_x0000_s2113" style="height:2384;left:404;position:absolute;top:5424;width:3147" filled="t" fillcolor="#231f20" stroked="f">
              <v:fill opacity="9829f" type="solid"/>
            </v:rect>
            <v:shape id="_x0000_s2114" type="#_x0000_t75" style="height:2000;left:566;position:absolute;top:5566;width:2764" stroked="f">
              <v:imagedata r:id="rId102" o:title=""/>
            </v:shape>
            <v:line id="_x0000_s2115" style="position:absolute" from="3570,861" to="4660,861" stroked="t" strokecolor="#9fd4ae" strokeweight="6pt">
              <v:stroke dashstyle="solid"/>
            </v:line>
            <v:line id="_x0000_s2116" style="position:absolute" from="3570,1081" to="5380,1081" stroked="t" strokecolor="#9fd4ae" strokeweight="6pt">
              <v:stroke dashstyle="solid"/>
            </v:line>
            <v:line id="_x0000_s2117" style="position:absolute" from="3570,1301" to="5240,1301" stroked="t" strokecolor="#9fd4ae" strokeweight="6pt">
              <v:stroke dashstyle="solid"/>
            </v:line>
            <v:line id="_x0000_s2118" style="position:absolute" from="3570,3261" to="4660,3261" stroked="t" strokecolor="#9fd4ae" strokeweight="6pt">
              <v:stroke dashstyle="solid"/>
            </v:line>
            <v:line id="_x0000_s2119" style="position:absolute" from="3570,3481" to="4713,3481" stroked="t" strokecolor="#9fd4ae" strokeweight="6pt">
              <v:stroke dashstyle="solid"/>
            </v:line>
            <v:line id="_x0000_s2120" style="position:absolute" from="3570,3701" to="5240,3701" stroked="t" strokecolor="#9fd4ae" strokeweight="6pt">
              <v:stroke dashstyle="solid"/>
            </v:line>
            <v:line id="_x0000_s2121" style="position:absolute" from="3570,5661" to="4660,5661" stroked="t" strokecolor="#9fd4ae" strokeweight="6pt">
              <v:stroke dashstyle="solid"/>
            </v:line>
            <v:line id="_x0000_s2122" style="position:absolute" from="3570,5881" to="6132,5881" stroked="t" strokecolor="#9fd4ae" strokeweight="6pt">
              <v:stroke dashstyle="solid"/>
            </v:line>
            <v:line id="_x0000_s2123" style="position:absolute" from="3570,6101" to="5240,6101" stroked="t" strokecolor="#9fd4ae" strokeweight="6pt">
              <v:stroke dashstyle="solid"/>
            </v:line>
          </v:group>
        </w:pict>
      </w:r>
      <w:r>
        <w:rPr>
          <w:color w:val="231F20"/>
          <w:spacing w:val="17"/>
          <w:w w:val="110"/>
        </w:rPr>
        <w:t>ОЧИСТКА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16"/>
          <w:w w:val="105"/>
        </w:rPr>
        <w:t>БЫТОВЫХ</w:t>
      </w:r>
    </w:p>
    <w:p>
      <w:pPr>
        <w:pStyle w:val="BodyText"/>
        <w:spacing w:line="222" w:lineRule="exact"/>
        <w:ind w:left="3570"/>
      </w:pPr>
      <w:r>
        <w:rPr>
          <w:color w:val="231F20"/>
          <w:spacing w:val="16"/>
          <w:w w:val="105"/>
        </w:rPr>
        <w:t>СТОЧНЫХ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13"/>
          <w:w w:val="105"/>
        </w:rPr>
        <w:t>ВОД</w:t>
      </w:r>
      <w:r>
        <w:rPr>
          <w:color w:val="231F20"/>
          <w:spacing w:val="-41"/>
        </w:rPr>
        <w:t xml:space="preserve"> 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9" w:line="240" w:lineRule="auto"/>
        <w:rPr>
          <w:b/>
          <w:sz w:val="28"/>
        </w:rPr>
      </w:pPr>
    </w:p>
    <w:p>
      <w:pPr>
        <w:pStyle w:val="BodyText"/>
        <w:spacing w:line="226" w:lineRule="exact"/>
        <w:ind w:left="3570"/>
      </w:pPr>
      <w:r>
        <w:rPr>
          <w:color w:val="231F20"/>
          <w:spacing w:val="17"/>
          <w:w w:val="105"/>
        </w:rPr>
        <w:t>ОЧИСТКА</w:t>
      </w:r>
    </w:p>
    <w:p>
      <w:pPr>
        <w:pStyle w:val="BodyText"/>
        <w:spacing w:before="4" w:line="228" w:lineRule="auto"/>
        <w:ind w:left="3570"/>
      </w:pPr>
      <w:r>
        <w:rPr>
          <w:color w:val="231F20"/>
          <w:spacing w:val="17"/>
          <w:w w:val="105"/>
        </w:rPr>
        <w:t>ПРОИЗВОДСТВ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6"/>
          <w:w w:val="105"/>
        </w:rPr>
        <w:t>СТОЧНЫХ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13"/>
          <w:w w:val="105"/>
        </w:rPr>
        <w:t>ВОД</w:t>
      </w:r>
      <w:r>
        <w:rPr>
          <w:color w:val="231F20"/>
          <w:spacing w:val="-41"/>
        </w:rPr>
        <w:t xml:space="preserve"> </w:t>
      </w:r>
    </w:p>
    <w:p>
      <w:pPr>
        <w:spacing w:before="143"/>
        <w:ind w:left="1047" w:right="810" w:firstLine="0"/>
        <w:jc w:val="center"/>
        <w:rPr>
          <w:b/>
          <w:sz w:val="14"/>
        </w:rPr>
      </w:pPr>
      <w:r>
        <w:br w:type="column"/>
      </w:r>
      <w:r>
        <w:rPr>
          <w:color w:val="231F20"/>
          <w:sz w:val="14"/>
        </w:rPr>
        <w:t>Мощность</w:t>
      </w:r>
      <w:r>
        <w:rPr>
          <w:color w:val="231F20"/>
          <w:spacing w:val="17"/>
          <w:sz w:val="14"/>
        </w:rPr>
        <w:t xml:space="preserve"> </w:t>
      </w:r>
      <w:r>
        <w:rPr>
          <w:color w:val="231F20"/>
          <w:sz w:val="14"/>
        </w:rPr>
        <w:t xml:space="preserve">объекта:   </w:t>
      </w:r>
      <w:r>
        <w:rPr>
          <w:color w:val="231F20"/>
          <w:spacing w:val="34"/>
          <w:sz w:val="14"/>
        </w:rPr>
        <w:t xml:space="preserve"> </w:t>
      </w:r>
      <w:r>
        <w:rPr>
          <w:b/>
          <w:color w:val="231F20"/>
          <w:sz w:val="14"/>
        </w:rPr>
        <w:t>10</w:t>
      </w:r>
      <w:r>
        <w:rPr>
          <w:b/>
          <w:color w:val="231F20"/>
          <w:spacing w:val="16"/>
          <w:sz w:val="14"/>
        </w:rPr>
        <w:t xml:space="preserve"> </w:t>
      </w:r>
      <w:r>
        <w:rPr>
          <w:b/>
          <w:color w:val="231F20"/>
          <w:sz w:val="14"/>
        </w:rPr>
        <w:t>м</w:t>
      </w:r>
      <w:r>
        <w:rPr>
          <w:b/>
          <w:color w:val="231F20"/>
          <w:position w:val="5"/>
          <w:sz w:val="8"/>
        </w:rPr>
        <w:t>3</w:t>
      </w:r>
      <w:r>
        <w:rPr>
          <w:b/>
          <w:color w:val="231F20"/>
          <w:sz w:val="14"/>
        </w:rPr>
        <w:t>/час</w:t>
      </w:r>
      <w:r>
        <w:rPr>
          <w:b/>
          <w:color w:val="231F20"/>
          <w:spacing w:val="16"/>
          <w:sz w:val="14"/>
        </w:rPr>
        <w:t xml:space="preserve"> </w:t>
      </w:r>
      <w:r>
        <w:rPr>
          <w:b/>
          <w:color w:val="231F20"/>
          <w:sz w:val="14"/>
        </w:rPr>
        <w:t>(меняется</w:t>
      </w:r>
      <w:r>
        <w:rPr>
          <w:b/>
          <w:color w:val="231F20"/>
          <w:spacing w:val="16"/>
          <w:sz w:val="14"/>
        </w:rPr>
        <w:t xml:space="preserve"> </w:t>
      </w:r>
      <w:r>
        <w:rPr>
          <w:b/>
          <w:color w:val="231F20"/>
          <w:sz w:val="14"/>
        </w:rPr>
        <w:t>под</w:t>
      </w:r>
      <w:r>
        <w:rPr>
          <w:b/>
          <w:color w:val="231F20"/>
          <w:spacing w:val="16"/>
          <w:sz w:val="14"/>
        </w:rPr>
        <w:t xml:space="preserve"> </w:t>
      </w:r>
      <w:r>
        <w:rPr>
          <w:b/>
          <w:color w:val="231F20"/>
          <w:sz w:val="14"/>
        </w:rPr>
        <w:t>требования)</w:t>
      </w:r>
    </w:p>
    <w:p>
      <w:pPr>
        <w:spacing w:before="64"/>
        <w:ind w:left="1333" w:right="421" w:firstLine="0"/>
        <w:jc w:val="center"/>
        <w:rPr>
          <w:b/>
          <w:sz w:val="14"/>
        </w:rPr>
      </w:pPr>
      <w:r>
        <w:pict>
          <v:shape id="_x0000_s2124" type="#_x0000_t202" style="height:105.45pt;margin-left:268.61pt;margin-top:-3.44pt;mso-position-horizontal-relative:page;position:absolute;width:305pt;z-index:251840512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94"/>
                    <w:gridCol w:w="3405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694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40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69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40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40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40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63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4"/>
                            <w:w w:val="109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3"/>
                            <w:w w:val="102"/>
                            <w:sz w:val="14"/>
                          </w:rPr>
                          <w:t>о</w:t>
                        </w:r>
                        <w:r>
                          <w:rPr>
                            <w:color w:val="231F20"/>
                            <w:spacing w:val="3"/>
                            <w:w w:val="101"/>
                            <w:sz w:val="14"/>
                          </w:rPr>
                          <w:t>б</w:t>
                        </w:r>
                        <w:r>
                          <w:rPr>
                            <w:color w:val="231F20"/>
                            <w:spacing w:val="2"/>
                            <w:w w:val="104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2"/>
                            <w:w w:val="103"/>
                            <w:sz w:val="14"/>
                          </w:rPr>
                          <w:t>т</w:t>
                        </w:r>
                        <w:r>
                          <w:rPr>
                            <w:color w:val="231F20"/>
                            <w:spacing w:val="3"/>
                            <w:w w:val="102"/>
                            <w:sz w:val="14"/>
                          </w:rPr>
                          <w:t>в</w:t>
                        </w:r>
                        <w:r>
                          <w:rPr>
                            <w:color w:val="231F20"/>
                            <w:spacing w:val="3"/>
                            <w:w w:val="98"/>
                            <w:sz w:val="14"/>
                          </w:rPr>
                          <w:t>е</w:t>
                        </w:r>
                        <w:r>
                          <w:rPr>
                            <w:color w:val="231F20"/>
                            <w:spacing w:val="2"/>
                            <w:w w:val="101"/>
                            <w:sz w:val="14"/>
                          </w:rPr>
                          <w:t>нн</w:t>
                        </w:r>
                        <w:r>
                          <w:rPr>
                            <w:color w:val="231F20"/>
                            <w:spacing w:val="3"/>
                            <w:w w:val="100"/>
                            <w:sz w:val="14"/>
                          </w:rPr>
                          <w:t>ы</w:t>
                        </w:r>
                        <w:r>
                          <w:rPr>
                            <w:color w:val="231F20"/>
                            <w:w w:val="98"/>
                            <w:sz w:val="14"/>
                          </w:rPr>
                          <w:t>е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3"/>
                            <w:w w:val="104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3"/>
                            <w:w w:val="103"/>
                            <w:sz w:val="14"/>
                          </w:rPr>
                          <w:t>р</w:t>
                        </w:r>
                        <w:r>
                          <w:rPr>
                            <w:color w:val="231F20"/>
                            <w:spacing w:val="3"/>
                            <w:w w:val="98"/>
                            <w:sz w:val="14"/>
                          </w:rPr>
                          <w:t>е</w:t>
                        </w:r>
                        <w:r>
                          <w:rPr>
                            <w:color w:val="231F20"/>
                            <w:spacing w:val="3"/>
                            <w:w w:val="92"/>
                            <w:sz w:val="14"/>
                          </w:rPr>
                          <w:t>д</w:t>
                        </w:r>
                        <w:r>
                          <w:rPr>
                            <w:color w:val="231F20"/>
                            <w:spacing w:val="2"/>
                            <w:w w:val="104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2"/>
                            <w:w w:val="103"/>
                            <w:sz w:val="14"/>
                          </w:rPr>
                          <w:t>т</w:t>
                        </w:r>
                        <w:r>
                          <w:rPr>
                            <w:color w:val="231F20"/>
                            <w:spacing w:val="3"/>
                            <w:w w:val="102"/>
                            <w:sz w:val="14"/>
                          </w:rPr>
                          <w:t>в</w:t>
                        </w:r>
                        <w:r>
                          <w:rPr>
                            <w:color w:val="231F20"/>
                            <w:w w:val="104"/>
                            <w:sz w:val="14"/>
                          </w:rPr>
                          <w:t>а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2"/>
                            <w:sz w:val="14"/>
                          </w:rPr>
                          <w:t>—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"/>
                            <w:w w:val="102"/>
                            <w:sz w:val="14"/>
                          </w:rPr>
                          <w:t>о</w:t>
                        </w:r>
                        <w:r>
                          <w:rPr>
                            <w:color w:val="231F20"/>
                            <w:w w:val="103"/>
                            <w:sz w:val="14"/>
                          </w:rPr>
                          <w:t>т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95"/>
                            <w:sz w:val="14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22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w w:val="56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3405" w:type="dxa"/>
                      </w:tcPr>
                      <w:p>
                        <w:pPr>
                          <w:pStyle w:val="TableParagraph"/>
                          <w:spacing w:before="6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2"/>
                            <w:w w:val="109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3"/>
                            <w:w w:val="103"/>
                            <w:sz w:val="14"/>
                          </w:rPr>
                          <w:t>р</w:t>
                        </w:r>
                        <w:r>
                          <w:rPr>
                            <w:color w:val="231F20"/>
                            <w:spacing w:val="3"/>
                            <w:w w:val="98"/>
                            <w:sz w:val="14"/>
                          </w:rPr>
                          <w:t>е</w:t>
                        </w:r>
                        <w:r>
                          <w:rPr>
                            <w:color w:val="231F20"/>
                            <w:spacing w:val="3"/>
                            <w:w w:val="92"/>
                            <w:sz w:val="14"/>
                          </w:rPr>
                          <w:t>д</w:t>
                        </w:r>
                        <w:r>
                          <w:rPr>
                            <w:color w:val="231F20"/>
                            <w:spacing w:val="2"/>
                            <w:w w:val="104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2"/>
                            <w:w w:val="103"/>
                            <w:sz w:val="14"/>
                          </w:rPr>
                          <w:t>т</w:t>
                        </w:r>
                        <w:r>
                          <w:rPr>
                            <w:color w:val="231F20"/>
                            <w:spacing w:val="3"/>
                            <w:w w:val="102"/>
                            <w:sz w:val="14"/>
                          </w:rPr>
                          <w:t>в</w:t>
                        </w:r>
                        <w:r>
                          <w:rPr>
                            <w:color w:val="231F20"/>
                            <w:w w:val="104"/>
                            <w:sz w:val="14"/>
                          </w:rPr>
                          <w:t>а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3"/>
                            <w:w w:val="101"/>
                            <w:sz w:val="14"/>
                          </w:rPr>
                          <w:t>б</w:t>
                        </w:r>
                        <w:r>
                          <w:rPr>
                            <w:color w:val="231F20"/>
                            <w:spacing w:val="2"/>
                            <w:w w:val="104"/>
                            <w:sz w:val="14"/>
                          </w:rPr>
                          <w:t>а</w:t>
                        </w:r>
                        <w:r>
                          <w:rPr>
                            <w:color w:val="231F20"/>
                            <w:spacing w:val="2"/>
                            <w:w w:val="101"/>
                            <w:sz w:val="14"/>
                          </w:rPr>
                          <w:t>н</w:t>
                        </w:r>
                        <w:r>
                          <w:rPr>
                            <w:color w:val="231F20"/>
                            <w:spacing w:val="2"/>
                            <w:w w:val="102"/>
                            <w:sz w:val="14"/>
                          </w:rPr>
                          <w:t>к</w:t>
                        </w:r>
                        <w:r>
                          <w:rPr>
                            <w:color w:val="231F20"/>
                            <w:w w:val="104"/>
                            <w:sz w:val="14"/>
                          </w:rPr>
                          <w:t>а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2"/>
                            <w:sz w:val="14"/>
                          </w:rPr>
                          <w:t>—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3"/>
                            <w:w w:val="92"/>
                            <w:sz w:val="14"/>
                          </w:rPr>
                          <w:t>д</w:t>
                        </w:r>
                        <w:r>
                          <w:rPr>
                            <w:color w:val="231F20"/>
                            <w:w w:val="102"/>
                            <w:sz w:val="14"/>
                          </w:rPr>
                          <w:t>о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6"/>
                            <w:sz w:val="14"/>
                          </w:rPr>
                          <w:t>8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22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w w:val="56"/>
                            <w:sz w:val="14"/>
                          </w:rPr>
                          <w:t>.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405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40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100"/>
                      <w:jc w:val="left"/>
                    </w:trPr>
                    <w:tc>
                      <w:tcPr>
                        <w:tcW w:w="6099" w:type="dxa"/>
                        <w:gridSpan w:val="2"/>
                      </w:tcPr>
                      <w:p>
                        <w:pPr>
                          <w:pStyle w:val="TableParagraph"/>
                          <w:spacing w:before="50" w:line="206" w:lineRule="auto"/>
                          <w:ind w:left="200" w:right="197"/>
                          <w:jc w:val="both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Для кого актуален проект: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застройщики, управляющие компании, предприятия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сферы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ЖКХ,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муниципалитеты.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Строительство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системы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очистки</w:t>
                        </w:r>
                      </w:p>
                      <w:p>
                        <w:pPr>
                          <w:pStyle w:val="TableParagraph"/>
                          <w:spacing w:before="1" w:line="206" w:lineRule="auto"/>
                          <w:ind w:left="200" w:right="323"/>
                          <w:jc w:val="both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необходимо при отсутствия или удаленности объекта от городских систем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водоотведения, а так же в случае необходимости обновления таких систем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или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высокой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стоимости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подключение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или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тарифа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водоотведение.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z w:val="14"/>
        </w:rPr>
        <w:t xml:space="preserve">Окупаемость:   </w:t>
      </w:r>
      <w:r>
        <w:rPr>
          <w:color w:val="231F20"/>
          <w:spacing w:val="2"/>
          <w:sz w:val="14"/>
        </w:rPr>
        <w:t xml:space="preserve"> </w:t>
      </w:r>
      <w:r>
        <w:rPr>
          <w:b/>
          <w:color w:val="231F20"/>
          <w:sz w:val="14"/>
        </w:rPr>
        <w:t>От</w:t>
      </w:r>
      <w:r>
        <w:rPr>
          <w:b/>
          <w:color w:val="231F20"/>
          <w:spacing w:val="7"/>
          <w:sz w:val="14"/>
        </w:rPr>
        <w:t xml:space="preserve"> </w:t>
      </w:r>
      <w:r>
        <w:rPr>
          <w:b/>
          <w:color w:val="231F20"/>
          <w:sz w:val="14"/>
        </w:rPr>
        <w:t>3</w:t>
      </w:r>
      <w:r>
        <w:rPr>
          <w:b/>
          <w:color w:val="231F20"/>
          <w:spacing w:val="7"/>
          <w:sz w:val="14"/>
        </w:rPr>
        <w:t xml:space="preserve"> </w:t>
      </w:r>
      <w:r>
        <w:rPr>
          <w:b/>
          <w:color w:val="231F20"/>
          <w:sz w:val="14"/>
        </w:rPr>
        <w:t>до</w:t>
      </w:r>
      <w:r>
        <w:rPr>
          <w:b/>
          <w:color w:val="231F20"/>
          <w:spacing w:val="7"/>
          <w:sz w:val="14"/>
        </w:rPr>
        <w:t xml:space="preserve"> </w:t>
      </w:r>
      <w:r>
        <w:rPr>
          <w:b/>
          <w:color w:val="231F20"/>
          <w:sz w:val="14"/>
        </w:rPr>
        <w:t>10</w:t>
      </w:r>
      <w:r>
        <w:rPr>
          <w:b/>
          <w:color w:val="231F20"/>
          <w:spacing w:val="7"/>
          <w:sz w:val="14"/>
        </w:rPr>
        <w:t xml:space="preserve"> </w:t>
      </w:r>
      <w:r>
        <w:rPr>
          <w:b/>
          <w:color w:val="231F20"/>
          <w:sz w:val="14"/>
        </w:rPr>
        <w:t>лет</w:t>
      </w:r>
      <w:r>
        <w:rPr>
          <w:b/>
          <w:color w:val="231F20"/>
          <w:spacing w:val="7"/>
          <w:sz w:val="14"/>
        </w:rPr>
        <w:t xml:space="preserve"> </w:t>
      </w:r>
      <w:r>
        <w:rPr>
          <w:b/>
          <w:color w:val="231F20"/>
          <w:sz w:val="14"/>
        </w:rPr>
        <w:t>(в</w:t>
      </w:r>
      <w:r>
        <w:rPr>
          <w:b/>
          <w:color w:val="231F20"/>
          <w:spacing w:val="7"/>
          <w:sz w:val="14"/>
        </w:rPr>
        <w:t xml:space="preserve"> </w:t>
      </w:r>
      <w:r>
        <w:rPr>
          <w:b/>
          <w:color w:val="231F20"/>
          <w:sz w:val="14"/>
        </w:rPr>
        <w:t>зависимости</w:t>
      </w:r>
      <w:r>
        <w:rPr>
          <w:b/>
          <w:color w:val="231F20"/>
          <w:spacing w:val="7"/>
          <w:sz w:val="14"/>
        </w:rPr>
        <w:t xml:space="preserve"> </w:t>
      </w:r>
      <w:r>
        <w:rPr>
          <w:b/>
          <w:color w:val="231F20"/>
          <w:sz w:val="14"/>
        </w:rPr>
        <w:t>от</w:t>
      </w:r>
      <w:r>
        <w:rPr>
          <w:b/>
          <w:color w:val="231F20"/>
          <w:spacing w:val="7"/>
          <w:sz w:val="14"/>
        </w:rPr>
        <w:t xml:space="preserve"> </w:t>
      </w:r>
      <w:r>
        <w:rPr>
          <w:b/>
          <w:color w:val="231F20"/>
          <w:sz w:val="14"/>
        </w:rPr>
        <w:t>объема)</w:t>
      </w: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2" w:line="240" w:lineRule="auto"/>
        <w:rPr>
          <w:b/>
          <w:sz w:val="13"/>
        </w:rPr>
      </w:pPr>
    </w:p>
    <w:p>
      <w:pPr>
        <w:spacing w:before="0"/>
        <w:ind w:left="1047" w:right="810" w:firstLine="0"/>
        <w:jc w:val="center"/>
        <w:rPr>
          <w:b/>
          <w:sz w:val="14"/>
        </w:rPr>
      </w:pPr>
      <w:r>
        <w:pict>
          <v:shape id="_x0000_s2125" type="#_x0000_t202" style="height:88.2pt;margin-left:268.61pt;margin-top:4.69pt;mso-position-horizontal-relative:page;position:absolute;width:304.3pt;z-index:251841536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94"/>
                    <w:gridCol w:w="3391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694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391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69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39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tabs>
                            <w:tab w:val="left" w:pos="1706"/>
                          </w:tabs>
                          <w:spacing w:before="0" w:line="98" w:lineRule="exact"/>
                          <w:ind w:left="-41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pacing w:val="15"/>
                            <w:w w:val="105"/>
                            <w:sz w:val="20"/>
                          </w:rPr>
                          <w:t>ЕННЫХ</w:t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339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391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15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63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4"/>
                            <w:w w:val="109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3"/>
                            <w:w w:val="102"/>
                            <w:sz w:val="14"/>
                          </w:rPr>
                          <w:t>о</w:t>
                        </w:r>
                        <w:r>
                          <w:rPr>
                            <w:color w:val="231F20"/>
                            <w:spacing w:val="3"/>
                            <w:w w:val="101"/>
                            <w:sz w:val="14"/>
                          </w:rPr>
                          <w:t>б</w:t>
                        </w:r>
                        <w:r>
                          <w:rPr>
                            <w:color w:val="231F20"/>
                            <w:spacing w:val="2"/>
                            <w:w w:val="104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2"/>
                            <w:w w:val="103"/>
                            <w:sz w:val="14"/>
                          </w:rPr>
                          <w:t>т</w:t>
                        </w:r>
                        <w:r>
                          <w:rPr>
                            <w:color w:val="231F20"/>
                            <w:spacing w:val="3"/>
                            <w:w w:val="102"/>
                            <w:sz w:val="14"/>
                          </w:rPr>
                          <w:t>в</w:t>
                        </w:r>
                        <w:r>
                          <w:rPr>
                            <w:color w:val="231F20"/>
                            <w:spacing w:val="3"/>
                            <w:w w:val="98"/>
                            <w:sz w:val="14"/>
                          </w:rPr>
                          <w:t>е</w:t>
                        </w:r>
                        <w:r>
                          <w:rPr>
                            <w:color w:val="231F20"/>
                            <w:spacing w:val="2"/>
                            <w:w w:val="101"/>
                            <w:sz w:val="14"/>
                          </w:rPr>
                          <w:t>нн</w:t>
                        </w:r>
                        <w:r>
                          <w:rPr>
                            <w:color w:val="231F20"/>
                            <w:spacing w:val="3"/>
                            <w:w w:val="100"/>
                            <w:sz w:val="14"/>
                          </w:rPr>
                          <w:t>ы</w:t>
                        </w:r>
                        <w:r>
                          <w:rPr>
                            <w:color w:val="231F20"/>
                            <w:w w:val="98"/>
                            <w:sz w:val="14"/>
                          </w:rPr>
                          <w:t>е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3"/>
                            <w:w w:val="104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3"/>
                            <w:w w:val="103"/>
                            <w:sz w:val="14"/>
                          </w:rPr>
                          <w:t>р</w:t>
                        </w:r>
                        <w:r>
                          <w:rPr>
                            <w:color w:val="231F20"/>
                            <w:spacing w:val="3"/>
                            <w:w w:val="98"/>
                            <w:sz w:val="14"/>
                          </w:rPr>
                          <w:t>е</w:t>
                        </w:r>
                        <w:r>
                          <w:rPr>
                            <w:color w:val="231F20"/>
                            <w:spacing w:val="3"/>
                            <w:w w:val="92"/>
                            <w:sz w:val="14"/>
                          </w:rPr>
                          <w:t>д</w:t>
                        </w:r>
                        <w:r>
                          <w:rPr>
                            <w:color w:val="231F20"/>
                            <w:spacing w:val="2"/>
                            <w:w w:val="104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2"/>
                            <w:w w:val="103"/>
                            <w:sz w:val="14"/>
                          </w:rPr>
                          <w:t>т</w:t>
                        </w:r>
                        <w:r>
                          <w:rPr>
                            <w:color w:val="231F20"/>
                            <w:spacing w:val="3"/>
                            <w:w w:val="102"/>
                            <w:sz w:val="14"/>
                          </w:rPr>
                          <w:t>в</w:t>
                        </w:r>
                        <w:r>
                          <w:rPr>
                            <w:color w:val="231F20"/>
                            <w:w w:val="104"/>
                            <w:sz w:val="14"/>
                          </w:rPr>
                          <w:t>а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2"/>
                            <w:sz w:val="14"/>
                          </w:rPr>
                          <w:t>—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"/>
                            <w:w w:val="102"/>
                            <w:sz w:val="14"/>
                          </w:rPr>
                          <w:t>о</w:t>
                        </w:r>
                        <w:r>
                          <w:rPr>
                            <w:color w:val="231F20"/>
                            <w:w w:val="103"/>
                            <w:sz w:val="14"/>
                          </w:rPr>
                          <w:t>т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95"/>
                            <w:sz w:val="14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22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w w:val="56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3391" w:type="dxa"/>
                      </w:tcPr>
                      <w:p>
                        <w:pPr>
                          <w:pStyle w:val="TableParagraph"/>
                          <w:spacing w:before="63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2"/>
                            <w:w w:val="109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3"/>
                            <w:w w:val="103"/>
                            <w:sz w:val="14"/>
                          </w:rPr>
                          <w:t>р</w:t>
                        </w:r>
                        <w:r>
                          <w:rPr>
                            <w:color w:val="231F20"/>
                            <w:spacing w:val="3"/>
                            <w:w w:val="98"/>
                            <w:sz w:val="14"/>
                          </w:rPr>
                          <w:t>е</w:t>
                        </w:r>
                        <w:r>
                          <w:rPr>
                            <w:color w:val="231F20"/>
                            <w:spacing w:val="3"/>
                            <w:w w:val="92"/>
                            <w:sz w:val="14"/>
                          </w:rPr>
                          <w:t>д</w:t>
                        </w:r>
                        <w:r>
                          <w:rPr>
                            <w:color w:val="231F20"/>
                            <w:spacing w:val="2"/>
                            <w:w w:val="104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2"/>
                            <w:w w:val="103"/>
                            <w:sz w:val="14"/>
                          </w:rPr>
                          <w:t>т</w:t>
                        </w:r>
                        <w:r>
                          <w:rPr>
                            <w:color w:val="231F20"/>
                            <w:spacing w:val="3"/>
                            <w:w w:val="102"/>
                            <w:sz w:val="14"/>
                          </w:rPr>
                          <w:t>в</w:t>
                        </w:r>
                        <w:r>
                          <w:rPr>
                            <w:color w:val="231F20"/>
                            <w:w w:val="104"/>
                            <w:sz w:val="14"/>
                          </w:rPr>
                          <w:t>а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3"/>
                            <w:w w:val="101"/>
                            <w:sz w:val="14"/>
                          </w:rPr>
                          <w:t>б</w:t>
                        </w:r>
                        <w:r>
                          <w:rPr>
                            <w:color w:val="231F20"/>
                            <w:spacing w:val="2"/>
                            <w:w w:val="104"/>
                            <w:sz w:val="14"/>
                          </w:rPr>
                          <w:t>а</w:t>
                        </w:r>
                        <w:r>
                          <w:rPr>
                            <w:color w:val="231F20"/>
                            <w:spacing w:val="2"/>
                            <w:w w:val="101"/>
                            <w:sz w:val="14"/>
                          </w:rPr>
                          <w:t>н</w:t>
                        </w:r>
                        <w:r>
                          <w:rPr>
                            <w:color w:val="231F20"/>
                            <w:spacing w:val="2"/>
                            <w:w w:val="102"/>
                            <w:sz w:val="14"/>
                          </w:rPr>
                          <w:t>к</w:t>
                        </w:r>
                        <w:r>
                          <w:rPr>
                            <w:color w:val="231F20"/>
                            <w:w w:val="104"/>
                            <w:sz w:val="14"/>
                          </w:rPr>
                          <w:t>а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2"/>
                            <w:sz w:val="14"/>
                          </w:rPr>
                          <w:t>—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3"/>
                            <w:w w:val="92"/>
                            <w:sz w:val="14"/>
                          </w:rPr>
                          <w:t>д</w:t>
                        </w:r>
                        <w:r>
                          <w:rPr>
                            <w:color w:val="231F20"/>
                            <w:w w:val="102"/>
                            <w:sz w:val="14"/>
                          </w:rPr>
                          <w:t>о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6"/>
                            <w:sz w:val="14"/>
                          </w:rPr>
                          <w:t>8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22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w w:val="56"/>
                            <w:sz w:val="14"/>
                          </w:rPr>
                          <w:t>.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391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40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755"/>
                      <w:jc w:val="left"/>
                    </w:trPr>
                    <w:tc>
                      <w:tcPr>
                        <w:tcW w:w="6085" w:type="dxa"/>
                        <w:gridSpan w:val="2"/>
                      </w:tcPr>
                      <w:p>
                        <w:pPr>
                          <w:pStyle w:val="TableParagraph"/>
                          <w:spacing w:before="50" w:line="206" w:lineRule="auto"/>
                          <w:ind w:left="200" w:right="23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Для</w:t>
                        </w:r>
                        <w:r>
                          <w:rPr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кого</w:t>
                        </w:r>
                        <w:r>
                          <w:rPr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актуален</w:t>
                        </w:r>
                        <w:r>
                          <w:rPr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проект:</w:t>
                        </w:r>
                        <w:r>
                          <w:rPr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управляющие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компании,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муниципалитеты,</w:t>
                        </w:r>
                        <w:r>
                          <w:rPr>
                            <w:b/>
                            <w:color w:val="231F20"/>
                            <w:spacing w:val="-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предприятия по обращению с ТКО, промышленные предприятия,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животноводческие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фермы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комплексы,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пищевые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производства.</w:t>
                        </w:r>
                      </w:p>
                      <w:p>
                        <w:pPr>
                          <w:pStyle w:val="TableParagraph"/>
                          <w:spacing w:before="0" w:line="140" w:lineRule="exact"/>
                          <w:ind w:left="200" w:right="19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зависимости</w:t>
                        </w:r>
                        <w:r>
                          <w:rPr>
                            <w:b/>
                            <w:color w:val="231F20"/>
                            <w:spacing w:val="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загрязнения</w:t>
                        </w:r>
                        <w:r>
                          <w:rPr>
                            <w:b/>
                            <w:color w:val="231F20"/>
                            <w:spacing w:val="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выбирается</w:t>
                        </w:r>
                        <w:r>
                          <w:rPr>
                            <w:b/>
                            <w:color w:val="231F20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оптимальная</w:t>
                        </w:r>
                        <w:r>
                          <w:rPr>
                            <w:b/>
                            <w:color w:val="231F20"/>
                            <w:spacing w:val="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технология</w:t>
                        </w:r>
                        <w:r>
                          <w:rPr>
                            <w:b/>
                            <w:color w:val="231F20"/>
                            <w:spacing w:val="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очистки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комплектация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очистных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сооружений.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z w:val="14"/>
        </w:rPr>
        <w:t>Мощность</w:t>
      </w:r>
      <w:r>
        <w:rPr>
          <w:color w:val="231F20"/>
          <w:spacing w:val="13"/>
          <w:sz w:val="14"/>
        </w:rPr>
        <w:t xml:space="preserve"> </w:t>
      </w:r>
      <w:r>
        <w:rPr>
          <w:color w:val="231F20"/>
          <w:sz w:val="14"/>
        </w:rPr>
        <w:t xml:space="preserve">объекта:   </w:t>
      </w:r>
      <w:r>
        <w:rPr>
          <w:color w:val="231F20"/>
          <w:spacing w:val="21"/>
          <w:sz w:val="14"/>
        </w:rPr>
        <w:t xml:space="preserve"> </w:t>
      </w:r>
      <w:r>
        <w:rPr>
          <w:b/>
          <w:color w:val="231F20"/>
          <w:sz w:val="14"/>
        </w:rPr>
        <w:t>10</w:t>
      </w:r>
      <w:r>
        <w:rPr>
          <w:b/>
          <w:color w:val="231F20"/>
          <w:spacing w:val="13"/>
          <w:sz w:val="14"/>
        </w:rPr>
        <w:t xml:space="preserve"> </w:t>
      </w:r>
      <w:r>
        <w:rPr>
          <w:b/>
          <w:color w:val="231F20"/>
          <w:sz w:val="14"/>
        </w:rPr>
        <w:t>м</w:t>
      </w:r>
      <w:r>
        <w:rPr>
          <w:b/>
          <w:color w:val="231F20"/>
          <w:position w:val="5"/>
          <w:sz w:val="8"/>
        </w:rPr>
        <w:t>3</w:t>
      </w:r>
      <w:r>
        <w:rPr>
          <w:b/>
          <w:color w:val="231F20"/>
          <w:sz w:val="14"/>
        </w:rPr>
        <w:t>/час</w:t>
      </w:r>
      <w:r>
        <w:rPr>
          <w:b/>
          <w:color w:val="231F20"/>
          <w:spacing w:val="12"/>
          <w:sz w:val="14"/>
        </w:rPr>
        <w:t xml:space="preserve"> </w:t>
      </w:r>
      <w:r>
        <w:rPr>
          <w:b/>
          <w:color w:val="231F20"/>
          <w:sz w:val="14"/>
        </w:rPr>
        <w:t>(меняется</w:t>
      </w:r>
      <w:r>
        <w:rPr>
          <w:b/>
          <w:color w:val="231F20"/>
          <w:spacing w:val="12"/>
          <w:sz w:val="14"/>
        </w:rPr>
        <w:t xml:space="preserve"> </w:t>
      </w:r>
      <w:r>
        <w:rPr>
          <w:b/>
          <w:color w:val="231F20"/>
          <w:sz w:val="14"/>
        </w:rPr>
        <w:t>под</w:t>
      </w:r>
      <w:r>
        <w:rPr>
          <w:b/>
          <w:color w:val="231F20"/>
          <w:spacing w:val="12"/>
          <w:sz w:val="14"/>
        </w:rPr>
        <w:t xml:space="preserve"> </w:t>
      </w:r>
      <w:r>
        <w:rPr>
          <w:b/>
          <w:color w:val="231F20"/>
          <w:sz w:val="14"/>
        </w:rPr>
        <w:t>требования)</w:t>
      </w:r>
    </w:p>
    <w:p>
      <w:pPr>
        <w:spacing w:before="64"/>
        <w:ind w:left="2766" w:right="810" w:firstLine="0"/>
        <w:jc w:val="center"/>
        <w:rPr>
          <w:b/>
          <w:sz w:val="14"/>
        </w:rPr>
      </w:pPr>
      <w:r>
        <w:rPr>
          <w:b/>
          <w:color w:val="231F20"/>
          <w:w w:val="105"/>
          <w:sz w:val="14"/>
        </w:rPr>
        <w:t>От</w:t>
      </w:r>
      <w:r>
        <w:rPr>
          <w:b/>
          <w:color w:val="231F20"/>
          <w:spacing w:val="-7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3</w:t>
      </w:r>
      <w:r>
        <w:rPr>
          <w:b/>
          <w:color w:val="231F20"/>
          <w:spacing w:val="-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до</w:t>
      </w:r>
      <w:r>
        <w:rPr>
          <w:b/>
          <w:color w:val="231F20"/>
          <w:spacing w:val="-7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10</w:t>
      </w:r>
      <w:r>
        <w:rPr>
          <w:b/>
          <w:color w:val="231F20"/>
          <w:spacing w:val="-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лет</w:t>
      </w:r>
      <w:r>
        <w:rPr>
          <w:b/>
          <w:color w:val="231F20"/>
          <w:spacing w:val="-7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(в</w:t>
      </w:r>
      <w:r>
        <w:rPr>
          <w:b/>
          <w:color w:val="231F20"/>
          <w:spacing w:val="-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зависимости</w:t>
      </w:r>
      <w:r>
        <w:rPr>
          <w:b/>
          <w:color w:val="231F20"/>
          <w:spacing w:val="-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от</w:t>
      </w:r>
      <w:r>
        <w:rPr>
          <w:b/>
          <w:color w:val="231F20"/>
          <w:spacing w:val="-7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объема)</w:t>
      </w: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1" w:line="240" w:lineRule="auto"/>
        <w:rPr>
          <w:b/>
          <w:sz w:val="14"/>
        </w:rPr>
      </w:pPr>
    </w:p>
    <w:p>
      <w:pPr>
        <w:spacing w:before="0"/>
        <w:ind w:left="0" w:right="174" w:firstLine="0"/>
        <w:jc w:val="right"/>
        <w:rPr>
          <w:sz w:val="16"/>
        </w:rPr>
      </w:pPr>
      <w:r>
        <w:rPr>
          <w:color w:val="231F20"/>
          <w:sz w:val="16"/>
        </w:rPr>
        <w:t>33</w:t>
      </w:r>
    </w:p>
    <w:p>
      <w:pPr>
        <w:spacing w:after="0"/>
        <w:jc w:val="right"/>
        <w:rPr>
          <w:sz w:val="16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5312" w:space="40"/>
            <w:col w:w="6558"/>
          </w:cols>
        </w:sectPr>
      </w:pPr>
    </w:p>
    <w:p>
      <w:pPr>
        <w:pStyle w:val="BodyText"/>
        <w:spacing w:before="85" w:line="228" w:lineRule="auto"/>
        <w:ind w:left="3570" w:right="5718"/>
      </w:pPr>
      <w:r>
        <w:pict>
          <v:group id="_x0000_s2126" style="height:385.75pt;margin-left:0pt;margin-top:4.71pt;mso-position-horizontal-relative:page;mso-position-vertical-relative:page;position:absolute;width:565.7pt;z-index:-251203584" coordorigin="0,94" coordsize="11314,7715">
            <v:shape id="_x0000_s2127" style="height:515;left:90;position:absolute;top:4805;width:995" coordorigin="91,4805" coordsize="995,515" path="m550,4957l548,4945,543,4934,536,4924,527,4917,344,4811,333,4806,320,4805,308,4806,297,4811,114,4917,105,4924,97,4934,92,4945,91,4957,91,5169,92,5180,97,5191,105,5201,114,5209,297,5315,308,5319,320,5320,333,5319,344,5315,527,5209,536,5201,543,5191,548,5180,550,5169,550,4957xm1085,4957l1084,4945,1079,4934,1071,4924,1062,4917,879,4811,868,4806,856,4805,843,4806,833,4811,649,4917,640,4924,633,4934,628,4945,626,4957,626,5169,628,5180,633,5191,640,5201,649,5209,833,5315,843,5319,856,5320,868,5319,879,5315,1062,5209,1071,5201,1079,5191,1084,5180,1085,5169,1085,4957xe" filled="t" fillcolor="#dcddde" stroked="f">
              <v:fill opacity="13107f" type="solid"/>
              <v:path arrowok="t"/>
            </v:shape>
            <v:rect id="_x0000_s2128" style="height:10;position:absolute;top:5364;width:11314" filled="t" fillcolor="#231f20" stroked="f">
              <v:fill type="solid"/>
            </v:rect>
            <v:shape id="_x0000_s2129" style="height:1693;left:90;position:absolute;top:3038;width:995" coordorigin="91,3038" coordsize="995,1693" path="m550,4368l548,4356,543,4345,536,4335,527,4328,344,4222,333,4218,320,4216,308,4218,297,4222,114,4328,105,4335,97,4345,92,4356,91,4368,91,4580,92,4591,97,4602,105,4612,114,4620,297,4726,308,4730,320,4731,333,4730,344,4726,527,4620,536,4612,543,4602,548,4591,550,4580,550,4368xm550,3779l548,3767,543,3756,536,3746,527,3739,344,3633,333,3629,320,3627,308,3629,297,3633,114,3739,105,3746,97,3756,92,3767,91,3779,91,3991,92,4002,97,4014,105,4024,114,4031,297,4137,308,4141,320,4142,333,4141,344,4137,527,4031,536,4024,543,4014,548,4002,550,3991,550,3779xm550,3190l548,3179,543,3167,536,3157,527,3150,344,3044,333,3040,320,3038,308,3040,297,3044,114,3150,105,3157,97,3167,92,3179,91,3190,91,3402,92,3413,97,3425,105,3435,114,3442,297,3548,308,3552,320,3553,333,3552,344,3548,527,3442,536,3435,543,3425,548,3413,550,3402,550,3190xm1085,3779l1084,3767,1079,3756,1071,3746,1062,3739,879,3633,868,3629,856,3627,843,3629,833,3633,649,3739,640,3746,633,3756,628,3767,626,3779,626,3991,628,4002,633,4014,640,4024,649,4031,833,4137,843,4141,856,4142,868,4141,879,4137,1062,4031,1071,4024,1079,4014,1084,4002,1085,3991,1085,3779xe" filled="t" fillcolor="#dcddde" stroked="f">
              <v:fill opacity="13107f" type="solid"/>
              <v:path arrowok="t"/>
            </v:shape>
            <v:rect id="_x0000_s2130" style="height:10;position:absolute;top:2961;width:11314" filled="t" fillcolor="#231f20" stroked="f">
              <v:fill type="solid"/>
            </v:rect>
            <v:shape id="_x0000_s2131" style="height:1693;left:90;position:absolute;top:94;width:995" coordorigin="91,94" coordsize="995,1693" path="m550,1423l548,1412,543,1401,536,1391,527,1383,344,1277,333,1273,320,1272,308,1273,297,1277,114,1383,105,1391,97,1401,92,1412,91,1423,91,1635,92,1647,97,1658,105,1668,114,1675,297,1781,308,1785,320,1787,333,1785,344,1781,527,1675,536,1668,543,1658,548,1647,550,1635,550,1423xm550,835l548,823,543,812,536,802,527,794,344,689,333,684,320,683,308,684,297,689,114,794,105,802,97,812,92,823,91,835,91,1046,92,1058,97,1069,105,1079,114,1087,297,1192,308,1197,320,1198,333,1197,344,1192,527,1087,536,1079,543,1069,548,1058,550,1046,550,835xm550,246l548,234,543,223,536,213,527,206,344,100,333,96,320,94,308,96,297,100,114,206,105,213,97,223,92,234,91,246,91,458,92,469,97,480,105,490,114,498,297,604,308,608,320,609,333,608,344,604,527,498,536,490,543,480,548,469,550,458,550,246xm1085,246l1084,234,1079,223,1071,213,1062,206,879,100,868,96,856,94,843,96,833,100,649,206,640,213,633,223,628,234,626,246,626,458,628,469,633,480,640,490,649,498,833,604,843,608,856,609,868,608,879,604,1062,498,1071,490,1079,480,1084,469,1085,458,1085,246xe" filled="t" fillcolor="#dcddde" stroked="f">
              <v:fill opacity="13107f" type="solid"/>
              <v:path arrowok="t"/>
            </v:shape>
            <v:rect id="_x0000_s2132" style="height:2384;left:404;position:absolute;top:624;width:3147" filled="t" fillcolor="#231f20" stroked="f">
              <v:fill opacity="9829f" type="solid"/>
            </v:rect>
            <v:shape id="_x0000_s2133" type="#_x0000_t75" style="height:2000;left:566;position:absolute;top:766;width:2764" stroked="f">
              <v:imagedata r:id="rId103" o:title=""/>
            </v:shape>
            <v:rect id="_x0000_s2134" style="height:2384;left:404;position:absolute;top:3024;width:3147" filled="t" fillcolor="#231f20" stroked="f">
              <v:fill opacity="9829f" type="solid"/>
            </v:rect>
            <v:shape id="_x0000_s2135" type="#_x0000_t75" style="height:2000;left:566;position:absolute;top:3166;width:2764" stroked="f">
              <v:imagedata r:id="rId104" o:title=""/>
            </v:shape>
            <v:rect id="_x0000_s2136" style="height:2384;left:404;position:absolute;top:5424;width:3147" filled="t" fillcolor="#231f20" stroked="f">
              <v:fill opacity="9829f" type="solid"/>
            </v:rect>
            <v:shape id="_x0000_s2137" type="#_x0000_t75" style="height:2000;left:566;position:absolute;top:5566;width:2764" stroked="f">
              <v:imagedata r:id="rId105" o:title=""/>
            </v:shape>
            <v:line id="_x0000_s2138" style="position:absolute" from="3570,861" to="5577,861" stroked="t" strokecolor="#9fd4ae" strokeweight="6pt">
              <v:stroke dashstyle="solid"/>
            </v:line>
            <v:line id="_x0000_s2139" style="position:absolute" from="3570,1081" to="4227,1081" stroked="t" strokecolor="#9fd4ae" strokeweight="6pt">
              <v:stroke dashstyle="solid"/>
            </v:line>
            <v:line id="_x0000_s2140" style="position:absolute" from="3570,1301" to="4964,1301" stroked="t" strokecolor="#9fd4ae" strokeweight="6pt">
              <v:stroke dashstyle="solid"/>
            </v:line>
            <v:line id="_x0000_s2141" style="position:absolute" from="3570,1521" to="4634,1521" stroked="t" strokecolor="#9fd4ae" strokeweight="6pt">
              <v:stroke dashstyle="solid"/>
            </v:line>
            <v:line id="_x0000_s2142" style="position:absolute" from="3570,3261" to="5577,3261" stroked="t" strokecolor="#9fd4ae" strokeweight="6pt">
              <v:stroke dashstyle="solid"/>
            </v:line>
            <v:line id="_x0000_s2143" style="position:absolute" from="3570,3481" to="5778,3481" stroked="t" strokecolor="#9fd4ae" strokeweight="6pt">
              <v:stroke dashstyle="solid"/>
            </v:line>
            <v:line id="_x0000_s2144" style="position:absolute" from="3570,3701" to="4973,3701" stroked="t" strokecolor="#9fd4ae" strokeweight="6pt">
              <v:stroke dashstyle="solid"/>
            </v:line>
            <v:line id="_x0000_s2145" style="position:absolute" from="3570,5661" to="6192,5661" stroked="t" strokecolor="#9fd4ae" strokeweight="6pt">
              <v:stroke dashstyle="solid"/>
            </v:line>
            <v:line id="_x0000_s2146" style="position:absolute" from="3570,5881" to="4844,5881" stroked="t" strokecolor="#9fd4ae" strokeweight="6pt">
              <v:stroke dashstyle="solid"/>
            </v:line>
            <v:line id="_x0000_s2147" style="position:absolute" from="3570,6101" to="4973,6101" stroked="t" strokecolor="#9fd4ae" strokeweight="6pt">
              <v:stroke dashstyle="solid"/>
            </v:line>
          </v:group>
        </w:pict>
      </w:r>
      <w:r>
        <w:pict>
          <v:shape id="_x0000_s2148" type="#_x0000_t202" style="height:110.1pt;margin-left:297.2pt;margin-top:5.74pt;mso-position-horizontal-relative:page;position:absolute;width:268.5pt;z-index:251842560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94"/>
                    <w:gridCol w:w="2675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1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</w:t>
                        </w:r>
                        <w:r>
                          <w:rPr>
                            <w:color w:val="231F20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при</w:t>
                        </w:r>
                        <w:r>
                          <w:rPr>
                            <w:color w:val="231F20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продаже: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1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год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</w:t>
                        </w:r>
                        <w:r>
                          <w:rPr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при</w:t>
                        </w:r>
                        <w:r>
                          <w:rPr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аренде: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50 000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15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000***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8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35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97"/>
                      <w:jc w:val="left"/>
                    </w:trPr>
                    <w:tc>
                      <w:tcPr>
                        <w:tcW w:w="5369" w:type="dxa"/>
                        <w:gridSpan w:val="2"/>
                      </w:tcPr>
                      <w:p>
                        <w:pPr>
                          <w:pStyle w:val="TableParagraph"/>
                          <w:spacing w:before="49" w:line="206" w:lineRule="auto"/>
                          <w:ind w:left="200" w:right="23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При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продаже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квартир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собственность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инициатор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может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стать</w:t>
                        </w:r>
                        <w:r>
                          <w:rPr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управляющей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компанией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решению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собственников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жилого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дома.</w:t>
                        </w:r>
                      </w:p>
                      <w:p>
                        <w:pPr>
                          <w:pStyle w:val="TableParagraph"/>
                          <w:spacing w:before="140" w:line="206" w:lineRule="auto"/>
                          <w:ind w:left="200" w:right="23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***</w:t>
                        </w:r>
                        <w:r>
                          <w:rPr>
                            <w:color w:val="231F20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При</w:t>
                        </w:r>
                        <w:r>
                          <w:rPr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строительстве</w:t>
                        </w:r>
                        <w:r>
                          <w:rPr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</w:t>
                        </w:r>
                        <w:r>
                          <w:rPr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соответствии</w:t>
                        </w:r>
                        <w:r>
                          <w:rPr>
                            <w:color w:val="231F20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ФЗ</w:t>
                        </w:r>
                        <w:r>
                          <w:rPr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214</w:t>
                        </w:r>
                        <w:r>
                          <w:rPr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возможно</w:t>
                        </w:r>
                        <w:r>
                          <w:rPr>
                            <w:color w:val="231F20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снижение</w:t>
                        </w:r>
                        <w:r>
                          <w:rPr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доли</w:t>
                        </w:r>
                        <w:r>
                          <w:rPr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3"/>
                            <w:w w:val="104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3"/>
                            <w:w w:val="102"/>
                            <w:sz w:val="14"/>
                          </w:rPr>
                          <w:t>о</w:t>
                        </w:r>
                        <w:r>
                          <w:rPr>
                            <w:color w:val="231F20"/>
                            <w:spacing w:val="3"/>
                            <w:w w:val="101"/>
                            <w:sz w:val="14"/>
                          </w:rPr>
                          <w:t>б</w:t>
                        </w:r>
                        <w:r>
                          <w:rPr>
                            <w:color w:val="231F20"/>
                            <w:spacing w:val="2"/>
                            <w:w w:val="104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2"/>
                            <w:w w:val="103"/>
                            <w:sz w:val="14"/>
                          </w:rPr>
                          <w:t>т</w:t>
                        </w:r>
                        <w:r>
                          <w:rPr>
                            <w:color w:val="231F20"/>
                            <w:spacing w:val="3"/>
                            <w:w w:val="102"/>
                            <w:sz w:val="14"/>
                          </w:rPr>
                          <w:t>в</w:t>
                        </w:r>
                        <w:r>
                          <w:rPr>
                            <w:color w:val="231F20"/>
                            <w:spacing w:val="3"/>
                            <w:w w:val="98"/>
                            <w:sz w:val="14"/>
                          </w:rPr>
                          <w:t>е</w:t>
                        </w:r>
                        <w:r>
                          <w:rPr>
                            <w:color w:val="231F20"/>
                            <w:spacing w:val="2"/>
                            <w:w w:val="101"/>
                            <w:sz w:val="14"/>
                          </w:rPr>
                          <w:t>н</w:t>
                        </w:r>
                        <w:r>
                          <w:rPr>
                            <w:color w:val="231F20"/>
                            <w:spacing w:val="3"/>
                            <w:w w:val="101"/>
                            <w:sz w:val="14"/>
                          </w:rPr>
                          <w:t>н</w:t>
                        </w:r>
                        <w:r>
                          <w:rPr>
                            <w:color w:val="231F20"/>
                            <w:spacing w:val="3"/>
                            <w:w w:val="102"/>
                            <w:sz w:val="14"/>
                          </w:rPr>
                          <w:t>о</w:t>
                        </w:r>
                        <w:r>
                          <w:rPr>
                            <w:color w:val="231F20"/>
                            <w:w w:val="98"/>
                            <w:sz w:val="14"/>
                          </w:rPr>
                          <w:t>г</w:t>
                        </w:r>
                        <w:r>
                          <w:rPr>
                            <w:color w:val="231F20"/>
                            <w:w w:val="102"/>
                            <w:sz w:val="14"/>
                          </w:rPr>
                          <w:t>о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4"/>
                            <w:w w:val="106"/>
                            <w:sz w:val="14"/>
                          </w:rPr>
                          <w:t>у</w:t>
                        </w:r>
                        <w:r>
                          <w:rPr>
                            <w:color w:val="231F20"/>
                            <w:spacing w:val="2"/>
                            <w:w w:val="100"/>
                            <w:sz w:val="14"/>
                          </w:rPr>
                          <w:t>ч</w:t>
                        </w:r>
                        <w:r>
                          <w:rPr>
                            <w:color w:val="231F20"/>
                            <w:spacing w:val="3"/>
                            <w:w w:val="104"/>
                            <w:sz w:val="14"/>
                          </w:rPr>
                          <w:t>а</w:t>
                        </w:r>
                        <w:r>
                          <w:rPr>
                            <w:color w:val="231F20"/>
                            <w:spacing w:val="2"/>
                            <w:w w:val="104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2"/>
                            <w:w w:val="103"/>
                            <w:sz w:val="14"/>
                          </w:rPr>
                          <w:t>т</w:t>
                        </w:r>
                        <w:r>
                          <w:rPr>
                            <w:color w:val="231F20"/>
                            <w:spacing w:val="2"/>
                            <w:w w:val="101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w w:val="101"/>
                            <w:sz w:val="14"/>
                          </w:rPr>
                          <w:t>я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3"/>
                            <w:w w:val="92"/>
                            <w:sz w:val="14"/>
                          </w:rPr>
                          <w:t>д</w:t>
                        </w:r>
                        <w:r>
                          <w:rPr>
                            <w:color w:val="231F20"/>
                            <w:w w:val="102"/>
                            <w:sz w:val="14"/>
                          </w:rPr>
                          <w:t>о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"/>
                            <w:w w:val="66"/>
                            <w:sz w:val="14"/>
                          </w:rPr>
                          <w:t>1</w:t>
                        </w:r>
                        <w:r>
                          <w:rPr>
                            <w:color w:val="231F20"/>
                            <w:w w:val="102"/>
                            <w:sz w:val="14"/>
                          </w:rPr>
                          <w:t>5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5"/>
                            <w:w w:val="125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w w:val="56"/>
                            <w:sz w:val="14"/>
                          </w:rPr>
                          <w:t>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8"/>
          <w:w w:val="105"/>
        </w:rPr>
        <w:t>СТРОИТЕЛЬСТВО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4"/>
          <w:w w:val="105"/>
        </w:rPr>
        <w:t>ДОМА</w:t>
      </w:r>
    </w:p>
    <w:p>
      <w:pPr>
        <w:pStyle w:val="BodyText"/>
        <w:spacing w:line="228" w:lineRule="auto"/>
        <w:ind w:left="3570" w:right="6333"/>
      </w:pPr>
      <w:r>
        <w:rPr>
          <w:color w:val="231F20"/>
          <w:spacing w:val="10"/>
          <w:w w:val="105"/>
        </w:rPr>
        <w:t>НА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13"/>
          <w:w w:val="105"/>
        </w:rPr>
        <w:t>ИЛИ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10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17"/>
          <w:w w:val="105"/>
        </w:rPr>
        <w:t>КВАРТИР</w:t>
      </w:r>
      <w:r>
        <w:rPr>
          <w:color w:val="231F20"/>
          <w:spacing w:val="-41"/>
        </w:rPr>
        <w:t xml:space="preserve"> 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8" w:line="240" w:lineRule="auto"/>
        <w:rPr>
          <w:b/>
          <w:sz w:val="34"/>
        </w:rPr>
      </w:pPr>
    </w:p>
    <w:p>
      <w:pPr>
        <w:pStyle w:val="BodyText"/>
        <w:spacing w:line="228" w:lineRule="auto"/>
        <w:ind w:left="3570" w:right="6097"/>
      </w:pPr>
      <w:r>
        <w:pict>
          <v:shape id="_x0000_s2149" type="#_x0000_t202" style="height:81.5pt;margin-left:297.2pt;margin-top:1.49pt;mso-position-horizontal-relative:page;position:absolute;width:281.3pt;z-index:251843584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94"/>
                    <w:gridCol w:w="2930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1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930" w:type="dxa"/>
                      </w:tcPr>
                      <w:p>
                        <w:pPr>
                          <w:pStyle w:val="TableParagraph"/>
                          <w:spacing w:before="1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3-4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года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30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550 000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930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165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000***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8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30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385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000 000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752"/>
                      <w:jc w:val="left"/>
                    </w:trPr>
                    <w:tc>
                      <w:tcPr>
                        <w:tcW w:w="5624" w:type="dxa"/>
                        <w:gridSpan w:val="2"/>
                      </w:tcPr>
                      <w:p>
                        <w:pPr>
                          <w:pStyle w:val="TableParagraph"/>
                          <w:spacing w:before="49" w:line="206" w:lineRule="auto"/>
                          <w:ind w:left="20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При</w:t>
                        </w:r>
                        <w:r>
                          <w:rPr>
                            <w:color w:val="231F20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сдаче</w:t>
                        </w:r>
                        <w:r>
                          <w:rPr>
                            <w:color w:val="231F20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всех</w:t>
                        </w:r>
                        <w:r>
                          <w:rPr>
                            <w:color w:val="231F20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объектов</w:t>
                        </w:r>
                        <w:r>
                          <w:rPr>
                            <w:color w:val="231F20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</w:t>
                        </w:r>
                        <w:r>
                          <w:rPr>
                            <w:color w:val="231F20"/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эксплуатацию</w:t>
                        </w:r>
                        <w:r>
                          <w:rPr>
                            <w:color w:val="231F20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инициатор</w:t>
                        </w:r>
                        <w:r>
                          <w:rPr>
                            <w:color w:val="231F20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</w:t>
                        </w:r>
                        <w:r>
                          <w:rPr>
                            <w:color w:val="231F20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может</w:t>
                        </w:r>
                        <w:r>
                          <w:rPr>
                            <w:color w:val="231F20"/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являться</w:t>
                        </w:r>
                        <w:r>
                          <w:rPr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управляющей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компанией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поселка.</w:t>
                        </w:r>
                      </w:p>
                      <w:p>
                        <w:pPr>
                          <w:pStyle w:val="TableParagraph"/>
                          <w:spacing w:before="123" w:line="140" w:lineRule="exact"/>
                          <w:ind w:left="20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***</w:t>
                        </w:r>
                        <w:r>
                          <w:rPr>
                            <w:color w:val="231F20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При</w:t>
                        </w:r>
                        <w:r>
                          <w:rPr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строительстве</w:t>
                        </w:r>
                        <w:r>
                          <w:rPr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</w:t>
                        </w:r>
                        <w:r>
                          <w:rPr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соответствии</w:t>
                        </w:r>
                        <w:r>
                          <w:rPr>
                            <w:color w:val="231F20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ФЗ</w:t>
                        </w:r>
                        <w:r>
                          <w:rPr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214</w:t>
                        </w:r>
                        <w:r>
                          <w:rPr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возможно</w:t>
                        </w:r>
                        <w:r>
                          <w:rPr>
                            <w:color w:val="231F20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снижение</w:t>
                        </w:r>
                        <w:r>
                          <w:rPr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доли</w:t>
                        </w:r>
                        <w:r>
                          <w:rPr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3"/>
                            <w:w w:val="104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3"/>
                            <w:w w:val="102"/>
                            <w:sz w:val="14"/>
                          </w:rPr>
                          <w:t>о</w:t>
                        </w:r>
                        <w:r>
                          <w:rPr>
                            <w:color w:val="231F20"/>
                            <w:spacing w:val="3"/>
                            <w:w w:val="101"/>
                            <w:sz w:val="14"/>
                          </w:rPr>
                          <w:t>б</w:t>
                        </w:r>
                        <w:r>
                          <w:rPr>
                            <w:color w:val="231F20"/>
                            <w:spacing w:val="2"/>
                            <w:w w:val="104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2"/>
                            <w:w w:val="103"/>
                            <w:sz w:val="14"/>
                          </w:rPr>
                          <w:t>т</w:t>
                        </w:r>
                        <w:r>
                          <w:rPr>
                            <w:color w:val="231F20"/>
                            <w:spacing w:val="3"/>
                            <w:w w:val="102"/>
                            <w:sz w:val="14"/>
                          </w:rPr>
                          <w:t>в</w:t>
                        </w:r>
                        <w:r>
                          <w:rPr>
                            <w:color w:val="231F20"/>
                            <w:spacing w:val="3"/>
                            <w:w w:val="98"/>
                            <w:sz w:val="14"/>
                          </w:rPr>
                          <w:t>е</w:t>
                        </w:r>
                        <w:r>
                          <w:rPr>
                            <w:color w:val="231F20"/>
                            <w:spacing w:val="2"/>
                            <w:w w:val="101"/>
                            <w:sz w:val="14"/>
                          </w:rPr>
                          <w:t>н</w:t>
                        </w:r>
                        <w:r>
                          <w:rPr>
                            <w:color w:val="231F20"/>
                            <w:spacing w:val="3"/>
                            <w:w w:val="101"/>
                            <w:sz w:val="14"/>
                          </w:rPr>
                          <w:t>н</w:t>
                        </w:r>
                        <w:r>
                          <w:rPr>
                            <w:color w:val="231F20"/>
                            <w:spacing w:val="3"/>
                            <w:w w:val="102"/>
                            <w:sz w:val="14"/>
                          </w:rPr>
                          <w:t>о</w:t>
                        </w:r>
                        <w:r>
                          <w:rPr>
                            <w:color w:val="231F20"/>
                            <w:w w:val="98"/>
                            <w:sz w:val="14"/>
                          </w:rPr>
                          <w:t>г</w:t>
                        </w:r>
                        <w:r>
                          <w:rPr>
                            <w:color w:val="231F20"/>
                            <w:w w:val="102"/>
                            <w:sz w:val="14"/>
                          </w:rPr>
                          <w:t>о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4"/>
                            <w:w w:val="106"/>
                            <w:sz w:val="14"/>
                          </w:rPr>
                          <w:t>у</w:t>
                        </w:r>
                        <w:r>
                          <w:rPr>
                            <w:color w:val="231F20"/>
                            <w:spacing w:val="2"/>
                            <w:w w:val="100"/>
                            <w:sz w:val="14"/>
                          </w:rPr>
                          <w:t>ч</w:t>
                        </w:r>
                        <w:r>
                          <w:rPr>
                            <w:color w:val="231F20"/>
                            <w:spacing w:val="3"/>
                            <w:w w:val="104"/>
                            <w:sz w:val="14"/>
                          </w:rPr>
                          <w:t>а</w:t>
                        </w:r>
                        <w:r>
                          <w:rPr>
                            <w:color w:val="231F20"/>
                            <w:spacing w:val="2"/>
                            <w:w w:val="104"/>
                            <w:sz w:val="14"/>
                          </w:rPr>
                          <w:t>с</w:t>
                        </w:r>
                        <w:r>
                          <w:rPr>
                            <w:color w:val="231F20"/>
                            <w:spacing w:val="2"/>
                            <w:w w:val="103"/>
                            <w:sz w:val="14"/>
                          </w:rPr>
                          <w:t>т</w:t>
                        </w:r>
                        <w:r>
                          <w:rPr>
                            <w:color w:val="231F20"/>
                            <w:spacing w:val="2"/>
                            <w:w w:val="101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w w:val="101"/>
                            <w:sz w:val="14"/>
                          </w:rPr>
                          <w:t>я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3"/>
                            <w:w w:val="92"/>
                            <w:sz w:val="14"/>
                          </w:rPr>
                          <w:t>д</w:t>
                        </w:r>
                        <w:r>
                          <w:rPr>
                            <w:color w:val="231F20"/>
                            <w:w w:val="102"/>
                            <w:sz w:val="14"/>
                          </w:rPr>
                          <w:t>о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"/>
                            <w:w w:val="66"/>
                            <w:sz w:val="14"/>
                          </w:rPr>
                          <w:t>1</w:t>
                        </w:r>
                        <w:r>
                          <w:rPr>
                            <w:color w:val="231F20"/>
                            <w:w w:val="102"/>
                            <w:sz w:val="14"/>
                          </w:rPr>
                          <w:t>5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5"/>
                            <w:w w:val="125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w w:val="56"/>
                            <w:sz w:val="14"/>
                          </w:rPr>
                          <w:t>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8"/>
          <w:w w:val="110"/>
        </w:rPr>
        <w:t>СТРОИТЕЛЬСТВО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spacing w:val="15"/>
          <w:w w:val="110"/>
        </w:rPr>
        <w:t>ЖИЛОГО</w:t>
      </w:r>
      <w:r>
        <w:rPr>
          <w:color w:val="231F20"/>
          <w:w w:val="110"/>
        </w:rPr>
        <w:t xml:space="preserve"> </w:t>
      </w:r>
      <w:r>
        <w:rPr>
          <w:color w:val="231F20"/>
          <w:spacing w:val="18"/>
          <w:w w:val="110"/>
        </w:rPr>
        <w:t>ПОСЕЛКА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spacing w:val="17"/>
          <w:w w:val="110"/>
        </w:rPr>
        <w:t>BARNHAUSE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8" w:line="240" w:lineRule="auto"/>
        <w:rPr>
          <w:b/>
          <w:sz w:val="29"/>
        </w:rPr>
      </w:pPr>
    </w:p>
    <w:p>
      <w:pPr>
        <w:pStyle w:val="BodyText"/>
        <w:spacing w:line="228" w:lineRule="auto"/>
        <w:ind w:left="3570" w:right="5718"/>
      </w:pPr>
      <w:r>
        <w:pict>
          <v:shape id="_x0000_s2150" type="#_x0000_t202" style="height:93.1pt;margin-left:307.17pt;margin-top:-8.32pt;mso-position-horizontal-relative:page;position:absolute;width:258.55pt;z-index:251844608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675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91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tabs>
                            <w:tab w:val="left" w:pos="1118"/>
                          </w:tabs>
                          <w:spacing w:before="157" w:line="215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0"/>
                          </w:rPr>
                          <w:t>Й</w:t>
                          <w:tab/>
                        </w:r>
                        <w:r>
                          <w:rPr>
                            <w:color w:val="231F20"/>
                            <w:position w:val="2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40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2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1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150</w:t>
                        </w:r>
                        <w:r>
                          <w:rPr>
                            <w:b/>
                            <w:color w:val="231F20"/>
                            <w:spacing w:val="1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домокомплектов</w:t>
                        </w:r>
                        <w:r>
                          <w:rPr>
                            <w:b/>
                            <w:color w:val="231F20"/>
                            <w:spacing w:val="1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/год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7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495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005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Домокомплеты</w:t>
                        </w:r>
                        <w:r>
                          <w:rPr>
                            <w:b/>
                            <w:color w:val="231F20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квартир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line="151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100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домокомплектов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квартир</w:t>
                        </w:r>
                      </w:p>
                      <w:p>
                        <w:pPr>
                          <w:pStyle w:val="TableParagraph"/>
                          <w:spacing w:before="0" w:line="132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домокомплектов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квартир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8"/>
          <w:w w:val="105"/>
        </w:rPr>
        <w:t>ДОМОСТРОИТЕЛЬНЫ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4"/>
          <w:w w:val="110"/>
        </w:rPr>
        <w:t>КОМБИНАТ</w:t>
      </w:r>
    </w:p>
    <w:p>
      <w:pPr>
        <w:pStyle w:val="BodyText"/>
        <w:spacing w:line="222" w:lineRule="exact"/>
        <w:ind w:left="3570"/>
      </w:pPr>
      <w:r>
        <w:rPr>
          <w:color w:val="231F20"/>
          <w:spacing w:val="17"/>
          <w:w w:val="115"/>
        </w:rPr>
        <w:t>BARNHAUSE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199"/>
        <w:ind w:left="185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34</w:t>
      </w:r>
    </w:p>
    <w:p>
      <w:pPr>
        <w:spacing w:after="0"/>
        <w:jc w:val="left"/>
        <w:rPr>
          <w:sz w:val="16"/>
        </w:rPr>
        <w:sectPr>
          <w:pgSz w:w="11910" w:h="8400" w:orient="landscape"/>
          <w:pgMar w:top="640" w:right="0" w:bottom="280" w:left="0" w:header="720" w:footer="720"/>
          <w:cols w:space="720"/>
        </w:sectPr>
      </w:pPr>
    </w:p>
    <w:p>
      <w:pPr>
        <w:pStyle w:val="BodyText"/>
        <w:spacing w:before="85" w:line="228" w:lineRule="auto"/>
        <w:ind w:left="3570" w:right="6333"/>
      </w:pPr>
      <w:r>
        <w:pict>
          <v:shape id="_x0000_s2151" type="#_x0000_t202" style="height:76.3pt;margin-left:267.4pt;margin-top:5.74pt;mso-position-horizontal-relative:page;position:absolute;width:296.35pt;z-index:251845632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3431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40 индивидуальных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домов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года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182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54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600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127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400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Индивидуальные</w:t>
                        </w:r>
                        <w:r>
                          <w:rPr>
                            <w:b/>
                            <w:color w:val="231F20"/>
                            <w:spacing w:val="2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дома</w:t>
                        </w:r>
                        <w:r>
                          <w:rPr>
                            <w:b/>
                            <w:color w:val="231F20"/>
                            <w:spacing w:val="2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площадью</w:t>
                        </w:r>
                        <w:r>
                          <w:rPr>
                            <w:b/>
                            <w:color w:val="231F20"/>
                            <w:spacing w:val="2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60-120</w:t>
                        </w:r>
                        <w:r>
                          <w:rPr>
                            <w:b/>
                            <w:color w:val="231F20"/>
                            <w:spacing w:val="2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м</w:t>
                        </w:r>
                        <w:r>
                          <w:rPr>
                            <w:b/>
                            <w:color w:val="231F20"/>
                            <w:position w:val="5"/>
                            <w:sz w:val="8"/>
                          </w:rPr>
                          <w:t>2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40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  <w:w w:val="105"/>
        </w:rPr>
        <w:t>ЗАГОРОДНЫЙ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7"/>
          <w:w w:val="110"/>
        </w:rPr>
        <w:t>ПОСЕЛОК</w:t>
      </w:r>
    </w:p>
    <w:p>
      <w:pPr>
        <w:pStyle w:val="BodyText"/>
        <w:spacing w:line="222" w:lineRule="exact"/>
        <w:ind w:left="3570"/>
      </w:pPr>
      <w:r>
        <w:rPr>
          <w:color w:val="231F20"/>
          <w:w w:val="95"/>
        </w:rPr>
        <w:t>3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2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ГА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1910" w:h="8400" w:orient="landscape"/>
          <w:pgMar w:top="640" w:right="0" w:bottom="0" w:left="0" w:header="720" w:footer="720"/>
          <w:cols w:space="720"/>
        </w:sectPr>
      </w:pPr>
    </w:p>
    <w:p>
      <w:pPr>
        <w:pStyle w:val="BodyText"/>
        <w:spacing w:before="111" w:line="228" w:lineRule="auto"/>
        <w:ind w:left="3570"/>
      </w:pPr>
      <w:r>
        <w:rPr>
          <w:color w:val="231F20"/>
          <w:spacing w:val="17"/>
          <w:w w:val="105"/>
        </w:rPr>
        <w:t>ЗАГОРОДНЫЙ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7"/>
          <w:w w:val="110"/>
        </w:rPr>
        <w:t>ПОСЕЛОК</w:t>
      </w:r>
    </w:p>
    <w:p>
      <w:pPr>
        <w:pStyle w:val="BodyText"/>
        <w:spacing w:line="222" w:lineRule="exact"/>
        <w:ind w:left="3570"/>
      </w:pPr>
      <w:r>
        <w:rPr>
          <w:color w:val="231F20"/>
          <w:w w:val="105"/>
        </w:rPr>
        <w:t>6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ГА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7" w:line="240" w:lineRule="auto"/>
        <w:rPr>
          <w:b/>
          <w:sz w:val="29"/>
        </w:rPr>
      </w:pPr>
    </w:p>
    <w:p>
      <w:pPr>
        <w:pStyle w:val="BodyText"/>
        <w:spacing w:before="1" w:line="228" w:lineRule="auto"/>
        <w:ind w:left="3570"/>
      </w:pPr>
      <w:r>
        <w:rPr>
          <w:color w:val="231F20"/>
          <w:spacing w:val="17"/>
          <w:w w:val="105"/>
        </w:rPr>
        <w:t>ЗАГОРОДНЫЙ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7"/>
          <w:w w:val="110"/>
        </w:rPr>
        <w:t>ПОСЕЛОК</w:t>
      </w:r>
    </w:p>
    <w:p>
      <w:pPr>
        <w:pStyle w:val="BodyText"/>
        <w:spacing w:line="222" w:lineRule="exact"/>
        <w:ind w:left="3570"/>
      </w:pPr>
      <w:r>
        <w:rPr>
          <w:color w:val="231F20"/>
          <w:spacing w:val="10"/>
        </w:rPr>
        <w:t>12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ГА</w:t>
      </w:r>
    </w:p>
    <w:p>
      <w:pPr>
        <w:spacing w:before="0" w:line="240" w:lineRule="auto"/>
        <w:rPr>
          <w:b/>
          <w:sz w:val="16"/>
        </w:rPr>
      </w:pPr>
      <w:r>
        <w:br w:type="column"/>
      </w:r>
    </w:p>
    <w:p>
      <w:pPr>
        <w:spacing w:before="9" w:line="240" w:lineRule="auto"/>
        <w:rPr>
          <w:b/>
          <w:sz w:val="15"/>
        </w:rPr>
      </w:pPr>
    </w:p>
    <w:p>
      <w:pPr>
        <w:spacing w:before="0"/>
        <w:ind w:left="1606" w:right="0" w:firstLine="0"/>
        <w:jc w:val="left"/>
        <w:rPr>
          <w:b/>
          <w:sz w:val="14"/>
        </w:rPr>
      </w:pP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20"/>
          <w:sz w:val="14"/>
        </w:rPr>
        <w:t xml:space="preserve"> </w:t>
      </w:r>
      <w:r>
        <w:rPr>
          <w:b/>
          <w:color w:val="231F20"/>
          <w:sz w:val="14"/>
        </w:rPr>
        <w:t>4,5 года</w:t>
      </w: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8" w:line="240" w:lineRule="auto"/>
        <w:rPr>
          <w:b/>
          <w:sz w:val="16"/>
        </w:rPr>
      </w:pPr>
    </w:p>
    <w:p>
      <w:pPr>
        <w:spacing w:before="0"/>
        <w:ind w:left="1606" w:right="0" w:firstLine="0"/>
        <w:jc w:val="left"/>
        <w:rPr>
          <w:b/>
          <w:sz w:val="14"/>
        </w:rPr>
      </w:pPr>
      <w:r>
        <w:pict>
          <v:shape id="_x0000_s2152" type="#_x0000_t202" style="height:86.25pt;margin-left:267.4pt;margin-top:-141.34pt;mso-position-horizontal-relative:page;position:absolute;width:296.35pt;z-index:251846656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3431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65</w:t>
                        </w:r>
                        <w:r>
                          <w:rPr>
                            <w:b/>
                            <w:color w:val="231F20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индивидуальных</w:t>
                        </w:r>
                        <w:r>
                          <w:rPr>
                            <w:b/>
                            <w:color w:val="231F20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домов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431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3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350 000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105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245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Индивидуальные</w:t>
                        </w:r>
                        <w:r>
                          <w:rPr>
                            <w:b/>
                            <w:color w:val="231F20"/>
                            <w:spacing w:val="2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дома</w:t>
                        </w:r>
                        <w:r>
                          <w:rPr>
                            <w:b/>
                            <w:color w:val="231F20"/>
                            <w:spacing w:val="2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площадью</w:t>
                        </w:r>
                        <w:r>
                          <w:rPr>
                            <w:b/>
                            <w:color w:val="231F20"/>
                            <w:spacing w:val="2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60-120</w:t>
                        </w:r>
                        <w:r>
                          <w:rPr>
                            <w:b/>
                            <w:color w:val="231F20"/>
                            <w:spacing w:val="2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м</w:t>
                        </w:r>
                        <w:r>
                          <w:rPr>
                            <w:b/>
                            <w:color w:val="231F20"/>
                            <w:position w:val="5"/>
                            <w:sz w:val="8"/>
                          </w:rPr>
                          <w:t>2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65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pict>
          <v:shape id="_x0000_s2153" type="#_x0000_t202" style="height:86.1pt;margin-left:267.4pt;margin-top:-21.21pt;mso-position-horizontal-relative:page;position:absolute;width:296.35pt;z-index:251847680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3431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90 индивидуальных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домов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431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3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550 000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165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385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000 000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Индивидуальные</w:t>
                        </w:r>
                        <w:r>
                          <w:rPr>
                            <w:b/>
                            <w:color w:val="231F20"/>
                            <w:spacing w:val="2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дома</w:t>
                        </w:r>
                        <w:r>
                          <w:rPr>
                            <w:b/>
                            <w:color w:val="231F20"/>
                            <w:spacing w:val="2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площадью</w:t>
                        </w:r>
                        <w:r>
                          <w:rPr>
                            <w:b/>
                            <w:color w:val="231F20"/>
                            <w:spacing w:val="2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60-120</w:t>
                        </w:r>
                        <w:r>
                          <w:rPr>
                            <w:b/>
                            <w:color w:val="231F20"/>
                            <w:spacing w:val="2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м</w:t>
                        </w:r>
                        <w:r>
                          <w:rPr>
                            <w:b/>
                            <w:color w:val="231F20"/>
                            <w:position w:val="5"/>
                            <w:sz w:val="8"/>
                          </w:rPr>
                          <w:t>2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3431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90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20"/>
          <w:sz w:val="14"/>
        </w:rPr>
        <w:t xml:space="preserve"> </w:t>
      </w:r>
      <w:r>
        <w:rPr>
          <w:b/>
          <w:color w:val="231F20"/>
          <w:sz w:val="14"/>
        </w:rPr>
        <w:t>6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лет</w:t>
      </w:r>
    </w:p>
    <w:p>
      <w:pPr>
        <w:spacing w:after="0"/>
        <w:jc w:val="left"/>
        <w:rPr>
          <w:sz w:val="14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5209" w:space="40"/>
            <w:col w:w="6661"/>
          </w:cols>
        </w:sectPr>
      </w:pPr>
    </w:p>
    <w:p>
      <w:pPr>
        <w:spacing w:before="0" w:line="240" w:lineRule="auto"/>
        <w:rPr>
          <w:b/>
          <w:sz w:val="20"/>
        </w:rPr>
      </w:pPr>
      <w:r>
        <w:pict>
          <v:group id="_x0000_s2154" style="height:383.6pt;margin-left:4.53pt;margin-top:31.25pt;mso-position-horizontal-relative:page;mso-position-vertical-relative:page;position:absolute;width:590.75pt;z-index:-251202560" coordorigin="91,625" coordsize="11815,7672">
            <v:shape id="_x0000_s2155" style="height:3460;left:90;position:absolute;top:4837;width:3672" coordorigin="91,4837" coordsize="3672,3460" path="m550,7933l548,7922,543,7910,536,7900,527,7893,344,7787,333,7783,320,7782,308,7783,297,7787,114,7893,105,7900,97,7910,92,7922,91,7933,91,8145,92,8157,97,8168,105,8178,114,8185,297,8291,308,8295,320,8297,333,8295,344,8291,527,8185,536,8178,543,8168,548,8157,550,8145,550,7933xm550,7344l548,7333,543,7322,536,7312,527,7304,344,7198,333,7194,320,7193,308,7194,297,7198,114,7304,105,7312,97,7322,92,7333,91,7344,91,7556,92,7568,97,7579,105,7589,114,7596,297,7702,308,7706,320,7708,333,7706,344,7702,527,7596,536,7589,543,7579,548,7568,550,7556,550,7344xm550,6756l548,6744,543,6733,536,6723,527,6715,344,6609,333,6605,320,6604,308,6605,297,6609,114,6715,105,6723,97,6733,92,6744,91,6756,91,6967,92,6979,97,6990,105,7000,114,7007,297,7113,308,7118,320,7119,333,7118,344,7113,527,7007,536,7000,543,6990,548,6979,550,6967,550,6756xm550,6167l548,6155,543,6144,536,6134,527,6126,344,6021,333,6016,320,6015,308,6016,297,6021,114,6126,105,6134,97,6144,92,6155,91,6167,91,6378,92,6390,97,6401,105,6411,114,6419,297,6524,308,6529,320,6530,333,6529,344,6524,527,6419,536,6411,543,6401,548,6390,550,6378,550,6167xm550,5578l548,5566,543,5555,536,5545,527,5538,344,5432,333,5428,320,5426,308,5428,297,5432,114,5538,105,5545,97,5555,92,5566,91,5578,91,5790,92,5801,97,5812,105,5822,114,5830,297,5936,308,5940,320,5941,333,5940,344,5936,527,5830,536,5822,543,5812,548,5801,550,5790,550,5578xm550,4989l548,4977,543,4966,536,4956,527,4949,344,4843,333,4839,320,4837,308,4839,297,4843,114,4949,105,4956,97,4966,92,4977,91,4989,91,5201,92,5212,97,5224,105,5234,114,5241,297,5347,308,5351,320,5352,333,5351,344,5347,527,5241,536,5234,543,5224,548,5212,550,5201,550,4989xm1085,6756l1084,6744,1079,6733,1071,6723,1062,6715,879,6609,868,6605,856,6604,843,6605,833,6609,649,6715,640,6723,633,6733,628,6744,626,6756,626,6967,628,6979,633,6990,640,7000,649,7007,833,7113,843,7118,856,7119,868,7118,879,7113,1062,7007,1071,7000,1079,6990,1084,6979,1085,6967,1085,6756xm1621,7933l1619,7922,1614,7910,1607,7900,1598,7893,1414,7787,1403,7783,1391,7782,1379,7783,1368,7787,1184,7893,1175,7900,1168,7910,1163,7922,1161,7933,1161,8145,1163,8157,1168,8168,1175,8178,1184,8185,1368,8291,1379,8295,1391,8297,1403,8295,1414,8291,1598,8185,1607,8178,1614,8168,1619,8157,1621,8145,1621,7933xm2156,7933l2154,7922,2149,7910,2142,7900,2133,7893,1950,7787,1939,7783,1926,7782,1914,7783,1903,7787,1720,7893,1711,7900,1703,7910,1698,7922,1697,7933,1697,8145,1698,8157,1703,8168,1711,8178,1720,8185,1903,8291,1914,8295,1926,8297,1939,8295,1950,8291,2133,8185,2142,8178,2149,8168,2154,8157,2156,8145,2156,7933xm2691,7933l2690,7922,2685,7910,2677,7900,2668,7893,2485,7787,2474,7783,2462,7782,2449,7783,2439,7787,2255,7893,2246,7900,2239,7910,2234,7922,2232,7933,2232,8145,2234,8157,2239,8168,2246,8178,2255,8185,2439,8291,2449,8295,2462,8297,2474,8295,2485,8291,2668,8185,2677,8178,2685,8168,2690,8157,2691,8145,2691,7933xm3762,7933l3760,7922,3755,7910,3748,7900,3739,7893,3556,7787,3545,7783,3532,7782,3520,7783,3509,7787,3326,7893,3317,7900,3309,7910,3304,7922,3303,7933,3303,8145,3304,8157,3309,8168,3317,8178,3326,8185,3509,8291,3520,8295,3532,8297,3545,8295,3556,8291,3739,8185,3748,8178,3755,8168,3760,8157,3762,8145,3762,7933xe" filled="t" fillcolor="#dcddde" stroked="f">
              <v:fill opacity="13107f" type="solid"/>
              <v:path arrowok="t"/>
            </v:shape>
            <v:shape id="_x0000_s2156" style="height:2413;left:581;position:absolute;top:2961;width:11324" coordorigin="582,2962" coordsize="11324,2413" path="m11906,5364l582,5364,582,5374,11906,5374,11906,5364xm11906,2962l582,2962,582,2972,11906,2972,11906,2962xe" filled="t" fillcolor="#231f20" stroked="f">
              <v:fill type="solid"/>
              <v:path arrowok="t"/>
            </v:shape>
            <v:rect id="_x0000_s2157" style="height:2384;left:404;position:absolute;top:624;width:3147" filled="t" fillcolor="#231f20" stroked="f">
              <v:fill opacity="9829f" type="solid"/>
            </v:rect>
            <v:shape id="_x0000_s2158" type="#_x0000_t75" style="height:2000;left:566;position:absolute;top:766;width:2764" stroked="f">
              <v:imagedata r:id="rId106" o:title=""/>
            </v:shape>
            <v:rect id="_x0000_s2159" style="height:2384;left:404;position:absolute;top:3024;width:3147" filled="t" fillcolor="#231f20" stroked="f">
              <v:fill opacity="9829f" type="solid"/>
            </v:rect>
            <v:shape id="_x0000_s2160" type="#_x0000_t75" style="height:2000;left:566;position:absolute;top:3166;width:2764" stroked="f">
              <v:imagedata r:id="rId107" o:title=""/>
            </v:shape>
            <v:rect id="_x0000_s2161" style="height:2384;left:404;position:absolute;top:5424;width:3147" filled="t" fillcolor="#231f20" stroked="f">
              <v:fill opacity="9829f" type="solid"/>
            </v:rect>
            <v:shape id="_x0000_s2162" type="#_x0000_t75" style="height:2000;left:566;position:absolute;top:5566;width:2764" stroked="f">
              <v:imagedata r:id="rId108" o:title=""/>
            </v:shape>
            <v:line id="_x0000_s2163" style="position:absolute" from="3570,861" to="5169,861" stroked="t" strokecolor="#9fd4ae" strokeweight="6pt">
              <v:stroke dashstyle="solid"/>
            </v:line>
            <v:line id="_x0000_s2164" style="position:absolute" from="3570,1081" to="4676,1081" stroked="t" strokecolor="#9fd4ae" strokeweight="6pt">
              <v:stroke dashstyle="solid"/>
            </v:line>
            <v:line id="_x0000_s2165" style="position:absolute" from="3570,1301" to="4233,1301" stroked="t" strokecolor="#9fd4ae" strokeweight="6pt">
              <v:stroke dashstyle="solid"/>
            </v:line>
            <v:line id="_x0000_s2166" style="position:absolute" from="3570,3261" to="5169,3261" stroked="t" strokecolor="#9fd4ae" strokeweight="6pt">
              <v:stroke dashstyle="solid"/>
            </v:line>
            <v:line id="_x0000_s2167" style="position:absolute" from="3570,3481" to="4676,3481" stroked="t" strokecolor="#9fd4ae" strokeweight="6pt">
              <v:stroke dashstyle="solid"/>
            </v:line>
            <v:line id="_x0000_s2168" style="position:absolute" from="3570,3701" to="4026,3701" stroked="t" strokecolor="#9fd4ae" strokeweight="6pt">
              <v:stroke dashstyle="solid"/>
            </v:line>
            <v:line id="_x0000_s2169" style="position:absolute" from="3570,5661" to="5169,5661" stroked="t" strokecolor="#9fd4ae" strokeweight="6pt">
              <v:stroke dashstyle="solid"/>
            </v:line>
            <v:line id="_x0000_s2170" style="position:absolute" from="3570,5881" to="4676,5881" stroked="t" strokecolor="#9fd4ae" strokeweight="6pt">
              <v:stroke dashstyle="solid"/>
            </v:line>
            <v:line id="_x0000_s2171" style="position:absolute" from="3570,6101" to="4118,6101" stroked="t" strokecolor="#9fd4ae" strokeweight="6pt">
              <v:stroke dashstyle="solid"/>
            </v:line>
          </v:group>
        </w:pic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7" w:after="0" w:line="240" w:lineRule="auto"/>
        <w:rPr>
          <w:b/>
          <w:sz w:val="25"/>
        </w:rPr>
      </w:pPr>
    </w:p>
    <w:p>
      <w:pPr>
        <w:spacing w:line="240" w:lineRule="auto"/>
        <w:ind w:left="10797" w:right="0" w:firstLine="0"/>
        <w:rPr>
          <w:sz w:val="20"/>
        </w:rPr>
      </w:pPr>
      <w:r>
        <w:rPr>
          <w:sz w:val="20"/>
        </w:rPr>
        <w:pict>
          <v:group id="_x0000_i2172" style="height:25.75pt;mso-position-horizontal-relative:char;mso-position-vertical-relative:line;width:23pt" coordorigin="0,0" coordsize="460,515">
            <v:shape id="_x0000_s2173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</w:p>
    <w:p>
      <w:pPr>
        <w:spacing w:before="4" w:line="240" w:lineRule="auto"/>
        <w:rPr>
          <w:b/>
          <w:sz w:val="3"/>
        </w:rPr>
      </w:pPr>
    </w:p>
    <w:p>
      <w:pPr>
        <w:tabs>
          <w:tab w:val="left" w:pos="8120"/>
          <w:tab w:val="left" w:pos="9191"/>
          <w:tab w:val="left" w:pos="10261"/>
        </w:tabs>
        <w:spacing w:line="240" w:lineRule="auto"/>
        <w:ind w:left="6514" w:right="0" w:firstLine="0"/>
        <w:rPr>
          <w:sz w:val="20"/>
        </w:rPr>
      </w:pPr>
      <w:r>
        <w:rPr>
          <w:sz w:val="20"/>
        </w:rPr>
        <w:pict>
          <v:group id="_x0000_i2174" style="height:25.75pt;mso-position-horizontal-relative:char;mso-position-vertical-relative:line;width:23pt" coordorigin="0,0" coordsize="460,515">
            <v:shape id="_x0000_s2175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2176" style="height:25.75pt;mso-position-horizontal-relative:char;mso-position-vertical-relative:line;width:23pt" coordorigin="0,0" coordsize="460,515">
            <v:shape id="_x0000_s2177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2178" style="height:25.75pt;mso-position-horizontal-relative:char;mso-position-vertical-relative:line;width:23pt" coordorigin="0,0" coordsize="460,515">
            <v:shape id="_x0000_s2179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2180" style="height:25.75pt;mso-position-horizontal-relative:char;mso-position-vertical-relative:line;width:23pt" coordorigin="0,0" coordsize="460,515">
            <v:shape id="_x0000_s2181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2182" style="height:25.75pt;mso-position-horizontal-relative:char;mso-position-vertical-relative:line;width:23pt" coordorigin="0,0" coordsize="460,515">
            <v:shape id="_x0000_s2183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2184" style="height:25.75pt;mso-position-horizontal-relative:char;mso-position-vertical-relative:line;width:23pt" coordorigin="0,0" coordsize="460,515">
            <v:shape id="_x0000_s2185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29"/>
          <w:sz w:val="20"/>
        </w:rPr>
        <w:t xml:space="preserve"> </w:t>
      </w:r>
      <w:r>
        <w:rPr>
          <w:spacing w:val="29"/>
          <w:sz w:val="20"/>
        </w:rPr>
        <w:pict>
          <v:group id="_x0000_i2186" style="height:25.75pt;mso-position-horizontal-relative:char;mso-position-vertical-relative:line;width:23pt" coordorigin="0,0" coordsize="460,515">
            <v:shape id="_x0000_s2187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v:shape id="_x0000_s2188" type="#_x0000_t202" style="height:515;position:absolute;width:460" filled="f" stroked="f">
              <v:textbox inset="0,0,0,0">
                <w:txbxContent>
                  <w:p>
                    <w:pPr>
                      <w:spacing w:before="9"/>
                      <w:ind w:left="19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35</w:t>
                    </w:r>
                  </w:p>
                </w:txbxContent>
              </v:textbox>
            </v:shape>
            <w10:wrap type="none"/>
          </v:group>
        </w:pict>
      </w:r>
    </w:p>
    <w:p>
      <w:pPr>
        <w:spacing w:after="0" w:line="240" w:lineRule="auto"/>
        <w:rPr>
          <w:sz w:val="20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pStyle w:val="BodyText"/>
        <w:spacing w:before="75" w:line="226" w:lineRule="exact"/>
        <w:ind w:left="3570"/>
      </w:pPr>
      <w:r>
        <w:pict>
          <v:group id="_x0000_s2189" style="height:358.9pt;margin-left:0pt;margin-top:31.25pt;mso-position-horizontal-relative:page;mso-position-vertical-relative:page;position:absolute;width:565.7pt;z-index:-251201536" coordorigin="0,625" coordsize="11314,7178">
            <v:shape id="_x0000_s2190" style="height:1693;left:90;position:absolute;top:5126;width:995" coordorigin="91,5127" coordsize="995,1693" path="m550,6456l548,6444,543,6433,536,6423,527,6416,344,6310,333,6306,320,6304,308,6306,297,6310,114,6416,105,6423,97,6433,92,6444,91,6456,91,6668,92,6679,97,6691,105,6700,114,6708,297,6814,308,6818,320,6819,333,6818,344,6814,527,6708,536,6700,543,6691,548,6679,550,6668,550,6456xm550,5867l548,5856,543,5844,536,5834,527,5827,344,5721,333,5717,320,5715,308,5717,297,5721,114,5827,105,5834,97,5844,92,5856,91,5867,91,6079,92,6090,97,6102,105,6112,114,6119,297,6225,308,6229,320,6230,333,6229,344,6225,527,6119,536,6112,543,6102,548,6090,550,6079,550,5867xm550,5278l548,5267,543,5255,536,5245,527,5238,344,5132,333,5128,320,5127,308,5128,297,5132,114,5238,105,5245,97,5255,92,5267,91,5278,91,5490,92,5501,97,5513,105,5523,114,5530,297,5636,308,5640,320,5642,333,5640,344,5636,527,5530,536,5523,543,5513,548,5501,550,5490,550,5278xm1085,6456l1084,6444,1079,6433,1071,6423,1062,6416,879,6310,868,6306,856,6304,843,6306,833,6310,649,6416,640,6423,633,6433,628,6444,626,6456,626,6668,628,6679,633,6691,640,6700,649,6708,833,6814,843,6818,856,6819,868,6818,879,6814,1062,6708,1071,6700,1079,6691,1084,6679,1085,6668,1085,6456xm1085,5278l1084,5267,1079,5255,1071,5245,1062,5238,879,5132,868,5128,856,5127,843,5128,833,5132,649,5238,640,5245,633,5255,628,5267,626,5278,626,5490,628,5501,633,5513,640,5523,649,5530,833,5636,843,5640,856,5642,868,5640,879,5636,1062,5530,1071,5523,1079,5513,1084,5501,1085,5490,1085,5278xe" filled="t" fillcolor="#dcddde" stroked="f">
              <v:fill opacity="13107f" type="solid"/>
              <v:path arrowok="t"/>
            </v:shape>
            <v:rect id="_x0000_s2191" style="height:10;position:absolute;top:5364;width:11314" filled="t" fillcolor="#231f20" stroked="f">
              <v:fill type="solid"/>
            </v:rect>
            <v:shape id="_x0000_s2192" style="height:2282;left:90;position:absolute;top:2771;width:460" coordorigin="91,2771" coordsize="460,2282" path="m550,4689l548,4678,543,4666,536,4656,527,4649,344,4543,333,4539,320,4538,308,4539,297,4543,114,4649,105,4656,97,4666,92,4678,91,4689,91,4901,92,4913,97,4924,105,4934,114,4941,297,5047,308,5051,320,5053,333,5051,344,5047,527,4941,536,4934,543,4924,548,4913,550,4901,550,4689xm550,2923l548,2911,543,2900,536,2890,527,2882,344,2777,333,2772,320,2771,308,2772,297,2777,114,2882,105,2890,97,2900,92,2911,91,2923,91,3134,92,3146,97,3157,105,3167,114,3175,297,3280,308,3285,320,3286,333,3285,344,3280,527,3175,536,3167,543,3157,548,3146,550,3134,550,2923xe" filled="t" fillcolor="#dcddde" stroked="f">
              <v:fill opacity="13107f" type="solid"/>
              <v:path arrowok="t"/>
            </v:shape>
            <v:rect id="_x0000_s2193" style="height:10;position:absolute;top:2961;width:11314" filled="t" fillcolor="#231f20" stroked="f">
              <v:fill type="solid"/>
            </v:rect>
            <v:shape id="_x0000_s2194" style="height:1104;left:90;position:absolute;top:1593;width:995" coordorigin="91,1593" coordsize="995,1104" path="m550,2334l548,2322,543,2311,536,2301,527,2294,344,2188,333,2184,320,2182,308,2184,297,2188,114,2294,105,2301,97,2311,92,2322,91,2334,91,2546,92,2557,97,2568,105,2578,114,2586,297,2692,308,2696,320,2697,333,2696,344,2692,527,2586,536,2578,543,2568,548,2557,550,2546,550,2334xm550,1745l548,1733,543,1722,536,1712,527,1705,344,1599,333,1595,320,1593,308,1595,297,1599,114,1705,105,1712,97,1722,92,1733,91,1745,91,1957,92,1968,97,1980,105,1990,114,1997,297,2103,308,2107,320,2108,333,2107,344,2103,527,1997,536,1990,543,1980,548,1968,550,1957,550,1745xm1085,1745l1084,1733,1079,1722,1071,1712,1062,1705,879,1599,868,1595,856,1593,843,1595,833,1599,649,1705,640,1712,633,1722,628,1733,626,1745,626,1957,628,1968,633,1980,640,1990,649,1997,833,2103,843,2107,856,2108,868,2107,879,2103,1062,1997,1071,1990,1079,1980,1084,1968,1085,1957,1085,1745xe" filled="t" fillcolor="#dcddde" stroked="f">
              <v:fill opacity="13107f" type="solid"/>
              <v:path arrowok="t"/>
            </v:shape>
            <v:rect id="_x0000_s2195" style="height:2384;left:404;position:absolute;top:624;width:3147" filled="t" fillcolor="#231f20" stroked="f">
              <v:fill opacity="9829f" type="solid"/>
            </v:rect>
            <v:shape id="_x0000_s2196" type="#_x0000_t75" style="height:2000;left:566;position:absolute;top:766;width:2764" stroked="f">
              <v:imagedata r:id="rId109" o:title=""/>
            </v:shape>
            <v:rect id="_x0000_s2197" style="height:2384;left:404;position:absolute;top:3024;width:3147" filled="t" fillcolor="#231f20" stroked="f">
              <v:fill opacity="9829f" type="solid"/>
            </v:rect>
            <v:shape id="_x0000_s2198" type="#_x0000_t75" style="height:2000;left:566;position:absolute;top:3166;width:2764" stroked="f">
              <v:imagedata r:id="rId110" o:title=""/>
            </v:shape>
            <v:rect id="_x0000_s2199" style="height:2355;left:404;position:absolute;top:5447;width:3147" filled="t" fillcolor="#231f20" stroked="f">
              <v:fill opacity="9829f" type="solid"/>
            </v:rect>
            <v:shape id="_x0000_s2200" type="#_x0000_t75" style="height:1977;left:566;position:absolute;top:5589;width:2764" stroked="f">
              <v:imagedata r:id="rId111" o:title=""/>
            </v:shape>
            <v:line id="_x0000_s2201" style="position:absolute" from="3570,861" to="5278,861" stroked="t" strokecolor="#9fd4ae" strokeweight="6pt">
              <v:stroke dashstyle="solid"/>
            </v:line>
            <v:line id="_x0000_s2202" style="position:absolute" from="3570,1081" to="5629,1081" stroked="t" strokecolor="#9fd4ae" strokeweight="6pt">
              <v:stroke dashstyle="solid"/>
            </v:line>
            <v:line id="_x0000_s2203" style="position:absolute" from="3570,1301" to="3994,1301" stroked="t" strokecolor="#9fd4ae" strokeweight="6pt">
              <v:stroke dashstyle="solid"/>
            </v:line>
            <v:line id="_x0000_s2204" style="position:absolute" from="3570,1521" to="5583,1521" stroked="t" strokecolor="#9fd4ae" strokeweight="6pt">
              <v:stroke dashstyle="solid"/>
            </v:line>
            <v:line id="_x0000_s2205" style="position:absolute" from="3570,3261" to="5278,3261" stroked="t" strokecolor="#9fd4ae" strokeweight="6pt">
              <v:stroke dashstyle="solid"/>
            </v:line>
            <v:line id="_x0000_s2206" style="position:absolute" from="3570,3481" to="5629,3481" stroked="t" strokecolor="#9fd4ae" strokeweight="6pt">
              <v:stroke dashstyle="solid"/>
            </v:line>
            <v:line id="_x0000_s2207" style="position:absolute" from="3570,3701" to="3994,3701" stroked="t" strokecolor="#9fd4ae" strokeweight="6pt">
              <v:stroke dashstyle="solid"/>
            </v:line>
            <v:line id="_x0000_s2208" style="position:absolute" from="3570,3921" to="5609,3921" stroked="t" strokecolor="#9fd4ae" strokeweight="6pt">
              <v:stroke dashstyle="solid"/>
            </v:line>
            <v:line id="_x0000_s2209" style="position:absolute" from="3570,5684" to="5278,5684" stroked="t" strokecolor="#9fd4ae" strokeweight="6pt">
              <v:stroke dashstyle="solid"/>
            </v:line>
            <v:line id="_x0000_s2210" style="position:absolute" from="3570,5904" to="5629,5904" stroked="t" strokecolor="#9fd4ae" strokeweight="6pt">
              <v:stroke dashstyle="solid"/>
            </v:line>
            <v:line id="_x0000_s2211" style="position:absolute" from="3570,6124" to="3994,6124" stroked="t" strokecolor="#9fd4ae" strokeweight="6pt">
              <v:stroke dashstyle="solid"/>
            </v:line>
            <v:line id="_x0000_s2212" style="position:absolute" from="3570,6344" to="5617,6344" stroked="t" strokecolor="#9fd4ae" strokeweight="6pt">
              <v:stroke dashstyle="solid"/>
            </v:line>
          </v:group>
        </w:pict>
      </w:r>
      <w:r>
        <w:pict>
          <v:shape id="_x0000_s2213" type="#_x0000_t202" style="height:110.1pt;margin-left:297.2pt;margin-top:5.71pt;mso-position-horizontal-relative:page;position:absolute;width:268.5pt;z-index:251848704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94"/>
                    <w:gridCol w:w="2675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1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1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1" w:line="151" w:lineRule="exact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т./год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(возможно</w:t>
                        </w:r>
                      </w:p>
                      <w:p>
                        <w:pPr>
                          <w:pStyle w:val="TableParagraph"/>
                          <w:spacing w:before="0" w:line="144" w:lineRule="exact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увеличение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000)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07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13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13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6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48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112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997"/>
                      <w:jc w:val="left"/>
                    </w:trPr>
                    <w:tc>
                      <w:tcPr>
                        <w:tcW w:w="5369" w:type="dxa"/>
                        <w:gridSpan w:val="2"/>
                      </w:tcPr>
                      <w:p>
                        <w:pPr>
                          <w:pStyle w:val="TableParagraph"/>
                          <w:spacing w:before="50" w:line="206" w:lineRule="auto"/>
                          <w:ind w:left="200" w:right="23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  <w:r>
                          <w:rPr>
                            <w:color w:val="231F20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полимеры</w:t>
                        </w:r>
                        <w:r>
                          <w:rPr>
                            <w:b/>
                            <w:color w:val="231F20"/>
                            <w:spacing w:val="2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всех</w:t>
                        </w:r>
                        <w:r>
                          <w:rPr>
                            <w:b/>
                            <w:color w:val="231F20"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видов,</w:t>
                        </w:r>
                        <w:r>
                          <w:rPr>
                            <w:b/>
                            <w:color w:val="231F20"/>
                            <w:spacing w:val="2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полимер</w:t>
                        </w:r>
                        <w:r>
                          <w:rPr>
                            <w:b/>
                            <w:color w:val="231F20"/>
                            <w:spacing w:val="2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песчаные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изделия,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ПЭТФ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хлопья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(по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цветам);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гранулы;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прессованные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макулатура и текстиль, металлолом черный и цветной, стекло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(разделенное</w:t>
                        </w:r>
                        <w:r>
                          <w:rPr>
                            <w:b/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по</w:t>
                        </w:r>
                        <w:r>
                          <w:rPr>
                            <w:b/>
                            <w:color w:val="231F20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цвету),</w:t>
                        </w:r>
                        <w:r>
                          <w:rPr>
                            <w:b/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компост,</w:t>
                        </w:r>
                        <w:r>
                          <w:rPr>
                            <w:b/>
                            <w:color w:val="231F20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жидкое</w:t>
                        </w:r>
                        <w:r>
                          <w:rPr>
                            <w:b/>
                            <w:color w:val="231F20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пиролизное</w:t>
                        </w:r>
                        <w:r>
                          <w:rPr>
                            <w:b/>
                            <w:color w:val="231F20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топливо;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продукция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выбору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заказчика.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  <w:w w:val="110"/>
        </w:rPr>
        <w:t>ПРЕДПРИЯТИЕ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before="4" w:line="228" w:lineRule="auto"/>
        <w:ind w:left="3570" w:right="6169"/>
      </w:pPr>
      <w:r>
        <w:rPr>
          <w:color w:val="231F20"/>
          <w:spacing w:val="9"/>
          <w:w w:val="110"/>
        </w:rPr>
        <w:t>ПО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spacing w:val="14"/>
          <w:w w:val="110"/>
        </w:rPr>
        <w:t>ПЕРЕРАБОТКЕ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spacing w:val="10"/>
          <w:w w:val="110"/>
        </w:rPr>
        <w:t>ТКО</w:t>
      </w:r>
    </w:p>
    <w:p>
      <w:pPr>
        <w:pStyle w:val="BodyText"/>
        <w:spacing w:line="222" w:lineRule="exact"/>
        <w:ind w:left="3570"/>
      </w:pPr>
      <w:r>
        <w:rPr>
          <w:color w:val="231F20"/>
          <w:spacing w:val="9"/>
          <w:w w:val="105"/>
        </w:rPr>
        <w:t>10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4"/>
          <w:w w:val="105"/>
        </w:rPr>
        <w:t>000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5"/>
          <w:w w:val="105"/>
        </w:rPr>
        <w:t>ТОНН/ГОД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9" w:line="240" w:lineRule="auto"/>
        <w:rPr>
          <w:b/>
          <w:sz w:val="33"/>
        </w:rPr>
      </w:pPr>
    </w:p>
    <w:p>
      <w:pPr>
        <w:pStyle w:val="BodyText"/>
        <w:spacing w:before="1" w:line="226" w:lineRule="exact"/>
        <w:ind w:left="3570"/>
      </w:pPr>
      <w:r>
        <w:pict>
          <v:shape id="_x0000_s2214" type="#_x0000_t202" style="height:110.2pt;margin-left:297.2pt;margin-top:2.01pt;mso-position-horizontal-relative:page;position:absolute;width:281.45pt;z-index:251849728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94"/>
                    <w:gridCol w:w="2934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1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934" w:type="dxa"/>
                      </w:tcPr>
                      <w:p>
                        <w:pPr>
                          <w:pStyle w:val="TableParagraph"/>
                          <w:spacing w:before="1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т/год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934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7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34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234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934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34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163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800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100"/>
                      <w:jc w:val="left"/>
                    </w:trPr>
                    <w:tc>
                      <w:tcPr>
                        <w:tcW w:w="5628" w:type="dxa"/>
                        <w:gridSpan w:val="2"/>
                      </w:tcPr>
                      <w:p>
                        <w:pPr>
                          <w:pStyle w:val="TableParagraph"/>
                          <w:spacing w:before="50" w:line="206" w:lineRule="auto"/>
                          <w:ind w:left="20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Виды готовой продукции*: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Виды готовой продукции: гранулы, полимер-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песчаные изделия, хлопья ПЭТФ бутылка/тара/упаковка; макулатура и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текстиль,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металлолом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(ч.</w:t>
                        </w:r>
                        <w:r>
                          <w:rPr>
                            <w:b/>
                            <w:color w:val="231F20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цв.),</w:t>
                        </w:r>
                        <w:r>
                          <w:rPr>
                            <w:b/>
                            <w:color w:val="231F20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стекло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(разделенное</w:t>
                        </w:r>
                        <w:r>
                          <w:rPr>
                            <w:b/>
                            <w:color w:val="231F20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по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цвету),</w:t>
                        </w:r>
                        <w:r>
                          <w:rPr>
                            <w:b/>
                            <w:color w:val="231F20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компост,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пиролизное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топливо;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моно-нити;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подметальная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щетина;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трубы;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лента;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продукция</w:t>
                        </w:r>
                        <w:r>
                          <w:rPr>
                            <w:b/>
                            <w:color w:val="231F20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</w:t>
                        </w:r>
                        <w:r>
                          <w:rPr>
                            <w:b/>
                            <w:color w:val="231F20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выбору</w:t>
                        </w:r>
                        <w:r>
                          <w:rPr>
                            <w:b/>
                            <w:color w:val="231F20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заказчика.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  <w:w w:val="110"/>
        </w:rPr>
        <w:t>ПРЕДПРИЯТИЕ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before="3" w:line="228" w:lineRule="auto"/>
        <w:ind w:left="3570" w:right="6169"/>
      </w:pPr>
      <w:r>
        <w:rPr>
          <w:color w:val="231F20"/>
          <w:spacing w:val="9"/>
          <w:w w:val="110"/>
        </w:rPr>
        <w:t>ПО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spacing w:val="14"/>
          <w:w w:val="110"/>
        </w:rPr>
        <w:t>ПЕРЕРАБОТКЕ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spacing w:val="10"/>
          <w:w w:val="110"/>
        </w:rPr>
        <w:t>ТКО</w:t>
      </w:r>
    </w:p>
    <w:p>
      <w:pPr>
        <w:pStyle w:val="BodyText"/>
        <w:spacing w:line="222" w:lineRule="exact"/>
        <w:ind w:left="3570"/>
      </w:pPr>
      <w:r>
        <w:rPr>
          <w:color w:val="231F20"/>
          <w:spacing w:val="10"/>
          <w:w w:val="105"/>
        </w:rPr>
        <w:t>20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14"/>
          <w:w w:val="105"/>
        </w:rPr>
        <w:t>000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15"/>
          <w:w w:val="105"/>
        </w:rPr>
        <w:t>ТОНН/ГОД</w:t>
      </w:r>
      <w:r>
        <w:rPr>
          <w:color w:val="231F20"/>
          <w:spacing w:val="-41"/>
        </w:rPr>
        <w:t xml:space="preserve"> 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9" w:line="240" w:lineRule="auto"/>
        <w:rPr>
          <w:b/>
          <w:sz w:val="35"/>
        </w:rPr>
      </w:pPr>
    </w:p>
    <w:p>
      <w:pPr>
        <w:pStyle w:val="BodyText"/>
        <w:spacing w:before="1" w:line="226" w:lineRule="exact"/>
        <w:ind w:left="3570"/>
      </w:pPr>
      <w:r>
        <w:pict>
          <v:shape id="_x0000_s2215" type="#_x0000_t202" style="height:105.05pt;margin-left:297.2pt;margin-top:2.01pt;mso-position-horizontal-relative:page;position:absolute;width:280.9pt;z-index:251850752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94"/>
                    <w:gridCol w:w="2923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1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1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923" w:type="dxa"/>
                      </w:tcPr>
                      <w:p>
                        <w:pPr>
                          <w:pStyle w:val="TableParagraph"/>
                          <w:spacing w:before="16" w:line="140" w:lineRule="exact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т/год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(возможно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кратное</w:t>
                        </w:r>
                        <w:r>
                          <w:rPr>
                            <w:b/>
                            <w:color w:val="231F20"/>
                            <w:spacing w:val="-4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увеличение)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07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13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923" w:type="dxa"/>
                      </w:tcPr>
                      <w:p>
                        <w:pPr>
                          <w:pStyle w:val="TableParagraph"/>
                          <w:spacing w:before="13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8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23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470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923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141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ind w:left="-104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23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329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95"/>
                      <w:jc w:val="left"/>
                    </w:trPr>
                    <w:tc>
                      <w:tcPr>
                        <w:tcW w:w="5617" w:type="dxa"/>
                        <w:gridSpan w:val="2"/>
                      </w:tcPr>
                      <w:p>
                        <w:pPr>
                          <w:pStyle w:val="TableParagraph"/>
                          <w:spacing w:before="36" w:line="140" w:lineRule="exact"/>
                          <w:ind w:left="200" w:right="14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Виды готовой продукции*: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полимеры всех видов, полимер-песчаные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изделия, хлопья ПЭТФ бутылка/тара/упаковка, прессованные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макулатура и текстиль, металлолом черный и цветной, стекло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(разделенное по цвету), компост, жидкое пиролизное топливо;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подметальные</w:t>
                        </w:r>
                        <w:r>
                          <w:rPr>
                            <w:b/>
                            <w:color w:val="231F20"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щетки,</w:t>
                        </w:r>
                        <w:r>
                          <w:rPr>
                            <w:b/>
                            <w:color w:val="231F20"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пакеты,</w:t>
                        </w:r>
                        <w:r>
                          <w:rPr>
                            <w:b/>
                            <w:color w:val="231F20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фильтры,</w:t>
                        </w:r>
                        <w:r>
                          <w:rPr>
                            <w:b/>
                            <w:color w:val="231F20"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нетканный</w:t>
                        </w:r>
                        <w:r>
                          <w:rPr>
                            <w:b/>
                            <w:color w:val="231F20"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материал;</w:t>
                        </w:r>
                        <w:r>
                          <w:rPr>
                            <w:b/>
                            <w:color w:val="231F20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полимер-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резиновые</w:t>
                        </w:r>
                        <w:r>
                          <w:rPr>
                            <w:b/>
                            <w:color w:val="231F20"/>
                            <w:spacing w:val="-1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изделия.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  <w:w w:val="110"/>
        </w:rPr>
        <w:t>ПРЕДПРИЯТИЕ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before="3" w:line="228" w:lineRule="auto"/>
        <w:ind w:left="3570" w:right="6169"/>
      </w:pPr>
      <w:r>
        <w:rPr>
          <w:color w:val="231F20"/>
          <w:spacing w:val="9"/>
          <w:w w:val="110"/>
        </w:rPr>
        <w:t>ПО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spacing w:val="14"/>
          <w:w w:val="110"/>
        </w:rPr>
        <w:t>ПЕРЕРАБОТКЕ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spacing w:val="10"/>
          <w:w w:val="110"/>
        </w:rPr>
        <w:t>ТКО</w:t>
      </w:r>
    </w:p>
    <w:p>
      <w:pPr>
        <w:pStyle w:val="BodyText"/>
        <w:spacing w:line="222" w:lineRule="exact"/>
        <w:ind w:left="3570"/>
      </w:pPr>
      <w:r>
        <w:rPr>
          <w:color w:val="231F20"/>
          <w:spacing w:val="10"/>
          <w:w w:val="105"/>
        </w:rPr>
        <w:t>50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14"/>
          <w:w w:val="105"/>
        </w:rPr>
        <w:t>000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15"/>
          <w:w w:val="105"/>
        </w:rPr>
        <w:t>ТОНН/ГОД</w:t>
      </w:r>
      <w:r>
        <w:rPr>
          <w:color w:val="231F20"/>
          <w:spacing w:val="-41"/>
        </w:rPr>
        <w:t xml:space="preserve"> 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2" w:line="240" w:lineRule="auto"/>
        <w:rPr>
          <w:b/>
          <w:sz w:val="20"/>
        </w:rPr>
      </w:pPr>
    </w:p>
    <w:p>
      <w:pPr>
        <w:spacing w:before="1"/>
        <w:ind w:left="187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36</w:t>
      </w:r>
    </w:p>
    <w:p>
      <w:pPr>
        <w:spacing w:after="0"/>
        <w:jc w:val="left"/>
        <w:rPr>
          <w:sz w:val="16"/>
        </w:rPr>
        <w:sectPr>
          <w:pgSz w:w="11910" w:h="8400" w:orient="landscape"/>
          <w:pgMar w:top="640" w:right="0" w:bottom="280" w:left="0" w:header="720" w:footer="720"/>
          <w:cols w:space="720"/>
        </w:sectPr>
      </w:pPr>
    </w:p>
    <w:p>
      <w:pPr>
        <w:pStyle w:val="BodyText"/>
        <w:spacing w:before="85" w:line="228" w:lineRule="auto"/>
        <w:ind w:left="3570" w:right="5718"/>
      </w:pPr>
      <w:r>
        <w:pict>
          <v:shape id="_x0000_s2216" type="#_x0000_t202" style="height:64.95pt;margin-left:306.12pt;margin-top:5.74pt;mso-position-horizontal-relative:page;position:absolute;width:259.05pt;z-index:251851776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685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685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4-5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8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68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30 000 000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8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68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Помещения для аренды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68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</w:t>
                        </w:r>
                        <w:r>
                          <w:rPr>
                            <w:b/>
                            <w:color w:val="231F20"/>
                            <w:w w:val="105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spacing w:val="22"/>
                            <w:w w:val="105"/>
                            <w:position w:val="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полезного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пространства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8"/>
          <w:w w:val="110"/>
        </w:rPr>
        <w:t>БИОМЕДИЦИНСКИЙ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17"/>
          <w:w w:val="110"/>
        </w:rPr>
        <w:t>ТЕХНОПАРК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8" w:line="240" w:lineRule="auto"/>
        <w:rPr>
          <w:b/>
          <w:sz w:val="24"/>
        </w:rPr>
      </w:pPr>
    </w:p>
    <w:p>
      <w:pPr>
        <w:pStyle w:val="BodyText"/>
        <w:spacing w:line="228" w:lineRule="auto"/>
        <w:ind w:left="3570" w:right="5718"/>
      </w:pPr>
      <w:r>
        <w:pict>
          <v:shape id="_x0000_s2217" type="#_x0000_t202" style="height:74.9pt;margin-left:306.12pt;margin-top:-8.44pt;mso-position-horizontal-relative:page;position:absolute;width:259.5pt;z-index:251852800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695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tabs>
                            <w:tab w:val="left" w:pos="1507"/>
                          </w:tabs>
                          <w:spacing w:before="159" w:line="114" w:lineRule="exact"/>
                          <w:ind w:left="-41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pacing w:val="9"/>
                            <w:w w:val="105"/>
                            <w:sz w:val="20"/>
                          </w:rPr>
                          <w:t>ИЙ</w:t>
                          <w:tab/>
                        </w:r>
                        <w:r>
                          <w:rPr>
                            <w:color w:val="231F20"/>
                            <w:position w:val="2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6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6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400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120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280 000 000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Помещения для аренды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8</w:t>
                        </w:r>
                        <w:r>
                          <w:rPr>
                            <w:b/>
                            <w:color w:val="231F20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</w:t>
                        </w:r>
                        <w:r>
                          <w:rPr>
                            <w:b/>
                            <w:color w:val="231F20"/>
                            <w:w w:val="105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spacing w:val="24"/>
                            <w:w w:val="105"/>
                            <w:position w:val="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полезного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пространства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  <w:w w:val="105"/>
        </w:rPr>
        <w:t>ЭЛЕКТРОТЕХНИЧЕСК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7"/>
          <w:w w:val="110"/>
        </w:rPr>
        <w:t>ТЕХНОПАРК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" w:line="240" w:lineRule="auto"/>
        <w:rPr>
          <w:b/>
          <w:sz w:val="22"/>
        </w:rPr>
      </w:pPr>
    </w:p>
    <w:p>
      <w:pPr>
        <w:spacing w:after="0" w:line="240" w:lineRule="auto"/>
        <w:rPr>
          <w:sz w:val="22"/>
        </w:rPr>
        <w:sectPr>
          <w:pgSz w:w="11910" w:h="8400" w:orient="landscape"/>
          <w:pgMar w:top="640" w:right="0" w:bottom="0" w:left="0" w:header="720" w:footer="720"/>
          <w:cols w:space="720"/>
        </w:sectPr>
      </w:pPr>
    </w:p>
    <w:p>
      <w:pPr>
        <w:pStyle w:val="BodyText"/>
        <w:spacing w:before="112" w:line="228" w:lineRule="auto"/>
        <w:ind w:left="3570"/>
      </w:pPr>
      <w:r>
        <w:pict>
          <v:shape id="_x0000_s2218" type="#_x0000_t202" style="height:60.2pt;margin-left:306.12pt;margin-top:11.85pt;mso-position-horizontal-relative:page;position:absolute;width:263.05pt;z-index:251853824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766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766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6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766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766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210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766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490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766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Помещения для аренды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766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16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</w:t>
                        </w:r>
                        <w:r>
                          <w:rPr>
                            <w:b/>
                            <w:color w:val="231F20"/>
                            <w:w w:val="105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spacing w:val="22"/>
                            <w:w w:val="105"/>
                            <w:position w:val="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полезного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пространства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w w:val="105"/>
        </w:rPr>
        <w:t xml:space="preserve">РА </w:t>
      </w:r>
      <w:r>
        <w:rPr>
          <w:color w:val="231F20"/>
          <w:spacing w:val="18"/>
          <w:w w:val="105"/>
        </w:rPr>
        <w:t>ДИОЭЛЕКТРОННЫЙ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7"/>
          <w:w w:val="110"/>
        </w:rPr>
        <w:t>ТЕХНОПАРК</w:t>
      </w:r>
    </w:p>
    <w:p>
      <w:pPr>
        <w:spacing w:before="143"/>
        <w:ind w:left="1390" w:right="0" w:firstLine="0"/>
        <w:jc w:val="left"/>
        <w:rPr>
          <w:b/>
          <w:sz w:val="14"/>
        </w:rPr>
      </w:pPr>
      <w:r>
        <w:br w:type="column"/>
      </w: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30"/>
          <w:sz w:val="14"/>
        </w:rPr>
        <w:t xml:space="preserve"> </w:t>
      </w:r>
      <w:r>
        <w:rPr>
          <w:b/>
          <w:color w:val="231F20"/>
          <w:sz w:val="14"/>
        </w:rPr>
        <w:t>8</w:t>
      </w:r>
      <w:r>
        <w:rPr>
          <w:b/>
          <w:color w:val="231F20"/>
          <w:spacing w:val="3"/>
          <w:sz w:val="14"/>
        </w:rPr>
        <w:t xml:space="preserve"> </w:t>
      </w:r>
      <w:r>
        <w:rPr>
          <w:b/>
          <w:color w:val="231F20"/>
          <w:sz w:val="14"/>
        </w:rPr>
        <w:t>лет</w:t>
      </w:r>
    </w:p>
    <w:p>
      <w:pPr>
        <w:spacing w:after="0"/>
        <w:jc w:val="left"/>
        <w:rPr>
          <w:sz w:val="14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6199" w:space="40"/>
            <w:col w:w="5671"/>
          </w:cols>
        </w:sectPr>
      </w:pPr>
    </w:p>
    <w:p>
      <w:pPr>
        <w:spacing w:before="0" w:line="240" w:lineRule="auto"/>
        <w:rPr>
          <w:b/>
          <w:sz w:val="20"/>
        </w:rPr>
      </w:pPr>
      <w:r>
        <w:pict>
          <v:group id="_x0000_s2219" style="height:383.6pt;margin-left:4.53pt;margin-top:31.25pt;mso-position-horizontal-relative:page;mso-position-vertical-relative:page;position:absolute;width:590.75pt;z-index:-251200512" coordorigin="91,625" coordsize="11815,7672">
            <v:shape id="_x0000_s2220" style="height:3460;left:90;position:absolute;top:4837;width:3672" coordorigin="91,4837" coordsize="3672,3460" path="m550,7933l548,7922,543,7910,536,7900,527,7893,344,7787,333,7783,320,7782,308,7783,297,7787,114,7893,105,7900,97,7910,92,7922,91,7933,91,8145,92,8157,97,8168,105,8178,114,8185,297,8291,308,8295,320,8297,333,8295,344,8291,527,8185,536,8178,543,8168,548,8157,550,8145,550,7933xm550,7344l548,7333,543,7322,536,7312,527,7304,344,7198,333,7194,320,7193,308,7194,297,7198,114,7304,105,7312,97,7322,92,7333,91,7344,91,7556,92,7568,97,7579,105,7589,114,7596,297,7702,308,7706,320,7708,333,7706,344,7702,527,7596,536,7589,543,7579,548,7568,550,7556,550,7344xm550,6756l548,6744,543,6733,536,6723,527,6715,344,6609,333,6605,320,6604,308,6605,297,6609,114,6715,105,6723,97,6733,92,6744,91,6756,91,6967,92,6979,97,6990,105,7000,114,7007,297,7113,308,7118,320,7119,333,7118,344,7113,527,7007,536,7000,543,6990,548,6979,550,6967,550,6756xm550,6167l548,6155,543,6144,536,6134,527,6126,344,6021,333,6016,320,6015,308,6016,297,6021,114,6126,105,6134,97,6144,92,6155,91,6167,91,6378,92,6390,97,6401,105,6411,114,6419,297,6524,308,6529,320,6530,333,6529,344,6524,527,6419,536,6411,543,6401,548,6390,550,6378,550,6167xm550,5578l548,5566,543,5555,536,5545,527,5538,344,5432,333,5428,320,5426,308,5428,297,5432,114,5538,105,5545,97,5555,92,5566,91,5578,91,5790,92,5801,97,5812,105,5822,114,5830,297,5936,308,5940,320,5941,333,5940,344,5936,527,5830,536,5822,543,5812,548,5801,550,5790,550,5578xm550,4989l548,4977,543,4966,536,4956,527,4949,344,4843,333,4839,320,4837,308,4839,297,4843,114,4949,105,4956,97,4966,92,4977,91,4989,91,5201,92,5212,97,5224,105,5234,114,5241,297,5347,308,5351,320,5352,333,5351,344,5347,527,5241,536,5234,543,5224,548,5212,550,5201,550,4989xm1085,6756l1084,6744,1079,6733,1071,6723,1062,6715,879,6609,868,6605,856,6604,843,6605,833,6609,649,6715,640,6723,633,6733,628,6744,626,6756,626,6967,628,6979,633,6990,640,7000,649,7007,833,7113,843,7118,856,7119,868,7118,879,7113,1062,7007,1071,7000,1079,6990,1084,6979,1085,6967,1085,6756xm1621,7933l1619,7922,1614,7910,1607,7900,1598,7893,1414,7787,1403,7783,1391,7782,1379,7783,1368,7787,1184,7893,1175,7900,1168,7910,1163,7922,1161,7933,1161,8145,1163,8157,1168,8168,1175,8178,1184,8185,1368,8291,1379,8295,1391,8297,1403,8295,1414,8291,1598,8185,1607,8178,1614,8168,1619,8157,1621,8145,1621,7933xm2156,7933l2154,7922,2149,7910,2142,7900,2133,7893,1950,7787,1939,7783,1926,7782,1914,7783,1903,7787,1720,7893,1711,7900,1703,7910,1698,7922,1697,7933,1697,8145,1698,8157,1703,8168,1711,8178,1720,8185,1903,8291,1914,8295,1926,8297,1939,8295,1950,8291,2133,8185,2142,8178,2149,8168,2154,8157,2156,8145,2156,7933xm2691,7933l2690,7922,2685,7910,2677,7900,2668,7893,2485,7787,2474,7783,2462,7782,2449,7783,2439,7787,2255,7893,2246,7900,2239,7910,2234,7922,2232,7933,2232,8145,2234,8157,2239,8168,2246,8178,2255,8185,2439,8291,2449,8295,2462,8297,2474,8295,2485,8291,2668,8185,2677,8178,2685,8168,2690,8157,2691,8145,2691,7933xm3762,7933l3760,7922,3755,7910,3748,7900,3739,7893,3556,7787,3545,7783,3532,7782,3520,7783,3509,7787,3326,7893,3317,7900,3309,7910,3304,7922,3303,7933,3303,8145,3304,8157,3309,8168,3317,8178,3326,8185,3509,8291,3520,8295,3532,8297,3545,8295,3556,8291,3739,8185,3748,8178,3755,8168,3760,8157,3762,8145,3762,7933xe" filled="t" fillcolor="#dcddde" stroked="f">
              <v:fill opacity="13107f" type="solid"/>
              <v:path arrowok="t"/>
            </v:shape>
            <v:shape id="_x0000_s2221" style="height:2413;left:581;position:absolute;top:2961;width:11324" coordorigin="582,2962" coordsize="11324,2413" path="m11906,5364l582,5364,582,5374,11906,5374,11906,5364xm11906,2962l582,2962,582,2972,11906,2972,11906,2962xe" filled="t" fillcolor="#231f20" stroked="f">
              <v:fill type="solid"/>
              <v:path arrowok="t"/>
            </v:shape>
            <v:rect id="_x0000_s2222" style="height:2384;left:404;position:absolute;top:624;width:3147" filled="t" fillcolor="#231f20" stroked="f">
              <v:fill opacity="9829f" type="solid"/>
            </v:rect>
            <v:shape id="_x0000_s2223" type="#_x0000_t75" style="height:2000;left:566;position:absolute;top:766;width:2764" stroked="f">
              <v:imagedata r:id="rId112" o:title=""/>
            </v:shape>
            <v:rect id="_x0000_s2224" style="height:2384;left:404;position:absolute;top:3024;width:3147" filled="t" fillcolor="#231f20" stroked="f">
              <v:fill opacity="9829f" type="solid"/>
            </v:rect>
            <v:shape id="_x0000_s2225" type="#_x0000_t75" style="height:2000;left:566;position:absolute;top:3166;width:2764" stroked="f">
              <v:imagedata r:id="rId113" o:title=""/>
            </v:shape>
            <v:rect id="_x0000_s2226" style="height:2348;left:404;position:absolute;top:5460;width:3147" filled="t" fillcolor="#231f20" stroked="f">
              <v:fill opacity="9829f" type="solid"/>
            </v:rect>
            <v:shape id="_x0000_s2227" type="#_x0000_t75" style="height:1965;left:566;position:absolute;top:5602;width:2764" stroked="f">
              <v:imagedata r:id="rId114" o:title=""/>
            </v:shape>
            <v:line id="_x0000_s2228" style="position:absolute" from="3570,861" to="5894,861" stroked="t" strokecolor="#9fd4ae" strokeweight="6pt">
              <v:stroke dashstyle="solid"/>
            </v:line>
            <v:line id="_x0000_s2229" style="position:absolute" from="3570,1081" to="4959,1081" stroked="t" strokecolor="#9fd4ae" strokeweight="6pt">
              <v:stroke dashstyle="solid"/>
            </v:line>
            <v:line id="_x0000_s2230" style="position:absolute" from="3570,3261" to="6386,3261" stroked="t" strokecolor="#9fd4ae" strokeweight="6pt">
              <v:stroke dashstyle="solid"/>
            </v:line>
            <v:line id="_x0000_s2231" style="position:absolute" from="3570,3481" to="4959,3481" stroked="t" strokecolor="#9fd4ae" strokeweight="6pt">
              <v:stroke dashstyle="solid"/>
            </v:line>
            <v:line id="_x0000_s2232" style="position:absolute" from="3570,5696" to="6159,5696" stroked="t" strokecolor="#9fd4ae" strokeweight="6pt">
              <v:stroke dashstyle="solid"/>
            </v:line>
            <v:line id="_x0000_s2233" style="position:absolute" from="3570,5916" to="4959,5916" stroked="t" strokecolor="#9fd4ae" strokeweight="6pt">
              <v:stroke dashstyle="solid"/>
            </v:line>
          </v:group>
        </w:pic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8" w:after="0" w:line="240" w:lineRule="auto"/>
        <w:rPr>
          <w:b/>
          <w:sz w:val="21"/>
        </w:rPr>
      </w:pPr>
    </w:p>
    <w:p>
      <w:pPr>
        <w:spacing w:line="240" w:lineRule="auto"/>
        <w:ind w:left="10797" w:right="0" w:firstLine="0"/>
        <w:rPr>
          <w:sz w:val="20"/>
        </w:rPr>
      </w:pPr>
      <w:r>
        <w:rPr>
          <w:sz w:val="20"/>
        </w:rPr>
        <w:pict>
          <v:group id="_x0000_i2234" style="height:25.75pt;mso-position-horizontal-relative:char;mso-position-vertical-relative:line;width:23pt" coordorigin="0,0" coordsize="460,515">
            <v:shape id="_x0000_s2235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</w:p>
    <w:p>
      <w:pPr>
        <w:spacing w:before="4" w:line="240" w:lineRule="auto"/>
        <w:rPr>
          <w:b/>
          <w:sz w:val="3"/>
        </w:rPr>
      </w:pPr>
    </w:p>
    <w:p>
      <w:pPr>
        <w:tabs>
          <w:tab w:val="left" w:pos="8120"/>
          <w:tab w:val="left" w:pos="9191"/>
          <w:tab w:val="left" w:pos="10261"/>
        </w:tabs>
        <w:spacing w:line="240" w:lineRule="auto"/>
        <w:ind w:left="6514" w:right="0" w:firstLine="0"/>
        <w:rPr>
          <w:sz w:val="20"/>
        </w:rPr>
      </w:pPr>
      <w:r>
        <w:rPr>
          <w:sz w:val="20"/>
        </w:rPr>
        <w:pict>
          <v:group id="_x0000_i2236" style="height:25.75pt;mso-position-horizontal-relative:char;mso-position-vertical-relative:line;width:23pt" coordorigin="0,0" coordsize="460,515">
            <v:shape id="_x0000_s2237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2238" style="height:25.75pt;mso-position-horizontal-relative:char;mso-position-vertical-relative:line;width:23pt" coordorigin="0,0" coordsize="460,515">
            <v:shape id="_x0000_s2239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2240" style="height:25.75pt;mso-position-horizontal-relative:char;mso-position-vertical-relative:line;width:23pt" coordorigin="0,0" coordsize="460,515">
            <v:shape id="_x0000_s2241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2242" style="height:25.75pt;mso-position-horizontal-relative:char;mso-position-vertical-relative:line;width:23pt" coordorigin="0,0" coordsize="460,515">
            <v:shape id="_x0000_s2243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2244" style="height:25.75pt;mso-position-horizontal-relative:char;mso-position-vertical-relative:line;width:23pt" coordorigin="0,0" coordsize="460,515">
            <v:shape id="_x0000_s2245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2246" style="height:25.75pt;mso-position-horizontal-relative:char;mso-position-vertical-relative:line;width:23pt" coordorigin="0,0" coordsize="460,515">
            <v:shape id="_x0000_s2247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29"/>
          <w:sz w:val="20"/>
        </w:rPr>
        <w:t xml:space="preserve"> </w:t>
      </w:r>
      <w:r>
        <w:rPr>
          <w:spacing w:val="29"/>
          <w:sz w:val="20"/>
        </w:rPr>
        <w:pict>
          <v:group id="_x0000_i2248" style="height:25.75pt;mso-position-horizontal-relative:char;mso-position-vertical-relative:line;width:23pt" coordorigin="0,0" coordsize="460,515">
            <v:shape id="_x0000_s2249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v:shape id="_x0000_s2250" type="#_x0000_t202" style="height:515;position:absolute;width:460" filled="f" stroked="f">
              <v:textbox inset="0,0,0,0">
                <w:txbxContent>
                  <w:p>
                    <w:pPr>
                      <w:spacing w:before="9"/>
                      <w:ind w:left="19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37</w:t>
                    </w:r>
                  </w:p>
                </w:txbxContent>
              </v:textbox>
            </v:shape>
            <w10:wrap type="none"/>
          </v:group>
        </w:pict>
      </w:r>
    </w:p>
    <w:p>
      <w:pPr>
        <w:spacing w:after="0" w:line="240" w:lineRule="auto"/>
        <w:rPr>
          <w:sz w:val="20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pStyle w:val="BodyText"/>
        <w:spacing w:before="85" w:line="228" w:lineRule="auto"/>
        <w:ind w:left="3570" w:right="6102"/>
      </w:pPr>
      <w:r>
        <w:pict>
          <v:group id="_x0000_s2251" style="height:387.75pt;margin-left:0pt;margin-top:2.67pt;mso-position-horizontal-relative:page;mso-position-vertical-relative:page;position:absolute;width:565.7pt;z-index:-251199488" coordorigin="0,53" coordsize="11314,7755">
            <v:shape id="_x0000_s2252" style="height:2282;left:90;position:absolute;top:2997;width:995" coordorigin="91,2998" coordsize="995,2282" path="m550,4916l548,4905,543,4893,536,4883,527,4876,344,4770,333,4766,320,4764,308,4766,297,4770,114,4876,105,4883,97,4893,92,4905,91,4916,91,5128,92,5139,97,5151,105,5161,114,5168,297,5274,308,5278,320,5279,333,5278,344,5274,527,5168,536,5161,543,5151,548,5139,550,5128,550,4916xm550,4327l548,4316,543,4304,536,4294,527,4287,344,4181,333,4177,320,4176,308,4177,297,4181,114,4287,105,4294,97,4304,92,4316,91,4327,91,4539,92,4550,97,4562,105,4572,114,4579,297,4685,308,4689,320,4691,333,4689,344,4685,527,4579,536,4572,543,4562,548,4550,550,4539,550,4327xm550,3738l548,3727,543,3715,536,3705,527,3698,344,3592,333,3588,320,3587,308,3588,297,3592,114,3698,105,3705,97,3715,92,3727,91,3738,91,3950,92,3962,97,3973,105,3983,114,3990,297,4096,308,4100,320,4102,333,4100,344,4096,527,3990,536,3983,543,3973,548,3962,550,3950,550,3738xm550,3149l548,3138,543,3127,536,3117,527,3109,344,3003,333,2999,320,2998,308,2999,297,3003,114,3109,105,3117,97,3127,92,3138,91,3149,91,3361,92,3373,97,3384,105,3394,114,3401,297,3507,308,3511,320,3513,333,3511,344,3507,527,3401,536,3394,543,3384,548,3373,550,3361,550,3149xm1085,4916l1084,4905,1079,4893,1071,4883,1062,4876,879,4770,868,4766,856,4764,843,4766,833,4770,649,4876,640,4883,633,4893,628,4905,626,4916,626,5128,628,5139,633,5151,640,5161,649,5168,833,5274,843,5278,856,5279,868,5278,879,5274,1062,5168,1071,5161,1079,5151,1084,5139,1085,5128,1085,4916xm1085,3738l1084,3727,1079,3715,1071,3705,1062,3698,879,3592,868,3588,856,3587,843,3588,833,3592,649,3698,640,3705,633,3715,628,3727,626,3738,626,3950,628,3962,633,3973,640,3983,649,3990,833,4096,843,4100,856,4102,868,4100,879,4096,1062,3990,1071,3983,1079,3973,1084,3962,1085,3950,1085,3738xe" filled="t" fillcolor="#dcddde" stroked="f">
              <v:fill opacity="13107f" type="solid"/>
              <v:path arrowok="t"/>
            </v:shape>
            <v:rect id="_x0000_s2253" style="height:10;position:absolute;top:2961;width:11314" filled="t" fillcolor="#231f20" stroked="f">
              <v:fill type="solid"/>
            </v:rect>
            <v:shape id="_x0000_s2254" style="height:1693;left:90;position:absolute;top:53;width:995" coordorigin="91,53" coordsize="995,1693" path="m550,1383l548,1371,543,1360,536,1350,527,1343,344,1237,333,1233,320,1231,308,1233,297,1237,114,1343,105,1350,97,1360,92,1371,91,1383,91,1595,92,1606,97,1617,105,1627,114,1635,297,1741,308,1745,320,1746,333,1745,344,1741,527,1635,536,1627,543,1617,548,1606,550,1595,550,1383xm550,794l548,782,543,771,536,761,527,754,344,648,333,644,320,642,308,644,297,648,114,754,105,761,97,771,92,782,91,794,91,1006,92,1017,97,1029,105,1039,114,1046,297,1152,308,1156,320,1157,333,1156,344,1152,527,1046,536,1039,543,1029,548,1017,550,1006,550,794xm550,205l548,194,543,182,536,172,527,165,344,59,333,55,320,53,308,55,297,59,114,165,105,172,97,182,92,194,91,205,91,417,92,428,97,440,105,450,114,457,297,563,308,567,320,568,333,567,344,563,527,457,536,450,543,440,548,428,550,417,550,205xm1085,205l1084,194,1079,182,1071,172,1062,165,879,59,868,55,856,53,843,55,833,59,649,165,640,172,633,182,628,194,626,205,626,417,628,428,633,440,640,450,649,457,833,563,843,567,856,568,868,567,879,563,1062,457,1071,450,1079,440,1084,428,1085,417,1085,205xe" filled="t" fillcolor="#dcddde" stroked="f">
              <v:fill opacity="13107f" type="solid"/>
              <v:path arrowok="t"/>
            </v:shape>
            <v:rect id="_x0000_s2255" style="height:2384;left:404;position:absolute;top:624;width:3147" filled="t" fillcolor="#231f20" stroked="f">
              <v:fill opacity="9829f" type="solid"/>
            </v:rect>
            <v:shape id="_x0000_s2256" type="#_x0000_t75" style="height:2000;left:566;position:absolute;top:766;width:2764" stroked="f">
              <v:imagedata r:id="rId115" o:title=""/>
            </v:shape>
            <v:rect id="_x0000_s2257" style="height:10;position:absolute;top:5364;width:11314" filled="t" fillcolor="#231f20" stroked="f">
              <v:fill type="solid"/>
            </v:rect>
            <v:rect id="_x0000_s2258" style="height:2384;left:404;position:absolute;top:3024;width:3147" filled="t" fillcolor="#231f20" stroked="f">
              <v:fill opacity="9829f" type="solid"/>
            </v:rect>
            <v:shape id="_x0000_s2259" type="#_x0000_t75" style="height:2000;left:566;position:absolute;top:3166;width:2764" stroked="f">
              <v:imagedata r:id="rId116" o:title=""/>
            </v:shape>
            <v:rect id="_x0000_s2260" style="height:2384;left:404;position:absolute;top:5424;width:3147" filled="t" fillcolor="#231f20" stroked="f">
              <v:fill opacity="9829f" type="solid"/>
            </v:rect>
            <v:shape id="_x0000_s2261" type="#_x0000_t75" style="height:2000;left:566;position:absolute;top:5566;width:2764" stroked="f">
              <v:imagedata r:id="rId117" o:title=""/>
            </v:shape>
            <v:line id="_x0000_s2262" style="position:absolute" from="3570,861" to="5769,861" stroked="t" strokecolor="#9fd4ae" strokeweight="6pt">
              <v:stroke dashstyle="solid"/>
            </v:line>
            <v:line id="_x0000_s2263" style="position:absolute" from="3570,1081" to="4477,1081" stroked="t" strokecolor="#9fd4ae" strokeweight="6pt">
              <v:stroke dashstyle="solid"/>
            </v:line>
            <v:line id="_x0000_s2264" style="position:absolute" from="3570,1301" to="4312,1301" stroked="t" strokecolor="#9fd4ae" strokeweight="6pt">
              <v:stroke dashstyle="solid"/>
            </v:line>
            <v:line id="_x0000_s2265" style="position:absolute" from="3570,3261" to="5354,3261" stroked="t" strokecolor="#9fd4ae" strokeweight="6pt">
              <v:stroke dashstyle="solid"/>
            </v:line>
            <v:line id="_x0000_s2266" style="position:absolute" from="3570,3481" to="5172,3481" stroked="t" strokecolor="#9fd4ae" strokeweight="6pt">
              <v:stroke dashstyle="solid"/>
            </v:line>
            <v:line id="_x0000_s2267" style="position:absolute" from="3570,5661" to="6757,5661" stroked="t" strokecolor="#9fd4ae" strokeweight="6pt">
              <v:stroke dashstyle="solid"/>
            </v:line>
            <v:line id="_x0000_s2268" style="position:absolute" from="3570,5881" to="5354,5881" stroked="t" strokecolor="#9fd4ae" strokeweight="6pt">
              <v:stroke dashstyle="solid"/>
            </v:line>
          </v:group>
        </w:pict>
      </w:r>
      <w:r>
        <w:pict>
          <v:shape id="_x0000_s2269" type="#_x0000_t202" style="height:64.95pt;margin-left:307.17pt;margin-top:5.74pt;mso-position-horizontal-relative:page;position:absolute;width:216.5pt;z-index:251854848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1834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1834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6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834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75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1834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22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834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52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1834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Офисные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помещения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1834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м</w:t>
                        </w:r>
                        <w:r>
                          <w:rPr>
                            <w:b/>
                            <w:color w:val="231F20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spacing w:val="21"/>
                            <w:position w:val="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для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аренды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8"/>
          <w:w w:val="110"/>
        </w:rPr>
        <w:t>МУНИЦИПАЛЬНЫЙ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18"/>
          <w:w w:val="110"/>
        </w:rPr>
        <w:t>БИЗНЕС</w:t>
      </w:r>
    </w:p>
    <w:p>
      <w:pPr>
        <w:pStyle w:val="BodyText"/>
        <w:spacing w:line="222" w:lineRule="exact"/>
        <w:ind w:left="3570"/>
      </w:pPr>
      <w:r>
        <w:rPr>
          <w:color w:val="231F20"/>
          <w:spacing w:val="15"/>
          <w:w w:val="105"/>
        </w:rPr>
        <w:t>ЦЕНТР</w:t>
      </w:r>
      <w:r>
        <w:rPr>
          <w:color w:val="231F20"/>
          <w:spacing w:val="-41"/>
        </w:rPr>
        <w:t xml:space="preserve"> 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9" w:line="240" w:lineRule="auto"/>
        <w:rPr>
          <w:b/>
          <w:sz w:val="28"/>
        </w:rPr>
      </w:pPr>
    </w:p>
    <w:p>
      <w:pPr>
        <w:pStyle w:val="BodyText"/>
        <w:spacing w:line="226" w:lineRule="exact"/>
        <w:ind w:left="3570"/>
      </w:pPr>
      <w:r>
        <w:pict>
          <v:shape id="_x0000_s2270" type="#_x0000_t202" style="height:79.95pt;margin-left:307.17pt;margin-top:-7.97pt;mso-position-horizontal-relative:page;position:absolute;width:258.55pt;z-index:251855872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675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6-7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67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250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75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175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4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47" w:line="140" w:lineRule="exact"/>
                          <w:ind w:left="56" w:right="-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Офисные</w:t>
                        </w:r>
                        <w:r>
                          <w:rPr>
                            <w:b/>
                            <w:color w:val="231F20"/>
                            <w:spacing w:val="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помещения,</w:t>
                        </w:r>
                        <w:r>
                          <w:rPr>
                            <w:b/>
                            <w:color w:val="231F20"/>
                            <w:spacing w:val="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гостиничные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номера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7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м</w:t>
                        </w:r>
                        <w:r>
                          <w:rPr>
                            <w:b/>
                            <w:color w:val="231F20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spacing w:val="23"/>
                            <w:position w:val="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для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аренды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5"/>
          <w:w w:val="105"/>
        </w:rPr>
        <w:t>БИЗНЕС-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15"/>
          <w:w w:val="105"/>
        </w:rPr>
        <w:t>ЦЕНТР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line="226" w:lineRule="exact"/>
        <w:ind w:left="3570"/>
      </w:pPr>
      <w:r>
        <w:rPr>
          <w:color w:val="231F20"/>
        </w:rPr>
        <w:t>+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7"/>
        </w:rPr>
        <w:t>ГОСТИНИЦА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6" w:line="240" w:lineRule="auto"/>
        <w:rPr>
          <w:b/>
          <w:sz w:val="24"/>
        </w:rPr>
      </w:pPr>
    </w:p>
    <w:p>
      <w:pPr>
        <w:pStyle w:val="BodyText"/>
        <w:spacing w:before="1" w:line="228" w:lineRule="auto"/>
        <w:ind w:left="3570" w:right="5818"/>
      </w:pPr>
      <w:r>
        <w:pict>
          <v:shape id="_x0000_s2271" type="#_x0000_t202" style="height:86.85pt;margin-left:307.17pt;margin-top:-8.27pt;mso-position-horizontal-relative:page;position:absolute;width:258.55pt;z-index:251856896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675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tabs>
                            <w:tab w:val="left" w:pos="1507"/>
                          </w:tabs>
                          <w:spacing w:before="157" w:line="114" w:lineRule="exact"/>
                          <w:ind w:left="-40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pacing w:val="14"/>
                            <w:w w:val="105"/>
                            <w:sz w:val="20"/>
                          </w:rPr>
                          <w:t>ЬНЫЙ</w:t>
                          <w:tab/>
                        </w:r>
                        <w:r>
                          <w:rPr>
                            <w:color w:val="231F20"/>
                            <w:position w:val="2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67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450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135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315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8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47" w:line="140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Офисные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помещения,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коворкинг-</w:t>
                        </w:r>
                        <w:r>
                          <w:rPr>
                            <w:b/>
                            <w:color w:val="231F20"/>
                            <w:spacing w:val="-4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центры,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гостиничные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номера,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рабочие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площади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7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</w:t>
                        </w:r>
                        <w:r>
                          <w:rPr>
                            <w:b/>
                            <w:color w:val="231F20"/>
                            <w:w w:val="105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spacing w:val="12"/>
                            <w:w w:val="105"/>
                            <w:position w:val="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для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аренды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8"/>
          <w:w w:val="105"/>
        </w:rPr>
        <w:t>МНОГОФУНКЦИОНАЛ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15"/>
          <w:w w:val="105"/>
        </w:rPr>
        <w:t>БИЗНЕС-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15"/>
          <w:w w:val="105"/>
        </w:rPr>
        <w:t>ЦЕНТР</w:t>
      </w:r>
      <w:r>
        <w:rPr>
          <w:color w:val="231F20"/>
          <w:spacing w:val="-41"/>
        </w:rPr>
        <w:t xml:space="preserve"> 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142"/>
        <w:ind w:left="187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38</w:t>
      </w:r>
    </w:p>
    <w:p>
      <w:pPr>
        <w:spacing w:after="0"/>
        <w:jc w:val="left"/>
        <w:rPr>
          <w:sz w:val="16"/>
        </w:rPr>
        <w:sectPr>
          <w:pgSz w:w="11910" w:h="8400" w:orient="landscape"/>
          <w:pgMar w:top="640" w:right="0" w:bottom="280" w:left="0" w:header="720" w:footer="720"/>
          <w:cols w:space="720"/>
        </w:sectPr>
      </w:pPr>
    </w:p>
    <w:p>
      <w:pPr>
        <w:pStyle w:val="BodyText"/>
        <w:spacing w:before="75" w:line="226" w:lineRule="exact"/>
        <w:ind w:left="3570"/>
      </w:pPr>
      <w:r>
        <w:pict>
          <v:shape id="_x0000_s2272" type="#_x0000_t202" style="height:60.65pt;margin-left:311.08pt;margin-top:5.71pt;mso-position-horizontal-relative:page;position:absolute;width:223.75pt;z-index:251857920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7"/>
                    <w:gridCol w:w="2058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058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4-6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058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250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058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75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058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175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058" w:type="dxa"/>
                      </w:tcPr>
                      <w:p>
                        <w:pPr>
                          <w:pStyle w:val="TableParagraph"/>
                          <w:spacing w:before="36" w:line="140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Медицинские услуги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определенного</w:t>
                        </w:r>
                        <w:r>
                          <w:rPr>
                            <w:b/>
                            <w:color w:val="231F20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профиля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  <w:w w:val="110"/>
        </w:rPr>
        <w:t>УЗКОПРОФИЛЬНЫЙ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before="4" w:line="228" w:lineRule="auto"/>
        <w:ind w:left="3570" w:right="5718"/>
      </w:pPr>
      <w:r>
        <w:rPr>
          <w:color w:val="231F20"/>
          <w:spacing w:val="17"/>
          <w:w w:val="105"/>
        </w:rPr>
        <w:t>РЕАБИЛИТАЦИОННЫЙ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5"/>
          <w:w w:val="110"/>
        </w:rPr>
        <w:t>ЦЕНТР</w:t>
      </w:r>
      <w:r>
        <w:rPr>
          <w:color w:val="231F20"/>
          <w:spacing w:val="-41"/>
        </w:rPr>
        <w:t xml:space="preserve"> 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" w:line="240" w:lineRule="auto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1910" w:h="8400" w:orient="landscape"/>
          <w:pgMar w:top="640" w:right="0" w:bottom="280" w:left="0" w:header="720" w:footer="720"/>
          <w:cols w:space="720"/>
        </w:sectPr>
      </w:pPr>
    </w:p>
    <w:p>
      <w:pPr>
        <w:pStyle w:val="BodyText"/>
        <w:spacing w:before="103" w:line="226" w:lineRule="exact"/>
        <w:ind w:left="3570"/>
      </w:pPr>
      <w:r>
        <w:pict>
          <v:group id="_x0000_s2273" style="height:384.35pt;margin-left:4.53pt;margin-top:31.25pt;mso-position-horizontal-relative:page;mso-position-vertical-relative:page;position:absolute;width:590.75pt;z-index:-251198464" coordorigin="91,625" coordsize="11815,7687">
            <v:shape id="_x0000_s2274" style="height:5226;left:90;position:absolute;top:3085;width:995" coordorigin="91,3085" coordsize="995,5226" path="m550,7948l548,7936,543,7925,536,7915,527,7908,344,7802,333,7798,320,7796,308,7798,297,7802,114,7908,105,7915,97,7925,92,7936,91,7948,91,8160,92,8171,97,8183,105,8193,114,8200,297,8306,308,8310,320,8311,333,8310,344,8306,527,8200,536,8193,543,8183,548,8171,550,8160,550,7948xm550,7359l548,7348,543,7336,536,7326,527,7319,344,7213,333,7209,320,7207,308,7209,297,7213,114,7319,105,7326,97,7336,92,7348,91,7359,91,7571,92,7582,97,7594,105,7604,114,7611,297,7717,308,7721,320,7722,333,7721,344,7717,527,7611,536,7604,543,7594,548,7582,550,7571,550,7359xm550,6770l548,6759,543,6747,536,6737,527,6730,344,6624,333,6620,320,6619,308,6620,297,6624,114,6730,105,6737,97,6747,92,6759,91,6770,91,6982,92,6993,97,7005,105,7015,114,7022,297,7128,308,7132,320,7134,333,7132,344,7128,527,7022,536,7015,543,7005,548,6993,550,6982,550,6770xm550,6181l548,6170,543,6158,536,6148,527,6141,344,6035,333,6031,320,6030,308,6031,297,6035,114,6141,105,6148,97,6158,92,6170,91,6181,91,6393,92,6405,97,6416,105,6426,114,6433,297,6539,308,6543,320,6545,333,6543,344,6539,527,6433,536,6426,543,6416,548,6405,550,6393,550,6181xm550,4415l548,4403,543,4392,536,4382,527,4375,344,4269,333,4264,320,4263,308,4264,297,4269,114,4375,105,4382,97,4392,92,4403,91,4415,91,4626,92,4638,97,4649,105,4659,114,4667,297,4773,308,4777,320,4778,333,4777,344,4773,527,4667,536,4659,543,4649,548,4638,550,4626,550,4415xm550,3826l548,3814,543,3803,536,3793,527,3786,344,3680,333,3676,320,3674,308,3676,297,3680,114,3786,105,3793,97,3803,92,3814,91,3826,91,4038,92,4049,97,4060,105,4070,114,4078,297,4184,308,4188,320,4189,333,4188,344,4184,527,4078,536,4070,543,4060,548,4049,550,4038,550,3826xm550,3237l548,3225,543,3214,536,3204,527,3197,344,3091,333,3087,320,3085,308,3087,297,3091,114,3197,105,3204,97,3214,92,3225,91,3237,91,3449,92,3460,97,3472,105,3482,114,3489,297,3595,308,3599,320,3600,333,3599,344,3595,527,3489,536,3482,543,3472,548,3460,550,3449,550,3237xm1085,7948l1084,7936,1079,7925,1071,7915,1062,7908,879,7802,868,7798,856,7796,843,7798,833,7802,649,7908,640,7915,633,7925,628,7936,626,7948,626,8160,628,8171,633,8183,640,8193,649,8200,833,8306,843,8310,856,8311,868,8310,879,8306,1062,8200,1071,8193,1079,8183,1084,8171,1085,8160,1085,7948xm1085,6770l1084,6759,1079,6747,1071,6737,1062,6730,879,6624,868,6620,856,6619,843,6620,833,6624,649,6730,640,6737,633,6747,628,6759,626,6770,626,6982,628,6993,633,7005,640,7015,649,7022,833,7128,843,7132,856,7134,868,7132,879,7128,1062,7022,1071,7015,1079,7005,1084,6993,1085,6982,1085,6770xm1085,3237l1084,3225,1079,3214,1071,3204,1062,3197,879,3091,868,3087,856,3085,843,3087,833,3091,649,3197,640,3204,633,3214,628,3225,626,3237,626,3449,628,3460,633,3472,640,3482,649,3489,833,3595,843,3599,856,3600,868,3599,879,3595,1062,3489,1071,3482,1079,3472,1084,3460,1085,3449,1085,3237xe" filled="t" fillcolor="#dcddde" stroked="f">
              <v:fill opacity="13107f" type="solid"/>
              <v:path arrowok="t"/>
            </v:shape>
            <v:rect id="_x0000_s2275" style="height:10;left:581;position:absolute;top:2961;width:11324" filled="t" fillcolor="#231f20" stroked="f">
              <v:fill type="solid"/>
            </v:rect>
            <v:rect id="_x0000_s2276" style="height:2384;left:404;position:absolute;top:624;width:3147" filled="t" fillcolor="#231f20" stroked="f">
              <v:fill opacity="9829f" type="solid"/>
            </v:rect>
            <v:shape id="_x0000_s2277" type="#_x0000_t75" style="height:2000;left:566;position:absolute;top:766;width:2764" stroked="f">
              <v:imagedata r:id="rId118" o:title=""/>
            </v:shape>
            <v:rect id="_x0000_s2278" style="height:10;left:581;position:absolute;top:5364;width:11324" filled="t" fillcolor="#231f20" stroked="f">
              <v:fill type="solid"/>
            </v:rect>
            <v:rect id="_x0000_s2279" style="height:2384;left:404;position:absolute;top:3024;width:3147" filled="t" fillcolor="#231f20" stroked="f">
              <v:fill opacity="9829f" type="solid"/>
            </v:rect>
            <v:shape id="_x0000_s2280" type="#_x0000_t75" style="height:2000;left:566;position:absolute;top:3166;width:2764" stroked="f">
              <v:imagedata r:id="rId119" o:title=""/>
            </v:shape>
            <v:rect id="_x0000_s2281" style="height:2384;left:404;position:absolute;top:5424;width:3147" filled="t" fillcolor="#231f20" stroked="f">
              <v:fill opacity="9829f" type="solid"/>
            </v:rect>
            <v:shape id="_x0000_s2282" type="#_x0000_t75" style="height:2000;left:566;position:absolute;top:5566;width:2764" stroked="f">
              <v:imagedata r:id="rId120" o:title=""/>
            </v:shape>
            <v:line id="_x0000_s2283" style="position:absolute" from="3570,861" to="5869,861" stroked="t" strokecolor="#9fd4ae" strokeweight="6pt">
              <v:stroke dashstyle="solid"/>
            </v:line>
            <v:line id="_x0000_s2284" style="position:absolute" from="3570,1081" to="6173,1081" stroked="t" strokecolor="#9fd4ae" strokeweight="6pt">
              <v:stroke dashstyle="solid"/>
            </v:line>
            <v:line id="_x0000_s2285" style="position:absolute" from="3570,1301" to="4312,1301" stroked="t" strokecolor="#9fd4ae" strokeweight="6pt">
              <v:stroke dashstyle="solid"/>
            </v:line>
            <v:line id="_x0000_s2286" style="position:absolute" from="3570,3261" to="4647,3261" stroked="t" strokecolor="#9fd4ae" strokeweight="6pt">
              <v:stroke dashstyle="solid"/>
            </v:line>
            <v:line id="_x0000_s2287" style="position:absolute" from="3570,3481" to="6173,3481" stroked="t" strokecolor="#9fd4ae" strokeweight="6pt">
              <v:stroke dashstyle="solid"/>
            </v:line>
            <v:line id="_x0000_s2288" style="position:absolute" from="3570,3701" to="4312,3701" stroked="t" strokecolor="#9fd4ae" strokeweight="6pt">
              <v:stroke dashstyle="solid"/>
            </v:line>
            <v:line id="_x0000_s2289" style="position:absolute" from="3570,5661" to="6097,5661" stroked="t" strokecolor="#9fd4ae" strokeweight="6pt">
              <v:stroke dashstyle="solid"/>
            </v:line>
            <v:line id="_x0000_s2290" style="position:absolute" from="3570,5881" to="6173,5881" stroked="t" strokecolor="#9fd4ae" strokeweight="6pt">
              <v:stroke dashstyle="solid"/>
            </v:line>
            <v:line id="_x0000_s2291" style="position:absolute" from="3570,6101" to="4312,6101" stroked="t" strokecolor="#9fd4ae" strokeweight="6pt">
              <v:stroke dashstyle="solid"/>
            </v:line>
          </v:group>
        </w:pict>
      </w:r>
      <w:r>
        <w:rPr>
          <w:color w:val="231F20"/>
          <w:spacing w:val="17"/>
          <w:w w:val="105"/>
        </w:rPr>
        <w:t>ДЕТСКИЙ</w:t>
      </w:r>
    </w:p>
    <w:p>
      <w:pPr>
        <w:pStyle w:val="BodyText"/>
        <w:spacing w:before="3" w:line="228" w:lineRule="auto"/>
        <w:ind w:left="3570"/>
      </w:pPr>
      <w:r>
        <w:rPr>
          <w:color w:val="231F20"/>
          <w:spacing w:val="17"/>
          <w:w w:val="105"/>
        </w:rPr>
        <w:t>РЕАБИЛИТАЦИОННЫЙ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5"/>
          <w:w w:val="110"/>
        </w:rPr>
        <w:t>ЦЕНТР</w:t>
      </w:r>
      <w:r>
        <w:rPr>
          <w:color w:val="231F20"/>
          <w:spacing w:val="-41"/>
        </w:rPr>
        <w:t xml:space="preserve"> 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8" w:line="240" w:lineRule="auto"/>
        <w:rPr>
          <w:b/>
          <w:sz w:val="29"/>
        </w:rPr>
      </w:pPr>
    </w:p>
    <w:p>
      <w:pPr>
        <w:pStyle w:val="BodyText"/>
        <w:spacing w:before="1" w:line="228" w:lineRule="auto"/>
        <w:ind w:left="3570"/>
      </w:pPr>
      <w:r>
        <w:rPr>
          <w:color w:val="231F20"/>
          <w:spacing w:val="17"/>
          <w:w w:val="110"/>
        </w:rPr>
        <w:t>МНОГОПРОФИЛЬНЫЙ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spacing w:val="17"/>
          <w:w w:val="105"/>
        </w:rPr>
        <w:t>РЕАБИЛИТАЦИОННЫЙ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5"/>
          <w:w w:val="110"/>
        </w:rPr>
        <w:t>ЦЕНТР</w:t>
      </w:r>
      <w:r>
        <w:rPr>
          <w:color w:val="231F20"/>
          <w:spacing w:val="-41"/>
        </w:rPr>
        <w:t xml:space="preserve"> </w:t>
      </w:r>
    </w:p>
    <w:p>
      <w:pPr>
        <w:spacing w:before="0" w:line="240" w:lineRule="auto"/>
        <w:rPr>
          <w:b/>
          <w:sz w:val="16"/>
        </w:rPr>
      </w:pPr>
      <w:r>
        <w:br w:type="column"/>
      </w:r>
    </w:p>
    <w:p>
      <w:pPr>
        <w:spacing w:before="10" w:line="240" w:lineRule="auto"/>
        <w:rPr>
          <w:b/>
          <w:sz w:val="15"/>
        </w:rPr>
      </w:pPr>
    </w:p>
    <w:p>
      <w:pPr>
        <w:spacing w:before="0"/>
        <w:ind w:left="1037" w:right="0" w:firstLine="0"/>
        <w:jc w:val="left"/>
        <w:rPr>
          <w:b/>
          <w:sz w:val="14"/>
        </w:rPr>
      </w:pPr>
      <w:r>
        <w:rPr>
          <w:color w:val="231F20"/>
          <w:sz w:val="14"/>
        </w:rPr>
        <w:t>Бюджет</w:t>
      </w:r>
      <w:r>
        <w:rPr>
          <w:color w:val="231F20"/>
          <w:spacing w:val="7"/>
          <w:sz w:val="14"/>
        </w:rPr>
        <w:t xml:space="preserve"> </w:t>
      </w:r>
      <w:r>
        <w:rPr>
          <w:color w:val="231F20"/>
          <w:sz w:val="14"/>
        </w:rPr>
        <w:t>проекта,</w:t>
      </w:r>
      <w:r>
        <w:rPr>
          <w:color w:val="231F20"/>
          <w:spacing w:val="7"/>
          <w:sz w:val="14"/>
        </w:rPr>
        <w:t xml:space="preserve"> </w:t>
      </w:r>
      <w:r>
        <w:rPr>
          <w:color w:val="231F20"/>
          <w:sz w:val="14"/>
        </w:rPr>
        <w:t xml:space="preserve">₽:  </w:t>
      </w:r>
      <w:r>
        <w:rPr>
          <w:color w:val="231F20"/>
          <w:spacing w:val="40"/>
          <w:sz w:val="14"/>
        </w:rPr>
        <w:t xml:space="preserve"> </w:t>
      </w:r>
      <w:r>
        <w:rPr>
          <w:b/>
          <w:color w:val="231F20"/>
          <w:sz w:val="14"/>
        </w:rPr>
        <w:t>400</w:t>
      </w:r>
      <w:r>
        <w:rPr>
          <w:b/>
          <w:color w:val="231F20"/>
          <w:spacing w:val="5"/>
          <w:sz w:val="14"/>
        </w:rPr>
        <w:t xml:space="preserve"> </w:t>
      </w:r>
      <w:r>
        <w:rPr>
          <w:b/>
          <w:color w:val="231F20"/>
          <w:sz w:val="14"/>
        </w:rPr>
        <w:t>000</w:t>
      </w:r>
      <w:r>
        <w:rPr>
          <w:b/>
          <w:color w:val="231F20"/>
          <w:spacing w:val="6"/>
          <w:sz w:val="14"/>
        </w:rPr>
        <w:t xml:space="preserve"> </w:t>
      </w:r>
      <w:r>
        <w:rPr>
          <w:b/>
          <w:color w:val="231F20"/>
          <w:sz w:val="14"/>
        </w:rPr>
        <w:t>000</w:t>
      </w: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8" w:line="240" w:lineRule="auto"/>
        <w:rPr>
          <w:b/>
          <w:sz w:val="16"/>
        </w:rPr>
      </w:pPr>
    </w:p>
    <w:p>
      <w:pPr>
        <w:spacing w:before="0"/>
        <w:ind w:left="1037" w:right="0" w:firstLine="0"/>
        <w:jc w:val="left"/>
        <w:rPr>
          <w:b/>
          <w:sz w:val="14"/>
        </w:rPr>
      </w:pPr>
      <w:r>
        <w:pict>
          <v:shape id="_x0000_s2292" type="#_x0000_t202" style="height:70.55pt;margin-left:311.08pt;margin-top:-141.34pt;mso-position-horizontal-relative:page;position:absolute;width:234.35pt;z-index:251858944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7"/>
                    <w:gridCol w:w="2270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270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6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17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270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1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7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27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27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270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120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63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270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280 000 000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270" w:type="dxa"/>
                      </w:tcPr>
                      <w:p>
                        <w:pPr>
                          <w:pStyle w:val="TableParagraph"/>
                          <w:spacing w:line="151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Медицинские</w:t>
                        </w:r>
                        <w:r>
                          <w:rPr>
                            <w:b/>
                            <w:color w:val="231F20"/>
                            <w:spacing w:val="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услуги</w:t>
                        </w:r>
                      </w:p>
                      <w:p>
                        <w:pPr>
                          <w:pStyle w:val="TableParagraph"/>
                          <w:spacing w:before="0" w:line="132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для</w:t>
                        </w:r>
                        <w:r>
                          <w:rPr>
                            <w:b/>
                            <w:color w:val="231F20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детей</w:t>
                        </w:r>
                        <w:r>
                          <w:rPr>
                            <w:b/>
                            <w:color w:val="231F20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разного</w:t>
                        </w:r>
                        <w:r>
                          <w:rPr>
                            <w:b/>
                            <w:color w:val="231F20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профиля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pict>
          <v:shape id="_x0000_s2293" type="#_x0000_t202" style="height:70.45pt;margin-left:311.08pt;margin-top:-21.21pt;mso-position-horizontal-relative:page;position:absolute;width:211.35pt;z-index:251859968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7"/>
                    <w:gridCol w:w="1810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7-8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17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810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1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210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63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490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before="36" w:line="140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Медицинские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услуги</w:t>
                        </w:r>
                        <w:r>
                          <w:rPr>
                            <w:b/>
                            <w:color w:val="231F20"/>
                            <w:spacing w:val="-4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разного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профиля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z w:val="14"/>
        </w:rPr>
        <w:t>Бюджет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проекта,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 xml:space="preserve">₽:  </w:t>
      </w:r>
      <w:r>
        <w:rPr>
          <w:color w:val="231F20"/>
          <w:spacing w:val="35"/>
          <w:sz w:val="14"/>
        </w:rPr>
        <w:t xml:space="preserve"> </w:t>
      </w:r>
      <w:r>
        <w:rPr>
          <w:b/>
          <w:color w:val="231F20"/>
          <w:sz w:val="14"/>
        </w:rPr>
        <w:t>700</w:t>
      </w:r>
      <w:r>
        <w:rPr>
          <w:b/>
          <w:color w:val="231F20"/>
          <w:spacing w:val="4"/>
          <w:sz w:val="14"/>
        </w:rPr>
        <w:t xml:space="preserve"> </w:t>
      </w:r>
      <w:r>
        <w:rPr>
          <w:b/>
          <w:color w:val="231F20"/>
          <w:sz w:val="14"/>
        </w:rPr>
        <w:t>000</w:t>
      </w:r>
      <w:r>
        <w:rPr>
          <w:b/>
          <w:color w:val="231F20"/>
          <w:spacing w:val="4"/>
          <w:sz w:val="14"/>
        </w:rPr>
        <w:t xml:space="preserve"> </w:t>
      </w:r>
      <w:r>
        <w:rPr>
          <w:b/>
          <w:color w:val="231F20"/>
          <w:sz w:val="14"/>
        </w:rPr>
        <w:t>000</w:t>
      </w: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4"/>
        </w:rPr>
      </w:pPr>
    </w:p>
    <w:p>
      <w:pPr>
        <w:spacing w:before="0"/>
        <w:ind w:left="0" w:right="175" w:firstLine="0"/>
        <w:jc w:val="right"/>
        <w:rPr>
          <w:sz w:val="16"/>
        </w:rPr>
      </w:pPr>
      <w:r>
        <w:rPr>
          <w:color w:val="231F20"/>
          <w:w w:val="105"/>
          <w:sz w:val="16"/>
        </w:rPr>
        <w:t>39</w:t>
      </w:r>
    </w:p>
    <w:p>
      <w:pPr>
        <w:spacing w:after="0"/>
        <w:jc w:val="right"/>
        <w:rPr>
          <w:sz w:val="16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6213" w:space="40"/>
            <w:col w:w="5657"/>
          </w:cols>
        </w:sectPr>
      </w:pPr>
    </w:p>
    <w:p>
      <w:pPr>
        <w:pStyle w:val="BodyText"/>
        <w:spacing w:before="85" w:line="228" w:lineRule="auto"/>
        <w:ind w:left="3570" w:right="7177"/>
        <w:jc w:val="both"/>
        <w:rPr>
          <w:sz w:val="11"/>
        </w:rPr>
      </w:pPr>
      <w:r>
        <w:pict>
          <v:shape id="_x0000_s2294" type="#_x0000_t202" style="height:81.35pt;margin-left:307.17pt;margin-top:5.74pt;mso-position-horizontal-relative:page;position:absolute;width:265.65pt;z-index:251860992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817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817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200</w:t>
                        </w:r>
                        <w:r>
                          <w:rPr>
                            <w:b/>
                            <w:color w:val="231F20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(вместительность</w:t>
                        </w:r>
                        <w:r>
                          <w:rPr>
                            <w:b/>
                            <w:color w:val="231F20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трибун)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81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4 года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81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180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81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54 000 000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81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126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4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817" w:type="dxa"/>
                      </w:tcPr>
                      <w:p>
                        <w:pPr>
                          <w:pStyle w:val="TableParagraph"/>
                          <w:spacing w:before="47" w:line="140" w:lineRule="exact"/>
                          <w:ind w:left="56" w:right="15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Аренда</w:t>
                        </w:r>
                        <w:r>
                          <w:rPr>
                            <w:b/>
                            <w:color w:val="231F20"/>
                            <w:spacing w:val="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комплекса</w:t>
                        </w:r>
                        <w:r>
                          <w:rPr>
                            <w:b/>
                            <w:color w:val="231F20"/>
                            <w:spacing w:val="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для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тренировок</w:t>
                        </w:r>
                        <w:r>
                          <w:rPr>
                            <w:b/>
                            <w:color w:val="231F20"/>
                            <w:spacing w:val="-4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соревнований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7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817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  <w:w w:val="105"/>
        </w:rPr>
        <w:t>ЛЕДОВЫЕ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6"/>
          <w:w w:val="105"/>
        </w:rPr>
        <w:t>ОБЪЕКТЫ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7"/>
        </w:rPr>
        <w:t>5253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-37"/>
        </w:rPr>
        <w:t xml:space="preserve"> </w:t>
      </w:r>
      <w:r>
        <w:rPr>
          <w:color w:val="231F20"/>
          <w:position w:val="7"/>
          <w:sz w:val="11"/>
        </w:rPr>
        <w:t>2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" w:line="240" w:lineRule="auto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1910" w:h="8400" w:orient="landscape"/>
          <w:pgMar w:top="640" w:right="0" w:bottom="280" w:left="0" w:header="720" w:footer="720"/>
          <w:cols w:space="720"/>
        </w:sectPr>
      </w:pPr>
    </w:p>
    <w:p>
      <w:pPr>
        <w:pStyle w:val="BodyText"/>
        <w:spacing w:before="111" w:line="228" w:lineRule="auto"/>
        <w:ind w:left="3570" w:right="38"/>
        <w:jc w:val="both"/>
        <w:rPr>
          <w:sz w:val="11"/>
        </w:rPr>
      </w:pPr>
      <w:r>
        <w:pict>
          <v:group id="_x0000_s2295" style="height:383.4pt;margin-left:0pt;margin-top:31.25pt;mso-position-horizontal-relative:page;mso-position-vertical-relative:page;position:absolute;width:565.7pt;z-index:-251197440" coordorigin="0,625" coordsize="11314,7668">
            <v:shape id="_x0000_s2296" style="height:5226;left:90;position:absolute;top:3066;width:995" coordorigin="91,3066" coordsize="995,5226" path="m550,7929l548,7917,543,7906,536,7896,527,7889,344,7783,333,7779,320,7777,308,7779,297,7783,114,7889,105,7896,97,7906,92,7917,91,7929,91,8141,92,8152,97,8164,105,8174,114,8181,297,8287,308,8291,320,8292,333,8291,344,8287,527,8181,536,8174,543,8164,548,8152,550,8141,550,7929xm550,7340l548,7329,543,7317,536,7307,527,7300,344,7194,333,7190,320,7188,308,7190,297,7194,114,7300,105,7307,97,7317,92,7329,91,7340,91,7552,92,7563,97,7575,105,7585,114,7592,297,7698,308,7702,320,7703,333,7702,344,7698,527,7592,536,7585,543,7575,548,7563,550,7552,550,7340xm550,6751l548,6740,543,6728,536,6718,527,6711,344,6605,333,6601,320,6600,308,6601,297,6605,114,6711,105,6718,97,6728,92,6740,91,6751,91,6963,92,6974,97,6986,105,6996,114,7003,297,7109,308,7113,320,7115,333,7113,344,7109,527,7003,536,6996,543,6986,548,6974,550,6963,550,6751xm550,6162l548,6151,543,6139,536,6129,527,6122,344,6016,333,6012,320,6011,308,6012,297,6016,114,6122,105,6129,97,6139,92,6151,91,6162,91,6374,92,6386,97,6397,105,6407,114,6414,297,6520,308,6524,320,6526,333,6524,344,6520,527,6414,536,6407,543,6397,548,6386,550,6374,550,6162xm550,4396l548,4384,543,4373,536,4363,527,4356,344,4250,333,4245,320,4244,308,4245,297,4250,114,4356,105,4363,97,4373,92,4384,91,4396,91,4607,92,4619,97,4630,105,4640,114,4648,297,4754,308,4758,320,4759,333,4758,344,4754,527,4648,536,4640,543,4630,548,4619,550,4607,550,4396xm550,3807l548,3795,543,3784,536,3774,527,3767,344,3661,333,3657,320,3655,308,3657,297,3661,114,3767,105,3774,97,3784,92,3795,91,3807,91,4019,92,4030,97,4041,105,4051,114,4059,297,4165,308,4169,320,4170,333,4169,344,4165,527,4059,536,4051,543,4041,548,4030,550,4019,550,3807xm550,3218l548,3206,543,3195,536,3185,527,3178,344,3072,333,3068,320,3066,308,3068,297,3072,114,3178,105,3185,97,3195,92,3206,91,3218,91,3430,92,3441,97,3453,105,3463,114,3470,297,3576,308,3580,320,3581,333,3580,344,3576,527,3470,536,3463,543,3453,548,3441,550,3430,550,3218xm1085,7929l1084,7917,1079,7906,1071,7896,1062,7889,879,7783,868,7779,856,7777,843,7779,833,7783,649,7889,640,7896,633,7906,628,7917,626,7929,626,8141,628,8152,633,8164,640,8174,649,8181,833,8287,843,8291,856,8292,868,8291,879,8287,1062,8181,1071,8174,1079,8164,1084,8152,1085,8141,1085,7929xm1085,6751l1084,6740,1079,6728,1071,6718,1062,6711,879,6605,868,6601,856,6600,843,6601,833,6605,649,6711,640,6718,633,6728,628,6740,626,6751,626,6963,628,6974,633,6986,640,6996,649,7003,833,7109,843,7113,856,7115,868,7113,879,7109,1062,7003,1071,6996,1079,6986,1084,6974,1085,6963,1085,6751xm1085,3218l1084,3206,1079,3195,1071,3185,1062,3178,879,3072,868,3068,856,3066,843,3068,833,3072,649,3178,640,3185,633,3195,628,3206,626,3218,626,3430,628,3441,633,3453,640,3463,649,3470,833,3576,843,3580,856,3581,868,3580,879,3576,1062,3470,1071,3463,1079,3453,1084,3441,1085,3430,1085,3218xe" filled="t" fillcolor="#dcddde" stroked="f">
              <v:fill opacity="13107f" type="solid"/>
              <v:path arrowok="t"/>
            </v:shape>
            <v:rect id="_x0000_s2297" style="height:10;position:absolute;top:2961;width:11314" filled="t" fillcolor="#231f20" stroked="f">
              <v:fill type="solid"/>
            </v:rect>
            <v:rect id="_x0000_s2298" style="height:2384;left:404;position:absolute;top:624;width:3147" filled="t" fillcolor="#231f20" stroked="f">
              <v:fill opacity="9829f" type="solid"/>
            </v:rect>
            <v:shape id="_x0000_s2299" type="#_x0000_t75" style="height:2000;left:566;position:absolute;top:766;width:2764" stroked="f">
              <v:imagedata r:id="rId121" o:title=""/>
            </v:shape>
            <v:rect id="_x0000_s2300" style="height:10;position:absolute;top:5364;width:11314" filled="t" fillcolor="#231f20" stroked="f">
              <v:fill type="solid"/>
            </v:rect>
            <v:rect id="_x0000_s2301" style="height:2384;left:404;position:absolute;top:3024;width:3147" filled="t" fillcolor="#231f20" stroked="f">
              <v:fill opacity="9829f" type="solid"/>
            </v:rect>
            <v:shape id="_x0000_s2302" type="#_x0000_t75" style="height:2000;left:566;position:absolute;top:3166;width:2764" stroked="f">
              <v:imagedata r:id="rId122" o:title=""/>
            </v:shape>
            <v:rect id="_x0000_s2303" style="height:2384;left:404;position:absolute;top:5424;width:3147" filled="t" fillcolor="#231f20" stroked="f">
              <v:fill opacity="9829f" type="solid"/>
            </v:rect>
            <v:shape id="_x0000_s2304" type="#_x0000_t75" style="height:2000;left:566;position:absolute;top:5566;width:2764" stroked="f">
              <v:imagedata r:id="rId123" o:title=""/>
            </v:shape>
            <v:line id="_x0000_s2305" style="position:absolute" from="3570,861" to="4686,861" stroked="t" strokecolor="#9fd4ae" strokeweight="6pt">
              <v:stroke dashstyle="solid"/>
            </v:line>
            <v:line id="_x0000_s2306" style="position:absolute" from="3570,1081" to="4678,1081" stroked="t" strokecolor="#9fd4ae" strokeweight="6pt">
              <v:stroke dashstyle="solid"/>
            </v:line>
            <v:line id="_x0000_s2307" style="position:absolute" from="3570,1301" to="4457,1301" stroked="t" strokecolor="#9fd4ae" strokeweight="6pt">
              <v:stroke dashstyle="solid"/>
            </v:line>
            <v:line id="_x0000_s2308" style="position:absolute" from="3570,3261" to="4686,3261" stroked="t" strokecolor="#9fd4ae" strokeweight="6pt">
              <v:stroke dashstyle="solid"/>
            </v:line>
            <v:line id="_x0000_s2309" style="position:absolute" from="3570,3481" to="4678,3481" stroked="t" strokecolor="#9fd4ae" strokeweight="6pt">
              <v:stroke dashstyle="solid"/>
            </v:line>
            <v:line id="_x0000_s2310" style="position:absolute" from="3570,3701" to="4488,3701" stroked="t" strokecolor="#9fd4ae" strokeweight="6pt">
              <v:stroke dashstyle="solid"/>
            </v:line>
            <v:line id="_x0000_s2311" style="position:absolute" from="3570,5661" to="4686,5661" stroked="t" strokecolor="#9fd4ae" strokeweight="6pt">
              <v:stroke dashstyle="solid"/>
            </v:line>
            <v:line id="_x0000_s2312" style="position:absolute" from="3570,5881" to="4678,5881" stroked="t" strokecolor="#9fd4ae" strokeweight="6pt">
              <v:stroke dashstyle="solid"/>
            </v:line>
            <v:line id="_x0000_s2313" style="position:absolute" from="3570,6101" to="4656,6101" stroked="t" strokecolor="#9fd4ae" strokeweight="6pt">
              <v:stroke dashstyle="solid"/>
            </v:line>
          </v:group>
        </w:pict>
      </w:r>
      <w:r>
        <w:rPr>
          <w:color w:val="231F20"/>
          <w:spacing w:val="17"/>
          <w:w w:val="105"/>
        </w:rPr>
        <w:t>ЛЕДОВЫЕ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6"/>
          <w:w w:val="105"/>
        </w:rPr>
        <w:t>ОБЪЕКТЫ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6"/>
          <w:w w:val="105"/>
        </w:rPr>
        <w:t>9866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М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  <w:position w:val="7"/>
          <w:sz w:val="11"/>
        </w:rPr>
        <w:t>2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8" w:line="240" w:lineRule="auto"/>
        <w:rPr>
          <w:b/>
          <w:sz w:val="29"/>
        </w:rPr>
      </w:pPr>
    </w:p>
    <w:p>
      <w:pPr>
        <w:pStyle w:val="BodyText"/>
        <w:spacing w:before="1" w:line="228" w:lineRule="auto"/>
        <w:ind w:left="3570" w:right="38"/>
        <w:jc w:val="both"/>
        <w:rPr>
          <w:sz w:val="11"/>
        </w:rPr>
      </w:pPr>
      <w:r>
        <w:rPr>
          <w:color w:val="231F20"/>
          <w:spacing w:val="17"/>
          <w:w w:val="105"/>
        </w:rPr>
        <w:t>ЛЕДОВЫЕ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6"/>
          <w:w w:val="105"/>
        </w:rPr>
        <w:t>ОБЪЕКТЫ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0"/>
        </w:rPr>
        <w:t>12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4"/>
        </w:rPr>
        <w:t>900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-36"/>
        </w:rPr>
        <w:t xml:space="preserve"> </w:t>
      </w:r>
      <w:r>
        <w:rPr>
          <w:color w:val="231F20"/>
          <w:position w:val="7"/>
          <w:sz w:val="11"/>
        </w:rPr>
        <w:t>2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200"/>
        <w:ind w:left="181" w:right="0" w:firstLine="0"/>
        <w:jc w:val="left"/>
        <w:rPr>
          <w:sz w:val="16"/>
        </w:rPr>
      </w:pPr>
      <w:r>
        <w:rPr>
          <w:color w:val="231F20"/>
          <w:w w:val="110"/>
          <w:sz w:val="16"/>
        </w:rPr>
        <w:t>40</w:t>
      </w:r>
    </w:p>
    <w:p>
      <w:pPr>
        <w:spacing w:before="0" w:line="240" w:lineRule="auto"/>
        <w:rPr>
          <w:sz w:val="16"/>
        </w:rPr>
      </w:pPr>
      <w:r>
        <w:br w:type="column"/>
      </w:r>
    </w:p>
    <w:p>
      <w:pPr>
        <w:spacing w:before="9" w:line="240" w:lineRule="auto"/>
        <w:rPr>
          <w:sz w:val="15"/>
        </w:rPr>
      </w:pPr>
    </w:p>
    <w:p>
      <w:pPr>
        <w:spacing w:before="0"/>
        <w:ind w:left="1688" w:right="0" w:firstLine="0"/>
        <w:jc w:val="left"/>
        <w:rPr>
          <w:b/>
          <w:sz w:val="14"/>
        </w:rPr>
      </w:pP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30"/>
          <w:sz w:val="14"/>
        </w:rPr>
        <w:t xml:space="preserve"> </w:t>
      </w:r>
      <w:r>
        <w:rPr>
          <w:b/>
          <w:color w:val="231F20"/>
          <w:sz w:val="14"/>
        </w:rPr>
        <w:t>6</w:t>
      </w:r>
      <w:r>
        <w:rPr>
          <w:b/>
          <w:color w:val="231F20"/>
          <w:spacing w:val="3"/>
          <w:sz w:val="14"/>
        </w:rPr>
        <w:t xml:space="preserve"> </w:t>
      </w:r>
      <w:r>
        <w:rPr>
          <w:b/>
          <w:color w:val="231F20"/>
          <w:sz w:val="14"/>
        </w:rPr>
        <w:t>лет</w:t>
      </w: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8" w:line="240" w:lineRule="auto"/>
        <w:rPr>
          <w:b/>
          <w:sz w:val="16"/>
        </w:rPr>
      </w:pPr>
    </w:p>
    <w:p>
      <w:pPr>
        <w:spacing w:before="0"/>
        <w:ind w:left="1688" w:right="0" w:firstLine="0"/>
        <w:jc w:val="left"/>
        <w:rPr>
          <w:b/>
          <w:sz w:val="14"/>
        </w:rPr>
      </w:pPr>
      <w:r>
        <w:pict>
          <v:shape id="_x0000_s2314" type="#_x0000_t202" style="height:91.3pt;margin-left:307.17pt;margin-top:-141.34pt;mso-position-horizontal-relative:page;position:absolute;width:258.55pt;z-index:251862016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675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300</w:t>
                        </w:r>
                        <w:r>
                          <w:rPr>
                            <w:b/>
                            <w:color w:val="231F20"/>
                            <w:spacing w:val="2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(вместительность</w:t>
                        </w:r>
                        <w:r>
                          <w:rPr>
                            <w:b/>
                            <w:color w:val="231F20"/>
                            <w:spacing w:val="2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трибун)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67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150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350 000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4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47" w:line="140" w:lineRule="exact"/>
                          <w:ind w:left="56" w:right="1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Аренда</w:t>
                        </w:r>
                        <w:r>
                          <w:rPr>
                            <w:b/>
                            <w:color w:val="231F20"/>
                            <w:spacing w:val="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комплекса</w:t>
                        </w:r>
                        <w:r>
                          <w:rPr>
                            <w:b/>
                            <w:color w:val="231F20"/>
                            <w:spacing w:val="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для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тренировок</w:t>
                        </w:r>
                        <w:r>
                          <w:rPr>
                            <w:b/>
                            <w:color w:val="231F20"/>
                            <w:spacing w:val="-4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соревнований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7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300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pict>
          <v:shape id="_x0000_s2315" type="#_x0000_t202" style="height:91.2pt;margin-left:307.17pt;margin-top:-21.21pt;mso-position-horizontal-relative:page;position:absolute;width:258.55pt;z-index:251863040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675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12</w:t>
                        </w:r>
                        <w:r>
                          <w:rPr>
                            <w:b/>
                            <w:color w:val="231F20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(вместительность</w:t>
                        </w:r>
                        <w:r>
                          <w:rPr>
                            <w:b/>
                            <w:color w:val="231F20"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трибун)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67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940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282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658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4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47" w:line="140" w:lineRule="exact"/>
                          <w:ind w:left="56" w:right="1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Аренда</w:t>
                        </w:r>
                        <w:r>
                          <w:rPr>
                            <w:b/>
                            <w:color w:val="231F20"/>
                            <w:spacing w:val="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комплекса</w:t>
                        </w:r>
                        <w:r>
                          <w:rPr>
                            <w:b/>
                            <w:color w:val="231F20"/>
                            <w:spacing w:val="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для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тренировок</w:t>
                        </w:r>
                        <w:r>
                          <w:rPr>
                            <w:b/>
                            <w:color w:val="231F20"/>
                            <w:spacing w:val="-4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соревнований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7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12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30"/>
          <w:sz w:val="14"/>
        </w:rPr>
        <w:t xml:space="preserve"> </w:t>
      </w:r>
      <w:r>
        <w:rPr>
          <w:b/>
          <w:color w:val="231F20"/>
          <w:sz w:val="14"/>
        </w:rPr>
        <w:t>8</w:t>
      </w:r>
      <w:r>
        <w:rPr>
          <w:b/>
          <w:color w:val="231F20"/>
          <w:spacing w:val="3"/>
          <w:sz w:val="14"/>
        </w:rPr>
        <w:t xml:space="preserve"> </w:t>
      </w:r>
      <w:r>
        <w:rPr>
          <w:b/>
          <w:color w:val="231F20"/>
          <w:sz w:val="14"/>
        </w:rPr>
        <w:t>лет</w:t>
      </w:r>
    </w:p>
    <w:p>
      <w:pPr>
        <w:spacing w:after="0"/>
        <w:jc w:val="left"/>
        <w:rPr>
          <w:sz w:val="14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4766" w:space="1196"/>
            <w:col w:w="5948"/>
          </w:cols>
        </w:sectPr>
      </w:pPr>
    </w:p>
    <w:p>
      <w:pPr>
        <w:pStyle w:val="BodyText"/>
        <w:spacing w:before="75" w:line="226" w:lineRule="exact"/>
        <w:ind w:left="3570"/>
      </w:pPr>
      <w:r>
        <w:pict>
          <v:group id="_x0000_s2316" style="height:387pt;margin-left:4.53pt;margin-top:3.45pt;mso-position-horizontal-relative:page;mso-position-vertical-relative:page;position:absolute;width:590.75pt;z-index:-251196416" coordorigin="91,69" coordsize="11815,7740">
            <v:shape id="_x0000_s2317" style="height:515;left:90;position:absolute;top:4779;width:995" coordorigin="91,4780" coordsize="995,515" path="m550,4932l548,4920,543,4909,536,4899,527,4891,344,4785,333,4781,320,4780,308,4781,297,4785,114,4891,105,4899,97,4909,92,4920,91,4932,91,5143,92,5155,97,5166,105,5176,114,5183,297,5289,308,5294,320,5295,333,5294,344,5289,527,5183,536,5176,543,5166,548,5155,550,5143,550,4932xm1085,4932l1084,4920,1079,4909,1071,4899,1062,4891,879,4785,868,4781,856,4780,843,4781,833,4785,649,4891,640,4899,633,4909,628,4920,626,4932,626,5143,628,5155,633,5166,640,5176,649,5183,833,5289,843,5294,856,5295,868,5294,879,5289,1062,5183,1071,5176,1079,5166,1084,5155,1085,5143,1085,4932xe" filled="t" fillcolor="#dcddde" stroked="f">
              <v:fill opacity="13107f" type="solid"/>
              <v:path arrowok="t"/>
            </v:shape>
            <v:rect id="_x0000_s2318" style="height:10;left:581;position:absolute;top:5364;width:11324" filled="t" fillcolor="#231f20" stroked="f">
              <v:fill type="solid"/>
            </v:rect>
            <v:shape id="_x0000_s2319" style="height:1693;left:90;position:absolute;top:3013;width:995" coordorigin="91,3013" coordsize="995,1693" path="m550,4343l548,4331,543,4320,536,4310,527,4302,344,4197,333,4192,320,4191,308,4192,297,4197,114,4302,105,4310,97,4320,92,4331,91,4343,91,4554,92,4566,97,4577,105,4587,114,4595,297,4700,308,4705,320,4706,333,4705,344,4700,527,4595,536,4587,543,4577,548,4566,550,4554,550,4343xm550,3754l548,3742,543,3731,536,3721,527,3714,344,3608,333,3604,320,3602,308,3604,297,3608,114,3714,105,3721,97,3731,92,3742,91,3754,91,3966,92,3977,97,3988,105,3998,114,4006,297,4112,308,4116,320,4117,333,4116,344,4112,527,4006,536,3998,543,3988,548,3977,550,3966,550,3754xm550,3165l548,3153,543,3142,536,3132,527,3125,344,3019,333,3015,320,3013,308,3015,297,3019,114,3125,105,3132,97,3142,92,3153,91,3165,91,3377,92,3388,97,3400,105,3410,114,3417,297,3523,308,3527,320,3528,333,3527,344,3523,527,3417,536,3410,543,3400,548,3388,550,3377,550,3165xm1085,3754l1084,3742,1079,3731,1071,3721,1062,3714,879,3608,868,3604,856,3602,843,3604,833,3608,649,3714,640,3721,633,3731,628,3742,626,3754,626,3966,628,3977,633,3988,640,3998,649,4006,833,4112,843,4116,856,4117,868,4116,879,4112,1062,4006,1071,3998,1079,3988,1084,3977,1085,3966,1085,3754xe" filled="t" fillcolor="#dcddde" stroked="f">
              <v:fill opacity="13107f" type="solid"/>
              <v:path arrowok="t"/>
            </v:shape>
            <v:rect id="_x0000_s2320" style="height:10;left:581;position:absolute;top:2961;width:11324" filled="t" fillcolor="#231f20" stroked="f">
              <v:fill type="solid"/>
            </v:rect>
            <v:shape id="_x0000_s2321" style="height:1693;left:90;position:absolute;top:68;width:995" coordorigin="91,69" coordsize="995,1693" path="m550,1398l548,1387,543,1375,536,1365,527,1358,344,1252,333,1248,320,1247,308,1248,297,1252,114,1358,105,1365,97,1375,92,1387,91,1398,91,1610,92,1622,97,1633,105,1643,114,1650,297,1756,308,1760,320,1762,333,1760,344,1756,527,1650,536,1643,543,1633,548,1622,550,1610,550,1398xm550,809l548,798,543,787,536,777,527,769,344,663,333,659,320,658,308,659,297,663,114,769,105,777,97,787,92,798,91,809,91,1021,92,1033,97,1044,105,1054,114,1061,297,1167,308,1171,320,1173,333,1171,344,1167,527,1061,536,1054,543,1044,548,1033,550,1021,550,809xm550,221l548,209,543,198,536,188,527,180,344,75,333,70,320,69,308,70,297,75,114,180,105,188,97,198,92,209,91,221,91,432,92,444,97,455,105,465,114,472,297,578,308,583,320,584,333,583,344,578,527,472,536,465,543,455,548,444,550,432,550,221xm1085,221l1084,209,1079,198,1071,188,1062,180,879,75,868,70,856,69,843,70,833,75,649,180,640,188,633,198,628,209,626,221,626,432,628,444,633,455,640,465,649,472,833,578,843,583,856,584,868,583,879,578,1062,472,1071,465,1079,455,1084,444,1085,432,1085,221xe" filled="t" fillcolor="#dcddde" stroked="f">
              <v:fill opacity="13107f" type="solid"/>
              <v:path arrowok="t"/>
            </v:shape>
            <v:rect id="_x0000_s2322" style="height:2384;left:404;position:absolute;top:624;width:3147" filled="t" fillcolor="#231f20" stroked="f">
              <v:fill opacity="9829f" type="solid"/>
            </v:rect>
            <v:shape id="_x0000_s2323" type="#_x0000_t75" style="height:2000;left:566;position:absolute;top:766;width:2764" stroked="f">
              <v:imagedata r:id="rId124" o:title=""/>
            </v:shape>
            <v:rect id="_x0000_s2324" style="height:2384;left:404;position:absolute;top:3024;width:3147" filled="t" fillcolor="#231f20" stroked="f">
              <v:fill opacity="9829f" type="solid"/>
            </v:rect>
            <v:shape id="_x0000_s2325" type="#_x0000_t75" style="height:2000;left:566;position:absolute;top:3166;width:2764" stroked="f">
              <v:imagedata r:id="rId125" o:title=""/>
            </v:shape>
            <v:rect id="_x0000_s2326" style="height:2384;left:404;position:absolute;top:5424;width:3147" filled="t" fillcolor="#231f20" stroked="f">
              <v:fill opacity="9829f" type="solid"/>
            </v:rect>
            <v:shape id="_x0000_s2327" type="#_x0000_t75" style="height:2000;left:566;position:absolute;top:5566;width:2764" stroked="f">
              <v:imagedata r:id="rId126" o:title=""/>
            </v:shape>
            <v:line id="_x0000_s2328" style="position:absolute" from="3570,861" to="4834,861" stroked="t" strokecolor="#9fd4ae" strokeweight="6pt">
              <v:stroke dashstyle="solid"/>
            </v:line>
            <v:line id="_x0000_s2329" style="position:absolute" from="3570,1081" to="5021,1081" stroked="t" strokecolor="#9fd4ae" strokeweight="6pt">
              <v:stroke dashstyle="solid"/>
            </v:line>
            <v:line id="_x0000_s2330" style="position:absolute" from="3570,3261" to="4834,3261" stroked="t" strokecolor="#9fd4ae" strokeweight="6pt">
              <v:stroke dashstyle="solid"/>
            </v:line>
            <v:line id="_x0000_s2331" style="position:absolute" from="3570,3481" to="4477,3481" stroked="t" strokecolor="#9fd4ae" strokeweight="6pt">
              <v:stroke dashstyle="solid"/>
            </v:line>
            <v:line id="_x0000_s2332" style="position:absolute" from="3570,5661" to="4834,5661" stroked="t" strokecolor="#9fd4ae" strokeweight="6pt">
              <v:stroke dashstyle="solid"/>
            </v:line>
            <v:line id="_x0000_s2333" style="position:absolute" from="3570,5881" to="4985,5881" stroked="t" strokecolor="#9fd4ae" strokeweight="6pt">
              <v:stroke dashstyle="solid"/>
            </v:line>
          </v:group>
        </w:pict>
      </w:r>
      <w:r>
        <w:pict>
          <v:shape id="_x0000_s2334" type="#_x0000_t202" style="height:85.95pt;margin-left:311.08pt;margin-top:5.71pt;mso-position-horizontal-relative:page;position:absolute;width:256.8pt;z-index:251864064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7"/>
                    <w:gridCol w:w="2719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Количество</w:t>
                        </w:r>
                        <w:r>
                          <w:rPr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строений:</w:t>
                        </w:r>
                      </w:p>
                    </w:tc>
                    <w:tc>
                      <w:tcPr>
                        <w:tcW w:w="2719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строений</w:t>
                        </w:r>
                        <w:r>
                          <w:rPr>
                            <w:b/>
                            <w:color w:val="231F20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4</w:t>
                        </w:r>
                        <w:r>
                          <w:rPr>
                            <w:b/>
                            <w:color w:val="231F20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человек</w:t>
                        </w:r>
                        <w:r>
                          <w:rPr>
                            <w:b/>
                            <w:color w:val="231F20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каждый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719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года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719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25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719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719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17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61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line="151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Услуги,</w:t>
                        </w:r>
                        <w:r>
                          <w:rPr>
                            <w:color w:val="231F20"/>
                            <w:spacing w:val="3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предоставляемые</w:t>
                        </w:r>
                      </w:p>
                      <w:p>
                        <w:pPr>
                          <w:pStyle w:val="TableParagraph"/>
                          <w:spacing w:before="0" w:line="151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</w:t>
                        </w:r>
                        <w:r>
                          <w:rPr>
                            <w:color w:val="231F20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рамках</w:t>
                        </w:r>
                        <w:r>
                          <w:rPr>
                            <w:color w:val="231F20"/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проекта:</w:t>
                        </w:r>
                      </w:p>
                    </w:tc>
                    <w:tc>
                      <w:tcPr>
                        <w:tcW w:w="2719" w:type="dxa"/>
                      </w:tcPr>
                      <w:p>
                        <w:pPr>
                          <w:pStyle w:val="TableParagraph"/>
                          <w:spacing w:before="50" w:line="206" w:lineRule="auto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Круглогодичное</w:t>
                        </w:r>
                        <w:r>
                          <w:rPr>
                            <w:b/>
                            <w:color w:val="231F20"/>
                            <w:spacing w:val="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или</w:t>
                        </w:r>
                        <w:r>
                          <w:rPr>
                            <w:b/>
                            <w:color w:val="231F20"/>
                            <w:spacing w:val="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сезонное</w:t>
                        </w:r>
                        <w:r>
                          <w:rPr>
                            <w:b/>
                            <w:color w:val="231F20"/>
                            <w:spacing w:val="-4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размещение,</w:t>
                        </w:r>
                      </w:p>
                      <w:p>
                        <w:pPr>
                          <w:pStyle w:val="TableParagraph"/>
                          <w:spacing w:before="0" w:line="140" w:lineRule="exact"/>
                          <w:ind w:left="56" w:right="6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общественное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питание,</w:t>
                        </w:r>
                        <w:r>
                          <w:rPr>
                            <w:b/>
                            <w:color w:val="231F20"/>
                            <w:spacing w:val="-4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организация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досуга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5"/>
          <w:w w:val="110"/>
        </w:rPr>
        <w:t>ГЛЭМПИНГ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line="226" w:lineRule="exact"/>
        <w:ind w:left="3570"/>
      </w:pPr>
      <w:r>
        <w:rPr>
          <w:color w:val="231F20"/>
        </w:rPr>
        <w:t>«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13"/>
        </w:rPr>
        <w:t>СТАНД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4"/>
        </w:rPr>
        <w:t>АРТ»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9" w:line="240" w:lineRule="auto"/>
        <w:rPr>
          <w:b/>
          <w:sz w:val="23"/>
        </w:rPr>
      </w:pPr>
    </w:p>
    <w:p>
      <w:pPr>
        <w:pStyle w:val="BodyText"/>
        <w:spacing w:line="226" w:lineRule="exact"/>
        <w:ind w:left="3570"/>
      </w:pPr>
      <w:r>
        <w:pict>
          <v:shape id="_x0000_s2335" type="#_x0000_t202" style="height:88.9pt;margin-left:311.08pt;margin-top:-7.97pt;mso-position-horizontal-relative:page;position:absolute;width:263.4pt;z-index:251865088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7"/>
                    <w:gridCol w:w="2851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Количество</w:t>
                        </w:r>
                        <w:r>
                          <w:rPr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строений:</w:t>
                        </w:r>
                      </w:p>
                    </w:tc>
                    <w:tc>
                      <w:tcPr>
                        <w:tcW w:w="2851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15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17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851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1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851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4 года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63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851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50 000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85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15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85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35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7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line="151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Услуги,</w:t>
                        </w:r>
                        <w:r>
                          <w:rPr>
                            <w:color w:val="231F20"/>
                            <w:spacing w:val="3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предоставляемые</w:t>
                        </w:r>
                      </w:p>
                      <w:p>
                        <w:pPr>
                          <w:pStyle w:val="TableParagraph"/>
                          <w:spacing w:before="0" w:line="151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</w:t>
                        </w:r>
                        <w:r>
                          <w:rPr>
                            <w:color w:val="231F20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рамках</w:t>
                        </w:r>
                        <w:r>
                          <w:rPr>
                            <w:color w:val="231F20"/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проекта:</w:t>
                        </w:r>
                      </w:p>
                    </w:tc>
                    <w:tc>
                      <w:tcPr>
                        <w:tcW w:w="2851" w:type="dxa"/>
                      </w:tcPr>
                      <w:p>
                        <w:pPr>
                          <w:pStyle w:val="TableParagraph"/>
                          <w:spacing w:before="36" w:line="140" w:lineRule="exact"/>
                          <w:ind w:left="56" w:right="19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Круглогодичное размещение,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общественное питание,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организация</w:t>
                        </w:r>
                        <w:r>
                          <w:rPr>
                            <w:b/>
                            <w:color w:val="231F20"/>
                            <w:spacing w:val="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досуга,</w:t>
                        </w:r>
                        <w:r>
                          <w:rPr>
                            <w:b/>
                            <w:color w:val="231F20"/>
                            <w:spacing w:val="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СПА</w:t>
                        </w:r>
                        <w:r>
                          <w:rPr>
                            <w:b/>
                            <w:color w:val="231F20"/>
                            <w:spacing w:val="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комплекс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5"/>
          <w:w w:val="110"/>
        </w:rPr>
        <w:t>ГЛЭМПИНГ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line="226" w:lineRule="exact"/>
        <w:ind w:left="3570"/>
      </w:pPr>
      <w:r>
        <w:rPr>
          <w:color w:val="231F20"/>
        </w:rPr>
        <w:t>«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14"/>
        </w:rPr>
        <w:t>ЛЮКС»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9" w:line="240" w:lineRule="auto"/>
        <w:rPr>
          <w:b/>
          <w:sz w:val="23"/>
        </w:rPr>
      </w:pPr>
    </w:p>
    <w:p>
      <w:pPr>
        <w:pStyle w:val="BodyText"/>
        <w:spacing w:line="226" w:lineRule="exact"/>
        <w:ind w:left="3570"/>
      </w:pPr>
      <w:r>
        <w:pict>
          <v:shape id="_x0000_s2336" type="#_x0000_t202" style="height:95.75pt;margin-left:311.08pt;margin-top:-7.85pt;mso-position-horizontal-relative:page;position:absolute;width:244.45pt;z-index:251866112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7"/>
                    <w:gridCol w:w="2472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Количество</w:t>
                        </w:r>
                        <w:r>
                          <w:rPr>
                            <w:color w:val="231F20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строений:</w:t>
                        </w:r>
                      </w:p>
                    </w:tc>
                    <w:tc>
                      <w:tcPr>
                        <w:tcW w:w="247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17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472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1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7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472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7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63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472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75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47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22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47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47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61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line="151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Услуги,</w:t>
                        </w:r>
                        <w:r>
                          <w:rPr>
                            <w:color w:val="231F20"/>
                            <w:spacing w:val="3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предоставляемые</w:t>
                        </w:r>
                      </w:p>
                      <w:p>
                        <w:pPr>
                          <w:pStyle w:val="TableParagraph"/>
                          <w:spacing w:before="0" w:line="151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</w:t>
                        </w:r>
                        <w:r>
                          <w:rPr>
                            <w:color w:val="231F20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рамках</w:t>
                        </w:r>
                        <w:r>
                          <w:rPr>
                            <w:color w:val="231F20"/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проекта:</w:t>
                        </w:r>
                      </w:p>
                    </w:tc>
                    <w:tc>
                      <w:tcPr>
                        <w:tcW w:w="2472" w:type="dxa"/>
                      </w:tcPr>
                      <w:p>
                        <w:pPr>
                          <w:pStyle w:val="TableParagraph"/>
                          <w:spacing w:before="36" w:line="140" w:lineRule="exact"/>
                          <w:ind w:left="56" w:right="19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Круглогодичное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размещение,</w:t>
                        </w:r>
                        <w:r>
                          <w:rPr>
                            <w:b/>
                            <w:color w:val="231F20"/>
                            <w:spacing w:val="-4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рум-сервис, общественное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питание,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организация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досуга,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ретрит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СПА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комплекс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5"/>
          <w:w w:val="110"/>
        </w:rPr>
        <w:t>ГЛЭМПИНГ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line="226" w:lineRule="exact"/>
        <w:ind w:left="3570"/>
      </w:pPr>
      <w:r>
        <w:rPr>
          <w:color w:val="231F20"/>
          <w:w w:val="105"/>
        </w:rPr>
        <w:t>«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16"/>
          <w:w w:val="105"/>
        </w:rPr>
        <w:t>ПРЕМИУМ»</w:t>
      </w:r>
      <w:r>
        <w:rPr>
          <w:color w:val="231F20"/>
          <w:spacing w:val="-42"/>
        </w:rPr>
        <w:t xml:space="preserve"> 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140"/>
        <w:ind w:left="0" w:right="196" w:firstLine="0"/>
        <w:jc w:val="right"/>
        <w:rPr>
          <w:sz w:val="16"/>
        </w:rPr>
      </w:pPr>
      <w:r>
        <w:rPr>
          <w:color w:val="231F20"/>
          <w:sz w:val="16"/>
        </w:rPr>
        <w:t>41</w:t>
      </w:r>
    </w:p>
    <w:p>
      <w:pPr>
        <w:spacing w:after="0"/>
        <w:jc w:val="right"/>
        <w:rPr>
          <w:sz w:val="16"/>
        </w:rPr>
        <w:sectPr>
          <w:pgSz w:w="11910" w:h="8400" w:orient="landscape"/>
          <w:pgMar w:top="640" w:right="0" w:bottom="280" w:left="0" w:header="720" w:footer="720"/>
          <w:cols w:space="720"/>
        </w:sectPr>
      </w:pPr>
    </w:p>
    <w:p>
      <w:pPr>
        <w:pStyle w:val="BodyText"/>
        <w:spacing w:before="85" w:line="228" w:lineRule="auto"/>
        <w:ind w:left="3570" w:right="6492"/>
      </w:pPr>
      <w:r>
        <w:pict>
          <v:group id="_x0000_s2337" style="height:382.25pt;margin-left:0pt;margin-top:31.25pt;mso-position-horizontal-relative:page;mso-position-vertical-relative:page;position:absolute;width:565.7pt;z-index:-251195392" coordorigin="0,625" coordsize="11314,7645">
            <v:shape id="_x0000_s2338" style="height:3460;left:90;position:absolute;top:4810;width:3672" coordorigin="91,4810" coordsize="3672,3460" path="m550,7906l548,7895,543,7883,536,7873,527,7866,344,7760,333,7756,320,7755,308,7756,297,7760,114,7866,105,7873,97,7883,92,7895,91,7906,91,8118,92,8129,97,8141,105,8151,114,8158,297,8264,308,8268,320,8270,333,8268,344,8264,527,8158,536,8151,543,8141,548,8129,550,8118,550,7906xm550,7317l548,7306,543,7294,536,7284,527,7277,344,7171,333,7167,320,7166,308,7167,297,7171,114,7277,105,7284,97,7294,92,7306,91,7317,91,7529,92,7541,97,7552,105,7562,114,7569,297,7675,308,7679,320,7681,333,7679,344,7675,527,7569,536,7562,543,7552,548,7541,550,7529,550,7317xm550,6728l548,6717,543,6706,536,6696,527,6688,344,6582,333,6578,320,6577,308,6578,297,6582,114,6688,105,6696,97,6706,92,6717,91,6728,91,6940,92,6952,97,6963,105,6973,114,6980,297,7086,308,7090,320,7092,333,7090,344,7086,527,6980,536,6973,543,6963,548,6952,550,6940,550,6728xm550,6140l548,6128,543,6117,536,6107,527,6099,344,5994,333,5989,320,5988,308,5989,297,5994,114,6099,105,6107,97,6117,92,6128,91,6140,91,6351,92,6363,97,6374,105,6384,114,6392,297,6497,308,6502,320,6503,333,6502,344,6497,527,6392,536,6384,543,6374,548,6363,550,6351,550,6140xm550,5551l548,5539,543,5528,536,5518,527,5511,344,5405,333,5400,320,5399,308,5400,297,5405,114,5511,105,5518,97,5528,92,5539,91,5551,91,5763,92,5774,97,5785,105,5795,114,5803,297,5909,308,5913,320,5914,333,5913,344,5909,527,5803,536,5795,543,5785,548,5774,550,5763,550,5551xm550,4962l548,4950,543,4939,536,4929,527,4922,344,4816,333,4812,320,4810,308,4812,297,4816,114,4922,105,4929,97,4939,92,4950,91,4962,91,5174,92,5185,97,5196,105,5206,114,5214,297,5320,308,5324,320,5325,333,5324,344,5320,527,5214,536,5206,543,5196,548,5185,550,5174,550,4962xm1085,6728l1084,6717,1079,6706,1071,6696,1062,6688,879,6582,868,6578,856,6577,843,6578,833,6582,649,6688,640,6696,633,6706,628,6717,626,6728,626,6940,628,6952,633,6963,640,6973,649,6980,833,7086,843,7090,856,7092,868,7090,879,7086,1062,6980,1071,6973,1079,6963,1084,6952,1085,6940,1085,6728xm1621,7906l1619,7895,1614,7883,1607,7873,1598,7866,1414,7760,1403,7756,1391,7755,1379,7756,1368,7760,1184,7866,1175,7873,1168,7883,1163,7895,1161,7906,1161,8118,1163,8129,1168,8141,1175,8151,1184,8158,1368,8264,1379,8268,1391,8270,1403,8268,1414,8264,1598,8158,1607,8151,1614,8141,1619,8129,1621,8118,1621,7906xm2156,7906l2154,7895,2149,7883,2142,7873,2133,7866,1950,7760,1939,7756,1926,7755,1914,7756,1903,7760,1720,7866,1711,7873,1703,7883,1698,7895,1697,7906,1697,8118,1698,8129,1703,8141,1711,8151,1720,8158,1903,8264,1914,8268,1926,8270,1939,8268,1950,8264,2133,8158,2142,8151,2149,8141,2154,8129,2156,8118,2156,7906xm2691,7906l2690,7895,2685,7883,2677,7873,2668,7866,2485,7760,2474,7756,2462,7755,2449,7756,2439,7760,2255,7866,2246,7873,2239,7883,2234,7895,2232,7906,2232,8118,2234,8129,2239,8141,2246,8151,2255,8158,2439,8264,2449,8268,2462,8270,2474,8268,2485,8264,2668,8158,2677,8151,2685,8141,2690,8129,2691,8118,2691,7906xm3762,7906l3760,7895,3755,7883,3748,7873,3739,7866,3556,7760,3545,7756,3532,7755,3520,7756,3509,7760,3326,7866,3317,7873,3309,7883,3304,7895,3303,7906,3303,8118,3304,8129,3309,8141,3317,8151,3326,8158,3509,8264,3520,8268,3532,8270,3545,8268,3556,8264,3739,8158,3748,8151,3755,8141,3760,8129,3762,8118,3762,7906xe" filled="t" fillcolor="#dcddde" stroked="f">
              <v:fill opacity="13107f" type="solid"/>
              <v:path arrowok="t"/>
            </v:shape>
            <v:shape id="_x0000_s2339" style="height:2413;position:absolute;top:2961;width:11314" coordorigin="0,2962" coordsize="11314,2413" path="m11314,5364l,5364,,5374,11314,5374,11314,5364xm11314,2962l,2962,,2972,11314,2972,11314,2962xe" filled="t" fillcolor="#231f20" stroked="f">
              <v:fill type="solid"/>
              <v:path arrowok="t"/>
            </v:shape>
            <v:rect id="_x0000_s2340" style="height:2384;left:404;position:absolute;top:624;width:3147" filled="t" fillcolor="#231f20" stroked="f">
              <v:fill opacity="9829f" type="solid"/>
            </v:rect>
            <v:shape id="_x0000_s2341" type="#_x0000_t75" style="height:2000;left:566;position:absolute;top:766;width:2764" stroked="f">
              <v:imagedata r:id="rId127" o:title=""/>
            </v:shape>
            <v:rect id="_x0000_s2342" style="height:2384;left:404;position:absolute;top:3024;width:3147" filled="t" fillcolor="#231f20" stroked="f">
              <v:fill opacity="9829f" type="solid"/>
            </v:rect>
            <v:shape id="_x0000_s2343" type="#_x0000_t75" style="height:2000;left:566;position:absolute;top:3166;width:2764" stroked="f">
              <v:imagedata r:id="rId128" o:title=""/>
            </v:shape>
            <v:rect id="_x0000_s2344" style="height:2384;left:404;position:absolute;top:5424;width:3147" filled="t" fillcolor="#231f20" stroked="f">
              <v:fill opacity="9829f" type="solid"/>
            </v:rect>
            <v:shape id="_x0000_s2345" type="#_x0000_t75" style="height:2000;left:566;position:absolute;top:5566;width:2764" stroked="f">
              <v:imagedata r:id="rId129" o:title=""/>
            </v:shape>
            <v:line id="_x0000_s2346" style="position:absolute" from="3570,861" to="5073,861" stroked="t" strokecolor="#9fd4ae" strokeweight="6pt">
              <v:stroke dashstyle="solid"/>
            </v:line>
            <v:line id="_x0000_s2347" style="position:absolute" from="3570,1081" to="4026,1081" stroked="t" strokecolor="#9fd4ae" strokeweight="6pt">
              <v:stroke dashstyle="solid"/>
            </v:line>
            <v:line id="_x0000_s2348" style="position:absolute" from="3570,3261" to="5008,3261" stroked="t" strokecolor="#9fd4ae" strokeweight="6pt">
              <v:stroke dashstyle="solid"/>
            </v:line>
            <v:line id="_x0000_s2349" style="position:absolute" from="3570,5661" to="4976,5661" stroked="t" strokecolor="#9fd4ae" strokeweight="6pt">
              <v:stroke dashstyle="solid"/>
            </v:line>
            <v:line id="_x0000_s2350" style="position:absolute" from="3570,5881" to="4026,5881" stroked="t" strokecolor="#9fd4ae" strokeweight="6pt">
              <v:stroke dashstyle="solid"/>
            </v:line>
          </v:group>
        </w:pict>
      </w:r>
      <w:r>
        <w:pict>
          <v:shape id="_x0000_s2351" type="#_x0000_t202" style="height:71.95pt;margin-left:305.86pt;margin-top:5.74pt;mso-position-horizontal-relative:page;position:absolute;width:254.5pt;z-index:251874304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00"/>
                    <w:gridCol w:w="2590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500" w:type="dxa"/>
                      </w:tcPr>
                      <w:p>
                        <w:pPr>
                          <w:pStyle w:val="TableParagraph"/>
                          <w:spacing w:before="1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590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стоек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500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59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8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500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59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120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500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59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36 000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500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59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84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5"/>
                      <w:jc w:val="left"/>
                    </w:trPr>
                    <w:tc>
                      <w:tcPr>
                        <w:tcW w:w="2500" w:type="dxa"/>
                      </w:tcPr>
                      <w:p>
                        <w:pPr>
                          <w:pStyle w:val="TableParagraph"/>
                          <w:spacing w:before="36" w:line="140" w:lineRule="exact"/>
                          <w:ind w:left="200" w:firstLine="5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продукции,</w:t>
                        </w:r>
                        <w:r>
                          <w:rPr>
                            <w:color w:val="231F20"/>
                            <w:spacing w:val="-3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производимой</w:t>
                        </w:r>
                        <w:r>
                          <w:rPr>
                            <w:color w:val="231F20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</w:t>
                        </w:r>
                        <w:r>
                          <w:rPr>
                            <w:color w:val="231F20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рамках</w:t>
                        </w:r>
                        <w:r>
                          <w:rPr>
                            <w:color w:val="231F20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проекта:</w:t>
                        </w:r>
                      </w:p>
                    </w:tc>
                    <w:tc>
                      <w:tcPr>
                        <w:tcW w:w="2590" w:type="dxa"/>
                      </w:tcPr>
                      <w:p>
                        <w:pPr>
                          <w:pStyle w:val="TableParagraph"/>
                          <w:spacing w:before="36" w:line="140" w:lineRule="exact"/>
                          <w:ind w:left="56" w:right="15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Сервисные</w:t>
                        </w:r>
                        <w:r>
                          <w:rPr>
                            <w:b/>
                            <w:color w:val="231F20"/>
                            <w:spacing w:val="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услуги</w:t>
                        </w:r>
                        <w:r>
                          <w:rPr>
                            <w:b/>
                            <w:color w:val="231F20"/>
                            <w:spacing w:val="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</w:t>
                        </w:r>
                        <w:r>
                          <w:rPr>
                            <w:b/>
                            <w:color w:val="231F20"/>
                            <w:spacing w:val="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хранению</w:t>
                        </w:r>
                        <w:r>
                          <w:rPr>
                            <w:b/>
                            <w:color w:val="231F20"/>
                            <w:spacing w:val="-4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обработке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данных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6"/>
          <w:w w:val="105"/>
        </w:rPr>
        <w:t>МОДУЛЬНЫЙ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3"/>
          <w:w w:val="105"/>
        </w:rPr>
        <w:t>ЦОД</w:t>
      </w:r>
      <w:r>
        <w:rPr>
          <w:color w:val="231F20"/>
          <w:spacing w:val="-41"/>
        </w:rPr>
        <w:t xml:space="preserve"> 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10" w:line="240" w:lineRule="auto"/>
        <w:rPr>
          <w:b/>
          <w:sz w:val="23"/>
        </w:rPr>
      </w:pPr>
    </w:p>
    <w:p>
      <w:pPr>
        <w:pStyle w:val="BodyText"/>
        <w:ind w:left="3570"/>
      </w:pPr>
      <w:r>
        <w:pict>
          <v:shape id="_x0000_s2352" type="#_x0000_t202" style="height:88.9pt;margin-left:305.86pt;margin-top:-7.97pt;mso-position-horizontal-relative:page;position:absolute;width:259.85pt;z-index:251875328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00"/>
                    <w:gridCol w:w="2696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500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стоек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4"/>
                      <w:jc w:val="left"/>
                    </w:trPr>
                    <w:tc>
                      <w:tcPr>
                        <w:tcW w:w="250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2"/>
                      <w:jc w:val="left"/>
                    </w:trPr>
                    <w:tc>
                      <w:tcPr>
                        <w:tcW w:w="2500" w:type="dxa"/>
                      </w:tcPr>
                      <w:p>
                        <w:pPr>
                          <w:pStyle w:val="TableParagraph"/>
                          <w:spacing w:before="98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98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6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500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250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500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75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500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175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75"/>
                      <w:jc w:val="left"/>
                    </w:trPr>
                    <w:tc>
                      <w:tcPr>
                        <w:tcW w:w="2500" w:type="dxa"/>
                      </w:tcPr>
                      <w:p>
                        <w:pPr>
                          <w:pStyle w:val="TableParagraph"/>
                          <w:spacing w:before="50" w:line="206" w:lineRule="auto"/>
                          <w:ind w:left="200" w:firstLine="5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продукции,</w:t>
                        </w:r>
                        <w:r>
                          <w:rPr>
                            <w:color w:val="231F20"/>
                            <w:spacing w:val="-3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производимой</w:t>
                        </w:r>
                        <w:r>
                          <w:rPr>
                            <w:color w:val="231F20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</w:t>
                        </w:r>
                        <w:r>
                          <w:rPr>
                            <w:color w:val="231F20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рамках</w:t>
                        </w:r>
                        <w:r>
                          <w:rPr>
                            <w:color w:val="231F20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36" w:line="140" w:lineRule="exact"/>
                          <w:ind w:left="56" w:right="26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Сервисные</w:t>
                        </w:r>
                        <w:r>
                          <w:rPr>
                            <w:b/>
                            <w:color w:val="231F20"/>
                            <w:spacing w:val="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услуги</w:t>
                        </w:r>
                        <w:r>
                          <w:rPr>
                            <w:b/>
                            <w:color w:val="231F20"/>
                            <w:spacing w:val="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</w:t>
                        </w:r>
                        <w:r>
                          <w:rPr>
                            <w:b/>
                            <w:color w:val="231F20"/>
                            <w:spacing w:val="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хранению</w:t>
                        </w:r>
                        <w:r>
                          <w:rPr>
                            <w:b/>
                            <w:color w:val="231F20"/>
                            <w:spacing w:val="-4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 обработке данных, услуги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размещения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оборудования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w w:val="105"/>
        </w:rPr>
        <w:t>Д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АТА-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15"/>
          <w:w w:val="105"/>
        </w:rPr>
        <w:t>ЦЕНТР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6" w:line="240" w:lineRule="auto"/>
        <w:rPr>
          <w:b/>
          <w:sz w:val="19"/>
        </w:rPr>
      </w:pPr>
    </w:p>
    <w:p>
      <w:pPr>
        <w:pStyle w:val="BodyText"/>
        <w:spacing w:line="228" w:lineRule="auto"/>
        <w:ind w:left="3570" w:right="6492"/>
      </w:pPr>
      <w:r>
        <w:pict>
          <v:shape id="_x0000_s2353" style="height:25.75pt;margin-left:325.73pt;margin-top:110.94pt;mso-position-horizontal-relative:page;position:absolute;width:23pt;z-index:251867136" coordorigin="6515,2219" coordsize="460,515" path="m6744,2219l6538,2330,6515,2370,6515,2582,6721,2728,6744,2734,6757,2732,6951,2622,6974,2582,6974,2370,6768,2224,6744,2219xe" filled="t" fillcolor="#dcddde" stroked="f">
            <v:fill opacity="13107f" type="solid"/>
            <v:path arrowok="t"/>
          </v:shape>
        </w:pict>
      </w:r>
      <w:r>
        <w:pict>
          <v:shape id="_x0000_s2354" style="height:25.75pt;margin-left:539.86pt;margin-top:110.94pt;mso-position-horizontal-relative:page;position:absolute;width:23pt;z-index:251868160" coordorigin="10797,2219" coordsize="460,515" path="m11027,2219l10820,2330,10797,2370,10797,2582,11004,2728,11027,2734,11039,2732,11234,2622,11257,2582,11257,2370,11050,2224,11027,2219xe" filled="t" fillcolor="#dcddde" stroked="f">
            <v:fill opacity="13107f" type="solid"/>
            <v:path arrowok="t"/>
          </v:shape>
        </w:pict>
      </w:r>
      <w:r>
        <w:pict>
          <v:shape id="_x0000_s2355" style="height:25.75pt;margin-left:513.1pt;margin-top:110.94pt;mso-position-horizontal-relative:page;position:absolute;width:23pt;z-index:251869184" coordorigin="10262,2219" coordsize="460,515" path="m10492,2219l10285,2330,10262,2370,10262,2582,10469,2728,10492,2734,10504,2732,10698,2622,10722,2582,10722,2370,10515,2224,10492,2219xe" filled="t" fillcolor="#dcddde" stroked="f">
            <v:fill opacity="13107f" type="solid"/>
            <v:path arrowok="t"/>
          </v:shape>
        </w:pict>
      </w:r>
      <w:r>
        <w:pict>
          <v:shape id="_x0000_s2356" style="height:25.75pt;margin-left:459.56pt;margin-top:110.94pt;mso-position-horizontal-relative:page;position:absolute;width:23pt;z-index:251870208" coordorigin="9191,2219" coordsize="460,515" path="m9421,2219l9214,2330,9191,2370,9191,2582,9398,2728,9421,2734,9433,2732,9628,2622,9651,2582,9651,2370,9444,2224,9421,2219xe" filled="t" fillcolor="#dcddde" stroked="f">
            <v:fill opacity="13107f" type="solid"/>
            <v:path arrowok="t"/>
          </v:shape>
        </w:pict>
      </w:r>
      <w:r>
        <w:pict>
          <v:shape id="_x0000_s2357" style="height:25.75pt;margin-left:406.03pt;margin-top:110.94pt;mso-position-horizontal-relative:page;position:absolute;width:23pt;z-index:251871232" coordorigin="8121,2219" coordsize="460,515" path="m8350,2219l8144,2330,8121,2370,8121,2582,8327,2728,8350,2734,8363,2732,8557,2622,8580,2582,8580,2370,8374,2224,8350,2219xe" filled="t" fillcolor="#dcddde" stroked="f">
            <v:fill opacity="13107f" type="solid"/>
            <v:path arrowok="t"/>
          </v:shape>
        </w:pict>
      </w:r>
      <w:r>
        <w:pict>
          <v:shape id="_x0000_s2358" style="height:25.75pt;margin-left:352.5pt;margin-top:110.94pt;mso-position-horizontal-relative:page;position:absolute;width:23pt;z-index:251872256" coordorigin="7050,2219" coordsize="460,515" path="m7280,2219l7073,2330,7050,2370,7050,2582,7257,2728,7280,2734,7292,2732,7486,2622,7510,2582,7510,2370,7303,2224,7280,2219xe" filled="t" fillcolor="#dcddde" stroked="f">
            <v:fill opacity="13107f" type="solid"/>
            <v:path arrowok="t"/>
          </v:shape>
        </w:pict>
      </w:r>
      <w:r>
        <w:pict>
          <v:shape id="_x0000_s2359" style="height:25.75pt;margin-left:567.6pt;margin-top:110.94pt;mso-position-horizontal-relative:page;position:absolute;width:23pt;z-index:251873280" coordorigin="11352,2219" coordsize="460,515" path="m11582,2219l11375,2330,11352,2370,11352,2582,11559,2728,11582,2734,11594,2732,11788,2622,11811,2582,11811,2370,11605,2224,11582,2219xe" filled="t" fillcolor="#dcddde" stroked="f">
            <v:fill opacity="13107f" type="solid"/>
            <v:path arrowok="t"/>
          </v:shape>
        </w:pict>
      </w:r>
      <w:r>
        <w:pict>
          <v:shape id="_x0000_s2360" type="#_x0000_t202" style="height:88.75pt;margin-left:305.86pt;margin-top:-8.32pt;mso-position-horizontal-relative:page;position:absolute;width:259.85pt;z-index:251876352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00"/>
                    <w:gridCol w:w="2696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50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100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стоек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500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696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50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500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500" w:type="dxa"/>
                      </w:tcPr>
                      <w:p>
                        <w:pPr>
                          <w:pStyle w:val="TableParagraph"/>
                          <w:spacing w:before="63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500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150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500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350 000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75"/>
                      <w:jc w:val="left"/>
                    </w:trPr>
                    <w:tc>
                      <w:tcPr>
                        <w:tcW w:w="2500" w:type="dxa"/>
                      </w:tcPr>
                      <w:p>
                        <w:pPr>
                          <w:pStyle w:val="TableParagraph"/>
                          <w:spacing w:before="50" w:line="206" w:lineRule="auto"/>
                          <w:ind w:left="200" w:firstLine="5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продукции,</w:t>
                        </w:r>
                        <w:r>
                          <w:rPr>
                            <w:color w:val="231F20"/>
                            <w:spacing w:val="-3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производимой</w:t>
                        </w:r>
                        <w:r>
                          <w:rPr>
                            <w:color w:val="231F20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</w:t>
                        </w:r>
                        <w:r>
                          <w:rPr>
                            <w:color w:val="231F20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рамках</w:t>
                        </w:r>
                        <w:r>
                          <w:rPr>
                            <w:color w:val="231F20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проекта:</w:t>
                        </w:r>
                      </w:p>
                    </w:tc>
                    <w:tc>
                      <w:tcPr>
                        <w:tcW w:w="2696" w:type="dxa"/>
                      </w:tcPr>
                      <w:p>
                        <w:pPr>
                          <w:pStyle w:val="TableParagraph"/>
                          <w:spacing w:before="36" w:line="140" w:lineRule="exact"/>
                          <w:ind w:left="56" w:right="26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Сервисные</w:t>
                        </w:r>
                        <w:r>
                          <w:rPr>
                            <w:b/>
                            <w:color w:val="231F20"/>
                            <w:spacing w:val="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услуги</w:t>
                        </w:r>
                        <w:r>
                          <w:rPr>
                            <w:b/>
                            <w:color w:val="231F20"/>
                            <w:spacing w:val="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</w:t>
                        </w:r>
                        <w:r>
                          <w:rPr>
                            <w:b/>
                            <w:color w:val="231F20"/>
                            <w:spacing w:val="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хранению</w:t>
                        </w:r>
                        <w:r>
                          <w:rPr>
                            <w:b/>
                            <w:color w:val="231F20"/>
                            <w:spacing w:val="-4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 обработке данных, услуги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размещения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оборудования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w w:val="105"/>
        </w:rPr>
        <w:t>«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spacing w:val="14"/>
          <w:w w:val="105"/>
        </w:rPr>
        <w:t>ОПОРНЫЙ»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13"/>
          <w:w w:val="105"/>
        </w:rPr>
        <w:t>ЦОД</w:t>
      </w:r>
      <w:r>
        <w:rPr>
          <w:color w:val="231F20"/>
          <w:spacing w:val="-41"/>
        </w:rPr>
        <w:t xml:space="preserve"> 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19"/>
        </w:rPr>
      </w:pPr>
      <w:r>
        <w:pict>
          <v:shape id="_x0000_s2361" style="height:25.75pt;margin-left:539.86pt;margin-top:13.01pt;mso-position-horizontal-relative:page;mso-wrap-distance-left:0;mso-wrap-distance-right:0;position:absolute;width:23pt;z-index:-251133952" coordorigin="10797,260" coordsize="460,515" path="m11027,260l10820,372,10797,412,10797,624,11004,770,11027,775,11039,774,11234,664,11257,624,11257,412,11050,266,11027,260xe" filled="t" fillcolor="#dcddde" stroked="f">
            <v:fill opacity="13107f" type="solid"/>
            <v:path arrowok="t"/>
            <w10:wrap type="topAndBottom"/>
          </v:shape>
        </w:pict>
      </w:r>
    </w:p>
    <w:p>
      <w:pPr>
        <w:spacing w:before="81"/>
        <w:ind w:left="190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42</w:t>
      </w:r>
    </w:p>
    <w:p>
      <w:pPr>
        <w:spacing w:after="0"/>
        <w:jc w:val="left"/>
        <w:rPr>
          <w:sz w:val="16"/>
        </w:rPr>
        <w:sectPr>
          <w:pgSz w:w="11910" w:h="8400" w:orient="landscape"/>
          <w:pgMar w:top="640" w:right="0" w:bottom="0" w:left="0" w:header="720" w:footer="720"/>
          <w:cols w:space="720"/>
        </w:sectPr>
      </w:pPr>
    </w:p>
    <w:p>
      <w:pPr>
        <w:pStyle w:val="BodyText"/>
        <w:spacing w:before="75" w:line="226" w:lineRule="exact"/>
        <w:ind w:left="3570"/>
      </w:pPr>
      <w:r>
        <w:pict>
          <v:group id="_x0000_s2362" style="height:382.25pt;margin-left:4.53pt;margin-top:31.25pt;mso-position-horizontal-relative:page;mso-position-vertical-relative:page;position:absolute;width:590.75pt;z-index:-251194368" coordorigin="91,625" coordsize="11815,7645">
            <v:shape id="_x0000_s2363" style="height:5226;left:90;position:absolute;top:3043;width:995" coordorigin="91,3044" coordsize="995,5226" path="m550,7906l548,7895,543,7883,536,7873,527,7866,344,7760,333,7756,320,7755,308,7756,297,7760,114,7866,105,7873,97,7883,92,7895,91,7906,91,8118,92,8129,97,8141,105,8151,114,8158,297,8264,308,8268,320,8270,333,8268,344,8264,527,8158,536,8151,543,8141,548,8129,550,8118,550,7906xm550,7317l548,7306,543,7294,536,7284,527,7277,344,7171,333,7167,320,7166,308,7167,297,7171,114,7277,105,7284,97,7294,92,7306,91,7317,91,7529,92,7541,97,7552,105,7562,114,7569,297,7675,308,7679,320,7681,333,7679,344,7675,527,7569,536,7562,543,7552,548,7541,550,7529,550,7317xm550,6728l548,6717,543,6706,536,6696,527,6688,344,6582,333,6578,320,6577,308,6578,297,6582,114,6688,105,6696,97,6706,92,6717,91,6728,91,6940,92,6952,97,6963,105,6973,114,6980,297,7086,308,7090,320,7092,333,7090,344,7086,527,6980,536,6973,543,6963,548,6952,550,6940,550,6728xm550,6140l548,6128,543,6117,536,6107,527,6099,344,5994,333,5989,320,5988,308,5989,297,5994,114,6099,105,6107,97,6117,92,6128,91,6140,91,6351,92,6363,97,6374,105,6384,114,6392,297,6497,308,6502,320,6503,333,6502,344,6497,527,6392,536,6384,543,6374,548,6363,550,6351,550,6140xm550,4373l548,4361,543,4350,536,4340,527,4333,344,4227,333,4223,320,4221,308,4223,297,4227,114,4333,105,4340,97,4350,92,4361,91,4373,91,4585,92,4596,97,4608,105,4618,114,4625,297,4731,308,4735,320,4736,333,4735,344,4731,527,4625,536,4618,543,4608,548,4596,550,4585,550,4373xm550,3784l548,3773,543,3761,536,3751,527,3744,344,3638,333,3634,320,3632,308,3634,297,3638,114,3744,105,3751,97,3761,92,3773,91,3784,91,3996,92,4007,97,4019,105,4029,114,4036,297,4142,308,4146,320,4147,333,4146,344,4142,527,4036,536,4029,543,4019,548,4007,550,3996,550,3784xm550,3195l548,3184,543,3172,536,3162,527,3155,344,3049,333,3045,320,3044,308,3045,297,3049,114,3155,105,3162,97,3172,92,3184,91,3195,91,3407,92,3418,97,3430,105,3440,114,3447,297,3553,308,3557,320,3559,333,3557,344,3553,527,3447,536,3440,543,3430,548,3418,550,3407,550,3195xm1085,7906l1084,7895,1079,7883,1071,7873,1062,7866,879,7760,868,7756,856,7755,843,7756,833,7760,649,7866,640,7873,633,7883,628,7895,626,7906,626,8118,628,8129,633,8141,640,8151,649,8158,833,8264,843,8268,856,8270,868,8268,879,8264,1062,8158,1071,8151,1079,8141,1084,8129,1085,8118,1085,7906xm1085,6728l1084,6717,1079,6706,1071,6696,1062,6688,879,6582,868,6578,856,6577,843,6578,833,6582,649,6688,640,6696,633,6706,628,6717,626,6728,626,6940,628,6952,633,6963,640,6973,649,6980,833,7086,843,7090,856,7092,868,7090,879,7086,1062,6980,1071,6973,1079,6963,1084,6952,1085,6940,1085,6728xm1085,3195l1084,3184,1079,3172,1071,3162,1062,3155,879,3049,868,3045,856,3044,843,3045,833,3049,649,3155,640,3162,633,3172,628,3184,626,3195,626,3407,628,3418,633,3430,640,3440,649,3447,833,3553,843,3557,856,3559,868,3557,879,3553,1062,3447,1071,3440,1079,3430,1084,3418,1085,3407,1085,3195xe" filled="t" fillcolor="#dcddde" stroked="f">
              <v:fill opacity="13107f" type="solid"/>
              <v:path arrowok="t"/>
            </v:shape>
            <v:rect id="_x0000_s2364" style="height:10;left:581;position:absolute;top:2961;width:11324" filled="t" fillcolor="#231f20" stroked="f">
              <v:fill type="solid"/>
            </v:rect>
            <v:rect id="_x0000_s2365" style="height:2384;left:404;position:absolute;top:624;width:3147" filled="t" fillcolor="#231f20" stroked="f">
              <v:fill opacity="9829f" type="solid"/>
            </v:rect>
            <v:shape id="_x0000_s2366" style="height:2000;left:566;position:absolute;top:766;width:2764" coordorigin="567,767" coordsize="2764,2000" path="m3160,767l737,767,671,780,617,817,580,871,567,937,567,2597,580,2663,617,2717,671,2754,737,2767,3160,2767,3226,2754,3280,2717,3317,2663,3330,2597,3330,937,3317,871,3280,817,3226,780,3160,767xe" filled="t" fillcolor="white" stroked="f">
              <v:fill type="solid"/>
              <v:path arrowok="t"/>
            </v:shape>
            <v:shape id="_x0000_s2367" type="#_x0000_t75" style="height:1703;left:566;position:absolute;top:864;width:2764" stroked="f">
              <v:imagedata r:id="rId130" o:title=""/>
            </v:shape>
            <v:rect id="_x0000_s2368" style="height:10;left:581;position:absolute;top:5364;width:11324" filled="t" fillcolor="#231f20" stroked="f">
              <v:fill type="solid"/>
            </v:rect>
            <v:rect id="_x0000_s2369" style="height:2384;left:404;position:absolute;top:3024;width:3147" filled="t" fillcolor="#231f20" stroked="f">
              <v:fill opacity="9829f" type="solid"/>
            </v:rect>
            <v:shape id="_x0000_s2370" style="height:2000;left:566;position:absolute;top:3166;width:2764" coordorigin="567,3167" coordsize="2764,2000" path="m3160,3167l737,3167,671,3180,617,3217,580,3271,567,3337,567,4997,580,5063,617,5117,671,5154,737,5167,3160,5167,3226,5154,3280,5117,3317,5063,3330,4997,3330,3337,3317,3271,3280,3217,3226,3180,3160,3167xe" filled="t" fillcolor="white" stroked="f">
              <v:fill type="solid"/>
              <v:path arrowok="t"/>
            </v:shape>
            <v:shape id="_x0000_s2371" type="#_x0000_t75" style="height:1428;left:566;position:absolute;top:3453;width:2764" stroked="f">
              <v:imagedata r:id="rId131" o:title=""/>
            </v:shape>
            <v:rect id="_x0000_s2372" style="height:2384;left:404;position:absolute;top:5424;width:3147" filled="t" fillcolor="#231f20" stroked="f">
              <v:fill opacity="9829f" type="solid"/>
            </v:rect>
            <v:shape id="_x0000_s2373" style="height:2000;left:566;position:absolute;top:5566;width:2764" coordorigin="567,5567" coordsize="2764,2000" path="m3160,5567l737,5567,671,5580,617,5617,580,5671,567,5737,567,7397,580,7463,617,7517,671,7554,737,7567,3160,7567,3226,7554,3280,7517,3317,7463,3330,7397,3330,5737,3317,5671,3280,5617,3226,5580,3160,5567xe" filled="t" fillcolor="white" stroked="f">
              <v:fill type="solid"/>
              <v:path arrowok="t"/>
            </v:shape>
            <v:shape id="_x0000_s2374" type="#_x0000_t75" style="height:1528;left:566;position:absolute;top:5803;width:2764" stroked="f">
              <v:imagedata r:id="rId132" o:title=""/>
            </v:shape>
            <v:line id="_x0000_s2375" style="position:absolute" from="3570,861" to="5214,861" stroked="t" strokecolor="#9fd4ae" strokeweight="6pt">
              <v:stroke dashstyle="solid"/>
            </v:line>
            <v:line id="_x0000_s2376" style="position:absolute" from="3570,1081" to="5028,1081" stroked="t" strokecolor="#9fd4ae" strokeweight="6pt">
              <v:stroke dashstyle="solid"/>
            </v:line>
            <v:line id="_x0000_s2377" style="position:absolute" from="3570,1301" to="5796,1301" stroked="t" strokecolor="#9fd4ae" strokeweight="6pt">
              <v:stroke dashstyle="solid"/>
            </v:line>
            <v:line id="_x0000_s2378" style="position:absolute" from="3570,3261" to="5214,3261" stroked="t" strokecolor="#9fd4ae" strokeweight="6pt">
              <v:stroke dashstyle="solid"/>
            </v:line>
            <v:line id="_x0000_s2379" style="position:absolute" from="3570,3481" to="4809,3481" stroked="t" strokecolor="#9fd4ae" strokeweight="6pt">
              <v:stroke dashstyle="solid"/>
            </v:line>
            <v:line id="_x0000_s2380" style="position:absolute" from="3570,3701" to="5872,3701" stroked="t" strokecolor="#9fd4ae" strokeweight="6pt">
              <v:stroke dashstyle="solid"/>
            </v:line>
            <v:line id="_x0000_s2381" style="position:absolute" from="3570,5661" to="5214,5661" stroked="t" strokecolor="#9fd4ae" strokeweight="6pt">
              <v:stroke dashstyle="solid"/>
            </v:line>
            <v:line id="_x0000_s2382" style="position:absolute" from="3570,5881" to="4648,5881" stroked="t" strokecolor="#9fd4ae" strokeweight="6pt">
              <v:stroke dashstyle="solid"/>
            </v:line>
          </v:group>
        </w:pict>
      </w:r>
      <w:r>
        <w:pict>
          <v:shape id="_x0000_s2383" type="#_x0000_t202" style="height:65.7pt;margin-left:301.52pt;margin-top:5.71pt;mso-position-horizontal-relative:page;position:absolute;width:274.1pt;z-index:251877376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7"/>
                    <w:gridCol w:w="3065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5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3065" w:type="dxa"/>
                      </w:tcPr>
                      <w:p>
                        <w:pPr>
                          <w:pStyle w:val="TableParagraph"/>
                          <w:spacing w:before="16" w:line="140" w:lineRule="exact"/>
                          <w:ind w:left="56" w:right="19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установка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50-60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модулей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стандартной</w:t>
                        </w:r>
                        <w:r>
                          <w:rPr>
                            <w:b/>
                            <w:color w:val="231F20"/>
                            <w:spacing w:val="-4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комплектации и развертывание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единой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IoT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платформы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управления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07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3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3065" w:type="dxa"/>
                      </w:tcPr>
                      <w:p>
                        <w:pPr>
                          <w:pStyle w:val="TableParagraph"/>
                          <w:spacing w:before="1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06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3065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30 000 000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06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</w:rPr>
        <w:t>«СИТИПОРТЫ:</w:t>
      </w:r>
    </w:p>
    <w:p>
      <w:pPr>
        <w:pStyle w:val="BodyText"/>
        <w:spacing w:line="220" w:lineRule="exact"/>
        <w:ind w:left="3570"/>
      </w:pPr>
      <w:r>
        <w:rPr>
          <w:color w:val="231F20"/>
          <w:spacing w:val="17"/>
          <w:w w:val="110"/>
        </w:rPr>
        <w:t>ОСВЕЩЕНИЕ</w:t>
      </w:r>
    </w:p>
    <w:p>
      <w:pPr>
        <w:pStyle w:val="BodyText"/>
        <w:spacing w:line="226" w:lineRule="exact"/>
        <w:ind w:left="3570"/>
      </w:pPr>
      <w:r>
        <w:rPr>
          <w:color w:val="231F20"/>
          <w:w w:val="110"/>
        </w:rPr>
        <w:t>И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spacing w:val="18"/>
          <w:w w:val="110"/>
        </w:rPr>
        <w:t>БЕЗОПАСНОСТЬ»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7" w:line="240" w:lineRule="auto"/>
        <w:rPr>
          <w:b/>
          <w:sz w:val="34"/>
        </w:rPr>
      </w:pPr>
    </w:p>
    <w:p>
      <w:pPr>
        <w:spacing w:before="0" w:line="206" w:lineRule="auto"/>
        <w:ind w:left="3570" w:right="799" w:firstLine="0"/>
        <w:jc w:val="left"/>
        <w:rPr>
          <w:b/>
          <w:sz w:val="14"/>
        </w:rPr>
      </w:pPr>
      <w:r>
        <w:rPr>
          <w:color w:val="231F20"/>
          <w:sz w:val="14"/>
        </w:rPr>
        <w:t>Стандартная</w:t>
      </w:r>
      <w:r>
        <w:rPr>
          <w:color w:val="231F20"/>
          <w:spacing w:val="35"/>
          <w:sz w:val="14"/>
        </w:rPr>
        <w:t xml:space="preserve"> </w:t>
      </w:r>
      <w:r>
        <w:rPr>
          <w:color w:val="231F20"/>
          <w:sz w:val="14"/>
        </w:rPr>
        <w:t>комплектация*:</w:t>
      </w:r>
      <w:r>
        <w:rPr>
          <w:color w:val="231F20"/>
          <w:spacing w:val="35"/>
          <w:sz w:val="14"/>
        </w:rPr>
        <w:t xml:space="preserve"> </w:t>
      </w:r>
      <w:r>
        <w:rPr>
          <w:b/>
          <w:color w:val="231F20"/>
          <w:sz w:val="14"/>
        </w:rPr>
        <w:t>интеллектуальные</w:t>
      </w:r>
      <w:r>
        <w:rPr>
          <w:b/>
          <w:color w:val="231F20"/>
          <w:spacing w:val="26"/>
          <w:sz w:val="14"/>
        </w:rPr>
        <w:t xml:space="preserve"> </w:t>
      </w:r>
      <w:r>
        <w:rPr>
          <w:b/>
          <w:color w:val="231F20"/>
          <w:sz w:val="14"/>
        </w:rPr>
        <w:t>системы</w:t>
      </w:r>
      <w:r>
        <w:rPr>
          <w:b/>
          <w:color w:val="231F20"/>
          <w:spacing w:val="26"/>
          <w:sz w:val="14"/>
        </w:rPr>
        <w:t xml:space="preserve"> </w:t>
      </w:r>
      <w:r>
        <w:rPr>
          <w:b/>
          <w:color w:val="231F20"/>
          <w:sz w:val="14"/>
        </w:rPr>
        <w:t>освещение,</w:t>
      </w:r>
      <w:r>
        <w:rPr>
          <w:b/>
          <w:color w:val="231F20"/>
          <w:spacing w:val="26"/>
          <w:sz w:val="14"/>
        </w:rPr>
        <w:t xml:space="preserve"> </w:t>
      </w:r>
      <w:r>
        <w:rPr>
          <w:b/>
          <w:color w:val="231F20"/>
          <w:sz w:val="14"/>
        </w:rPr>
        <w:t>видео-</w:t>
      </w:r>
      <w:r>
        <w:rPr>
          <w:b/>
          <w:color w:val="231F20"/>
          <w:spacing w:val="26"/>
          <w:sz w:val="14"/>
        </w:rPr>
        <w:t xml:space="preserve"> </w:t>
      </w:r>
      <w:r>
        <w:rPr>
          <w:b/>
          <w:color w:val="231F20"/>
          <w:sz w:val="14"/>
        </w:rPr>
        <w:t>наблюдение</w:t>
      </w:r>
      <w:r>
        <w:rPr>
          <w:b/>
          <w:color w:val="231F20"/>
          <w:spacing w:val="26"/>
          <w:sz w:val="14"/>
        </w:rPr>
        <w:t xml:space="preserve"> </w:t>
      </w:r>
      <w:r>
        <w:rPr>
          <w:b/>
          <w:color w:val="231F20"/>
          <w:sz w:val="14"/>
        </w:rPr>
        <w:t>и</w:t>
      </w:r>
      <w:r>
        <w:rPr>
          <w:b/>
          <w:color w:val="231F20"/>
          <w:spacing w:val="26"/>
          <w:sz w:val="14"/>
        </w:rPr>
        <w:t xml:space="preserve"> </w:t>
      </w:r>
      <w:r>
        <w:rPr>
          <w:b/>
          <w:color w:val="231F20"/>
          <w:sz w:val="14"/>
        </w:rPr>
        <w:t>информи-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w w:val="105"/>
          <w:sz w:val="14"/>
        </w:rPr>
        <w:t>рования;</w:t>
      </w:r>
      <w:r>
        <w:rPr>
          <w:b/>
          <w:color w:val="231F20"/>
          <w:spacing w:val="-10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тревожная</w:t>
      </w:r>
      <w:r>
        <w:rPr>
          <w:b/>
          <w:color w:val="231F20"/>
          <w:spacing w:val="-9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кнопка;</w:t>
      </w:r>
      <w:r>
        <w:rPr>
          <w:b/>
          <w:color w:val="231F20"/>
          <w:spacing w:val="-9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метеорологический</w:t>
      </w:r>
      <w:r>
        <w:rPr>
          <w:b/>
          <w:color w:val="231F20"/>
          <w:spacing w:val="-9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и</w:t>
      </w:r>
      <w:r>
        <w:rPr>
          <w:b/>
          <w:color w:val="231F20"/>
          <w:spacing w:val="-9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экомониторинг;</w:t>
      </w:r>
      <w:r>
        <w:rPr>
          <w:b/>
          <w:color w:val="231F20"/>
          <w:spacing w:val="-9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публичная</w:t>
      </w:r>
      <w:r>
        <w:rPr>
          <w:b/>
          <w:color w:val="231F20"/>
          <w:spacing w:val="-9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точка</w:t>
      </w:r>
      <w:r>
        <w:rPr>
          <w:b/>
          <w:color w:val="231F20"/>
          <w:spacing w:val="-9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доступа</w:t>
      </w:r>
      <w:r>
        <w:rPr>
          <w:b/>
          <w:color w:val="231F20"/>
          <w:spacing w:val="-10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Wi-Fi.</w:t>
      </w: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pStyle w:val="BodyText"/>
        <w:spacing w:before="118" w:line="226" w:lineRule="exact"/>
        <w:ind w:left="3570"/>
      </w:pPr>
      <w:r>
        <w:pict>
          <v:shape id="_x0000_s2384" type="#_x0000_t202" style="height:75.6pt;margin-left:301.52pt;margin-top:-2.07pt;mso-position-horizontal-relative:page;position:absolute;width:266.7pt;z-index:251878400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7"/>
                    <w:gridCol w:w="2917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91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установка</w:t>
                        </w:r>
                        <w:r>
                          <w:rPr>
                            <w:b/>
                            <w:color w:val="231F20"/>
                            <w:spacing w:val="-1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250-300</w:t>
                        </w:r>
                        <w:r>
                          <w:rPr>
                            <w:b/>
                            <w:color w:val="231F20"/>
                            <w:spacing w:val="-1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модулей</w:t>
                        </w:r>
                        <w:r>
                          <w:rPr>
                            <w:b/>
                            <w:color w:val="231F20"/>
                            <w:spacing w:val="-1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стандарт-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0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917" w:type="dxa"/>
                      </w:tcPr>
                      <w:p>
                        <w:pPr>
                          <w:pStyle w:val="TableParagraph"/>
                          <w:spacing w:before="46" w:line="15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ной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комплектации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развертывание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52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917" w:type="dxa"/>
                      </w:tcPr>
                      <w:p>
                        <w:pPr>
                          <w:pStyle w:val="TableParagraph"/>
                          <w:spacing w:before="0" w:line="129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единой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IoT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платформы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управления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917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63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17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750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91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225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17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525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</w:rPr>
        <w:t>«СИТИПОРТЫ:</w:t>
      </w:r>
    </w:p>
    <w:p>
      <w:pPr>
        <w:pStyle w:val="BodyText"/>
        <w:spacing w:line="220" w:lineRule="exact"/>
        <w:ind w:left="3570"/>
      </w:pPr>
      <w:r>
        <w:rPr>
          <w:color w:val="231F20"/>
          <w:spacing w:val="18"/>
          <w:w w:val="110"/>
        </w:rPr>
        <w:t>ЗАРЯДНАЯ</w:t>
      </w:r>
    </w:p>
    <w:p>
      <w:pPr>
        <w:pStyle w:val="BodyText"/>
        <w:spacing w:line="226" w:lineRule="exact"/>
        <w:ind w:left="3570"/>
      </w:pPr>
      <w:r>
        <w:rPr>
          <w:color w:val="231F20"/>
          <w:spacing w:val="16"/>
          <w:w w:val="105"/>
        </w:rPr>
        <w:t>ИНФРАСТРУКТ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12"/>
          <w:w w:val="105"/>
        </w:rPr>
        <w:t>УРА»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9" w:line="240" w:lineRule="auto"/>
        <w:rPr>
          <w:b/>
          <w:sz w:val="20"/>
        </w:rPr>
      </w:pPr>
    </w:p>
    <w:p>
      <w:pPr>
        <w:spacing w:before="0" w:line="206" w:lineRule="auto"/>
        <w:ind w:left="3570" w:right="585" w:firstLine="0"/>
        <w:jc w:val="left"/>
        <w:rPr>
          <w:b/>
          <w:sz w:val="14"/>
        </w:rPr>
      </w:pPr>
      <w:r>
        <w:rPr>
          <w:color w:val="231F20"/>
          <w:sz w:val="14"/>
        </w:rPr>
        <w:t>Стандартная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комплектация*:</w:t>
      </w:r>
      <w:r>
        <w:rPr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зарядные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станции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для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электромобилей,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самокатов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и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мобильных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устройств;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w w:val="105"/>
          <w:sz w:val="14"/>
        </w:rPr>
        <w:t>терминал с голосовым помощником для доступа к экстренным службам, туристическим маршрутам и</w:t>
      </w:r>
      <w:r>
        <w:rPr>
          <w:b/>
          <w:color w:val="231F20"/>
          <w:spacing w:val="1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справочной информации; интеллектуальные системы освещение, видеонаблюдение и информирования;</w:t>
      </w:r>
      <w:r>
        <w:rPr>
          <w:b/>
          <w:color w:val="231F20"/>
          <w:spacing w:val="-42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тревожная</w:t>
      </w:r>
      <w:r>
        <w:rPr>
          <w:b/>
          <w:color w:val="231F20"/>
          <w:spacing w:val="-14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кнопка;</w:t>
      </w:r>
      <w:r>
        <w:rPr>
          <w:b/>
          <w:color w:val="231F20"/>
          <w:spacing w:val="-13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метеорологический</w:t>
      </w:r>
      <w:r>
        <w:rPr>
          <w:b/>
          <w:color w:val="231F20"/>
          <w:spacing w:val="-14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и</w:t>
      </w:r>
      <w:r>
        <w:rPr>
          <w:b/>
          <w:color w:val="231F20"/>
          <w:spacing w:val="-13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экомониторинг;</w:t>
      </w:r>
      <w:r>
        <w:rPr>
          <w:b/>
          <w:color w:val="231F20"/>
          <w:spacing w:val="-14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публичная</w:t>
      </w:r>
      <w:r>
        <w:rPr>
          <w:b/>
          <w:color w:val="231F20"/>
          <w:spacing w:val="-13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точка</w:t>
      </w:r>
      <w:r>
        <w:rPr>
          <w:b/>
          <w:color w:val="231F20"/>
          <w:spacing w:val="-14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доступа</w:t>
      </w:r>
      <w:r>
        <w:rPr>
          <w:b/>
          <w:color w:val="231F20"/>
          <w:spacing w:val="-13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Wi-Fi.</w:t>
      </w:r>
    </w:p>
    <w:p>
      <w:pPr>
        <w:spacing w:before="0" w:line="240" w:lineRule="auto"/>
        <w:rPr>
          <w:b/>
          <w:sz w:val="16"/>
        </w:rPr>
      </w:pPr>
    </w:p>
    <w:p>
      <w:pPr>
        <w:spacing w:before="8" w:line="240" w:lineRule="auto"/>
        <w:rPr>
          <w:b/>
          <w:sz w:val="16"/>
        </w:rPr>
      </w:pPr>
    </w:p>
    <w:p>
      <w:pPr>
        <w:pStyle w:val="BodyText"/>
        <w:spacing w:line="228" w:lineRule="auto"/>
        <w:ind w:left="3570" w:right="6693"/>
      </w:pPr>
      <w:r>
        <w:pict>
          <v:shape id="_x0000_s2385" type="#_x0000_t202" style="height:75.5pt;margin-left:301.52pt;margin-top:-8.32pt;mso-position-horizontal-relative:page;position:absolute;width:267.45pt;z-index:251879424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7"/>
                    <w:gridCol w:w="2931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установка</w:t>
                        </w:r>
                        <w:r>
                          <w:rPr>
                            <w:b/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350-400</w:t>
                        </w:r>
                        <w:r>
                          <w:rPr>
                            <w:b/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модулей</w:t>
                        </w:r>
                        <w:r>
                          <w:rPr>
                            <w:b/>
                            <w:color w:val="231F20"/>
                            <w:spacing w:val="-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стандарт-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49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spacing w:before="49" w:line="140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ной комплектации и развертывание</w:t>
                        </w:r>
                        <w:r>
                          <w:rPr>
                            <w:b/>
                            <w:color w:val="231F20"/>
                            <w:spacing w:val="-4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единой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IoT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платформы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управления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18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24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spacing w:before="24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450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050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</w:rPr>
        <w:t>«СИТИПОРТЫ: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5"/>
        </w:rPr>
        <w:t>СЕТИ»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97" w:line="206" w:lineRule="auto"/>
        <w:ind w:left="3570" w:right="616" w:firstLine="0"/>
        <w:jc w:val="left"/>
        <w:rPr>
          <w:b/>
          <w:sz w:val="14"/>
        </w:rPr>
      </w:pPr>
      <w:r>
        <w:rPr>
          <w:color w:val="231F20"/>
          <w:sz w:val="14"/>
        </w:rPr>
        <w:t>Стандартная</w:t>
      </w:r>
      <w:r>
        <w:rPr>
          <w:color w:val="231F20"/>
          <w:spacing w:val="20"/>
          <w:sz w:val="14"/>
        </w:rPr>
        <w:t xml:space="preserve"> </w:t>
      </w:r>
      <w:r>
        <w:rPr>
          <w:color w:val="231F20"/>
          <w:sz w:val="14"/>
        </w:rPr>
        <w:t>комплектация*:</w:t>
      </w:r>
      <w:r>
        <w:rPr>
          <w:color w:val="231F20"/>
          <w:spacing w:val="21"/>
          <w:sz w:val="14"/>
        </w:rPr>
        <w:t xml:space="preserve"> </w:t>
      </w:r>
      <w:r>
        <w:rPr>
          <w:b/>
          <w:color w:val="231F20"/>
          <w:sz w:val="14"/>
        </w:rPr>
        <w:t>серверные</w:t>
      </w:r>
      <w:r>
        <w:rPr>
          <w:b/>
          <w:color w:val="231F20"/>
          <w:spacing w:val="14"/>
          <w:sz w:val="14"/>
        </w:rPr>
        <w:t xml:space="preserve"> </w:t>
      </w:r>
      <w:r>
        <w:rPr>
          <w:b/>
          <w:color w:val="231F20"/>
          <w:sz w:val="14"/>
        </w:rPr>
        <w:t>и</w:t>
      </w:r>
      <w:r>
        <w:rPr>
          <w:b/>
          <w:color w:val="231F20"/>
          <w:spacing w:val="13"/>
          <w:sz w:val="14"/>
        </w:rPr>
        <w:t xml:space="preserve"> </w:t>
      </w:r>
      <w:r>
        <w:rPr>
          <w:b/>
          <w:color w:val="231F20"/>
          <w:sz w:val="14"/>
        </w:rPr>
        <w:t>антенные</w:t>
      </w:r>
      <w:r>
        <w:rPr>
          <w:b/>
          <w:color w:val="231F20"/>
          <w:spacing w:val="13"/>
          <w:sz w:val="14"/>
        </w:rPr>
        <w:t xml:space="preserve"> </w:t>
      </w:r>
      <w:r>
        <w:rPr>
          <w:b/>
          <w:color w:val="231F20"/>
          <w:sz w:val="14"/>
        </w:rPr>
        <w:t>модули</w:t>
      </w:r>
      <w:r>
        <w:rPr>
          <w:b/>
          <w:color w:val="231F20"/>
          <w:spacing w:val="14"/>
          <w:sz w:val="14"/>
        </w:rPr>
        <w:t xml:space="preserve"> </w:t>
      </w:r>
      <w:r>
        <w:rPr>
          <w:b/>
          <w:color w:val="231F20"/>
          <w:sz w:val="14"/>
        </w:rPr>
        <w:t>для</w:t>
      </w:r>
      <w:r>
        <w:rPr>
          <w:b/>
          <w:color w:val="231F20"/>
          <w:spacing w:val="13"/>
          <w:sz w:val="14"/>
        </w:rPr>
        <w:t xml:space="preserve"> </w:t>
      </w:r>
      <w:r>
        <w:rPr>
          <w:b/>
          <w:color w:val="231F20"/>
          <w:sz w:val="14"/>
        </w:rPr>
        <w:t>базовых</w:t>
      </w:r>
      <w:r>
        <w:rPr>
          <w:b/>
          <w:color w:val="231F20"/>
          <w:spacing w:val="13"/>
          <w:sz w:val="14"/>
        </w:rPr>
        <w:t xml:space="preserve"> </w:t>
      </w:r>
      <w:r>
        <w:rPr>
          <w:b/>
          <w:color w:val="231F20"/>
          <w:sz w:val="14"/>
        </w:rPr>
        <w:t>станций</w:t>
      </w:r>
      <w:r>
        <w:rPr>
          <w:b/>
          <w:color w:val="231F20"/>
          <w:spacing w:val="13"/>
          <w:sz w:val="14"/>
        </w:rPr>
        <w:t xml:space="preserve"> </w:t>
      </w:r>
      <w:r>
        <w:rPr>
          <w:b/>
          <w:color w:val="231F20"/>
          <w:sz w:val="14"/>
        </w:rPr>
        <w:t>5G;</w:t>
      </w:r>
      <w:r>
        <w:rPr>
          <w:b/>
          <w:color w:val="231F20"/>
          <w:spacing w:val="14"/>
          <w:sz w:val="14"/>
        </w:rPr>
        <w:t xml:space="preserve"> </w:t>
      </w:r>
      <w:r>
        <w:rPr>
          <w:b/>
          <w:color w:val="231F20"/>
          <w:sz w:val="14"/>
        </w:rPr>
        <w:t>зарядные</w:t>
      </w:r>
      <w:r>
        <w:rPr>
          <w:b/>
          <w:color w:val="231F20"/>
          <w:spacing w:val="13"/>
          <w:sz w:val="14"/>
        </w:rPr>
        <w:t xml:space="preserve"> </w:t>
      </w:r>
      <w:r>
        <w:rPr>
          <w:b/>
          <w:color w:val="231F20"/>
          <w:sz w:val="14"/>
        </w:rPr>
        <w:t>станции</w:t>
      </w:r>
      <w:r>
        <w:rPr>
          <w:b/>
          <w:color w:val="231F20"/>
          <w:spacing w:val="13"/>
          <w:sz w:val="14"/>
        </w:rPr>
        <w:t xml:space="preserve"> </w:t>
      </w:r>
      <w:r>
        <w:rPr>
          <w:b/>
          <w:color w:val="231F20"/>
          <w:sz w:val="14"/>
        </w:rPr>
        <w:t>для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w w:val="105"/>
          <w:sz w:val="14"/>
        </w:rPr>
        <w:t>электромобилей, самокатов и мобильных устройств; терминал с голосовым помощником для вызова</w:t>
      </w:r>
      <w:r>
        <w:rPr>
          <w:b/>
          <w:color w:val="231F20"/>
          <w:spacing w:val="1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такси, а также доступа к экстренным службам, туристическим маршрутам и справочной информации;</w:t>
      </w:r>
      <w:r>
        <w:rPr>
          <w:b/>
          <w:color w:val="231F20"/>
          <w:spacing w:val="1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интеллектуальные системы освещение, видеонаблюдение и информирования; тревожная кнопка; график</w:t>
      </w:r>
      <w:r>
        <w:rPr>
          <w:b/>
          <w:color w:val="231F20"/>
          <w:spacing w:val="-42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движения и местоположение городского транспорта; метеорологический и экомониторинг; публичная</w:t>
      </w:r>
      <w:r>
        <w:rPr>
          <w:b/>
          <w:color w:val="231F20"/>
          <w:spacing w:val="1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точка</w:t>
      </w:r>
      <w:r>
        <w:rPr>
          <w:b/>
          <w:color w:val="231F20"/>
          <w:spacing w:val="-1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доступа</w:t>
      </w:r>
      <w:r>
        <w:rPr>
          <w:b/>
          <w:color w:val="231F20"/>
          <w:spacing w:val="-15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Wi-Fi.</w:t>
      </w:r>
    </w:p>
    <w:p>
      <w:pPr>
        <w:tabs>
          <w:tab w:val="right" w:pos="11733"/>
        </w:tabs>
        <w:spacing w:before="0" w:line="182" w:lineRule="exact"/>
        <w:ind w:left="566" w:right="0" w:firstLine="0"/>
        <w:jc w:val="left"/>
        <w:rPr>
          <w:sz w:val="16"/>
        </w:rPr>
      </w:pPr>
      <w:r>
        <w:rPr>
          <w:color w:val="231F20"/>
          <w:sz w:val="12"/>
        </w:rPr>
        <w:t>*</w:t>
      </w:r>
      <w:r>
        <w:rPr>
          <w:color w:val="231F20"/>
          <w:spacing w:val="-8"/>
          <w:sz w:val="12"/>
        </w:rPr>
        <w:t xml:space="preserve"> </w:t>
      </w:r>
      <w:r>
        <w:rPr>
          <w:color w:val="231F20"/>
          <w:sz w:val="12"/>
        </w:rPr>
        <w:t>Возможно</w:t>
      </w:r>
      <w:r>
        <w:rPr>
          <w:color w:val="231F20"/>
          <w:spacing w:val="-7"/>
          <w:sz w:val="12"/>
        </w:rPr>
        <w:t xml:space="preserve"> </w:t>
      </w:r>
      <w:r>
        <w:rPr>
          <w:color w:val="231F20"/>
          <w:sz w:val="12"/>
        </w:rPr>
        <w:t>изменение</w:t>
      </w:r>
      <w:r>
        <w:rPr>
          <w:color w:val="231F20"/>
          <w:spacing w:val="-7"/>
          <w:sz w:val="12"/>
        </w:rPr>
        <w:t xml:space="preserve"> </w:t>
      </w:r>
      <w:r>
        <w:rPr>
          <w:color w:val="231F20"/>
          <w:sz w:val="12"/>
        </w:rPr>
        <w:t>комплектации</w:t>
      </w:r>
      <w:r>
        <w:rPr>
          <w:color w:val="231F20"/>
          <w:spacing w:val="-7"/>
          <w:sz w:val="12"/>
        </w:rPr>
        <w:t xml:space="preserve"> </w:t>
      </w:r>
      <w:r>
        <w:rPr>
          <w:color w:val="231F20"/>
          <w:sz w:val="12"/>
        </w:rPr>
        <w:t>под</w:t>
      </w:r>
      <w:r>
        <w:rPr>
          <w:color w:val="231F20"/>
          <w:spacing w:val="-8"/>
          <w:sz w:val="12"/>
        </w:rPr>
        <w:t xml:space="preserve"> </w:t>
      </w:r>
      <w:r>
        <w:rPr>
          <w:color w:val="231F20"/>
          <w:sz w:val="12"/>
        </w:rPr>
        <w:t>требования</w:t>
      </w:r>
      <w:r>
        <w:rPr>
          <w:color w:val="231F20"/>
          <w:spacing w:val="-7"/>
          <w:sz w:val="12"/>
        </w:rPr>
        <w:t xml:space="preserve"> </w:t>
      </w:r>
      <w:r>
        <w:rPr>
          <w:color w:val="231F20"/>
          <w:sz w:val="12"/>
        </w:rPr>
        <w:t>проекта.</w:t>
        <w:tab/>
      </w:r>
      <w:r>
        <w:rPr>
          <w:color w:val="231F20"/>
          <w:position w:val="-2"/>
          <w:sz w:val="16"/>
        </w:rPr>
        <w:t>43</w:t>
      </w:r>
    </w:p>
    <w:p>
      <w:pPr>
        <w:spacing w:after="0" w:line="182" w:lineRule="exact"/>
        <w:jc w:val="left"/>
        <w:rPr>
          <w:sz w:val="16"/>
        </w:rPr>
        <w:sectPr>
          <w:pgSz w:w="11910" w:h="8400" w:orient="landscape"/>
          <w:pgMar w:top="640" w:right="0" w:bottom="280" w:left="0" w:header="720" w:footer="720"/>
          <w:cols w:space="720"/>
        </w:sectPr>
      </w:pPr>
    </w:p>
    <w:p>
      <w:pPr>
        <w:pStyle w:val="BodyText"/>
        <w:spacing w:before="85" w:line="228" w:lineRule="auto"/>
        <w:ind w:left="3570" w:right="6169"/>
      </w:pPr>
      <w:r>
        <w:pict>
          <v:shape id="_x0000_s2386" type="#_x0000_t202" style="height:67.65pt;margin-left:311.08pt;margin-top:5.74pt;mso-position-horizontal-relative:page;position:absolute;width:258.35pt;z-index:251880448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7"/>
                    <w:gridCol w:w="2750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750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75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75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60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75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140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7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line="151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Услуги,</w:t>
                        </w:r>
                        <w:r>
                          <w:rPr>
                            <w:color w:val="231F20"/>
                            <w:spacing w:val="3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предоставляемые</w:t>
                        </w:r>
                      </w:p>
                      <w:p>
                        <w:pPr>
                          <w:pStyle w:val="TableParagraph"/>
                          <w:spacing w:before="0" w:line="151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</w:t>
                        </w:r>
                        <w:r>
                          <w:rPr>
                            <w:color w:val="231F20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рамках</w:t>
                        </w:r>
                        <w:r>
                          <w:rPr>
                            <w:color w:val="231F20"/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проекта:</w:t>
                        </w:r>
                      </w:p>
                    </w:tc>
                    <w:tc>
                      <w:tcPr>
                        <w:tcW w:w="2750" w:type="dxa"/>
                      </w:tcPr>
                      <w:p>
                        <w:pPr>
                          <w:pStyle w:val="TableParagraph"/>
                          <w:spacing w:before="36" w:line="140" w:lineRule="exact"/>
                          <w:ind w:left="56" w:right="19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заправка</w:t>
                        </w:r>
                        <w:r>
                          <w:rPr>
                            <w:b/>
                            <w:color w:val="231F20"/>
                            <w:spacing w:val="2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автомобилей</w:t>
                        </w:r>
                        <w:r>
                          <w:rPr>
                            <w:b/>
                            <w:color w:val="231F20"/>
                            <w:spacing w:val="2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топливом,</w:t>
                        </w:r>
                        <w:r>
                          <w:rPr>
                            <w:b/>
                            <w:color w:val="231F20"/>
                            <w:spacing w:val="-4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продажа расходных жидкостей,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мини-маркет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8"/>
          <w:w w:val="105"/>
        </w:rPr>
        <w:t>СТРОИТЕЛЬСТВО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5"/>
          <w:w w:val="110"/>
        </w:rPr>
        <w:t>АГЗС</w:t>
      </w:r>
      <w:r>
        <w:rPr>
          <w:color w:val="231F20"/>
          <w:spacing w:val="-40"/>
        </w:rPr>
        <w:t xml:space="preserve"> 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" w:line="240" w:lineRule="auto"/>
        <w:rPr>
          <w:b/>
          <w:sz w:val="19"/>
        </w:rPr>
      </w:pPr>
    </w:p>
    <w:p>
      <w:pPr>
        <w:spacing w:after="0" w:line="240" w:lineRule="auto"/>
        <w:rPr>
          <w:sz w:val="19"/>
        </w:rPr>
        <w:sectPr>
          <w:pgSz w:w="11910" w:h="8400" w:orient="landscape"/>
          <w:pgMar w:top="640" w:right="0" w:bottom="280" w:left="0" w:header="720" w:footer="720"/>
          <w:cols w:space="720"/>
        </w:sectPr>
      </w:pPr>
    </w:p>
    <w:p>
      <w:pPr>
        <w:pStyle w:val="BodyText"/>
        <w:spacing w:before="102" w:line="226" w:lineRule="exact"/>
        <w:ind w:left="3570"/>
      </w:pPr>
      <w:r>
        <w:pict>
          <v:group id="_x0000_s2387" style="height:384.8pt;margin-left:0pt;margin-top:5.63pt;mso-position-horizontal-relative:page;mso-position-vertical-relative:page;position:absolute;width:565.7pt;z-index:-251193344" coordorigin="0,113" coordsize="11314,7696">
            <v:shape id="_x0000_s2388" style="height:515;left:90;position:absolute;top:4823;width:995" coordorigin="91,4824" coordsize="995,515" path="m550,4975l548,4964,543,4952,536,4942,527,4935,344,4829,333,4825,320,4824,308,4825,297,4829,114,4935,105,4942,97,4952,92,4964,91,4975,91,5187,92,5199,97,5210,105,5220,114,5227,297,5333,308,5337,320,5339,333,5337,344,5333,527,5227,536,5220,543,5210,548,5199,550,5187,550,4975xm1085,4975l1084,4964,1079,4952,1071,4942,1062,4935,879,4829,868,4825,856,4824,843,4825,833,4829,649,4935,640,4942,633,4952,628,4964,626,4975,626,5187,628,5199,633,5210,640,5220,649,5227,833,5333,843,5337,856,5339,868,5337,879,5333,1062,5227,1071,5220,1079,5210,1084,5199,1085,5187,1085,4975xe" filled="t" fillcolor="#dcddde" stroked="f">
              <v:fill opacity="13107f" type="solid"/>
              <v:path arrowok="t"/>
            </v:shape>
            <v:rect id="_x0000_s2389" style="height:10;position:absolute;top:5364;width:11314" filled="t" fillcolor="#231f20" stroked="f">
              <v:fill type="solid"/>
            </v:rect>
            <v:shape id="_x0000_s2390" style="height:4638;left:90;position:absolute;top:112;width:995" coordorigin="91,113" coordsize="995,4638" path="m550,4386l548,4375,543,4364,536,4354,527,4346,344,4240,333,4236,320,4235,308,4236,297,4240,114,4346,105,4354,97,4364,92,4375,91,4386,91,4598,92,4610,97,4621,105,4631,114,4638,297,4744,308,4748,320,4750,333,4748,344,4744,527,4638,536,4631,543,4621,548,4610,550,4598,550,4386xm550,3798l548,3786,543,3775,536,3765,527,3757,344,3651,333,3647,320,3646,308,3647,297,3651,114,3757,105,3765,97,3775,92,3786,91,3798,91,4009,92,4021,97,4032,105,4042,114,4049,297,4155,308,4160,320,4161,333,4160,344,4155,527,4049,536,4042,543,4032,548,4021,550,4009,550,3798xm550,3209l548,3197,543,3186,536,3176,527,3168,344,3063,333,3058,320,3057,308,3058,297,3063,114,3168,105,3176,97,3186,92,3197,91,3209,91,3420,92,3432,97,3443,105,3453,114,3461,297,3566,308,3571,320,3572,333,3571,344,3566,527,3461,536,3453,543,3443,548,3432,550,3420,550,3209xm550,1442l548,1431,543,1419,536,1409,527,1402,344,1296,333,1292,320,1290,308,1292,297,1296,114,1402,105,1409,97,1419,92,1431,91,1442,91,1654,92,1665,97,1677,105,1687,114,1694,297,1800,308,1804,320,1805,333,1804,344,1800,527,1694,536,1687,543,1677,548,1665,550,1654,550,1442xm550,853l548,842,543,830,536,820,527,813,344,707,333,703,320,702,308,703,297,707,114,813,105,820,97,830,92,842,91,853,91,1065,92,1076,97,1088,105,1098,114,1105,297,1211,308,1215,320,1217,333,1215,344,1211,527,1105,536,1098,543,1088,548,1076,550,1065,550,853xm550,264l548,253,543,241,536,231,527,224,344,118,333,114,320,113,308,114,297,118,114,224,105,231,97,241,92,253,91,264,91,476,92,488,97,499,105,509,114,516,297,622,308,626,320,628,333,626,344,622,527,516,536,509,543,499,548,488,550,476,550,264xm1085,3798l1084,3786,1079,3775,1071,3765,1062,3757,879,3651,868,3647,856,3646,843,3647,833,3651,649,3757,640,3765,633,3775,628,3786,626,3798,626,4009,628,4021,633,4032,640,4042,649,4049,833,4155,843,4160,856,4161,868,4160,879,4155,1062,4049,1071,4042,1079,4032,1084,4021,1085,4009,1085,3798xm1085,264l1084,253,1079,241,1071,231,1062,224,879,118,868,114,856,113,843,114,833,118,649,224,640,231,633,241,628,253,626,264,626,476,628,488,633,499,640,509,649,516,833,622,843,626,856,628,868,626,879,622,1062,516,1071,509,1079,499,1084,488,1085,476,1085,264xe" filled="t" fillcolor="#dcddde" stroked="f">
              <v:fill opacity="13107f" type="solid"/>
              <v:path arrowok="t"/>
            </v:shape>
            <v:rect id="_x0000_s2391" style="height:10;position:absolute;top:2961;width:11314" filled="t" fillcolor="#231f20" stroked="f">
              <v:fill type="solid"/>
            </v:rect>
            <v:rect id="_x0000_s2392" style="height:2384;left:404;position:absolute;top:624;width:3147" filled="t" fillcolor="#231f20" stroked="f">
              <v:fill opacity="9829f" type="solid"/>
            </v:rect>
            <v:shape id="_x0000_s2393" type="#_x0000_t75" style="height:2000;left:566;position:absolute;top:766;width:2764" stroked="f">
              <v:imagedata r:id="rId133" o:title=""/>
            </v:shape>
            <v:rect id="_x0000_s2394" style="height:2384;left:404;position:absolute;top:3024;width:3147" filled="t" fillcolor="#231f20" stroked="f">
              <v:fill opacity="9829f" type="solid"/>
            </v:rect>
            <v:shape id="_x0000_s2395" type="#_x0000_t75" style="height:2000;left:566;position:absolute;top:3166;width:2764" stroked="f">
              <v:imagedata r:id="rId134" o:title=""/>
            </v:shape>
            <v:rect id="_x0000_s2396" style="height:2384;left:404;position:absolute;top:5424;width:3147" filled="t" fillcolor="#231f20" stroked="f">
              <v:fill opacity="9829f" type="solid"/>
            </v:rect>
            <v:shape id="_x0000_s2397" type="#_x0000_t75" style="height:2000;left:566;position:absolute;top:5566;width:2764" stroked="f">
              <v:imagedata r:id="rId135" o:title=""/>
            </v:shape>
            <v:line id="_x0000_s2398" style="position:absolute" from="3570,861" to="5577,861" stroked="t" strokecolor="#9fd4ae" strokeweight="6pt">
              <v:stroke dashstyle="solid"/>
            </v:line>
            <v:line id="_x0000_s2399" style="position:absolute" from="3570,1081" to="4135,1081" stroked="t" strokecolor="#9fd4ae" strokeweight="6pt">
              <v:stroke dashstyle="solid"/>
            </v:line>
            <v:line id="_x0000_s2400" style="position:absolute" from="3570,3261" to="5577,3261" stroked="t" strokecolor="#9fd4ae" strokeweight="6pt">
              <v:stroke dashstyle="solid"/>
            </v:line>
            <v:line id="_x0000_s2401" style="position:absolute" from="3570,3481" to="5862,3481" stroked="t" strokecolor="#9fd4ae" strokeweight="6pt">
              <v:stroke dashstyle="solid"/>
            </v:line>
            <v:line id="_x0000_s2402" style="position:absolute" from="3570,3701" to="3999,3701" stroked="t" strokecolor="#9fd4ae" strokeweight="6pt">
              <v:stroke dashstyle="solid"/>
            </v:line>
            <v:line id="_x0000_s2403" style="position:absolute" from="3570,3921" to="5276,3921" stroked="t" strokecolor="#9fd4ae" strokeweight="6pt">
              <v:stroke dashstyle="solid"/>
            </v:line>
            <v:line id="_x0000_s2404" style="position:absolute" from="3570,5661" to="5825,5661" stroked="t" strokecolor="#9fd4ae" strokeweight="6pt">
              <v:stroke dashstyle="solid"/>
            </v:line>
            <v:line id="_x0000_s2405" style="position:absolute" from="3570,5881" to="4855,5881" stroked="t" strokecolor="#9fd4ae" strokeweight="6pt">
              <v:stroke dashstyle="solid"/>
            </v:line>
            <v:line id="_x0000_s2406" style="position:absolute" from="3570,6101" to="5366,6101" stroked="t" strokecolor="#9fd4ae" strokeweight="6pt">
              <v:stroke dashstyle="solid"/>
            </v:line>
            <v:line id="_x0000_s2407" style="position:absolute" from="3570,6321" to="4531,6321" stroked="t" strokecolor="#9fd4ae" strokeweight="6pt">
              <v:stroke dashstyle="solid"/>
            </v:line>
          </v:group>
        </w:pict>
      </w:r>
      <w:r>
        <w:rPr>
          <w:color w:val="231F20"/>
          <w:spacing w:val="18"/>
          <w:w w:val="105"/>
        </w:rPr>
        <w:t>СТРОИТЕЛЬСТВО</w:t>
      </w:r>
    </w:p>
    <w:p>
      <w:pPr>
        <w:pStyle w:val="BodyText"/>
        <w:spacing w:before="3" w:line="228" w:lineRule="auto"/>
        <w:ind w:left="3570"/>
      </w:pPr>
      <w:r>
        <w:rPr>
          <w:color w:val="231F20"/>
          <w:spacing w:val="17"/>
          <w:w w:val="105"/>
        </w:rPr>
        <w:t>МНОГОТОПЛИВНОЙ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3"/>
          <w:w w:val="110"/>
        </w:rPr>
        <w:t>АЗС</w:t>
      </w:r>
      <w:r>
        <w:rPr>
          <w:color w:val="231F20"/>
          <w:spacing w:val="-40"/>
        </w:rPr>
        <w:t xml:space="preserve"> </w:t>
      </w:r>
    </w:p>
    <w:p>
      <w:pPr>
        <w:pStyle w:val="BodyText"/>
        <w:spacing w:line="222" w:lineRule="exact"/>
        <w:ind w:left="3570"/>
      </w:pPr>
      <w:r>
        <w:rPr>
          <w:color w:val="231F20"/>
          <w:w w:val="115"/>
        </w:rPr>
        <w:t>С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16"/>
          <w:w w:val="115"/>
        </w:rPr>
        <w:t>МАГАЗИНОМ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8" w:line="240" w:lineRule="auto"/>
        <w:rPr>
          <w:b/>
          <w:sz w:val="34"/>
        </w:rPr>
      </w:pPr>
    </w:p>
    <w:p>
      <w:pPr>
        <w:pStyle w:val="BodyText"/>
        <w:spacing w:line="228" w:lineRule="auto"/>
        <w:ind w:left="3570"/>
      </w:pPr>
      <w:r>
        <w:rPr>
          <w:color w:val="231F20"/>
          <w:spacing w:val="18"/>
          <w:w w:val="105"/>
        </w:rPr>
        <w:t>МАЛОТОННАЖНЫЙ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5"/>
          <w:w w:val="110"/>
        </w:rPr>
        <w:t>ЗАВОД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spacing w:val="12"/>
          <w:w w:val="110"/>
        </w:rPr>
        <w:t>СПГ</w:t>
      </w:r>
    </w:p>
    <w:p>
      <w:pPr>
        <w:pStyle w:val="BodyText"/>
        <w:spacing w:line="228" w:lineRule="auto"/>
        <w:ind w:left="3570" w:right="289"/>
      </w:pPr>
      <w:r>
        <w:rPr>
          <w:color w:val="231F20"/>
          <w:w w:val="105"/>
        </w:rPr>
        <w:t>Д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9"/>
          <w:w w:val="105"/>
        </w:rPr>
        <w:t>ЛЯ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13"/>
          <w:w w:val="105"/>
        </w:rPr>
        <w:t>ПОСТАВОК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10"/>
          <w:w w:val="110"/>
        </w:rPr>
        <w:t>НА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spacing w:val="15"/>
          <w:w w:val="110"/>
        </w:rPr>
        <w:t>АГЗС</w:t>
      </w:r>
      <w:r>
        <w:rPr>
          <w:color w:val="231F20"/>
          <w:spacing w:val="-40"/>
        </w:rPr>
        <w:t xml:space="preserve"> 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3" w:line="240" w:lineRule="auto"/>
        <w:rPr>
          <w:b/>
          <w:sz w:val="22"/>
        </w:rPr>
      </w:pPr>
    </w:p>
    <w:p>
      <w:pPr>
        <w:spacing w:before="0"/>
        <w:ind w:left="181" w:right="0" w:firstLine="0"/>
        <w:jc w:val="left"/>
        <w:rPr>
          <w:sz w:val="16"/>
        </w:rPr>
      </w:pPr>
      <w:r>
        <w:rPr>
          <w:color w:val="231F20"/>
          <w:w w:val="110"/>
          <w:sz w:val="16"/>
        </w:rPr>
        <w:t>44</w:t>
      </w:r>
    </w:p>
    <w:p>
      <w:pPr>
        <w:spacing w:before="0" w:line="240" w:lineRule="auto"/>
        <w:rPr>
          <w:sz w:val="16"/>
        </w:rPr>
      </w:pPr>
      <w:r>
        <w:br w:type="column"/>
      </w:r>
    </w:p>
    <w:p>
      <w:pPr>
        <w:spacing w:before="9" w:line="240" w:lineRule="auto"/>
        <w:rPr>
          <w:sz w:val="15"/>
        </w:rPr>
      </w:pPr>
    </w:p>
    <w:p>
      <w:pPr>
        <w:spacing w:before="0"/>
        <w:ind w:left="0" w:right="2321" w:firstLine="0"/>
        <w:jc w:val="right"/>
        <w:rPr>
          <w:b/>
          <w:sz w:val="14"/>
        </w:rPr>
      </w:pPr>
      <w:r>
        <w:rPr>
          <w:color w:val="231F20"/>
          <w:sz w:val="14"/>
        </w:rPr>
        <w:t>Бюджет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проекта,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 xml:space="preserve">₽:  </w:t>
      </w:r>
      <w:r>
        <w:rPr>
          <w:color w:val="231F20"/>
          <w:spacing w:val="34"/>
          <w:sz w:val="14"/>
        </w:rPr>
        <w:t xml:space="preserve"> </w:t>
      </w:r>
      <w:r>
        <w:rPr>
          <w:b/>
          <w:color w:val="231F20"/>
          <w:sz w:val="14"/>
        </w:rPr>
        <w:t>550</w:t>
      </w:r>
      <w:r>
        <w:rPr>
          <w:b/>
          <w:color w:val="231F20"/>
          <w:spacing w:val="4"/>
          <w:sz w:val="14"/>
        </w:rPr>
        <w:t xml:space="preserve"> </w:t>
      </w:r>
      <w:r>
        <w:rPr>
          <w:b/>
          <w:color w:val="231F20"/>
          <w:sz w:val="14"/>
        </w:rPr>
        <w:t>000</w:t>
      </w:r>
      <w:r>
        <w:rPr>
          <w:b/>
          <w:color w:val="231F20"/>
          <w:spacing w:val="4"/>
          <w:sz w:val="14"/>
        </w:rPr>
        <w:t xml:space="preserve"> </w:t>
      </w:r>
      <w:r>
        <w:rPr>
          <w:b/>
          <w:color w:val="231F20"/>
          <w:sz w:val="14"/>
        </w:rPr>
        <w:t>000</w:t>
      </w:r>
    </w:p>
    <w:p>
      <w:pPr>
        <w:spacing w:before="65"/>
        <w:ind w:left="0" w:right="2347" w:firstLine="0"/>
        <w:jc w:val="right"/>
        <w:rPr>
          <w:b/>
          <w:sz w:val="14"/>
        </w:rPr>
      </w:pPr>
      <w:r>
        <w:pict>
          <v:shape id="_x0000_s2408" type="#_x0000_t202" style="height:84.55pt;margin-left:311.08pt;margin-top:-29.42pt;mso-position-horizontal-relative:page;position:absolute;width:254.6pt;z-index:251881472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7"/>
                    <w:gridCol w:w="2675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17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67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1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1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4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 w:line="82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385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000 000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64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63" w:line="151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Услуги,</w:t>
                        </w:r>
                        <w:r>
                          <w:rPr>
                            <w:color w:val="231F20"/>
                            <w:spacing w:val="3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предоставляемые</w:t>
                        </w:r>
                      </w:p>
                      <w:p>
                        <w:pPr>
                          <w:pStyle w:val="TableParagraph"/>
                          <w:spacing w:before="0" w:line="151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</w:t>
                        </w:r>
                        <w:r>
                          <w:rPr>
                            <w:color w:val="231F20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рамках</w:t>
                        </w:r>
                        <w:r>
                          <w:rPr>
                            <w:color w:val="231F20"/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проекта:</w:t>
                        </w:r>
                      </w:p>
                    </w:tc>
                    <w:tc>
                      <w:tcPr>
                        <w:tcW w:w="2675" w:type="dxa"/>
                      </w:tcPr>
                      <w:p>
                        <w:pPr>
                          <w:pStyle w:val="TableParagraph"/>
                          <w:spacing w:before="66" w:line="140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заправка</w:t>
                        </w:r>
                        <w:r>
                          <w:rPr>
                            <w:b/>
                            <w:color w:val="231F20"/>
                            <w:spacing w:val="2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автомобилей</w:t>
                        </w:r>
                        <w:r>
                          <w:rPr>
                            <w:b/>
                            <w:color w:val="231F20"/>
                            <w:spacing w:val="2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топливом,</w:t>
                        </w:r>
                        <w:r>
                          <w:rPr>
                            <w:b/>
                            <w:color w:val="231F20"/>
                            <w:spacing w:val="-4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продажа расходных жидкостей,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магазин, пункт общественного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питания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b/>
          <w:color w:val="231F20"/>
          <w:w w:val="105"/>
          <w:sz w:val="14"/>
        </w:rPr>
        <w:t>165</w:t>
      </w:r>
      <w:r>
        <w:rPr>
          <w:b/>
          <w:color w:val="231F20"/>
          <w:spacing w:val="-3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000</w:t>
      </w:r>
      <w:r>
        <w:rPr>
          <w:b/>
          <w:color w:val="231F20"/>
          <w:spacing w:val="-3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000</w:t>
      </w: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1" w:line="240" w:lineRule="auto"/>
        <w:rPr>
          <w:b/>
          <w:sz w:val="13"/>
        </w:rPr>
      </w:pPr>
    </w:p>
    <w:p>
      <w:pPr>
        <w:spacing w:before="1"/>
        <w:ind w:left="0" w:right="2226" w:firstLine="0"/>
        <w:jc w:val="right"/>
        <w:rPr>
          <w:b/>
          <w:sz w:val="14"/>
        </w:rPr>
      </w:pPr>
      <w:r>
        <w:pict>
          <v:shape id="_x0000_s2409" type="#_x0000_t202" style="height:77.45pt;margin-left:311.08pt;margin-top:-21.16pt;mso-position-horizontal-relative:page;position:absolute;width:223.6pt;z-index:251882496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7"/>
                    <w:gridCol w:w="2055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05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10 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17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05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1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5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05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05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1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05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4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05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05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840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50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63" w:line="151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Услуги,</w:t>
                        </w:r>
                        <w:r>
                          <w:rPr>
                            <w:color w:val="231F20"/>
                            <w:spacing w:val="3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предоставляемые</w:t>
                        </w:r>
                      </w:p>
                      <w:p>
                        <w:pPr>
                          <w:pStyle w:val="TableParagraph"/>
                          <w:spacing w:before="0" w:line="151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</w:t>
                        </w:r>
                        <w:r>
                          <w:rPr>
                            <w:color w:val="231F20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рамках</w:t>
                        </w:r>
                        <w:r>
                          <w:rPr>
                            <w:color w:val="231F20"/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проекта:</w:t>
                        </w:r>
                      </w:p>
                    </w:tc>
                    <w:tc>
                      <w:tcPr>
                        <w:tcW w:w="2055" w:type="dxa"/>
                      </w:tcPr>
                      <w:p>
                        <w:pPr>
                          <w:pStyle w:val="TableParagraph"/>
                          <w:spacing w:before="81" w:line="206" w:lineRule="auto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компримированный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или</w:t>
                        </w:r>
                        <w:r>
                          <w:rPr>
                            <w:b/>
                            <w:color w:val="231F20"/>
                            <w:spacing w:val="-4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сжиженный</w:t>
                        </w:r>
                      </w:p>
                      <w:p>
                        <w:pPr>
                          <w:pStyle w:val="TableParagraph"/>
                          <w:spacing w:before="0" w:line="126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природный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газ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z w:val="14"/>
        </w:rPr>
        <w:t>Бюджет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 xml:space="preserve">проекта, ₽:  </w:t>
      </w:r>
      <w:r>
        <w:rPr>
          <w:color w:val="231F20"/>
          <w:spacing w:val="16"/>
          <w:sz w:val="14"/>
        </w:rPr>
        <w:t xml:space="preserve"> </w:t>
      </w:r>
      <w:r>
        <w:rPr>
          <w:b/>
          <w:color w:val="231F20"/>
          <w:sz w:val="14"/>
        </w:rPr>
        <w:t>1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200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000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000</w:t>
      </w:r>
    </w:p>
    <w:p>
      <w:pPr>
        <w:spacing w:before="64"/>
        <w:ind w:left="0" w:right="2318" w:firstLine="0"/>
        <w:jc w:val="right"/>
        <w:rPr>
          <w:b/>
          <w:sz w:val="14"/>
        </w:rPr>
      </w:pPr>
      <w:r>
        <w:rPr>
          <w:color w:val="231F20"/>
          <w:sz w:val="14"/>
        </w:rPr>
        <w:t>Собственные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средства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(</w:t>
      </w:r>
      <w:r>
        <w:rPr>
          <w:b/>
          <w:color w:val="231F20"/>
          <w:sz w:val="14"/>
        </w:rPr>
        <w:t>30</w:t>
      </w:r>
      <w:r>
        <w:rPr>
          <w:b/>
          <w:color w:val="231F20"/>
          <w:spacing w:val="2"/>
          <w:sz w:val="14"/>
        </w:rPr>
        <w:t xml:space="preserve"> </w:t>
      </w:r>
      <w:r>
        <w:rPr>
          <w:b/>
          <w:color w:val="231F20"/>
          <w:sz w:val="14"/>
        </w:rPr>
        <w:t>%</w:t>
      </w:r>
      <w:r>
        <w:rPr>
          <w:color w:val="231F20"/>
          <w:sz w:val="14"/>
        </w:rPr>
        <w:t>),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 xml:space="preserve">₽:  </w:t>
      </w:r>
      <w:r>
        <w:rPr>
          <w:color w:val="231F20"/>
          <w:spacing w:val="29"/>
          <w:sz w:val="14"/>
        </w:rPr>
        <w:t xml:space="preserve"> </w:t>
      </w:r>
      <w:r>
        <w:rPr>
          <w:b/>
          <w:color w:val="231F20"/>
          <w:sz w:val="14"/>
        </w:rPr>
        <w:t>360</w:t>
      </w:r>
      <w:r>
        <w:rPr>
          <w:b/>
          <w:color w:val="231F20"/>
          <w:spacing w:val="2"/>
          <w:sz w:val="14"/>
        </w:rPr>
        <w:t xml:space="preserve"> </w:t>
      </w:r>
      <w:r>
        <w:rPr>
          <w:b/>
          <w:color w:val="231F20"/>
          <w:sz w:val="14"/>
        </w:rPr>
        <w:t>000</w:t>
      </w:r>
      <w:r>
        <w:rPr>
          <w:b/>
          <w:color w:val="231F20"/>
          <w:spacing w:val="2"/>
          <w:sz w:val="14"/>
        </w:rPr>
        <w:t xml:space="preserve"> </w:t>
      </w:r>
      <w:r>
        <w:rPr>
          <w:b/>
          <w:color w:val="231F20"/>
          <w:sz w:val="14"/>
        </w:rPr>
        <w:t>000</w:t>
      </w:r>
    </w:p>
    <w:p>
      <w:pPr>
        <w:spacing w:after="0"/>
        <w:jc w:val="right"/>
        <w:rPr>
          <w:sz w:val="14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5942" w:space="98"/>
            <w:col w:w="5870"/>
          </w:cols>
        </w:sectPr>
      </w:pPr>
    </w:p>
    <w:p>
      <w:pPr>
        <w:pStyle w:val="BodyText"/>
        <w:spacing w:before="75" w:line="226" w:lineRule="exact"/>
        <w:ind w:left="3570"/>
      </w:pPr>
      <w:r>
        <w:pict>
          <v:shape id="_x0000_s2410" type="#_x0000_t202" style="height:76.3pt;margin-left:306.12pt;margin-top:5.71pt;mso-position-horizontal-relative:page;position:absolute;width:207.1pt;z-index:251883520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1647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1647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кВт/ч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сутки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164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64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164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21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64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49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164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электроэнергия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1647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400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МВтч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8"/>
          <w:w w:val="110"/>
        </w:rPr>
        <w:t>НЕЗАВИСИМАЯ</w:t>
      </w:r>
    </w:p>
    <w:p>
      <w:pPr>
        <w:pStyle w:val="BodyText"/>
        <w:spacing w:before="4" w:line="228" w:lineRule="auto"/>
        <w:ind w:left="3570" w:right="6169"/>
      </w:pPr>
      <w:r>
        <w:rPr>
          <w:color w:val="231F20"/>
          <w:spacing w:val="17"/>
        </w:rPr>
        <w:t>ЭЛЕКТРОСТАНЦИЯ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3"/>
        </w:rPr>
        <w:t>МВТ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" w:line="240" w:lineRule="auto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1910" w:h="8400" w:orient="landscape"/>
          <w:pgMar w:top="640" w:right="0" w:bottom="0" w:left="0" w:header="720" w:footer="720"/>
          <w:cols w:space="720"/>
        </w:sectPr>
      </w:pPr>
    </w:p>
    <w:p>
      <w:pPr>
        <w:pStyle w:val="BodyText"/>
        <w:spacing w:before="103" w:line="226" w:lineRule="exact"/>
        <w:ind w:left="3570"/>
      </w:pPr>
      <w:r>
        <w:rPr>
          <w:color w:val="231F20"/>
          <w:spacing w:val="18"/>
          <w:w w:val="110"/>
        </w:rPr>
        <w:t>НЕЗАВИСИМАЯ</w:t>
      </w:r>
    </w:p>
    <w:p>
      <w:pPr>
        <w:pStyle w:val="BodyText"/>
        <w:spacing w:before="3" w:line="228" w:lineRule="auto"/>
        <w:ind w:left="3570"/>
      </w:pPr>
      <w:r>
        <w:rPr>
          <w:color w:val="231F20"/>
          <w:spacing w:val="17"/>
          <w:w w:val="105"/>
        </w:rPr>
        <w:t>ЭЛЕКТРОСТАНЦИЯ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13"/>
          <w:w w:val="105"/>
        </w:rPr>
        <w:t>МВТ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11" w:line="240" w:lineRule="auto"/>
        <w:rPr>
          <w:b/>
          <w:sz w:val="28"/>
        </w:rPr>
      </w:pPr>
    </w:p>
    <w:p>
      <w:pPr>
        <w:pStyle w:val="BodyText"/>
        <w:spacing w:line="226" w:lineRule="exact"/>
        <w:ind w:left="3570"/>
      </w:pPr>
      <w:r>
        <w:rPr>
          <w:color w:val="231F20"/>
          <w:spacing w:val="18"/>
          <w:w w:val="110"/>
        </w:rPr>
        <w:t>НЕЗАВИСИМАЯ</w:t>
      </w:r>
    </w:p>
    <w:p>
      <w:pPr>
        <w:pStyle w:val="BodyText"/>
        <w:spacing w:before="3" w:line="228" w:lineRule="auto"/>
        <w:ind w:left="3570"/>
      </w:pPr>
      <w:r>
        <w:rPr>
          <w:color w:val="231F20"/>
          <w:spacing w:val="17"/>
          <w:w w:val="105"/>
        </w:rPr>
        <w:t>ЭЛЕКТРОСТАНЦИЯ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9"/>
          <w:w w:val="105"/>
        </w:rPr>
        <w:t>10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3"/>
          <w:w w:val="105"/>
        </w:rPr>
        <w:t>МВТ</w:t>
      </w:r>
    </w:p>
    <w:p>
      <w:pPr>
        <w:spacing w:before="0" w:line="240" w:lineRule="auto"/>
        <w:rPr>
          <w:b/>
          <w:sz w:val="16"/>
        </w:rPr>
      </w:pPr>
      <w:r>
        <w:br w:type="column"/>
      </w:r>
    </w:p>
    <w:p>
      <w:pPr>
        <w:spacing w:before="10" w:line="240" w:lineRule="auto"/>
        <w:rPr>
          <w:b/>
          <w:sz w:val="15"/>
        </w:rPr>
      </w:pPr>
    </w:p>
    <w:p>
      <w:pPr>
        <w:spacing w:before="0"/>
        <w:ind w:left="1814" w:right="0" w:firstLine="0"/>
        <w:jc w:val="left"/>
        <w:rPr>
          <w:b/>
          <w:sz w:val="14"/>
        </w:rPr>
      </w:pP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19"/>
          <w:sz w:val="14"/>
        </w:rPr>
        <w:t xml:space="preserve"> </w:t>
      </w:r>
      <w:r>
        <w:rPr>
          <w:b/>
          <w:color w:val="231F20"/>
          <w:sz w:val="14"/>
        </w:rPr>
        <w:t>8 лет</w:t>
      </w: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8" w:line="240" w:lineRule="auto"/>
        <w:rPr>
          <w:b/>
          <w:sz w:val="16"/>
        </w:rPr>
      </w:pPr>
    </w:p>
    <w:p>
      <w:pPr>
        <w:spacing w:before="0"/>
        <w:ind w:left="1814" w:right="0" w:firstLine="0"/>
        <w:jc w:val="left"/>
        <w:rPr>
          <w:b/>
          <w:sz w:val="14"/>
        </w:rPr>
      </w:pPr>
      <w:r>
        <w:pict>
          <v:shape id="_x0000_s2411" type="#_x0000_t202" style="height:86.25pt;margin-left:306.12pt;margin-top:-141.34pt;mso-position-horizontal-relative:page;position:absolute;width:209.75pt;z-index:251884544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1700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1700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18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кВт/ч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сутки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700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700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400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1700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120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70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280 000 000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170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электроэнергия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1700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6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700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МВтч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pict>
          <v:shape id="_x0000_s2412" type="#_x0000_t202" style="height:86.1pt;margin-left:306.12pt;margin-top:-21.21pt;mso-position-horizontal-relative:page;position:absolute;width:210.95pt;z-index:251885568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1723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172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37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кВт/ч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сутки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723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2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72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723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723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1723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300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723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1723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электроэнергия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1723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13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МВтч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2"/>
          <w:sz w:val="14"/>
        </w:rPr>
        <w:t xml:space="preserve"> </w:t>
      </w:r>
      <w:r>
        <w:rPr>
          <w:b/>
          <w:color w:val="231F20"/>
          <w:sz w:val="14"/>
        </w:rPr>
        <w:t>12</w:t>
      </w:r>
      <w:r>
        <w:rPr>
          <w:b/>
          <w:color w:val="231F20"/>
          <w:spacing w:val="-5"/>
          <w:sz w:val="14"/>
        </w:rPr>
        <w:t xml:space="preserve"> </w:t>
      </w:r>
      <w:r>
        <w:rPr>
          <w:b/>
          <w:color w:val="231F20"/>
          <w:sz w:val="14"/>
        </w:rPr>
        <w:t>лет</w:t>
      </w:r>
    </w:p>
    <w:p>
      <w:pPr>
        <w:spacing w:after="0"/>
        <w:jc w:val="left"/>
        <w:rPr>
          <w:sz w:val="14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5776" w:space="40"/>
            <w:col w:w="6094"/>
          </w:cols>
        </w:sectPr>
      </w:pPr>
    </w:p>
    <w:p>
      <w:pPr>
        <w:spacing w:before="0" w:line="240" w:lineRule="auto"/>
        <w:rPr>
          <w:b/>
          <w:sz w:val="20"/>
        </w:rPr>
      </w:pPr>
      <w:r>
        <w:pict>
          <v:group id="_x0000_s2413" style="height:383.6pt;margin-left:4.53pt;margin-top:31.25pt;mso-position-horizontal-relative:page;mso-position-vertical-relative:page;position:absolute;width:590.75pt;z-index:-251192320" coordorigin="91,625" coordsize="11815,7672">
            <v:shape id="_x0000_s2414" style="height:3460;left:90;position:absolute;top:4837;width:3672" coordorigin="91,4837" coordsize="3672,3460" path="m550,7933l548,7922,543,7910,536,7900,527,7893,344,7787,333,7783,320,7782,308,7783,297,7787,114,7893,105,7900,97,7910,92,7922,91,7933,91,8145,92,8157,97,8168,105,8178,114,8185,297,8291,308,8295,320,8297,333,8295,344,8291,527,8185,536,8178,543,8168,548,8157,550,8145,550,7933xm550,7344l548,7333,543,7322,536,7312,527,7304,344,7198,333,7194,320,7193,308,7194,297,7198,114,7304,105,7312,97,7322,92,7333,91,7344,91,7556,92,7568,97,7579,105,7589,114,7596,297,7702,308,7706,320,7708,333,7706,344,7702,527,7596,536,7589,543,7579,548,7568,550,7556,550,7344xm550,6756l548,6744,543,6733,536,6723,527,6715,344,6609,333,6605,320,6604,308,6605,297,6609,114,6715,105,6723,97,6733,92,6744,91,6756,91,6967,92,6979,97,6990,105,7000,114,7007,297,7113,308,7118,320,7119,333,7118,344,7113,527,7007,536,7000,543,6990,548,6979,550,6967,550,6756xm550,6167l548,6155,543,6144,536,6134,527,6126,344,6021,333,6016,320,6015,308,6016,297,6021,114,6126,105,6134,97,6144,92,6155,91,6167,91,6378,92,6390,97,6401,105,6411,114,6419,297,6524,308,6529,320,6530,333,6529,344,6524,527,6419,536,6411,543,6401,548,6390,550,6378,550,6167xm550,5578l548,5566,543,5555,536,5545,527,5538,344,5432,333,5428,320,5426,308,5428,297,5432,114,5538,105,5545,97,5555,92,5566,91,5578,91,5790,92,5801,97,5812,105,5822,114,5830,297,5936,308,5940,320,5941,333,5940,344,5936,527,5830,536,5822,543,5812,548,5801,550,5790,550,5578xm550,4989l548,4977,543,4966,536,4956,527,4949,344,4843,333,4839,320,4837,308,4839,297,4843,114,4949,105,4956,97,4966,92,4977,91,4989,91,5201,92,5212,97,5224,105,5234,114,5241,297,5347,308,5351,320,5352,333,5351,344,5347,527,5241,536,5234,543,5224,548,5212,550,5201,550,4989xm1085,6756l1084,6744,1079,6733,1071,6723,1062,6715,879,6609,868,6605,856,6604,843,6605,833,6609,649,6715,640,6723,633,6733,628,6744,626,6756,626,6967,628,6979,633,6990,640,7000,649,7007,833,7113,843,7118,856,7119,868,7118,879,7113,1062,7007,1071,7000,1079,6990,1084,6979,1085,6967,1085,6756xm1621,7933l1619,7922,1614,7910,1607,7900,1598,7893,1414,7787,1403,7783,1391,7782,1379,7783,1368,7787,1184,7893,1175,7900,1168,7910,1163,7922,1161,7933,1161,8145,1163,8157,1168,8168,1175,8178,1184,8185,1368,8291,1379,8295,1391,8297,1403,8295,1414,8291,1598,8185,1607,8178,1614,8168,1619,8157,1621,8145,1621,7933xm2156,7933l2154,7922,2149,7910,2142,7900,2133,7893,1950,7787,1939,7783,1926,7782,1914,7783,1903,7787,1720,7893,1711,7900,1703,7910,1698,7922,1697,7933,1697,8145,1698,8157,1703,8168,1711,8178,1720,8185,1903,8291,1914,8295,1926,8297,1939,8295,1950,8291,2133,8185,2142,8178,2149,8168,2154,8157,2156,8145,2156,7933xm2691,7933l2690,7922,2685,7910,2677,7900,2668,7893,2485,7787,2474,7783,2462,7782,2449,7783,2439,7787,2255,7893,2246,7900,2239,7910,2234,7922,2232,7933,2232,8145,2234,8157,2239,8168,2246,8178,2255,8185,2439,8291,2449,8295,2462,8297,2474,8295,2485,8291,2668,8185,2677,8178,2685,8168,2690,8157,2691,8145,2691,7933xm3762,7933l3760,7922,3755,7910,3748,7900,3739,7893,3556,7787,3545,7783,3532,7782,3520,7783,3509,7787,3326,7893,3317,7900,3309,7910,3304,7922,3303,7933,3303,8145,3304,8157,3309,8168,3317,8178,3326,8185,3509,8291,3520,8295,3532,8297,3545,8295,3556,8291,3739,8185,3748,8178,3755,8168,3760,8157,3762,8145,3762,7933xe" filled="t" fillcolor="#dcddde" stroked="f">
              <v:fill opacity="13107f" type="solid"/>
              <v:path arrowok="t"/>
            </v:shape>
            <v:shape id="_x0000_s2415" style="height:2413;left:581;position:absolute;top:2961;width:11324" coordorigin="582,2962" coordsize="11324,2413" path="m11906,5364l582,5364,582,5374,11906,5374,11906,5364xm11906,2962l582,2962,582,2972,11906,2972,11906,2962xe" filled="t" fillcolor="#231f20" stroked="f">
              <v:fill type="solid"/>
              <v:path arrowok="t"/>
            </v:shape>
            <v:rect id="_x0000_s2416" style="height:2384;left:404;position:absolute;top:624;width:3147" filled="t" fillcolor="#231f20" stroked="f">
              <v:fill opacity="9829f" type="solid"/>
            </v:rect>
            <v:shape id="_x0000_s2417" type="#_x0000_t75" style="height:2000;left:566;position:absolute;top:766;width:2764" stroked="f">
              <v:imagedata r:id="rId136" o:title=""/>
            </v:shape>
            <v:rect id="_x0000_s2418" style="height:2384;left:404;position:absolute;top:3024;width:3147" filled="t" fillcolor="#231f20" stroked="f">
              <v:fill opacity="9829f" type="solid"/>
            </v:rect>
            <v:shape id="_x0000_s2419" type="#_x0000_t75" style="height:2000;left:566;position:absolute;top:3166;width:2764" stroked="f">
              <v:imagedata r:id="rId137" o:title=""/>
            </v:shape>
            <v:rect id="_x0000_s2420" style="height:2384;left:404;position:absolute;top:5424;width:3147" filled="t" fillcolor="#231f20" stroked="f">
              <v:fill opacity="9829f" type="solid"/>
            </v:rect>
            <v:shape id="_x0000_s2421" type="#_x0000_t75" style="height:2000;left:566;position:absolute;top:5566;width:2764" stroked="f">
              <v:imagedata r:id="rId138" o:title=""/>
            </v:shape>
            <v:line id="_x0000_s2422" style="position:absolute" from="3570,861" to="5352,861" stroked="t" strokecolor="#9fd4ae" strokeweight="6pt">
              <v:stroke dashstyle="solid"/>
            </v:line>
            <v:line id="_x0000_s2423" style="position:absolute" from="3570,1081" to="5755,1081" stroked="t" strokecolor="#9fd4ae" strokeweight="6pt">
              <v:stroke dashstyle="solid"/>
            </v:line>
            <v:line id="_x0000_s2424" style="position:absolute" from="3570,1301" to="4214,1301" stroked="t" strokecolor="#9fd4ae" strokeweight="6pt">
              <v:stroke dashstyle="solid"/>
            </v:line>
            <v:line id="_x0000_s2425" style="position:absolute" from="3570,3261" to="5352,3261" stroked="t" strokecolor="#9fd4ae" strokeweight="6pt">
              <v:stroke dashstyle="solid"/>
            </v:line>
            <v:line id="_x0000_s2426" style="position:absolute" from="3570,3481" to="5755,3481" stroked="t" strokecolor="#9fd4ae" strokeweight="6pt">
              <v:stroke dashstyle="solid"/>
            </v:line>
            <v:line id="_x0000_s2427" style="position:absolute" from="3570,3701" to="4246,3701" stroked="t" strokecolor="#9fd4ae" strokeweight="6pt">
              <v:stroke dashstyle="solid"/>
            </v:line>
            <v:line id="_x0000_s2428" style="position:absolute" from="3570,5661" to="5352,5661" stroked="t" strokecolor="#9fd4ae" strokeweight="6pt">
              <v:stroke dashstyle="solid"/>
            </v:line>
            <v:line id="_x0000_s2429" style="position:absolute" from="3570,5881" to="5755,5881" stroked="t" strokecolor="#9fd4ae" strokeweight="6pt">
              <v:stroke dashstyle="solid"/>
            </v:line>
            <v:line id="_x0000_s2430" style="position:absolute" from="3570,6101" to="4364,6101" stroked="t" strokecolor="#9fd4ae" strokeweight="6pt">
              <v:stroke dashstyle="solid"/>
            </v:line>
          </v:group>
        </w:pic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9" w:after="0" w:line="240" w:lineRule="auto"/>
        <w:rPr>
          <w:b/>
          <w:sz w:val="25"/>
        </w:rPr>
      </w:pPr>
    </w:p>
    <w:p>
      <w:pPr>
        <w:spacing w:line="240" w:lineRule="auto"/>
        <w:ind w:left="10797" w:right="0" w:firstLine="0"/>
        <w:rPr>
          <w:sz w:val="20"/>
        </w:rPr>
      </w:pPr>
      <w:r>
        <w:rPr>
          <w:sz w:val="20"/>
        </w:rPr>
        <w:pict>
          <v:group id="_x0000_i2431" style="height:25.75pt;mso-position-horizontal-relative:char;mso-position-vertical-relative:line;width:23pt" coordorigin="0,0" coordsize="460,515">
            <v:shape id="_x0000_s2432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</w:p>
    <w:p>
      <w:pPr>
        <w:spacing w:before="4" w:line="240" w:lineRule="auto"/>
        <w:rPr>
          <w:b/>
          <w:sz w:val="3"/>
        </w:rPr>
      </w:pPr>
    </w:p>
    <w:p>
      <w:pPr>
        <w:tabs>
          <w:tab w:val="left" w:pos="8120"/>
          <w:tab w:val="left" w:pos="9191"/>
          <w:tab w:val="left" w:pos="10261"/>
        </w:tabs>
        <w:spacing w:line="240" w:lineRule="auto"/>
        <w:ind w:left="6514" w:right="0" w:firstLine="0"/>
        <w:rPr>
          <w:sz w:val="20"/>
        </w:rPr>
      </w:pPr>
      <w:r>
        <w:rPr>
          <w:sz w:val="20"/>
        </w:rPr>
        <w:pict>
          <v:group id="_x0000_i2433" style="height:25.75pt;mso-position-horizontal-relative:char;mso-position-vertical-relative:line;width:23pt" coordorigin="0,0" coordsize="460,515">
            <v:shape id="_x0000_s2434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2435" style="height:25.75pt;mso-position-horizontal-relative:char;mso-position-vertical-relative:line;width:23pt" coordorigin="0,0" coordsize="460,515">
            <v:shape id="_x0000_s2436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2437" style="height:25.75pt;mso-position-horizontal-relative:char;mso-position-vertical-relative:line;width:23pt" coordorigin="0,0" coordsize="460,515">
            <v:shape id="_x0000_s2438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2439" style="height:25.75pt;mso-position-horizontal-relative:char;mso-position-vertical-relative:line;width:23pt" coordorigin="0,0" coordsize="460,515">
            <v:shape id="_x0000_s2440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2441" style="height:25.75pt;mso-position-horizontal-relative:char;mso-position-vertical-relative:line;width:23pt" coordorigin="0,0" coordsize="460,515">
            <v:shape id="_x0000_s2442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2443" style="height:25.75pt;mso-position-horizontal-relative:char;mso-position-vertical-relative:line;width:23pt" coordorigin="0,0" coordsize="460,515">
            <v:shape id="_x0000_s2444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29"/>
          <w:sz w:val="20"/>
        </w:rPr>
        <w:t xml:space="preserve"> </w:t>
      </w:r>
      <w:r>
        <w:rPr>
          <w:spacing w:val="29"/>
          <w:sz w:val="20"/>
        </w:rPr>
        <w:pict>
          <v:group id="_x0000_i2445" style="height:25.75pt;mso-position-horizontal-relative:char;mso-position-vertical-relative:line;width:23pt" coordorigin="0,0" coordsize="460,515">
            <v:shape id="_x0000_s2446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v:shape id="_x0000_s2447" type="#_x0000_t202" style="height:515;position:absolute;width:460" filled="f" stroked="f">
              <v:textbox inset="0,0,0,0">
                <w:txbxContent>
                  <w:p>
                    <w:pPr>
                      <w:spacing w:before="9"/>
                      <w:ind w:left="19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45</w:t>
                    </w:r>
                  </w:p>
                </w:txbxContent>
              </v:textbox>
            </v:shape>
            <w10:wrap type="none"/>
          </v:group>
        </w:pict>
      </w:r>
    </w:p>
    <w:p>
      <w:pPr>
        <w:spacing w:after="0" w:line="240" w:lineRule="auto"/>
        <w:rPr>
          <w:sz w:val="20"/>
        </w:rPr>
        <w:sectPr>
          <w:type w:val="continuous"/>
          <w:pgSz w:w="11910" w:h="8400" w:orient="landscape"/>
          <w:pgMar w:top="40" w:right="0" w:bottom="0" w:left="0" w:header="720" w:footer="720"/>
          <w:cols w:space="720"/>
        </w:sectPr>
      </w:pPr>
    </w:p>
    <w:p>
      <w:pPr>
        <w:pStyle w:val="BodyText"/>
        <w:spacing w:before="75" w:line="226" w:lineRule="exact"/>
        <w:ind w:left="3570"/>
      </w:pPr>
      <w:r>
        <w:pict>
          <v:shape id="_x0000_s2448" type="#_x0000_t202" style="height:76.3pt;margin-left:307.17pt;margin-top:5.71pt;mso-position-horizontal-relative:page;position:absolute;width:197.3pt;z-index:251886592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1451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Можность</w:t>
                        </w:r>
                        <w:r>
                          <w:rPr>
                            <w:color w:val="231F20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МВт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7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250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75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175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электроэнергия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4,7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МВтч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4"/>
          <w:w w:val="115"/>
        </w:rPr>
        <w:t>ВЭС</w:t>
      </w:r>
    </w:p>
    <w:p>
      <w:pPr>
        <w:pStyle w:val="BodyText"/>
        <w:spacing w:before="4" w:line="228" w:lineRule="auto"/>
        <w:ind w:left="3570" w:right="6492"/>
      </w:pPr>
      <w:r>
        <w:rPr>
          <w:color w:val="231F20"/>
          <w:spacing w:val="17"/>
          <w:w w:val="105"/>
        </w:rPr>
        <w:t>МОЩНОСТЬЮ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0"/>
          <w:w w:val="105"/>
        </w:rPr>
        <w:t>ДО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13"/>
          <w:w w:val="105"/>
        </w:rPr>
        <w:t>МВТ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" w:line="240" w:lineRule="auto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1910" w:h="8400" w:orient="landscape"/>
          <w:pgMar w:top="640" w:right="0" w:bottom="280" w:left="0" w:header="720" w:footer="720"/>
          <w:cols w:space="720"/>
        </w:sectPr>
      </w:pPr>
    </w:p>
    <w:p>
      <w:pPr>
        <w:pStyle w:val="BodyText"/>
        <w:spacing w:before="103" w:line="226" w:lineRule="exact"/>
        <w:ind w:left="3570"/>
      </w:pPr>
      <w:r>
        <w:pict>
          <v:group id="_x0000_s2449" style="height:382.9pt;margin-left:0pt;margin-top:31.25pt;mso-position-horizontal-relative:page;mso-position-vertical-relative:page;position:absolute;width:565.7pt;z-index:-251191296" coordorigin="0,625" coordsize="11314,7658">
            <v:shape id="_x0000_s2450" style="height:5226;left:90;position:absolute;top:3056;width:995" coordorigin="91,3057" coordsize="995,5226" path="m550,7919l548,7908,543,7897,536,7887,527,7879,344,7773,333,7769,320,7768,308,7769,297,7773,114,7879,105,7887,97,7897,92,7908,91,7919,91,8131,92,8143,97,8154,105,8164,114,8171,297,8277,308,8281,320,8283,333,8281,344,8277,527,8171,536,8164,543,8154,548,8143,550,8131,550,7919xm550,7331l548,7319,543,7308,536,7298,527,7290,344,7185,333,7180,320,7179,308,7180,297,7185,114,7290,105,7298,97,7308,92,7319,91,7331,91,7542,92,7554,97,7565,105,7575,114,7583,297,7688,308,7693,320,7694,333,7693,344,7688,527,7583,536,7575,543,7565,548,7554,550,7542,550,7331xm550,6742l548,6730,543,6719,536,6709,527,6702,344,6596,333,6591,320,6590,308,6591,297,6596,114,6702,105,6709,97,6719,92,6730,91,6742,91,6954,92,6965,97,6976,105,6986,114,6994,297,7100,308,7104,320,7105,333,7104,344,7100,527,6994,536,6986,543,6976,548,6965,550,6954,550,6742xm550,6153l548,6141,543,6130,536,6120,527,6113,344,6007,333,6003,320,6001,308,6003,297,6007,114,6113,105,6120,97,6130,92,6141,91,6153,91,6365,92,6376,97,6387,105,6397,114,6405,297,6511,308,6515,320,6516,333,6515,344,6511,527,6405,536,6397,543,6387,548,6376,550,6365,550,6153xm550,4386l548,4375,543,4363,536,4353,527,4346,344,4240,333,4236,320,4235,308,4236,297,4240,114,4346,105,4353,97,4363,92,4375,91,4386,91,4598,92,4609,97,4621,105,4631,114,4638,297,4744,308,4748,320,4750,333,4748,344,4744,527,4638,536,4631,543,4621,548,4609,550,4598,550,4386xm550,3797l548,3786,543,3774,536,3765,527,3757,344,3651,333,3647,320,3646,308,3647,297,3651,114,3757,105,3765,97,3774,92,3786,91,3797,91,4009,92,4021,97,4032,105,4042,114,4049,297,4155,308,4159,320,4161,333,4159,344,4155,527,4049,536,4042,543,4032,548,4021,550,4009,550,3797xm550,3208l548,3197,543,3186,536,3176,527,3168,344,3062,333,3058,320,3057,308,3058,297,3062,114,3168,105,3176,97,3186,92,3197,91,3208,91,3420,92,3432,97,3443,105,3453,114,3460,297,3566,308,3570,320,3572,333,3570,344,3566,527,3460,536,3453,543,3443,548,3432,550,3420,550,3208xm1085,7919l1084,7908,1079,7897,1071,7887,1062,7879,879,7773,868,7769,856,7768,843,7769,833,7773,649,7879,640,7887,633,7897,628,7908,626,7919,626,8131,628,8143,633,8154,640,8164,649,8171,833,8277,843,8281,856,8283,868,8281,879,8277,1062,8171,1071,8164,1079,8154,1084,8143,1085,8131,1085,7919xm1085,6742l1084,6730,1079,6719,1071,6709,1062,6702,879,6596,868,6591,856,6590,843,6591,833,6596,649,6702,640,6709,633,6719,628,6730,626,6742,626,6954,628,6965,633,6976,640,6986,649,6994,833,7100,843,7104,856,7105,868,7104,879,7100,1062,6994,1071,6986,1079,6976,1084,6965,1085,6954,1085,6742xm1085,3208l1084,3197,1079,3186,1071,3176,1062,3168,879,3062,868,3058,856,3057,843,3058,833,3062,649,3168,640,3176,633,3186,628,3197,626,3208,626,3420,628,3432,633,3443,640,3453,649,3460,833,3566,843,3570,856,3572,868,3570,879,3566,1062,3460,1071,3453,1079,3443,1084,3432,1085,3420,1085,3208xe" filled="t" fillcolor="#dcddde" stroked="f">
              <v:fill opacity="13107f" type="solid"/>
              <v:path arrowok="t"/>
            </v:shape>
            <v:rect id="_x0000_s2451" style="height:10;position:absolute;top:2961;width:11314" filled="t" fillcolor="#231f20" stroked="f">
              <v:fill type="solid"/>
            </v:rect>
            <v:rect id="_x0000_s2452" style="height:2384;left:404;position:absolute;top:624;width:3147" filled="t" fillcolor="#231f20" stroked="f">
              <v:fill opacity="9829f" type="solid"/>
            </v:rect>
            <v:shape id="_x0000_s2453" type="#_x0000_t75" style="height:2000;left:566;position:absolute;top:766;width:2764" stroked="f">
              <v:imagedata r:id="rId139" o:title=""/>
            </v:shape>
            <v:rect id="_x0000_s2454" style="height:10;position:absolute;top:5364;width:11314" filled="t" fillcolor="#231f20" stroked="f">
              <v:fill type="solid"/>
            </v:rect>
            <v:rect id="_x0000_s2455" style="height:2384;left:404;position:absolute;top:3024;width:3147" filled="t" fillcolor="#231f20" stroked="f">
              <v:fill opacity="9829f" type="solid"/>
            </v:rect>
            <v:shape id="_x0000_s2456" type="#_x0000_t75" style="height:2000;left:566;position:absolute;top:3166;width:2764" stroked="f">
              <v:imagedata r:id="rId140" o:title=""/>
            </v:shape>
            <v:rect id="_x0000_s2457" style="height:2384;left:404;position:absolute;top:5424;width:3147" filled="t" fillcolor="#231f20" stroked="f">
              <v:fill opacity="9829f" type="solid"/>
            </v:rect>
            <v:shape id="_x0000_s2458" type="#_x0000_t75" style="height:2000;left:566;position:absolute;top:5566;width:2764" stroked="f">
              <v:imagedata r:id="rId141" o:title=""/>
            </v:shape>
            <v:line id="_x0000_s2459" style="position:absolute" from="3570,861" to="4013,861" stroked="t" strokecolor="#9fd4ae" strokeweight="6pt">
              <v:stroke dashstyle="solid"/>
            </v:line>
            <v:line id="_x0000_s2460" style="position:absolute" from="3570,1081" to="5149,1081" stroked="t" strokecolor="#9fd4ae" strokeweight="6pt">
              <v:stroke dashstyle="solid"/>
            </v:line>
            <v:line id="_x0000_s2461" style="position:absolute" from="3570,1301" to="4642,1301" stroked="t" strokecolor="#9fd4ae" strokeweight="6pt">
              <v:stroke dashstyle="solid"/>
            </v:line>
            <v:line id="_x0000_s2462" style="position:absolute" from="3570,3261" to="4013,3261" stroked="t" strokecolor="#9fd4ae" strokeweight="6pt">
              <v:stroke dashstyle="solid"/>
            </v:line>
            <v:line id="_x0000_s2463" style="position:absolute" from="3570,3481" to="5149,3481" stroked="t" strokecolor="#9fd4ae" strokeweight="6pt">
              <v:stroke dashstyle="solid"/>
            </v:line>
            <v:line id="_x0000_s2464" style="position:absolute" from="3570,3701" to="4759,3701" stroked="t" strokecolor="#9fd4ae" strokeweight="6pt">
              <v:stroke dashstyle="solid"/>
            </v:line>
            <v:line id="_x0000_s2465" style="position:absolute" from="3570,5661" to="4013,5661" stroked="t" strokecolor="#9fd4ae" strokeweight="6pt">
              <v:stroke dashstyle="solid"/>
            </v:line>
            <v:line id="_x0000_s2466" style="position:absolute" from="3570,5881" to="5149,5881" stroked="t" strokecolor="#9fd4ae" strokeweight="6pt">
              <v:stroke dashstyle="solid"/>
            </v:line>
            <v:line id="_x0000_s2467" style="position:absolute" from="3570,6101" to="4777,6101" stroked="t" strokecolor="#9fd4ae" strokeweight="6pt">
              <v:stroke dashstyle="solid"/>
            </v:line>
          </v:group>
        </w:pict>
      </w:r>
      <w:r>
        <w:rPr>
          <w:color w:val="231F20"/>
          <w:spacing w:val="14"/>
          <w:w w:val="115"/>
        </w:rPr>
        <w:t>ВЭС</w:t>
      </w:r>
    </w:p>
    <w:p>
      <w:pPr>
        <w:pStyle w:val="BodyText"/>
        <w:spacing w:before="3" w:line="228" w:lineRule="auto"/>
        <w:ind w:left="3570"/>
      </w:pPr>
      <w:r>
        <w:rPr>
          <w:color w:val="231F20"/>
          <w:spacing w:val="17"/>
          <w:w w:val="105"/>
        </w:rPr>
        <w:t>МОЩНОСТЬЮ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0"/>
          <w:w w:val="105"/>
        </w:rPr>
        <w:t>ДО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9"/>
          <w:w w:val="105"/>
        </w:rPr>
        <w:t>10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3"/>
          <w:w w:val="105"/>
        </w:rPr>
        <w:t>МВТ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11" w:line="240" w:lineRule="auto"/>
        <w:rPr>
          <w:b/>
          <w:sz w:val="28"/>
        </w:rPr>
      </w:pPr>
    </w:p>
    <w:p>
      <w:pPr>
        <w:pStyle w:val="BodyText"/>
        <w:spacing w:line="226" w:lineRule="exact"/>
        <w:ind w:left="3570"/>
      </w:pPr>
      <w:r>
        <w:rPr>
          <w:color w:val="231F20"/>
          <w:spacing w:val="14"/>
          <w:w w:val="115"/>
        </w:rPr>
        <w:t>ВЭС</w:t>
      </w:r>
    </w:p>
    <w:p>
      <w:pPr>
        <w:pStyle w:val="BodyText"/>
        <w:spacing w:before="3" w:line="228" w:lineRule="auto"/>
        <w:ind w:left="3570"/>
      </w:pPr>
      <w:r>
        <w:rPr>
          <w:color w:val="231F20"/>
          <w:spacing w:val="17"/>
          <w:w w:val="105"/>
        </w:rPr>
        <w:t>МОЩНОСТЬЮ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0"/>
          <w:w w:val="105"/>
        </w:rPr>
        <w:t>ДО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1"/>
          <w:w w:val="105"/>
        </w:rPr>
        <w:t>25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13"/>
          <w:w w:val="105"/>
        </w:rPr>
        <w:t>МВТ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201"/>
        <w:ind w:left="182" w:right="0" w:firstLine="0"/>
        <w:jc w:val="left"/>
        <w:rPr>
          <w:sz w:val="16"/>
        </w:rPr>
      </w:pPr>
      <w:r>
        <w:rPr>
          <w:color w:val="231F20"/>
          <w:w w:val="110"/>
          <w:sz w:val="16"/>
        </w:rPr>
        <w:t>46</w:t>
      </w:r>
    </w:p>
    <w:p>
      <w:pPr>
        <w:spacing w:before="0" w:line="240" w:lineRule="auto"/>
        <w:rPr>
          <w:sz w:val="16"/>
        </w:rPr>
      </w:pPr>
      <w:r>
        <w:br w:type="column"/>
      </w:r>
    </w:p>
    <w:p>
      <w:pPr>
        <w:spacing w:before="10" w:line="240" w:lineRule="auto"/>
        <w:rPr>
          <w:sz w:val="15"/>
        </w:rPr>
      </w:pPr>
    </w:p>
    <w:p>
      <w:pPr>
        <w:spacing w:before="0"/>
        <w:ind w:left="1690" w:right="0" w:firstLine="0"/>
        <w:jc w:val="left"/>
        <w:rPr>
          <w:b/>
          <w:sz w:val="14"/>
        </w:rPr>
      </w:pP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20"/>
          <w:sz w:val="14"/>
        </w:rPr>
        <w:t xml:space="preserve"> </w:t>
      </w:r>
      <w:r>
        <w:rPr>
          <w:b/>
          <w:color w:val="231F20"/>
          <w:sz w:val="14"/>
        </w:rPr>
        <w:t>9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лет</w:t>
      </w: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8" w:line="240" w:lineRule="auto"/>
        <w:rPr>
          <w:b/>
          <w:sz w:val="16"/>
        </w:rPr>
      </w:pPr>
    </w:p>
    <w:p>
      <w:pPr>
        <w:spacing w:before="0"/>
        <w:ind w:left="1690" w:right="0" w:firstLine="0"/>
        <w:jc w:val="left"/>
        <w:rPr>
          <w:b/>
          <w:sz w:val="14"/>
        </w:rPr>
      </w:pPr>
      <w:r>
        <w:pict>
          <v:shape id="_x0000_s2468" type="#_x0000_t202" style="height:86.25pt;margin-left:307.17pt;margin-top:-141.34pt;mso-position-horizontal-relative:page;position:absolute;width:197.3pt;z-index:251887616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1451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Можность</w:t>
                        </w:r>
                        <w:r>
                          <w:rPr>
                            <w:color w:val="231F20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МВт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451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150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350 000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электроэнергия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МВтч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pict>
          <v:shape id="_x0000_s2469" type="#_x0000_t202" style="height:86.1pt;margin-left:307.17pt;margin-top:-21.21pt;mso-position-horizontal-relative:page;position:absolute;width:197.3pt;z-index:251888640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1451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Можность</w:t>
                        </w:r>
                        <w:r>
                          <w:rPr>
                            <w:color w:val="231F20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25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МВт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451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5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360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840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электроэнергия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МВтч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2"/>
          <w:sz w:val="14"/>
        </w:rPr>
        <w:t xml:space="preserve"> </w:t>
      </w:r>
      <w:r>
        <w:rPr>
          <w:b/>
          <w:color w:val="231F20"/>
          <w:sz w:val="14"/>
        </w:rPr>
        <w:t>12</w:t>
      </w:r>
      <w:r>
        <w:rPr>
          <w:b/>
          <w:color w:val="231F20"/>
          <w:spacing w:val="-5"/>
          <w:sz w:val="14"/>
        </w:rPr>
        <w:t xml:space="preserve"> </w:t>
      </w:r>
      <w:r>
        <w:rPr>
          <w:b/>
          <w:color w:val="231F20"/>
          <w:sz w:val="14"/>
        </w:rPr>
        <w:t>лет</w:t>
      </w:r>
    </w:p>
    <w:p>
      <w:pPr>
        <w:spacing w:after="0"/>
        <w:jc w:val="left"/>
        <w:rPr>
          <w:sz w:val="14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5210" w:space="751"/>
            <w:col w:w="5949"/>
          </w:cols>
        </w:sectPr>
      </w:pPr>
    </w:p>
    <w:p>
      <w:pPr>
        <w:pStyle w:val="BodyText"/>
        <w:spacing w:before="85" w:line="228" w:lineRule="auto"/>
        <w:ind w:left="3570" w:right="6097"/>
      </w:pPr>
      <w:r>
        <w:pict>
          <v:group id="_x0000_s2470" style="height:383.6pt;margin-left:4.53pt;margin-top:31.25pt;mso-position-horizontal-relative:page;mso-position-vertical-relative:page;position:absolute;width:590.75pt;z-index:-251190272" coordorigin="91,625" coordsize="11815,7672">
            <v:shape id="_x0000_s2471" style="height:3460;left:90;position:absolute;top:4837;width:3672" coordorigin="91,4837" coordsize="3672,3460" path="m550,7933l548,7922,543,7910,536,7900,527,7893,344,7787,333,7783,320,7782,308,7783,297,7787,114,7893,105,7900,97,7910,92,7922,91,7933,91,8145,92,8157,97,8168,105,8178,114,8185,297,8291,308,8295,320,8297,333,8295,344,8291,527,8185,536,8178,543,8168,548,8157,550,8145,550,7933xm550,7344l548,7333,543,7322,536,7312,527,7304,344,7198,333,7194,320,7193,308,7194,297,7198,114,7304,105,7312,97,7322,92,7333,91,7344,91,7556,92,7568,97,7579,105,7589,114,7596,297,7702,308,7706,320,7708,333,7706,344,7702,527,7596,536,7589,543,7579,548,7568,550,7556,550,7344xm550,6756l548,6744,543,6733,536,6723,527,6715,344,6609,333,6605,320,6604,308,6605,297,6609,114,6715,105,6723,97,6733,92,6744,91,6756,91,6967,92,6979,97,6990,105,7000,114,7007,297,7113,308,7118,320,7119,333,7118,344,7113,527,7007,536,7000,543,6990,548,6979,550,6967,550,6756xm550,6167l548,6155,543,6144,536,6134,527,6126,344,6021,333,6016,320,6015,308,6016,297,6021,114,6126,105,6134,97,6144,92,6155,91,6167,91,6378,92,6390,97,6401,105,6411,114,6419,297,6524,308,6529,320,6530,333,6529,344,6524,527,6419,536,6411,543,6401,548,6390,550,6378,550,6167xm550,5578l548,5566,543,5555,536,5545,527,5538,344,5432,333,5428,320,5426,308,5428,297,5432,114,5538,105,5545,97,5555,92,5566,91,5578,91,5790,92,5801,97,5812,105,5822,114,5830,297,5936,308,5940,320,5941,333,5940,344,5936,527,5830,536,5822,543,5812,548,5801,550,5790,550,5578xm550,4989l548,4977,543,4966,536,4956,527,4949,344,4843,333,4839,320,4837,308,4839,297,4843,114,4949,105,4956,97,4966,92,4977,91,4989,91,5201,92,5212,97,5224,105,5234,114,5241,297,5347,308,5351,320,5352,333,5351,344,5347,527,5241,536,5234,543,5224,548,5212,550,5201,550,4989xm1085,6756l1084,6744,1079,6733,1071,6723,1062,6715,879,6609,868,6605,856,6604,843,6605,833,6609,649,6715,640,6723,633,6733,628,6744,626,6756,626,6967,628,6979,633,6990,640,7000,649,7007,833,7113,843,7118,856,7119,868,7118,879,7113,1062,7007,1071,7000,1079,6990,1084,6979,1085,6967,1085,6756xm1621,7933l1619,7922,1614,7910,1607,7900,1598,7893,1414,7787,1403,7783,1391,7782,1379,7783,1368,7787,1184,7893,1175,7900,1168,7910,1163,7922,1161,7933,1161,8145,1163,8157,1168,8168,1175,8178,1184,8185,1368,8291,1379,8295,1391,8297,1403,8295,1414,8291,1598,8185,1607,8178,1614,8168,1619,8157,1621,8145,1621,7933xm2156,7933l2154,7922,2149,7910,2142,7900,2133,7893,1950,7787,1939,7783,1926,7782,1914,7783,1903,7787,1720,7893,1711,7900,1703,7910,1698,7922,1697,7933,1697,8145,1698,8157,1703,8168,1711,8178,1720,8185,1903,8291,1914,8295,1926,8297,1939,8295,1950,8291,2133,8185,2142,8178,2149,8168,2154,8157,2156,8145,2156,7933xm2691,7933l2690,7922,2685,7910,2677,7900,2668,7893,2485,7787,2474,7783,2462,7782,2449,7783,2439,7787,2255,7893,2246,7900,2239,7910,2234,7922,2232,7933,2232,8145,2234,8157,2239,8168,2246,8178,2255,8185,2439,8291,2449,8295,2462,8297,2474,8295,2485,8291,2668,8185,2677,8178,2685,8168,2690,8157,2691,8145,2691,7933xm3762,7933l3760,7922,3755,7910,3748,7900,3739,7893,3556,7787,3545,7783,3532,7782,3520,7783,3509,7787,3326,7893,3317,7900,3309,7910,3304,7922,3303,7933,3303,8145,3304,8157,3309,8168,3317,8178,3326,8185,3509,8291,3520,8295,3532,8297,3545,8295,3556,8291,3739,8185,3748,8178,3755,8168,3760,8157,3762,8145,3762,7933xe" filled="t" fillcolor="#dcddde" stroked="f">
              <v:fill opacity="13107f" type="solid"/>
              <v:path arrowok="t"/>
            </v:shape>
            <v:shape id="_x0000_s2472" style="height:2413;left:581;position:absolute;top:2961;width:11324" coordorigin="582,2962" coordsize="11324,2413" path="m11906,5364l582,5364,582,5374,11906,5374,11906,5364xm11906,2962l582,2962,582,2972,11906,2972,11906,2962xe" filled="t" fillcolor="#231f20" stroked="f">
              <v:fill type="solid"/>
              <v:path arrowok="t"/>
            </v:shape>
            <v:rect id="_x0000_s2473" style="height:2384;left:404;position:absolute;top:624;width:3147" filled="t" fillcolor="#231f20" stroked="f">
              <v:fill opacity="9829f" type="solid"/>
            </v:rect>
            <v:shape id="_x0000_s2474" type="#_x0000_t75" style="height:2000;left:566;position:absolute;top:766;width:2764" stroked="f">
              <v:imagedata r:id="rId142" o:title=""/>
            </v:shape>
            <v:rect id="_x0000_s2475" style="height:2384;left:404;position:absolute;top:3024;width:3147" filled="t" fillcolor="#231f20" stroked="f">
              <v:fill opacity="9829f" type="solid"/>
            </v:rect>
            <v:shape id="_x0000_s2476" type="#_x0000_t75" style="height:2000;left:566;position:absolute;top:3166;width:2764" stroked="f">
              <v:imagedata r:id="rId143" o:title=""/>
            </v:shape>
            <v:rect id="_x0000_s2477" style="height:2384;left:404;position:absolute;top:5424;width:3147" filled="t" fillcolor="#231f20" stroked="f">
              <v:fill opacity="9829f" type="solid"/>
            </v:rect>
            <v:shape id="_x0000_s2478" type="#_x0000_t75" style="height:2000;left:566;position:absolute;top:5566;width:2764" stroked="f">
              <v:imagedata r:id="rId144" o:title=""/>
            </v:shape>
            <v:line id="_x0000_s2479" style="position:absolute" from="3570,861" to="5641,861" stroked="t" strokecolor="#9fd4ae" strokeweight="6pt">
              <v:stroke dashstyle="solid"/>
            </v:line>
            <v:line id="_x0000_s2480" style="position:absolute" from="3570,1081" to="5755,1081" stroked="t" strokecolor="#9fd4ae" strokeweight="6pt">
              <v:stroke dashstyle="solid"/>
            </v:line>
            <v:line id="_x0000_s2481" style="position:absolute" from="3570,1301" to="4214,1301" stroked="t" strokecolor="#9fd4ae" strokeweight="6pt">
              <v:stroke dashstyle="solid"/>
            </v:line>
            <v:line id="_x0000_s2482" style="position:absolute" from="3570,3261" to="5926,3261" stroked="t" strokecolor="#9fd4ae" strokeweight="6pt">
              <v:stroke dashstyle="solid"/>
            </v:line>
            <v:line id="_x0000_s2483" style="position:absolute" from="3570,3481" to="4955,3481" stroked="t" strokecolor="#9fd4ae" strokeweight="6pt">
              <v:stroke dashstyle="solid"/>
            </v:line>
            <v:line id="_x0000_s2484" style="position:absolute" from="3570,3701" to="4245,3701" stroked="t" strokecolor="#9fd4ae" strokeweight="6pt">
              <v:stroke dashstyle="solid"/>
            </v:line>
            <v:line id="_x0000_s2485" style="position:absolute" from="3570,5661" to="5926,5661" stroked="t" strokecolor="#9fd4ae" strokeweight="6pt">
              <v:stroke dashstyle="solid"/>
            </v:line>
            <v:line id="_x0000_s2486" style="position:absolute" from="3570,5881" to="4955,5881" stroked="t" strokecolor="#9fd4ae" strokeweight="6pt">
              <v:stroke dashstyle="solid"/>
            </v:line>
            <v:line id="_x0000_s2487" style="position:absolute" from="3570,6101" to="4246,6101" stroked="t" strokecolor="#9fd4ae" strokeweight="6pt">
              <v:stroke dashstyle="solid"/>
            </v:line>
          </v:group>
        </w:pict>
      </w:r>
      <w:r>
        <w:pict>
          <v:shape id="_x0000_s2488" type="#_x0000_t202" style="height:64.95pt;margin-left:310.03pt;margin-top:5.74pt;mso-position-horizontal-relative:page;position:absolute;width:215.05pt;z-index:251889664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7"/>
                    <w:gridCol w:w="1884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1884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2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МВт</w:t>
                        </w:r>
                        <w:r>
                          <w:rPr>
                            <w:b/>
                            <w:color w:val="231F20"/>
                            <w:spacing w:val="2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электроэнергия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1884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884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90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1884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27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884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63 000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1884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электроэнергия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  <w:w w:val="105"/>
        </w:rPr>
        <w:t>ГАЗОПОРШНЕВАЯ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7"/>
          <w:w w:val="105"/>
        </w:rPr>
        <w:t>ЭЛЕКТРОСТАНЦИЯ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3"/>
          <w:w w:val="105"/>
        </w:rPr>
        <w:t>МВТ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8" w:line="240" w:lineRule="auto"/>
        <w:rPr>
          <w:b/>
          <w:sz w:val="29"/>
        </w:rPr>
      </w:pPr>
    </w:p>
    <w:p>
      <w:pPr>
        <w:pStyle w:val="BodyText"/>
        <w:spacing w:line="228" w:lineRule="auto"/>
        <w:ind w:left="3570" w:right="5718"/>
      </w:pPr>
      <w:r>
        <w:pict>
          <v:shape id="_x0000_s2489" type="#_x0000_t202" style="height:79.95pt;margin-left:310.03pt;margin-top:-8.44pt;mso-position-horizontal-relative:page;position:absolute;width:236.35pt;z-index:251890688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7"/>
                    <w:gridCol w:w="2310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МВт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электроэнергия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0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spacing w:before="46" w:line="15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3,1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МВт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тепло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0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4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spacing w:before="14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1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21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spacing w:before="2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150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45 000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105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электроэнергия,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отопление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  <w:w w:val="105"/>
        </w:rPr>
        <w:t>КОГЕНЕРАЦИОННАЯ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6"/>
          <w:w w:val="110"/>
        </w:rPr>
        <w:t>УСТАНОВКА</w:t>
      </w:r>
    </w:p>
    <w:p>
      <w:pPr>
        <w:pStyle w:val="BodyText"/>
        <w:spacing w:line="222" w:lineRule="exact"/>
        <w:ind w:left="3570"/>
      </w:pPr>
      <w:r>
        <w:rPr>
          <w:color w:val="231F20"/>
          <w:w w:val="110"/>
        </w:rPr>
        <w:t>3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13"/>
          <w:w w:val="110"/>
        </w:rPr>
        <w:t>МВТ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7" w:line="240" w:lineRule="auto"/>
        <w:rPr>
          <w:b/>
          <w:sz w:val="29"/>
        </w:rPr>
      </w:pPr>
    </w:p>
    <w:p>
      <w:pPr>
        <w:pStyle w:val="BodyText"/>
        <w:spacing w:line="228" w:lineRule="auto"/>
        <w:ind w:left="3570" w:right="5718"/>
      </w:pPr>
      <w:r>
        <w:pict>
          <v:shape id="_x0000_s2490" type="#_x0000_t202" style="height:79.85pt;margin-left:310.03pt;margin-top:-8.32pt;mso-position-horizontal-relative:page;position:absolute;width:236.35pt;z-index:251891712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7"/>
                    <w:gridCol w:w="2310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МВт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электроэнергия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0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spacing w:before="46" w:line="15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5,2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МВт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тепло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0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4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spacing w:before="14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1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21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spacing w:before="2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300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90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210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продукции*: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электроэнергия,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отопление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  <w:w w:val="105"/>
        </w:rPr>
        <w:t>КОГЕНЕРАЦИОННАЯ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6"/>
          <w:w w:val="110"/>
        </w:rPr>
        <w:t>УСТАНОВКА</w:t>
      </w:r>
    </w:p>
    <w:p>
      <w:pPr>
        <w:pStyle w:val="BodyText"/>
        <w:spacing w:line="222" w:lineRule="exact"/>
        <w:ind w:left="3570"/>
      </w:pPr>
      <w:r>
        <w:rPr>
          <w:color w:val="231F20"/>
          <w:w w:val="110"/>
        </w:rPr>
        <w:t>5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spacing w:val="13"/>
          <w:w w:val="110"/>
        </w:rPr>
        <w:t>МВТ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3" w:line="240" w:lineRule="auto"/>
        <w:rPr>
          <w:b/>
          <w:sz w:val="22"/>
        </w:rPr>
      </w:pPr>
      <w:r>
        <w:pict>
          <v:shape id="_x0000_s2491" style="height:25.75pt;margin-left:539.86pt;margin-top:14.89pt;mso-position-horizontal-relative:page;mso-wrap-distance-left:0;mso-wrap-distance-right:0;position:absolute;width:23pt;z-index:-251132928" coordorigin="10797,298" coordsize="460,515" path="m11027,298l10820,409,10797,449,10797,661,11004,807,11027,813,11039,811,11234,701,11257,661,11257,449,11050,303,11027,298xe" filled="t" fillcolor="#dcddde" stroked="f">
            <v:fill opacity="13107f" type="solid"/>
            <v:path arrowok="t"/>
            <w10:wrap type="topAndBottom"/>
          </v:shape>
        </w:pict>
      </w:r>
    </w:p>
    <w:p>
      <w:pPr>
        <w:spacing w:before="10" w:line="240" w:lineRule="auto"/>
        <w:rPr>
          <w:b/>
          <w:sz w:val="3"/>
        </w:rPr>
      </w:pPr>
    </w:p>
    <w:p>
      <w:pPr>
        <w:tabs>
          <w:tab w:val="left" w:pos="8120"/>
          <w:tab w:val="left" w:pos="9191"/>
          <w:tab w:val="left" w:pos="10261"/>
        </w:tabs>
        <w:spacing w:line="240" w:lineRule="auto"/>
        <w:ind w:left="6514" w:right="0" w:firstLine="0"/>
        <w:rPr>
          <w:sz w:val="20"/>
        </w:rPr>
      </w:pPr>
      <w:r>
        <w:rPr>
          <w:sz w:val="20"/>
        </w:rPr>
        <w:pict>
          <v:group id="_x0000_i2492" style="height:25.75pt;mso-position-horizontal-relative:char;mso-position-vertical-relative:line;width:23pt" coordorigin="0,0" coordsize="460,515">
            <v:shape id="_x0000_s2493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2494" style="height:25.75pt;mso-position-horizontal-relative:char;mso-position-vertical-relative:line;width:23pt" coordorigin="0,0" coordsize="460,515">
            <v:shape id="_x0000_s2495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2496" style="height:25.75pt;mso-position-horizontal-relative:char;mso-position-vertical-relative:line;width:23pt" coordorigin="0,0" coordsize="460,515">
            <v:shape id="_x0000_s2497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2498" style="height:25.75pt;mso-position-horizontal-relative:char;mso-position-vertical-relative:line;width:23pt" coordorigin="0,0" coordsize="460,515">
            <v:shape id="_x0000_s2499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spacing w:val="10"/>
          <w:sz w:val="20"/>
        </w:rPr>
        <w:tab/>
      </w:r>
      <w:r>
        <w:rPr>
          <w:spacing w:val="10"/>
          <w:sz w:val="20"/>
        </w:rPr>
        <w:pict>
          <v:group id="_x0000_i2500" style="height:25.75pt;mso-position-horizontal-relative:char;mso-position-vertical-relative:line;width:23pt" coordorigin="0,0" coordsize="460,515">
            <v:shape id="_x0000_s2501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2502" style="height:25.75pt;mso-position-horizontal-relative:char;mso-position-vertical-relative:line;width:23pt" coordorigin="0,0" coordsize="460,515">
            <v:shape id="_x0000_s2503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29"/>
          <w:sz w:val="20"/>
        </w:rPr>
        <w:t xml:space="preserve"> </w:t>
      </w:r>
      <w:r>
        <w:rPr>
          <w:spacing w:val="29"/>
          <w:sz w:val="20"/>
        </w:rPr>
        <w:pict>
          <v:group id="_x0000_i2504" style="height:25.75pt;mso-position-horizontal-relative:char;mso-position-vertical-relative:line;width:23pt" coordorigin="0,0" coordsize="460,515">
            <v:shape id="_x0000_s2505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v:shape id="_x0000_s2506" type="#_x0000_t202" style="height:515;position:absolute;width:460" filled="f" stroked="f">
              <v:textbox inset="0,0,0,0">
                <w:txbxContent>
                  <w:p>
                    <w:pPr>
                      <w:spacing w:before="9"/>
                      <w:ind w:left="19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47</w:t>
                    </w:r>
                  </w:p>
                </w:txbxContent>
              </v:textbox>
            </v:shape>
            <w10:wrap type="none"/>
          </v:group>
        </w:pict>
      </w:r>
    </w:p>
    <w:p>
      <w:pPr>
        <w:spacing w:after="0" w:line="240" w:lineRule="auto"/>
        <w:rPr>
          <w:sz w:val="20"/>
        </w:rPr>
        <w:sectPr>
          <w:pgSz w:w="11910" w:h="8400" w:orient="landscape"/>
          <w:pgMar w:top="640" w:right="0" w:bottom="0" w:left="0" w:header="720" w:footer="720"/>
          <w:cols w:space="720"/>
        </w:sectPr>
      </w:pPr>
    </w:p>
    <w:p>
      <w:pPr>
        <w:pStyle w:val="BodyText"/>
        <w:spacing w:before="85" w:line="228" w:lineRule="auto"/>
        <w:ind w:left="3570" w:right="6492"/>
      </w:pPr>
      <w:r>
        <w:pict>
          <v:shape id="_x0000_s2507" type="#_x0000_t202" style="height:64.95pt;margin-left:310.03pt;margin-top:5.74pt;mso-position-horizontal-relative:page;position:absolute;width:205.8pt;z-index:251892736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7"/>
                    <w:gridCol w:w="1699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1699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кВт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ч/сутки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1699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3-5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699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1699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24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699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56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000 000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продукции:</w:t>
                        </w:r>
                      </w:p>
                    </w:tc>
                    <w:tc>
                      <w:tcPr>
                        <w:tcW w:w="1699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электроэнергия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8"/>
          <w:w w:val="105"/>
        </w:rPr>
        <w:t>МАЛАЯ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13"/>
          <w:w w:val="105"/>
        </w:rPr>
        <w:t>ГЭС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17"/>
          <w:w w:val="105"/>
        </w:rPr>
        <w:t>МОЩНОСТЬЮ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0"/>
          <w:w w:val="105"/>
        </w:rPr>
        <w:t>ДО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13"/>
          <w:w w:val="105"/>
        </w:rPr>
        <w:t>МВТ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" w:line="240" w:lineRule="auto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1910" w:h="8400" w:orient="landscape"/>
          <w:pgMar w:top="640" w:right="0" w:bottom="280" w:left="0" w:header="720" w:footer="720"/>
          <w:cols w:space="720"/>
        </w:sectPr>
      </w:pPr>
    </w:p>
    <w:p>
      <w:pPr>
        <w:pStyle w:val="BodyText"/>
        <w:spacing w:before="111" w:line="228" w:lineRule="auto"/>
        <w:ind w:left="3570"/>
      </w:pPr>
      <w:r>
        <w:pict>
          <v:group id="_x0000_s2508" style="height:359.2pt;margin-left:0pt;margin-top:31.25pt;mso-position-horizontal-relative:page;mso-position-vertical-relative:page;position:absolute;width:565.7pt;z-index:-251189248" coordorigin="0,625" coordsize="11314,7184">
            <v:rect id="_x0000_s2509" style="height:10;position:absolute;top:2961;width:11314" filled="t" fillcolor="#231f20" stroked="f">
              <v:fill type="solid"/>
            </v:rect>
            <v:rect id="_x0000_s2510" style="height:2384;left:404;position:absolute;top:624;width:3147" filled="t" fillcolor="#231f20" stroked="f">
              <v:fill opacity="9829f" type="solid"/>
            </v:rect>
            <v:shape id="_x0000_s2511" type="#_x0000_t75" style="height:2000;left:566;position:absolute;top:766;width:2764" stroked="f">
              <v:imagedata r:id="rId145" o:title=""/>
            </v:shape>
            <v:rect id="_x0000_s2512" style="height:10;position:absolute;top:5364;width:11314" filled="t" fillcolor="#231f20" stroked="f">
              <v:fill type="solid"/>
            </v:rect>
            <v:rect id="_x0000_s2513" style="height:2384;left:404;position:absolute;top:3024;width:3147" filled="t" fillcolor="#231f20" stroked="f">
              <v:fill opacity="9829f" type="solid"/>
            </v:rect>
            <v:shape id="_x0000_s2514" type="#_x0000_t75" style="height:2000;left:566;position:absolute;top:3166;width:2764" stroked="f">
              <v:imagedata r:id="rId146" o:title=""/>
            </v:shape>
            <v:rect id="_x0000_s2515" style="height:2384;left:404;position:absolute;top:5424;width:3147" filled="t" fillcolor="#231f20" stroked="f">
              <v:fill opacity="9829f" type="solid"/>
            </v:rect>
            <v:shape id="_x0000_s2516" type="#_x0000_t75" style="height:2000;left:566;position:absolute;top:5566;width:2764" stroked="f">
              <v:imagedata r:id="rId147" o:title=""/>
            </v:shape>
            <v:line id="_x0000_s2517" style="position:absolute" from="3570,861" to="4921,861" stroked="t" strokecolor="#9fd4ae" strokeweight="6pt">
              <v:stroke dashstyle="solid"/>
            </v:line>
            <v:line id="_x0000_s2518" style="position:absolute" from="3570,1081" to="5149,1081" stroked="t" strokecolor="#9fd4ae" strokeweight="6pt">
              <v:stroke dashstyle="solid"/>
            </v:line>
            <v:line id="_x0000_s2519" style="position:absolute" from="3570,1301" to="4610,1301" stroked="t" strokecolor="#9fd4ae" strokeweight="6pt">
              <v:stroke dashstyle="solid"/>
            </v:line>
            <v:line id="_x0000_s2520" style="position:absolute" from="3570,3261" to="4921,3261" stroked="t" strokecolor="#9fd4ae" strokeweight="6pt">
              <v:stroke dashstyle="solid"/>
            </v:line>
            <v:line id="_x0000_s2521" style="position:absolute" from="3570,3481" to="5149,3481" stroked="t" strokecolor="#9fd4ae" strokeweight="6pt">
              <v:stroke dashstyle="solid"/>
            </v:line>
            <v:line id="_x0000_s2522" style="position:absolute" from="3570,3701" to="4640,3701" stroked="t" strokecolor="#9fd4ae" strokeweight="6pt">
              <v:stroke dashstyle="solid"/>
            </v:line>
            <v:line id="_x0000_s2523" style="position:absolute" from="3570,5661" to="4921,5661" stroked="t" strokecolor="#9fd4ae" strokeweight="6pt">
              <v:stroke dashstyle="solid"/>
            </v:line>
            <v:line id="_x0000_s2524" style="position:absolute" from="3570,5881" to="5149,5881" stroked="t" strokecolor="#9fd4ae" strokeweight="6pt">
              <v:stroke dashstyle="solid"/>
            </v:line>
            <v:line id="_x0000_s2525" style="position:absolute" from="3570,6101" to="4649,6101" stroked="t" strokecolor="#9fd4ae" strokeweight="6pt">
              <v:stroke dashstyle="solid"/>
            </v:line>
          </v:group>
        </w:pict>
      </w:r>
      <w:r>
        <w:rPr>
          <w:color w:val="231F20"/>
          <w:spacing w:val="18"/>
          <w:w w:val="110"/>
        </w:rPr>
        <w:t>МАЛАЯ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spacing w:val="13"/>
          <w:w w:val="110"/>
        </w:rPr>
        <w:t>ГЭС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spacing w:val="17"/>
          <w:w w:val="105"/>
        </w:rPr>
        <w:t>МОЩНОСТЬЮ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0"/>
          <w:w w:val="110"/>
        </w:rPr>
        <w:t>ДО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3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13"/>
          <w:w w:val="110"/>
        </w:rPr>
        <w:t>МВТ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8" w:line="240" w:lineRule="auto"/>
        <w:rPr>
          <w:b/>
          <w:sz w:val="29"/>
        </w:rPr>
      </w:pPr>
    </w:p>
    <w:p>
      <w:pPr>
        <w:pStyle w:val="BodyText"/>
        <w:spacing w:before="1" w:line="228" w:lineRule="auto"/>
        <w:ind w:left="3570"/>
      </w:pPr>
      <w:r>
        <w:rPr>
          <w:color w:val="231F20"/>
          <w:spacing w:val="18"/>
          <w:w w:val="110"/>
        </w:rPr>
        <w:t>МАЛАЯ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spacing w:val="13"/>
          <w:w w:val="110"/>
        </w:rPr>
        <w:t>ГЭС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spacing w:val="17"/>
          <w:w w:val="105"/>
        </w:rPr>
        <w:t>МОЩНОСТЬЮ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0"/>
          <w:w w:val="110"/>
        </w:rPr>
        <w:t>ДО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6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spacing w:val="13"/>
          <w:w w:val="110"/>
        </w:rPr>
        <w:t>МВТ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200"/>
        <w:ind w:left="182" w:right="0" w:firstLine="0"/>
        <w:jc w:val="left"/>
        <w:rPr>
          <w:sz w:val="16"/>
        </w:rPr>
      </w:pPr>
      <w:r>
        <w:rPr>
          <w:color w:val="231F20"/>
          <w:w w:val="110"/>
          <w:sz w:val="16"/>
        </w:rPr>
        <w:t>48</w:t>
      </w:r>
    </w:p>
    <w:p>
      <w:pPr>
        <w:spacing w:before="0" w:line="240" w:lineRule="auto"/>
        <w:rPr>
          <w:sz w:val="16"/>
        </w:rPr>
      </w:pPr>
      <w:r>
        <w:br w:type="column"/>
      </w:r>
    </w:p>
    <w:p>
      <w:pPr>
        <w:spacing w:before="9" w:line="240" w:lineRule="auto"/>
        <w:rPr>
          <w:sz w:val="15"/>
        </w:rPr>
      </w:pPr>
    </w:p>
    <w:p>
      <w:pPr>
        <w:spacing w:before="0"/>
        <w:ind w:left="1611" w:right="0" w:firstLine="0"/>
        <w:jc w:val="left"/>
        <w:rPr>
          <w:b/>
          <w:sz w:val="14"/>
        </w:rPr>
      </w:pP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23"/>
          <w:sz w:val="14"/>
        </w:rPr>
        <w:t xml:space="preserve"> </w:t>
      </w:r>
      <w:r>
        <w:rPr>
          <w:b/>
          <w:color w:val="231F20"/>
          <w:sz w:val="14"/>
        </w:rPr>
        <w:t>5-7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лет</w:t>
      </w: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8" w:line="240" w:lineRule="auto"/>
        <w:rPr>
          <w:b/>
          <w:sz w:val="16"/>
        </w:rPr>
      </w:pPr>
    </w:p>
    <w:p>
      <w:pPr>
        <w:spacing w:before="0"/>
        <w:ind w:left="1611" w:right="0" w:firstLine="0"/>
        <w:jc w:val="left"/>
        <w:rPr>
          <w:b/>
          <w:sz w:val="14"/>
        </w:rPr>
      </w:pPr>
      <w:r>
        <w:pict>
          <v:shape id="_x0000_s2526" type="#_x0000_t202" style="height:74.9pt;margin-left:310.03pt;margin-top:-141.34pt;mso-position-horizontal-relative:page;position:absolute;width:208.45pt;z-index:251893760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7"/>
                    <w:gridCol w:w="1752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1752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12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100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кВт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ч/сутки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17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752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1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75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75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752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150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63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1752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45 000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752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105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продукции:</w:t>
                        </w:r>
                      </w:p>
                    </w:tc>
                    <w:tc>
                      <w:tcPr>
                        <w:tcW w:w="1752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электроэнергия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pict>
          <v:shape id="_x0000_s2527" type="#_x0000_t202" style="height:74.75pt;margin-left:310.03pt;margin-top:-21.21pt;mso-position-horizontal-relative:page;position:absolute;width:211.05pt;z-index:251894784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7"/>
                    <w:gridCol w:w="1804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27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кВт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ч/сутки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17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804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1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300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63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90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210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продукции:</w:t>
                        </w: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электроэнергия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26"/>
          <w:sz w:val="14"/>
        </w:rPr>
        <w:t xml:space="preserve"> </w:t>
      </w:r>
      <w:r>
        <w:rPr>
          <w:b/>
          <w:color w:val="231F20"/>
          <w:sz w:val="14"/>
        </w:rPr>
        <w:t>7-9</w:t>
      </w:r>
      <w:r>
        <w:rPr>
          <w:b/>
          <w:color w:val="231F20"/>
          <w:spacing w:val="2"/>
          <w:sz w:val="14"/>
        </w:rPr>
        <w:t xml:space="preserve"> </w:t>
      </w:r>
      <w:r>
        <w:rPr>
          <w:b/>
          <w:color w:val="231F20"/>
          <w:sz w:val="14"/>
        </w:rPr>
        <w:t>лет</w:t>
      </w:r>
    </w:p>
    <w:p>
      <w:pPr>
        <w:spacing w:after="0"/>
        <w:jc w:val="left"/>
        <w:rPr>
          <w:sz w:val="14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5210" w:space="808"/>
            <w:col w:w="5892"/>
          </w:cols>
        </w:sectPr>
      </w:pPr>
    </w:p>
    <w:p>
      <w:pPr>
        <w:pStyle w:val="BodyText"/>
        <w:spacing w:before="75" w:line="226" w:lineRule="exact"/>
        <w:ind w:left="3570"/>
      </w:pPr>
      <w:r>
        <w:pict>
          <v:shape id="_x0000_s2528" type="#_x0000_t202" style="height:81.35pt;margin-left:310.03pt;margin-top:5.71pt;mso-position-horizontal-relative:page;position:absolute;width:266.85pt;z-index:251895808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7"/>
                    <w:gridCol w:w="2920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920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год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92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лет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2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92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15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20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35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47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продукции:</w:t>
                        </w:r>
                      </w:p>
                    </w:tc>
                    <w:tc>
                      <w:tcPr>
                        <w:tcW w:w="2920" w:type="dxa"/>
                      </w:tcPr>
                      <w:p>
                        <w:pPr>
                          <w:pStyle w:val="TableParagraph"/>
                          <w:spacing w:before="47" w:line="140" w:lineRule="exact"/>
                          <w:ind w:left="56" w:right="4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пленки, ППИ,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тара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контейнеры,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детали,</w:t>
                        </w:r>
                        <w:r>
                          <w:rPr>
                            <w:b/>
                            <w:color w:val="231F20"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текстиль,</w:t>
                        </w:r>
                        <w:r>
                          <w:rPr>
                            <w:b/>
                            <w:color w:val="231F20"/>
                            <w:spacing w:val="2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стройтовары</w:t>
                        </w:r>
                        <w:r>
                          <w:rPr>
                            <w:b/>
                            <w:color w:val="231F20"/>
                            <w:spacing w:val="2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2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др.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7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год:</w:t>
                        </w:r>
                      </w:p>
                    </w:tc>
                    <w:tc>
                      <w:tcPr>
                        <w:tcW w:w="2920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6"/>
          <w:w w:val="110"/>
        </w:rPr>
        <w:t>МАЛОЕ</w:t>
      </w:r>
    </w:p>
    <w:p>
      <w:pPr>
        <w:pStyle w:val="BodyText"/>
        <w:spacing w:line="220" w:lineRule="exact"/>
        <w:ind w:left="3570"/>
      </w:pPr>
      <w:r>
        <w:rPr>
          <w:color w:val="231F20"/>
          <w:spacing w:val="17"/>
          <w:w w:val="110"/>
        </w:rPr>
        <w:t>ПРЕДПРИЯТИЕ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before="4" w:line="228" w:lineRule="auto"/>
        <w:ind w:left="3570" w:right="5718"/>
      </w:pPr>
      <w:r>
        <w:rPr>
          <w:color w:val="231F20"/>
          <w:spacing w:val="9"/>
          <w:w w:val="110"/>
        </w:rPr>
        <w:t>ПО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spacing w:val="14"/>
          <w:w w:val="110"/>
        </w:rPr>
        <w:t>ПЕРЕРАБОТКЕ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spacing w:val="16"/>
          <w:w w:val="110"/>
        </w:rPr>
        <w:t>ПЛАСТМАСС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2" w:line="240" w:lineRule="auto"/>
        <w:rPr>
          <w:b/>
          <w:sz w:val="21"/>
        </w:rPr>
      </w:pPr>
    </w:p>
    <w:p>
      <w:pPr>
        <w:spacing w:after="0" w:line="240" w:lineRule="auto"/>
        <w:rPr>
          <w:sz w:val="21"/>
        </w:rPr>
        <w:sectPr>
          <w:pgSz w:w="11910" w:h="8400" w:orient="landscape"/>
          <w:pgMar w:top="640" w:right="0" w:bottom="280" w:left="0" w:header="720" w:footer="720"/>
          <w:cols w:space="720"/>
        </w:sectPr>
      </w:pPr>
    </w:p>
    <w:p>
      <w:pPr>
        <w:pStyle w:val="BodyText"/>
        <w:spacing w:before="102" w:line="226" w:lineRule="exact"/>
        <w:ind w:left="3570"/>
      </w:pPr>
      <w:r>
        <w:pict>
          <v:group id="_x0000_s2529" style="height:386.9pt;margin-left:4.53pt;margin-top:3.51pt;mso-position-horizontal-relative:page;mso-position-vertical-relative:page;position:absolute;width:590.75pt;z-index:-251188224" coordorigin="91,70" coordsize="11815,7738">
            <v:shape id="_x0000_s2530" style="height:515;left:90;position:absolute;top:4781;width:995" coordorigin="91,4781" coordsize="995,515" path="m550,4933l548,4921,543,4910,536,4900,527,4893,344,4787,333,4783,320,4781,308,4783,297,4787,114,4893,105,4900,97,4910,92,4921,91,4933,91,5145,92,5156,97,5167,105,5177,114,5185,297,5291,308,5295,320,5296,333,5295,344,5291,527,5185,536,5177,543,5167,548,5156,550,5145,550,4933xm1085,4933l1084,4921,1079,4910,1071,4900,1062,4893,879,4787,868,4783,856,4781,843,4783,833,4787,649,4893,640,4900,633,4910,628,4921,626,4933,626,5145,628,5156,633,5167,640,5177,649,5185,833,5291,843,5295,856,5296,868,5295,879,5291,1062,5185,1071,5177,1079,5167,1084,5156,1085,5145,1085,4933xe" filled="t" fillcolor="#dcddde" stroked="f">
              <v:fill opacity="13107f" type="solid"/>
              <v:path arrowok="t"/>
            </v:shape>
            <v:rect id="_x0000_s2531" style="height:10;left:581;position:absolute;top:5364;width:11324" filled="t" fillcolor="#231f20" stroked="f">
              <v:fill type="solid"/>
            </v:rect>
            <v:shape id="_x0000_s2532" style="height:1693;left:90;position:absolute;top:3014;width:995" coordorigin="91,3015" coordsize="995,1693" path="m550,4344l548,4332,543,4321,536,4311,527,4304,344,4198,333,4194,320,4192,308,4194,297,4198,114,4304,105,4311,97,4321,92,4332,91,4344,91,4556,92,4567,97,4578,105,4588,114,4596,297,4702,308,4706,320,4707,333,4706,344,4702,527,4596,536,4588,543,4578,548,4567,550,4556,550,4344xm550,3755l548,3744,543,3732,536,3722,527,3715,344,3609,333,3605,320,3603,308,3605,297,3609,114,3715,105,3722,97,3732,92,3744,91,3755,91,3967,92,3978,97,3990,105,4000,114,4007,297,4113,308,4117,320,4118,333,4117,344,4113,527,4007,536,4000,543,3990,548,3978,550,3967,550,3755xm550,3166l548,3155,543,3143,536,3133,527,3126,344,3020,333,3016,320,3015,308,3016,297,3020,114,3126,105,3133,97,3143,92,3155,91,3166,91,3378,92,3389,97,3401,105,3411,114,3418,297,3524,308,3528,320,3529,333,3528,344,3524,527,3418,536,3411,543,3401,548,3389,550,3378,550,3166xm1085,3755l1084,3744,1079,3732,1071,3722,1062,3715,879,3609,868,3605,856,3603,843,3605,833,3609,649,3715,640,3722,633,3732,628,3744,626,3755,626,3967,628,3978,633,3990,640,4000,649,4007,833,4113,843,4117,856,4118,868,4117,879,4113,1062,4007,1071,4000,1079,3990,1084,3978,1085,3967,1085,3755xe" filled="t" fillcolor="#dcddde" stroked="f">
              <v:fill opacity="13107f" type="solid"/>
              <v:path arrowok="t"/>
            </v:shape>
            <v:rect id="_x0000_s2533" style="height:10;left:581;position:absolute;top:2961;width:11324" filled="t" fillcolor="#231f20" stroked="f">
              <v:fill type="solid"/>
            </v:rect>
            <v:shape id="_x0000_s2534" style="height:1693;left:90;position:absolute;top:70;width:995" coordorigin="91,70" coordsize="995,1693" path="m550,1399l548,1388,543,1377,536,1367,527,1359,344,1253,333,1249,320,1248,308,1249,297,1253,114,1359,105,1367,97,1377,92,1388,91,1399,91,1611,92,1623,97,1634,105,1644,114,1651,297,1757,308,1761,320,1763,333,1761,344,1757,527,1651,536,1644,543,1634,548,1623,550,1611,550,1399xm550,811l548,799,543,788,536,778,527,770,344,665,333,660,320,659,308,660,297,665,114,770,105,778,97,788,92,799,91,811,91,1022,92,1034,97,1045,105,1055,114,1063,297,1168,308,1173,320,1174,333,1173,344,1168,527,1063,536,1055,543,1045,548,1034,550,1022,550,811xm550,222l548,210,543,199,536,189,527,182,344,76,333,72,320,70,308,72,297,76,114,182,105,189,97,199,92,210,91,222,91,434,92,445,97,456,105,466,114,474,297,580,308,584,320,585,333,584,344,580,527,474,536,466,543,456,548,445,550,434,550,222xm1085,222l1084,210,1079,199,1071,189,1062,182,879,76,868,72,856,70,843,72,833,76,649,182,640,189,633,199,628,210,626,222,626,434,628,445,633,456,640,466,649,474,833,580,843,584,856,585,868,584,879,580,1062,474,1071,466,1079,456,1084,445,1085,434,1085,222xe" filled="t" fillcolor="#dcddde" stroked="f">
              <v:fill opacity="13107f" type="solid"/>
              <v:path arrowok="t"/>
            </v:shape>
            <v:rect id="_x0000_s2535" style="height:2384;left:404;position:absolute;top:624;width:3147" filled="t" fillcolor="#231f20" stroked="f">
              <v:fill opacity="9829f" type="solid"/>
            </v:rect>
            <v:shape id="_x0000_s2536" type="#_x0000_t75" style="height:2000;left:566;position:absolute;top:766;width:2764" stroked="f">
              <v:imagedata r:id="rId148" o:title=""/>
            </v:shape>
            <v:rect id="_x0000_s2537" style="height:2384;left:404;position:absolute;top:3024;width:3147" filled="t" fillcolor="#231f20" stroked="f">
              <v:fill opacity="9829f" type="solid"/>
            </v:rect>
            <v:shape id="_x0000_s2538" type="#_x0000_t75" style="height:2000;left:566;position:absolute;top:3166;width:2764" stroked="f">
              <v:imagedata r:id="rId149" o:title=""/>
            </v:shape>
            <v:rect id="_x0000_s2539" style="height:2384;left:404;position:absolute;top:5424;width:3147" filled="t" fillcolor="#231f20" stroked="f">
              <v:fill opacity="9829f" type="solid"/>
            </v:rect>
            <v:shape id="_x0000_s2540" type="#_x0000_t75" style="height:2000;left:566;position:absolute;top:5566;width:2764" stroked="f">
              <v:imagedata r:id="rId150" o:title=""/>
            </v:shape>
            <v:line id="_x0000_s2541" style="position:absolute" from="3570,861" to="4389,861" stroked="t" strokecolor="#9fd4ae" strokeweight="6pt">
              <v:stroke dashstyle="solid"/>
            </v:line>
            <v:line id="_x0000_s2542" style="position:absolute" from="3570,1081" to="5278,1081" stroked="t" strokecolor="#9fd4ae" strokeweight="6pt">
              <v:stroke dashstyle="solid"/>
            </v:line>
            <v:line id="_x0000_s2543" style="position:absolute" from="3570,1301" to="5629,1301" stroked="t" strokecolor="#9fd4ae" strokeweight="6pt">
              <v:stroke dashstyle="solid"/>
            </v:line>
            <v:line id="_x0000_s2544" style="position:absolute" from="3570,1521" to="5011,1521" stroked="t" strokecolor="#9fd4ae" strokeweight="6pt">
              <v:stroke dashstyle="solid"/>
            </v:line>
            <v:line id="_x0000_s2545" style="position:absolute" from="3570,3261" to="4620,3261" stroked="t" strokecolor="#9fd4ae" strokeweight="6pt">
              <v:stroke dashstyle="solid"/>
            </v:line>
            <v:line id="_x0000_s2546" style="position:absolute" from="3570,3481" to="5278,3481" stroked="t" strokecolor="#9fd4ae" strokeweight="6pt">
              <v:stroke dashstyle="solid"/>
            </v:line>
            <v:line id="_x0000_s2547" style="position:absolute" from="3570,3701" to="5629,3701" stroked="t" strokecolor="#9fd4ae" strokeweight="6pt">
              <v:stroke dashstyle="solid"/>
            </v:line>
            <v:line id="_x0000_s2548" style="position:absolute" from="3570,3921" to="5011,3921" stroked="t" strokecolor="#9fd4ae" strokeweight="6pt">
              <v:stroke dashstyle="solid"/>
            </v:line>
            <v:line id="_x0000_s2549" style="position:absolute" from="3570,5661" to="5462,5661" stroked="t" strokecolor="#9fd4ae" strokeweight="6pt">
              <v:stroke dashstyle="solid"/>
            </v:line>
            <v:line id="_x0000_s2550" style="position:absolute" from="3570,5881" to="5122,5881" stroked="t" strokecolor="#9fd4ae" strokeweight="6pt">
              <v:stroke dashstyle="solid"/>
            </v:line>
            <v:line id="_x0000_s2551" style="position:absolute" from="3570,6101" to="5011,6101" stroked="t" strokecolor="#9fd4ae" strokeweight="6pt">
              <v:stroke dashstyle="solid"/>
            </v:line>
            <v:line id="_x0000_s2552" style="position:absolute" from="3570,6321" to="4350,6321" stroked="t" strokecolor="#9fd4ae" strokeweight="6pt">
              <v:stroke dashstyle="solid"/>
            </v:line>
          </v:group>
        </w:pict>
      </w:r>
      <w:r>
        <w:rPr>
          <w:color w:val="231F20"/>
          <w:spacing w:val="17"/>
          <w:w w:val="110"/>
        </w:rPr>
        <w:t>СРЕДНЕЕ</w:t>
      </w:r>
    </w:p>
    <w:p>
      <w:pPr>
        <w:pStyle w:val="BodyText"/>
        <w:spacing w:line="220" w:lineRule="exact"/>
        <w:ind w:left="3570"/>
      </w:pPr>
      <w:r>
        <w:rPr>
          <w:color w:val="231F20"/>
          <w:spacing w:val="17"/>
          <w:w w:val="110"/>
        </w:rPr>
        <w:t>ПРЕДПРИЯТИЕ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before="3" w:line="228" w:lineRule="auto"/>
        <w:ind w:left="3570"/>
      </w:pPr>
      <w:r>
        <w:rPr>
          <w:color w:val="231F20"/>
          <w:spacing w:val="9"/>
          <w:w w:val="110"/>
        </w:rPr>
        <w:t>ПО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spacing w:val="14"/>
          <w:w w:val="110"/>
        </w:rPr>
        <w:t>ПЕРЕРАБОТКЕ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spacing w:val="16"/>
          <w:w w:val="110"/>
        </w:rPr>
        <w:t>ПЛАСТМАСС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10" w:line="240" w:lineRule="auto"/>
        <w:rPr>
          <w:b/>
          <w:sz w:val="34"/>
        </w:rPr>
      </w:pPr>
    </w:p>
    <w:p>
      <w:pPr>
        <w:pStyle w:val="BodyText"/>
        <w:spacing w:line="228" w:lineRule="auto"/>
        <w:ind w:left="3570"/>
      </w:pPr>
      <w:r>
        <w:rPr>
          <w:color w:val="231F20"/>
          <w:spacing w:val="18"/>
          <w:w w:val="105"/>
        </w:rPr>
        <w:t>ПРОИЗВОДСТВО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16"/>
          <w:w w:val="110"/>
        </w:rPr>
        <w:t>ВТОРИЧНОГО</w:t>
      </w:r>
    </w:p>
    <w:p>
      <w:pPr>
        <w:pStyle w:val="BodyText"/>
        <w:spacing w:line="228" w:lineRule="auto"/>
        <w:ind w:left="3570"/>
      </w:pPr>
      <w:r>
        <w:rPr>
          <w:color w:val="231F20"/>
          <w:spacing w:val="16"/>
          <w:w w:val="110"/>
        </w:rPr>
        <w:t>ПЛАСТМАСС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17"/>
          <w:w w:val="110"/>
        </w:rPr>
        <w:t>СЫРЬЯ</w:t>
      </w:r>
    </w:p>
    <w:p>
      <w:pPr>
        <w:spacing w:before="0" w:line="240" w:lineRule="auto"/>
        <w:rPr>
          <w:b/>
          <w:sz w:val="16"/>
        </w:rPr>
      </w:pPr>
      <w:r>
        <w:br w:type="column"/>
      </w:r>
    </w:p>
    <w:p>
      <w:pPr>
        <w:spacing w:before="9" w:line="240" w:lineRule="auto"/>
        <w:rPr>
          <w:b/>
          <w:sz w:val="15"/>
        </w:rPr>
      </w:pPr>
    </w:p>
    <w:p>
      <w:pPr>
        <w:spacing w:before="1"/>
        <w:ind w:left="1940" w:right="0" w:firstLine="0"/>
        <w:jc w:val="left"/>
        <w:rPr>
          <w:b/>
          <w:sz w:val="14"/>
        </w:rPr>
      </w:pP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18"/>
          <w:sz w:val="14"/>
        </w:rPr>
        <w:t xml:space="preserve"> </w:t>
      </w:r>
      <w:r>
        <w:rPr>
          <w:b/>
          <w:color w:val="231F20"/>
          <w:sz w:val="14"/>
        </w:rPr>
        <w:t>от 3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лет</w:t>
      </w:r>
    </w:p>
    <w:p>
      <w:pPr>
        <w:spacing w:before="64"/>
        <w:ind w:left="1579" w:right="0" w:firstLine="0"/>
        <w:jc w:val="left"/>
        <w:rPr>
          <w:b/>
          <w:sz w:val="14"/>
        </w:rPr>
      </w:pPr>
      <w:r>
        <w:pict>
          <v:shape id="_x0000_s2553" type="#_x0000_t202" style="height:91.3pt;margin-left:310.03pt;margin-top:-29.47pt;mso-position-horizontal-relative:page;position:absolute;width:266.85pt;z-index:251896832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7"/>
                    <w:gridCol w:w="2920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920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год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17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920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1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2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92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92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1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2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4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92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920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63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20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47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продукции:</w:t>
                        </w:r>
                      </w:p>
                    </w:tc>
                    <w:tc>
                      <w:tcPr>
                        <w:tcW w:w="2920" w:type="dxa"/>
                      </w:tcPr>
                      <w:p>
                        <w:pPr>
                          <w:pStyle w:val="TableParagraph"/>
                          <w:spacing w:before="47" w:line="140" w:lineRule="exact"/>
                          <w:ind w:left="56" w:right="4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пленки, ППИ,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тара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контейнеры,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детали,</w:t>
                        </w:r>
                        <w:r>
                          <w:rPr>
                            <w:b/>
                            <w:color w:val="231F20"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текстиль,</w:t>
                        </w:r>
                        <w:r>
                          <w:rPr>
                            <w:b/>
                            <w:color w:val="231F20"/>
                            <w:spacing w:val="2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стройтовары</w:t>
                        </w:r>
                        <w:r>
                          <w:rPr>
                            <w:b/>
                            <w:color w:val="231F20"/>
                            <w:spacing w:val="2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2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др.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7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год:</w:t>
                        </w:r>
                      </w:p>
                    </w:tc>
                    <w:tc>
                      <w:tcPr>
                        <w:tcW w:w="2920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z w:val="14"/>
        </w:rPr>
        <w:t>Бюджет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проекта,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 xml:space="preserve">₽:  </w:t>
      </w:r>
      <w:r>
        <w:rPr>
          <w:color w:val="231F20"/>
          <w:spacing w:val="22"/>
          <w:sz w:val="14"/>
        </w:rPr>
        <w:t xml:space="preserve"> </w:t>
      </w:r>
      <w:r>
        <w:rPr>
          <w:b/>
          <w:color w:val="231F20"/>
          <w:sz w:val="14"/>
        </w:rPr>
        <w:t>от 100 000 000</w:t>
      </w: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1" w:line="240" w:lineRule="auto"/>
        <w:rPr>
          <w:b/>
          <w:sz w:val="13"/>
        </w:rPr>
      </w:pPr>
    </w:p>
    <w:p>
      <w:pPr>
        <w:spacing w:before="1"/>
        <w:ind w:left="1940" w:right="0" w:firstLine="0"/>
        <w:jc w:val="left"/>
        <w:rPr>
          <w:b/>
          <w:sz w:val="14"/>
        </w:rPr>
      </w:pPr>
      <w:r>
        <w:pict>
          <v:shape id="_x0000_s2554" type="#_x0000_t202" style="height:91.2pt;margin-left:310.03pt;margin-top:-21.16pt;mso-position-horizontal-relative:page;position:absolute;width:247.6pt;z-index:251897856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7"/>
                    <w:gridCol w:w="2535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53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год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17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53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1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3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53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53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1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53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4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53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53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45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63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535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105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47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продукции:</w:t>
                        </w:r>
                      </w:p>
                    </w:tc>
                    <w:tc>
                      <w:tcPr>
                        <w:tcW w:w="2535" w:type="dxa"/>
                      </w:tcPr>
                      <w:p>
                        <w:pPr>
                          <w:pStyle w:val="TableParagraph"/>
                          <w:spacing w:before="47" w:line="140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Полимерный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гранулят/флекса,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разделенные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по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составу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76"/>
                      <w:jc w:val="left"/>
                    </w:trPr>
                    <w:tc>
                      <w:tcPr>
                        <w:tcW w:w="2417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год:</w:t>
                        </w:r>
                      </w:p>
                    </w:tc>
                    <w:tc>
                      <w:tcPr>
                        <w:tcW w:w="2535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16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тонн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17"/>
          <w:sz w:val="14"/>
        </w:rPr>
        <w:t xml:space="preserve"> </w:t>
      </w:r>
      <w:r>
        <w:rPr>
          <w:b/>
          <w:color w:val="231F20"/>
          <w:sz w:val="14"/>
        </w:rPr>
        <w:t>5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лет</w:t>
      </w:r>
    </w:p>
    <w:p>
      <w:pPr>
        <w:spacing w:before="64"/>
        <w:ind w:left="1579" w:right="0" w:firstLine="0"/>
        <w:jc w:val="left"/>
        <w:rPr>
          <w:b/>
          <w:sz w:val="14"/>
        </w:rPr>
      </w:pPr>
      <w:r>
        <w:rPr>
          <w:color w:val="231F20"/>
          <w:sz w:val="14"/>
        </w:rPr>
        <w:t>Бюджет проекта,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 xml:space="preserve">₽:  </w:t>
      </w:r>
      <w:r>
        <w:rPr>
          <w:color w:val="231F20"/>
          <w:spacing w:val="18"/>
          <w:sz w:val="14"/>
        </w:rPr>
        <w:t xml:space="preserve"> </w:t>
      </w:r>
      <w:r>
        <w:rPr>
          <w:b/>
          <w:color w:val="231F20"/>
          <w:sz w:val="14"/>
        </w:rPr>
        <w:t>от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150 000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000</w:t>
      </w: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122"/>
        <w:ind w:left="0" w:right="170" w:firstLine="0"/>
        <w:jc w:val="right"/>
        <w:rPr>
          <w:sz w:val="16"/>
        </w:rPr>
      </w:pPr>
      <w:r>
        <w:rPr>
          <w:color w:val="231F20"/>
          <w:w w:val="110"/>
          <w:sz w:val="16"/>
        </w:rPr>
        <w:t>49</w:t>
      </w:r>
    </w:p>
    <w:p>
      <w:pPr>
        <w:spacing w:after="0"/>
        <w:jc w:val="right"/>
        <w:rPr>
          <w:sz w:val="16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5650" w:space="40"/>
            <w:col w:w="6220"/>
          </w:cols>
        </w:sectPr>
      </w:pPr>
    </w:p>
    <w:p>
      <w:pPr>
        <w:pStyle w:val="BodyText"/>
        <w:spacing w:before="85" w:line="228" w:lineRule="auto"/>
        <w:ind w:left="3570" w:right="6729"/>
      </w:pPr>
      <w:r>
        <w:pict>
          <v:group id="_x0000_s2555" style="height:382.7pt;margin-left:0pt;margin-top:31.25pt;mso-position-horizontal-relative:page;mso-position-vertical-relative:page;position:absolute;width:565.7pt;z-index:-251187200" coordorigin="0,625" coordsize="11314,7654">
            <v:shape id="_x0000_s2556" style="height:3460;left:90;position:absolute;top:4818;width:3672" coordorigin="91,4819" coordsize="3672,3460" path="m550,7915l548,7903,543,7892,536,7882,527,7875,344,7769,333,7765,320,7763,308,7765,297,7769,114,7875,105,7882,97,7892,92,7903,91,7915,91,8127,92,8138,97,8149,105,8159,114,8167,297,8273,308,8277,320,8278,333,8277,344,8273,527,8167,536,8159,543,8149,548,8138,550,8127,550,7915xm550,7326l548,7314,543,7303,536,7293,527,7286,344,7180,333,7176,320,7174,308,7176,297,7180,114,7286,105,7293,97,7303,92,7314,91,7326,91,7538,92,7549,97,7560,105,7570,114,7578,297,7684,308,7688,320,7689,333,7688,344,7684,527,7578,536,7570,543,7560,548,7549,550,7538,550,7326xm550,6737l548,6725,543,6714,536,6704,527,6697,344,6591,333,6587,320,6585,308,6587,297,6591,114,6697,105,6704,97,6714,92,6725,91,6737,91,6949,92,6960,97,6972,105,6982,114,6989,297,7095,308,7099,320,7100,333,7099,344,7095,527,6989,536,6982,543,6972,548,6960,550,6949,550,6737xm550,6148l548,6137,543,6125,536,6115,527,6108,344,6002,333,5998,320,5996,308,5998,297,6002,114,6108,105,6115,97,6125,92,6137,91,6148,91,6360,92,6371,97,6383,105,6393,114,6400,297,6506,308,6510,320,6511,333,6510,344,6506,527,6400,536,6393,543,6383,548,6371,550,6360,550,6148xm550,5559l548,5548,543,5536,536,5526,527,5519,344,5413,333,5409,320,5408,308,5409,297,5413,114,5519,105,5526,97,5536,92,5548,91,5559,91,5771,92,5782,97,5794,105,5804,114,5811,297,5917,308,5921,320,5923,333,5921,344,5917,527,5811,536,5804,543,5794,548,5782,550,5771,550,5559xm550,4970l548,4959,543,4948,536,4938,527,4930,344,4824,333,4820,320,4819,308,4820,297,4824,114,4930,105,4938,97,4948,92,4959,91,4970,91,5182,92,5194,97,5205,105,5215,114,5222,297,5328,308,5332,320,5334,333,5332,344,5328,527,5222,536,5215,543,5205,548,5194,550,5182,550,4970xm1085,6737l1084,6725,1079,6714,1071,6704,1062,6697,879,6591,868,6587,856,6585,843,6587,833,6591,649,6697,640,6704,633,6714,628,6725,626,6737,626,6949,628,6960,633,6972,640,6982,649,6989,833,7095,843,7099,856,7100,868,7099,879,7095,1062,6989,1071,6982,1079,6972,1084,6960,1085,6949,1085,6737xm1621,7915l1619,7903,1614,7892,1607,7882,1598,7875,1414,7769,1403,7765,1391,7763,1379,7765,1368,7769,1184,7875,1175,7882,1168,7892,1163,7903,1161,7915,1161,8127,1163,8138,1168,8149,1175,8159,1184,8167,1368,8273,1379,8277,1391,8278,1403,8277,1414,8273,1598,8167,1607,8159,1614,8149,1619,8138,1621,8127,1621,7915xm2156,7915l2154,7903,2149,7892,2142,7882,2133,7875,1950,7769,1939,7765,1926,7763,1914,7765,1903,7769,1720,7875,1711,7882,1703,7892,1698,7903,1697,7915,1697,8127,1698,8138,1703,8149,1711,8159,1720,8167,1903,8273,1914,8277,1926,8278,1939,8277,1950,8273,2133,8167,2142,8159,2149,8149,2154,8138,2156,8127,2156,7915xm2691,7915l2690,7903,2685,7892,2677,7882,2668,7875,2485,7769,2474,7765,2462,7763,2449,7765,2439,7769,2255,7875,2246,7882,2239,7892,2234,7903,2232,7915,2232,8127,2234,8138,2239,8149,2246,8159,2255,8167,2439,8273,2449,8277,2462,8278,2474,8277,2485,8273,2668,8167,2677,8159,2685,8149,2690,8138,2691,8127,2691,7915xm3762,7915l3760,7903,3755,7892,3748,7882,3739,7875,3556,7769,3545,7765,3532,7763,3520,7765,3509,7769,3326,7875,3317,7882,3309,7892,3304,7903,3303,7915,3303,8127,3304,8138,3309,8149,3317,8159,3326,8167,3509,8273,3520,8277,3532,8278,3545,8277,3556,8273,3739,8167,3748,8159,3755,8149,3760,8138,3762,8127,3762,7915xe" filled="t" fillcolor="#dcddde" stroked="f">
              <v:fill opacity="13107f" type="solid"/>
              <v:path arrowok="t"/>
            </v:shape>
            <v:shape id="_x0000_s2557" style="height:2413;position:absolute;top:2961;width:11314" coordorigin="0,2962" coordsize="11314,2413" path="m11314,5364l,5364,,5374,11314,5374,11314,5364xm11314,2962l,2962,,2972,11314,2972,11314,2962xe" filled="t" fillcolor="#231f20" stroked="f">
              <v:fill type="solid"/>
              <v:path arrowok="t"/>
            </v:shape>
            <v:rect id="_x0000_s2558" style="height:2384;left:404;position:absolute;top:624;width:3147" filled="t" fillcolor="#231f20" stroked="f">
              <v:fill opacity="9829f" type="solid"/>
            </v:rect>
            <v:shape id="_x0000_s2559" type="#_x0000_t75" style="height:2000;left:566;position:absolute;top:766;width:2764" stroked="f">
              <v:imagedata r:id="rId151" o:title=""/>
            </v:shape>
            <v:rect id="_x0000_s2560" style="height:2384;left:404;position:absolute;top:3024;width:3147" filled="t" fillcolor="#231f20" stroked="f">
              <v:fill opacity="9829f" type="solid"/>
            </v:rect>
            <v:shape id="_x0000_s2561" type="#_x0000_t75" style="height:2000;left:566;position:absolute;top:3166;width:2764" stroked="f">
              <v:imagedata r:id="rId152" o:title=""/>
            </v:shape>
            <v:rect id="_x0000_s2562" style="height:2384;left:404;position:absolute;top:5424;width:3147" filled="t" fillcolor="#231f20" stroked="f">
              <v:fill opacity="9829f" type="solid"/>
            </v:rect>
            <v:shape id="_x0000_s2563" type="#_x0000_t75" style="height:2000;left:566;position:absolute;top:5566;width:2764" stroked="f">
              <v:imagedata r:id="rId153" o:title=""/>
            </v:shape>
            <v:line id="_x0000_s2564" style="position:absolute" from="3570,861" to="5139,861" stroked="t" strokecolor="#9fd4ae" strokeweight="6pt">
              <v:stroke dashstyle="solid"/>
            </v:line>
            <v:line id="_x0000_s2565" style="position:absolute" from="3570,1081" to="4974,1081" stroked="t" strokecolor="#9fd4ae" strokeweight="6pt">
              <v:stroke dashstyle="solid"/>
            </v:line>
            <v:line id="_x0000_s2566" style="position:absolute" from="3570,3261" to="4326,3261" stroked="t" strokecolor="#9fd4ae" strokeweight="6pt">
              <v:stroke dashstyle="solid"/>
            </v:line>
            <v:line id="_x0000_s2567" style="position:absolute" from="3570,3481" to="4974,3481" stroked="t" strokecolor="#9fd4ae" strokeweight="6pt">
              <v:stroke dashstyle="solid"/>
            </v:line>
            <v:line id="_x0000_s2568" style="position:absolute" from="3570,5661" to="4706,5661" stroked="t" strokecolor="#9fd4ae" strokeweight="6pt">
              <v:stroke dashstyle="solid"/>
            </v:line>
            <v:line id="_x0000_s2569" style="position:absolute" from="3570,5881" to="4326,5881" stroked="t" strokecolor="#9fd4ae" strokeweight="6pt">
              <v:stroke dashstyle="solid"/>
            </v:line>
            <v:line id="_x0000_s2570" style="position:absolute" from="3570,6101" to="4974,6101" stroked="t" strokecolor="#9fd4ae" strokeweight="6pt">
              <v:stroke dashstyle="solid"/>
            </v:line>
          </v:group>
        </w:pict>
      </w:r>
      <w:r>
        <w:pict>
          <v:shape id="_x0000_s2571" type="#_x0000_t202" style="height:110.1pt;margin-left:311.33pt;margin-top:5.74pt;mso-position-horizontal-relative:page;position:absolute;width:254.35pt;z-index:251906048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91"/>
                    <w:gridCol w:w="2697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56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spacing w:before="1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697" w:type="dxa"/>
                      </w:tcPr>
                      <w:p>
                        <w:pPr>
                          <w:pStyle w:val="TableParagraph"/>
                          <w:spacing w:before="20" w:line="206" w:lineRule="auto"/>
                          <w:ind w:left="56" w:right="8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Переработка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продуктов</w:t>
                        </w:r>
                        <w:r>
                          <w:rPr>
                            <w:b/>
                            <w:color w:val="231F20"/>
                            <w:spacing w:val="-4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содержания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птицы</w:t>
                        </w:r>
                      </w:p>
                      <w:p>
                        <w:pPr>
                          <w:pStyle w:val="TableParagraph"/>
                          <w:spacing w:before="0" w:line="137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90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сутки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07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spacing w:before="13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697" w:type="dxa"/>
                      </w:tcPr>
                      <w:p>
                        <w:pPr>
                          <w:pStyle w:val="TableParagraph"/>
                          <w:spacing w:before="1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3,5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года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9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90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9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9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90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69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81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47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продукции:</w:t>
                        </w:r>
                      </w:p>
                    </w:tc>
                    <w:tc>
                      <w:tcPr>
                        <w:tcW w:w="2697" w:type="dxa"/>
                      </w:tcPr>
                      <w:p>
                        <w:pPr>
                          <w:pStyle w:val="TableParagraph"/>
                          <w:spacing w:before="47" w:line="140" w:lineRule="exact"/>
                          <w:ind w:left="56" w:right="8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комплексное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гранулированное</w:t>
                        </w:r>
                        <w:r>
                          <w:rPr>
                            <w:b/>
                            <w:color w:val="231F20"/>
                            <w:spacing w:val="-4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биоудобрение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509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spacing w:before="13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год:</w:t>
                        </w:r>
                      </w:p>
                    </w:tc>
                    <w:tc>
                      <w:tcPr>
                        <w:tcW w:w="2697" w:type="dxa"/>
                      </w:tcPr>
                      <w:p>
                        <w:pPr>
                          <w:pStyle w:val="TableParagraph"/>
                          <w:spacing w:before="1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11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тонн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7"/>
          <w:w w:val="110"/>
        </w:rPr>
        <w:t>МИНИ-ЗАВОД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16"/>
          <w:w w:val="110"/>
        </w:rPr>
        <w:t>УДОБРЕНИЙ</w:t>
      </w:r>
      <w:r>
        <w:rPr>
          <w:color w:val="231F20"/>
          <w:spacing w:val="-41"/>
        </w:rPr>
        <w:t xml:space="preserve"> 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10" w:line="240" w:lineRule="auto"/>
        <w:rPr>
          <w:b/>
          <w:sz w:val="23"/>
        </w:rPr>
      </w:pPr>
    </w:p>
    <w:p>
      <w:pPr>
        <w:pStyle w:val="BodyText"/>
        <w:spacing w:line="226" w:lineRule="exact"/>
        <w:ind w:left="3570"/>
      </w:pPr>
      <w:r>
        <w:pict>
          <v:shape id="_x0000_s2572" type="#_x0000_t202" style="height:86.45pt;margin-left:311.33pt;margin-top:1.96pt;mso-position-horizontal-relative:page;position:absolute;width:267.7pt;z-index:251907072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91"/>
                    <w:gridCol w:w="2963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16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spacing w:before="1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963" w:type="dxa"/>
                      </w:tcPr>
                      <w:p>
                        <w:pPr>
                          <w:pStyle w:val="TableParagraph"/>
                          <w:spacing w:before="16" w:line="140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Переработка</w:t>
                        </w:r>
                        <w:r>
                          <w:rPr>
                            <w:b/>
                            <w:color w:val="231F20"/>
                            <w:spacing w:val="2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продуктов</w:t>
                        </w:r>
                        <w:r>
                          <w:rPr>
                            <w:b/>
                            <w:color w:val="231F20"/>
                            <w:spacing w:val="2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содержания</w:t>
                        </w:r>
                        <w:r>
                          <w:rPr>
                            <w:b/>
                            <w:color w:val="231F20"/>
                            <w:spacing w:val="-4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птицы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200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сутки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07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spacing w:before="13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963" w:type="dxa"/>
                      </w:tcPr>
                      <w:p>
                        <w:pPr>
                          <w:pStyle w:val="TableParagraph"/>
                          <w:spacing w:before="1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года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63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238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63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23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800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90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63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214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200 000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47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продукции:</w:t>
                        </w:r>
                      </w:p>
                    </w:tc>
                    <w:tc>
                      <w:tcPr>
                        <w:tcW w:w="2963" w:type="dxa"/>
                      </w:tcPr>
                      <w:p>
                        <w:pPr>
                          <w:pStyle w:val="TableParagraph"/>
                          <w:spacing w:before="47" w:line="140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комплексное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гранулированное</w:t>
                        </w:r>
                        <w:r>
                          <w:rPr>
                            <w:b/>
                            <w:color w:val="231F20"/>
                            <w:spacing w:val="-4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биоудобрение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76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год:</w:t>
                        </w:r>
                      </w:p>
                    </w:tc>
                    <w:tc>
                      <w:tcPr>
                        <w:tcW w:w="2963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24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5"/>
          <w:w w:val="110"/>
        </w:rPr>
        <w:t>ЗАВОД</w:t>
      </w:r>
    </w:p>
    <w:p>
      <w:pPr>
        <w:pStyle w:val="BodyText"/>
        <w:spacing w:line="226" w:lineRule="exact"/>
        <w:ind w:left="3570"/>
      </w:pPr>
      <w:r>
        <w:rPr>
          <w:color w:val="231F20"/>
          <w:spacing w:val="16"/>
          <w:w w:val="110"/>
        </w:rPr>
        <w:t>УДОБРЕНИЙ</w:t>
      </w:r>
      <w:r>
        <w:rPr>
          <w:color w:val="231F20"/>
          <w:spacing w:val="-41"/>
        </w:rPr>
        <w:t xml:space="preserve"> 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6" w:line="240" w:lineRule="auto"/>
        <w:rPr>
          <w:b/>
          <w:sz w:val="24"/>
        </w:rPr>
      </w:pPr>
    </w:p>
    <w:p>
      <w:pPr>
        <w:pStyle w:val="BodyText"/>
        <w:spacing w:before="1" w:line="228" w:lineRule="auto"/>
        <w:ind w:left="3570" w:right="7161"/>
      </w:pPr>
      <w:r>
        <w:pict>
          <v:shape id="_x0000_s2573" type="#_x0000_t202" style="height:96.25pt;margin-left:311.33pt;margin-top:-8.27pt;mso-position-horizontal-relative:page;position:absolute;width:267.7pt;z-index:251908096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91"/>
                    <w:gridCol w:w="2963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512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963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140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Переработка</w:t>
                        </w:r>
                        <w:r>
                          <w:rPr>
                            <w:b/>
                            <w:color w:val="231F20"/>
                            <w:spacing w:val="2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продуктов</w:t>
                        </w:r>
                        <w:r>
                          <w:rPr>
                            <w:b/>
                            <w:color w:val="231F20"/>
                            <w:spacing w:val="2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содержания</w:t>
                        </w:r>
                        <w:r>
                          <w:rPr>
                            <w:b/>
                            <w:color w:val="231F20"/>
                            <w:spacing w:val="-4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птицы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300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сутки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07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spacing w:before="13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963" w:type="dxa"/>
                      </w:tcPr>
                      <w:p>
                        <w:pPr>
                          <w:pStyle w:val="TableParagraph"/>
                          <w:spacing w:before="1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года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63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308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Собственные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63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800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90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63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277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200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47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продукции:</w:t>
                        </w:r>
                      </w:p>
                    </w:tc>
                    <w:tc>
                      <w:tcPr>
                        <w:tcW w:w="2963" w:type="dxa"/>
                      </w:tcPr>
                      <w:p>
                        <w:pPr>
                          <w:pStyle w:val="TableParagraph"/>
                          <w:spacing w:before="47" w:line="140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комплексное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гранулированное</w:t>
                        </w:r>
                        <w:r>
                          <w:rPr>
                            <w:b/>
                            <w:color w:val="231F20"/>
                            <w:spacing w:val="-4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биоудобрение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76"/>
                      <w:jc w:val="left"/>
                    </w:trPr>
                    <w:tc>
                      <w:tcPr>
                        <w:tcW w:w="2391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right="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год:</w:t>
                        </w:r>
                      </w:p>
                    </w:tc>
                    <w:tc>
                      <w:tcPr>
                        <w:tcW w:w="2963" w:type="dxa"/>
                      </w:tcPr>
                      <w:p>
                        <w:pPr>
                          <w:pStyle w:val="TableParagraph"/>
                          <w:spacing w:before="13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36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800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6"/>
          <w:w w:val="110"/>
        </w:rPr>
        <w:t>КРУПНЫЙ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15"/>
          <w:w w:val="110"/>
        </w:rPr>
        <w:t>ЗАВОД</w:t>
      </w:r>
    </w:p>
    <w:p>
      <w:pPr>
        <w:pStyle w:val="BodyText"/>
        <w:spacing w:line="222" w:lineRule="exact"/>
        <w:ind w:left="3570"/>
      </w:pPr>
      <w:r>
        <w:pict>
          <v:shape id="_x0000_s2574" style="height:25.75pt;margin-left:325.73pt;margin-top:89.31pt;mso-position-horizontal-relative:page;position:absolute;width:23pt;z-index:251898880" coordorigin="6515,1786" coordsize="460,515" path="m6744,1786l6538,1898,6515,1938,6515,2150,6721,2296,6744,2301,6757,2300,6951,2190,6974,2150,6974,1938,6768,1792,6744,1786xe" filled="t" fillcolor="#dcddde" stroked="f">
            <v:fill opacity="13107f" type="solid"/>
            <v:path arrowok="t"/>
          </v:shape>
        </w:pict>
      </w:r>
      <w:r>
        <w:pict>
          <v:shape id="_x0000_s2575" style="height:25.75pt;margin-left:539.86pt;margin-top:89.31pt;mso-position-horizontal-relative:page;position:absolute;width:23pt;z-index:251899904" coordorigin="10797,1786" coordsize="460,515" path="m11027,1786l10820,1898,10797,1938,10797,2150,11004,2296,11027,2301,11039,2300,11234,2190,11257,2150,11257,1938,11050,1792,11027,1786xe" filled="t" fillcolor="#dcddde" stroked="f">
            <v:fill opacity="13107f" type="solid"/>
            <v:path arrowok="t"/>
          </v:shape>
        </w:pict>
      </w:r>
      <w:r>
        <w:pict>
          <v:shape id="_x0000_s2576" style="height:25.75pt;margin-left:513.1pt;margin-top:89.31pt;mso-position-horizontal-relative:page;position:absolute;width:23pt;z-index:251900928" coordorigin="10262,1786" coordsize="460,515" path="m10492,1786l10285,1898,10262,1938,10262,2150,10469,2296,10492,2301,10504,2300,10698,2190,10722,2150,10722,1938,10515,1792,10492,1786xe" filled="t" fillcolor="#dcddde" stroked="f">
            <v:fill opacity="13107f" type="solid"/>
            <v:path arrowok="t"/>
          </v:shape>
        </w:pict>
      </w:r>
      <w:r>
        <w:pict>
          <v:shape id="_x0000_s2577" style="height:25.75pt;margin-left:459.56pt;margin-top:89.31pt;mso-position-horizontal-relative:page;position:absolute;width:23pt;z-index:251901952" coordorigin="9191,1786" coordsize="460,515" path="m9421,1786l9214,1898,9191,1938,9191,2150,9398,2296,9421,2301,9433,2300,9628,2190,9651,2150,9651,1938,9444,1792,9421,1786xe" filled="t" fillcolor="#dcddde" stroked="f">
            <v:fill opacity="13107f" type="solid"/>
            <v:path arrowok="t"/>
          </v:shape>
        </w:pict>
      </w:r>
      <w:r>
        <w:pict>
          <v:shape id="_x0000_s2578" style="height:25.75pt;margin-left:406.03pt;margin-top:89.31pt;mso-position-horizontal-relative:page;position:absolute;width:23pt;z-index:251902976" coordorigin="8121,1786" coordsize="460,515" path="m8350,1786l8144,1898,8121,1938,8121,2150,8327,2296,8350,2301,8363,2300,8557,2190,8580,2150,8580,1938,8374,1792,8350,1786xe" filled="t" fillcolor="#dcddde" stroked="f">
            <v:fill opacity="13107f" type="solid"/>
            <v:path arrowok="t"/>
          </v:shape>
        </w:pict>
      </w:r>
      <w:r>
        <w:pict>
          <v:shape id="_x0000_s2579" style="height:25.75pt;margin-left:352.5pt;margin-top:89.31pt;mso-position-horizontal-relative:page;position:absolute;width:23pt;z-index:251904000" coordorigin="7050,1786" coordsize="460,515" path="m7280,1786l7073,1898,7050,1938,7050,2150,7257,2296,7280,2301,7292,2300,7486,2190,7510,2150,7510,1938,7303,1792,7280,1786xe" filled="t" fillcolor="#dcddde" stroked="f">
            <v:fill opacity="13107f" type="solid"/>
            <v:path arrowok="t"/>
          </v:shape>
        </w:pict>
      </w:r>
      <w:r>
        <w:pict>
          <v:shape id="_x0000_s2580" style="height:25.75pt;margin-left:567.6pt;margin-top:89.31pt;mso-position-horizontal-relative:page;position:absolute;width:23pt;z-index:251905024" coordorigin="11352,1786" coordsize="460,515" path="m11582,1786l11375,1898,11352,1938,11352,2150,11559,2296,11582,2301,11594,2300,11788,2190,11811,2150,11811,1938,11605,1792,11582,1786xe" filled="t" fillcolor="#dcddde" stroked="f">
            <v:fill opacity="13107f" type="solid"/>
            <v:path arrowok="t"/>
          </v:shape>
        </w:pict>
      </w:r>
      <w:r>
        <w:rPr>
          <w:color w:val="231F20"/>
          <w:spacing w:val="16"/>
          <w:w w:val="110"/>
        </w:rPr>
        <w:t>УДОБРЕНИЙ</w:t>
      </w:r>
      <w:r>
        <w:rPr>
          <w:color w:val="231F20"/>
          <w:spacing w:val="-41"/>
        </w:rPr>
        <w:t xml:space="preserve"> 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7" w:line="240" w:lineRule="auto"/>
        <w:rPr>
          <w:b/>
          <w:sz w:val="20"/>
        </w:rPr>
      </w:pPr>
      <w:r>
        <w:pict>
          <v:shape id="_x0000_s2581" style="height:25.75pt;margin-left:539.86pt;margin-top:13.94pt;mso-position-horizontal-relative:page;mso-wrap-distance-left:0;mso-wrap-distance-right:0;position:absolute;width:23pt;z-index:-251131904" coordorigin="10797,279" coordsize="460,515" path="m11027,279l10820,390,10797,430,10797,642,11004,788,11027,794,11039,792,11234,682,11257,642,11257,430,11050,284,11027,279xe" filled="t" fillcolor="#dcddde" stroked="f">
            <v:fill opacity="13107f" type="solid"/>
            <v:path arrowok="t"/>
            <w10:wrap type="topAndBottom"/>
          </v:shape>
        </w:pict>
      </w:r>
    </w:p>
    <w:p>
      <w:pPr>
        <w:spacing w:before="73"/>
        <w:ind w:left="184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50</w:t>
      </w:r>
    </w:p>
    <w:p>
      <w:pPr>
        <w:spacing w:after="0"/>
        <w:jc w:val="left"/>
        <w:rPr>
          <w:sz w:val="16"/>
        </w:rPr>
        <w:sectPr>
          <w:pgSz w:w="11910" w:h="8400" w:orient="landscape"/>
          <w:pgMar w:top="640" w:right="0" w:bottom="0" w:left="0" w:header="720" w:footer="720"/>
          <w:cols w:space="720"/>
        </w:sectPr>
      </w:pPr>
    </w:p>
    <w:p>
      <w:pPr>
        <w:pStyle w:val="BodyText"/>
        <w:spacing w:before="75" w:line="226" w:lineRule="exact"/>
        <w:ind w:left="3570"/>
      </w:pPr>
      <w:r>
        <w:pict>
          <v:shape id="_x0000_s2582" type="#_x0000_t202" style="height:76.3pt;margin-left:299.38pt;margin-top:5.71pt;mso-position-horizontal-relative:page;position:absolute;width:272.05pt;z-index:251909120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2946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2946" w:type="dxa"/>
                      </w:tcPr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39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исходного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материала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2946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4 года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46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150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2946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45 000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2946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105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продукции:</w:t>
                        </w:r>
                      </w:p>
                    </w:tc>
                    <w:tc>
                      <w:tcPr>
                        <w:tcW w:w="2946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Уголь,</w:t>
                        </w:r>
                        <w:r>
                          <w:rPr>
                            <w:b/>
                            <w:color w:val="231F20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топливные</w:t>
                        </w:r>
                        <w:r>
                          <w:rPr>
                            <w:b/>
                            <w:color w:val="231F20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гранулы</w:t>
                        </w:r>
                        <w:r>
                          <w:rPr>
                            <w:b/>
                            <w:color w:val="231F20"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(пеллеты)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2946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4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пеллет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pacing w:val="16"/>
          <w:w w:val="110"/>
        </w:rPr>
        <w:t>МАЛОЕ</w:t>
      </w:r>
    </w:p>
    <w:p>
      <w:pPr>
        <w:pStyle w:val="BodyText"/>
        <w:spacing w:line="220" w:lineRule="exact"/>
        <w:ind w:left="3570"/>
      </w:pPr>
      <w:r>
        <w:rPr>
          <w:color w:val="231F20"/>
          <w:spacing w:val="17"/>
          <w:w w:val="110"/>
        </w:rPr>
        <w:t>ПРЕДПРИЯТИЕ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before="4" w:line="228" w:lineRule="auto"/>
        <w:ind w:left="3570" w:right="5718"/>
      </w:pPr>
      <w:r>
        <w:rPr>
          <w:color w:val="231F20"/>
          <w:spacing w:val="9"/>
          <w:w w:val="110"/>
        </w:rPr>
        <w:t>ПО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spacing w:val="14"/>
          <w:w w:val="110"/>
        </w:rPr>
        <w:t>ПЕРЕРАБОТКЕ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spacing w:val="15"/>
          <w:w w:val="110"/>
        </w:rPr>
        <w:t>ДЕРЕВА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2" w:line="240" w:lineRule="auto"/>
        <w:rPr>
          <w:b/>
          <w:sz w:val="21"/>
        </w:rPr>
      </w:pPr>
    </w:p>
    <w:p>
      <w:pPr>
        <w:spacing w:after="0" w:line="240" w:lineRule="auto"/>
        <w:rPr>
          <w:sz w:val="21"/>
        </w:rPr>
        <w:sectPr>
          <w:pgSz w:w="11910" w:h="8400" w:orient="landscape"/>
          <w:pgMar w:top="640" w:right="0" w:bottom="280" w:left="0" w:header="720" w:footer="720"/>
          <w:cols w:space="720"/>
        </w:sectPr>
      </w:pPr>
    </w:p>
    <w:p>
      <w:pPr>
        <w:pStyle w:val="BodyText"/>
        <w:spacing w:before="102" w:line="226" w:lineRule="exact"/>
        <w:ind w:left="3570"/>
      </w:pPr>
      <w:r>
        <w:pict>
          <v:group id="_x0000_s2583" style="height:382.7pt;margin-left:4.53pt;margin-top:31.25pt;mso-position-horizontal-relative:page;mso-position-vertical-relative:page;position:absolute;width:590.75pt;z-index:-251186176" coordorigin="91,625" coordsize="11815,7654">
            <v:shape id="_x0000_s2584" style="height:5226;left:90;position:absolute;top:3052;width:995" coordorigin="91,3052" coordsize="995,5226" path="m550,7915l548,7903,543,7892,536,7882,527,7875,344,7769,333,7765,320,7763,308,7765,297,7769,114,7875,105,7882,97,7892,92,7903,91,7915,91,8127,92,8138,97,8149,105,8159,114,8167,297,8273,308,8277,320,8278,333,8277,344,8273,527,8167,536,8159,543,8149,548,8138,550,8127,550,7915xm550,7326l548,7314,543,7303,536,7293,527,7286,344,7180,333,7176,320,7174,308,7176,297,7180,114,7286,105,7293,97,7303,92,7314,91,7326,91,7538,92,7549,97,7560,105,7570,114,7578,297,7684,308,7688,320,7689,333,7688,344,7684,527,7578,536,7570,543,7560,548,7549,550,7538,550,7326xm550,6737l548,6725,543,6714,536,6704,527,6697,344,6591,333,6587,320,6585,308,6587,297,6591,114,6697,105,6704,97,6714,92,6725,91,6737,91,6949,92,6960,97,6972,105,6982,114,6989,297,7095,308,7099,320,7100,333,7099,344,7095,527,6989,536,6982,543,6972,548,6960,550,6949,550,6737xm550,6148l548,6137,543,6125,536,6115,527,6108,344,6002,333,5998,320,5996,308,5998,297,6002,114,6108,105,6115,97,6125,92,6137,91,6148,91,6360,92,6371,97,6383,105,6393,114,6400,297,6506,308,6510,320,6511,333,6510,344,6506,527,6400,536,6393,543,6383,548,6371,550,6360,550,6148xm550,4381l548,4370,543,4359,536,4349,527,4341,344,4235,333,4231,320,4230,308,4231,297,4235,114,4341,105,4349,97,4359,92,4370,91,4381,91,4593,92,4605,97,4616,105,4626,114,4633,297,4739,308,4743,320,4745,333,4743,344,4739,527,4633,536,4626,543,4616,548,4605,550,4593,550,4381xm550,3793l548,3781,543,3770,536,3760,527,3752,344,3647,333,3642,320,3641,308,3642,297,3647,114,3752,105,3760,97,3770,92,3781,91,3793,91,4004,92,4016,97,4027,105,4037,114,4045,297,4150,308,4155,320,4156,333,4155,344,4150,527,4045,536,4037,543,4027,548,4016,550,4004,550,3793xm550,3204l548,3192,543,3181,536,3171,527,3164,344,3058,333,3054,320,3052,308,3054,297,3058,114,3164,105,3171,97,3181,92,3192,91,3204,91,3416,92,3427,97,3438,105,3448,114,3456,297,3562,308,3566,320,3567,333,3566,344,3562,527,3456,536,3448,543,3438,548,3427,550,3416,550,3204xm1085,7915l1084,7903,1079,7892,1071,7882,1062,7875,879,7769,868,7765,856,7763,843,7765,833,7769,649,7875,640,7882,633,7892,628,7903,626,7915,626,8127,628,8138,633,8149,640,8159,649,8167,833,8273,843,8277,856,8278,868,8277,879,8273,1062,8167,1071,8159,1079,8149,1084,8138,1085,8127,1085,7915xm1085,6737l1084,6725,1079,6714,1071,6704,1062,6697,879,6591,868,6587,856,6585,843,6587,833,6591,649,6697,640,6704,633,6714,628,6725,626,6737,626,6949,628,6960,633,6972,640,6982,649,6989,833,7095,843,7099,856,7100,868,7099,879,7095,1062,6989,1071,6982,1079,6972,1084,6960,1085,6949,1085,6737xm1085,3204l1084,3192,1079,3181,1071,3171,1062,3164,879,3058,868,3054,856,3052,843,3054,833,3058,649,3164,640,3171,633,3181,628,3192,626,3204,626,3416,628,3427,633,3438,640,3448,649,3456,833,3562,843,3566,856,3567,868,3566,879,3562,1062,3456,1071,3448,1079,3438,1084,3427,1085,3416,1085,3204xe" filled="t" fillcolor="#dcddde" stroked="f">
              <v:fill opacity="13107f" type="solid"/>
              <v:path arrowok="t"/>
            </v:shape>
            <v:rect id="_x0000_s2585" style="height:10;left:581;position:absolute;top:2961;width:11324" filled="t" fillcolor="#231f20" stroked="f">
              <v:fill type="solid"/>
            </v:rect>
            <v:rect id="_x0000_s2586" style="height:2384;left:404;position:absolute;top:624;width:3147" filled="t" fillcolor="#231f20" stroked="f">
              <v:fill opacity="9829f" type="solid"/>
            </v:rect>
            <v:shape id="_x0000_s2587" type="#_x0000_t75" style="height:2000;left:566;position:absolute;top:766;width:2764" stroked="f">
              <v:imagedata r:id="rId154" o:title=""/>
            </v:shape>
            <v:rect id="_x0000_s2588" style="height:10;left:581;position:absolute;top:5364;width:11324" filled="t" fillcolor="#231f20" stroked="f">
              <v:fill type="solid"/>
            </v:rect>
            <v:rect id="_x0000_s2589" style="height:2384;left:404;position:absolute;top:3024;width:3147" filled="t" fillcolor="#231f20" stroked="f">
              <v:fill opacity="9829f" type="solid"/>
            </v:rect>
            <v:shape id="_x0000_s2590" type="#_x0000_t75" style="height:2000;left:566;position:absolute;top:3166;width:2764" stroked="f">
              <v:imagedata r:id="rId155" o:title=""/>
            </v:shape>
            <v:rect id="_x0000_s2591" style="height:2384;left:404;position:absolute;top:5424;width:3147" filled="t" fillcolor="#231f20" stroked="f">
              <v:fill opacity="9829f" type="solid"/>
            </v:rect>
            <v:shape id="_x0000_s2592" type="#_x0000_t75" style="height:2000;left:566;position:absolute;top:5566;width:2764" stroked="f">
              <v:imagedata r:id="rId156" o:title=""/>
            </v:shape>
            <v:line id="_x0000_s2593" style="position:absolute" from="3570,861" to="4389,861" stroked="t" strokecolor="#9fd4ae" strokeweight="6pt">
              <v:stroke dashstyle="solid"/>
            </v:line>
            <v:line id="_x0000_s2594" style="position:absolute" from="3570,1081" to="5278,1081" stroked="t" strokecolor="#9fd4ae" strokeweight="6pt">
              <v:stroke dashstyle="solid"/>
            </v:line>
            <v:line id="_x0000_s2595" style="position:absolute" from="3570,1301" to="5629,1301" stroked="t" strokecolor="#9fd4ae" strokeweight="6pt">
              <v:stroke dashstyle="solid"/>
            </v:line>
            <v:line id="_x0000_s2596" style="position:absolute" from="3570,1521" to="4456,1521" stroked="t" strokecolor="#9fd4ae" strokeweight="6pt">
              <v:stroke dashstyle="solid"/>
            </v:line>
            <v:line id="_x0000_s2597" style="position:absolute" from="3570,3261" to="5517,3261" stroked="t" strokecolor="#9fd4ae" strokeweight="6pt">
              <v:stroke dashstyle="solid"/>
            </v:line>
            <v:line id="_x0000_s2598" style="position:absolute" from="3570,3481" to="6771,3481" stroked="t" strokecolor="#9fd4ae" strokeweight="6pt">
              <v:stroke dashstyle="solid"/>
            </v:line>
            <v:line id="_x0000_s2599" style="position:absolute" from="3570,3701" to="5452,3701" stroked="t" strokecolor="#9fd4ae" strokeweight="6pt">
              <v:stroke dashstyle="solid"/>
            </v:line>
            <v:line id="_x0000_s2600" style="position:absolute" from="3570,5661" to="4326,5661" stroked="t" strokecolor="#9fd4ae" strokeweight="6pt">
              <v:stroke dashstyle="solid"/>
            </v:line>
            <v:line id="_x0000_s2601" style="position:absolute" from="3570,5881" to="5847,5881" stroked="t" strokecolor="#9fd4ae" strokeweight="6pt">
              <v:stroke dashstyle="solid"/>
            </v:line>
            <v:line id="_x0000_s2602" style="position:absolute" from="3570,6101" to="5031,6101" stroked="t" strokecolor="#9fd4ae" strokeweight="6pt">
              <v:stroke dashstyle="solid"/>
            </v:line>
            <v:line id="_x0000_s2603" style="position:absolute" from="3570,6321" to="4454,6321" stroked="t" strokecolor="#9fd4ae" strokeweight="6pt">
              <v:stroke dashstyle="solid"/>
            </v:line>
          </v:group>
        </w:pict>
      </w:r>
      <w:r>
        <w:rPr>
          <w:color w:val="231F20"/>
          <w:spacing w:val="17"/>
          <w:w w:val="110"/>
        </w:rPr>
        <w:t>МОДЕРНИЗАЦИЯ</w:t>
      </w:r>
      <w:r>
        <w:rPr>
          <w:color w:val="231F20"/>
          <w:spacing w:val="-41"/>
        </w:rPr>
        <w:t xml:space="preserve"> </w:t>
      </w:r>
    </w:p>
    <w:p>
      <w:pPr>
        <w:pStyle w:val="BodyText"/>
        <w:spacing w:before="3" w:line="228" w:lineRule="auto"/>
        <w:ind w:left="3570"/>
      </w:pPr>
      <w:r>
        <w:rPr>
          <w:color w:val="231F20"/>
          <w:w w:val="105"/>
        </w:rPr>
        <w:t>ДЕРЕВООБРАБАТЫВА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18"/>
          <w:w w:val="110"/>
        </w:rPr>
        <w:t>ПРОИЗВОДСТВА</w:t>
      </w: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4"/>
        </w:rPr>
      </w:pPr>
    </w:p>
    <w:p>
      <w:pPr>
        <w:spacing w:before="0" w:line="240" w:lineRule="auto"/>
        <w:rPr>
          <w:b/>
          <w:sz w:val="29"/>
        </w:rPr>
      </w:pPr>
    </w:p>
    <w:p>
      <w:pPr>
        <w:pStyle w:val="BodyText"/>
        <w:spacing w:line="226" w:lineRule="exact"/>
        <w:ind w:left="3570"/>
      </w:pPr>
      <w:r>
        <w:rPr>
          <w:color w:val="231F20"/>
          <w:spacing w:val="15"/>
          <w:w w:val="110"/>
        </w:rPr>
        <w:t>ЗАВОД</w:t>
      </w:r>
    </w:p>
    <w:p>
      <w:pPr>
        <w:pStyle w:val="BodyText"/>
        <w:spacing w:before="3" w:line="228" w:lineRule="auto"/>
        <w:ind w:left="3570" w:right="57"/>
      </w:pPr>
      <w:r>
        <w:rPr>
          <w:color w:val="231F20"/>
          <w:spacing w:val="9"/>
          <w:w w:val="110"/>
        </w:rPr>
        <w:t xml:space="preserve">ПО </w:t>
      </w:r>
      <w:r>
        <w:rPr>
          <w:color w:val="231F20"/>
          <w:spacing w:val="16"/>
          <w:w w:val="110"/>
        </w:rPr>
        <w:t>ПРОИЗВОДСТВУ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17"/>
          <w:w w:val="110"/>
        </w:rPr>
        <w:t>ТОПЛИВНЫХ</w:t>
      </w:r>
    </w:p>
    <w:p>
      <w:pPr>
        <w:pStyle w:val="BodyText"/>
        <w:spacing w:line="222" w:lineRule="exact"/>
        <w:ind w:left="3570"/>
      </w:pPr>
      <w:r>
        <w:rPr>
          <w:color w:val="231F20"/>
          <w:spacing w:val="13"/>
          <w:w w:val="110"/>
        </w:rPr>
        <w:t>ГРАНУЛ</w:t>
      </w:r>
    </w:p>
    <w:p>
      <w:pPr>
        <w:spacing w:before="0" w:line="240" w:lineRule="auto"/>
        <w:rPr>
          <w:b/>
          <w:sz w:val="16"/>
        </w:rPr>
      </w:pPr>
      <w:r>
        <w:br w:type="column"/>
      </w:r>
    </w:p>
    <w:p>
      <w:pPr>
        <w:spacing w:before="9" w:line="240" w:lineRule="auto"/>
        <w:rPr>
          <w:b/>
          <w:sz w:val="15"/>
        </w:rPr>
      </w:pPr>
    </w:p>
    <w:p>
      <w:pPr>
        <w:spacing w:before="1"/>
        <w:ind w:left="2560" w:right="2709" w:firstLine="0"/>
        <w:jc w:val="center"/>
        <w:rPr>
          <w:b/>
          <w:sz w:val="14"/>
        </w:rPr>
      </w:pPr>
      <w:r>
        <w:rPr>
          <w:b/>
          <w:color w:val="231F20"/>
          <w:sz w:val="14"/>
        </w:rPr>
        <w:t>4,5-6</w:t>
      </w:r>
      <w:r>
        <w:rPr>
          <w:b/>
          <w:color w:val="231F20"/>
          <w:spacing w:val="2"/>
          <w:sz w:val="14"/>
        </w:rPr>
        <w:t xml:space="preserve"> </w:t>
      </w:r>
      <w:r>
        <w:rPr>
          <w:b/>
          <w:color w:val="231F20"/>
          <w:sz w:val="14"/>
        </w:rPr>
        <w:t>лет</w:t>
      </w: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7" w:line="240" w:lineRule="auto"/>
        <w:rPr>
          <w:b/>
          <w:sz w:val="16"/>
        </w:rPr>
      </w:pPr>
    </w:p>
    <w:p>
      <w:pPr>
        <w:spacing w:before="1"/>
        <w:ind w:left="1522" w:right="0" w:firstLine="0"/>
        <w:jc w:val="left"/>
        <w:rPr>
          <w:b/>
          <w:sz w:val="14"/>
        </w:rPr>
      </w:pPr>
      <w:r>
        <w:pict>
          <v:shape id="_x0000_s2604" type="#_x0000_t202" style="height:86.25pt;margin-left:299.38pt;margin-top:-141.29pt;mso-position-horizontal-relative:page;position:absolute;width:275.65pt;z-index:251910144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3017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3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301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195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исходного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материала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017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1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0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tabs>
                            <w:tab w:val="left" w:pos="1507"/>
                          </w:tabs>
                          <w:spacing w:before="0" w:line="98" w:lineRule="exact"/>
                          <w:ind w:left="-4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0"/>
                          </w:rPr>
                          <w:t>ЮЩЕГО</w:t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4"/>
                          </w:rPr>
                          <w:t>Окупаемость:</w:t>
                        </w:r>
                      </w:p>
                    </w:tc>
                    <w:tc>
                      <w:tcPr>
                        <w:tcW w:w="301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проекта,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017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550 000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3017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165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01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385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000 000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продукции:</w:t>
                        </w:r>
                      </w:p>
                    </w:tc>
                    <w:tc>
                      <w:tcPr>
                        <w:tcW w:w="3017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Уголь,</w:t>
                        </w:r>
                        <w:r>
                          <w:rPr>
                            <w:b/>
                            <w:color w:val="231F20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топливные</w:t>
                        </w:r>
                        <w:r>
                          <w:rPr>
                            <w:b/>
                            <w:color w:val="231F20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гранулы</w:t>
                        </w:r>
                        <w:r>
                          <w:rPr>
                            <w:b/>
                            <w:color w:val="231F20"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(пеллеты)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3017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пеллет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pict>
          <v:shape id="_x0000_s2605" type="#_x0000_t202" style="height:86.1pt;margin-left:299.38pt;margin-top:-21.16pt;mso-position-horizontal-relative:page;position:absolute;width:276.95pt;z-index:251911168" filled="f" stroked="f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5"/>
                    <w:gridCol w:w="3044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91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Мощность</w:t>
                        </w:r>
                        <w:r>
                          <w:rPr>
                            <w:color w:val="231F20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объекта:</w:t>
                        </w:r>
                      </w:p>
                    </w:tc>
                    <w:tc>
                      <w:tcPr>
                        <w:tcW w:w="304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 w:line="7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до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550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тонн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исходного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материала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"/>
                      <w:jc w:val="left"/>
                    </w:trPr>
                    <w:tc>
                      <w:tcPr>
                        <w:tcW w:w="249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044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1"/>
                      <w:jc w:val="left"/>
                    </w:trPr>
                    <w:tc>
                      <w:tcPr>
                        <w:tcW w:w="24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04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8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04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1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4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4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04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6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Собственные средства 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30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 ₽:</w:t>
                        </w:r>
                      </w:p>
                    </w:tc>
                    <w:tc>
                      <w:tcPr>
                        <w:tcW w:w="3044" w:type="dxa"/>
                      </w:tcPr>
                      <w:p>
                        <w:pPr>
                          <w:pStyle w:val="TableParagraph"/>
                          <w:spacing w:before="1"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300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57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before="63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color w:val="231F20"/>
                            <w:sz w:val="14"/>
                          </w:rPr>
                          <w:t>),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₽:</w:t>
                        </w:r>
                      </w:p>
                    </w:tc>
                    <w:tc>
                      <w:tcPr>
                        <w:tcW w:w="3044" w:type="dxa"/>
                      </w:tcPr>
                      <w:p>
                        <w:pPr>
                          <w:pStyle w:val="TableParagraph"/>
                          <w:spacing w:before="63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700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000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26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Виды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продукции:</w:t>
                        </w:r>
                      </w:p>
                    </w:tc>
                    <w:tc>
                      <w:tcPr>
                        <w:tcW w:w="3044" w:type="dxa"/>
                      </w:tcPr>
                      <w:p>
                        <w:pPr>
                          <w:pStyle w:val="TableParagraph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Уголь,</w:t>
                        </w:r>
                        <w:r>
                          <w:rPr>
                            <w:b/>
                            <w:color w:val="231F20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топливные</w:t>
                        </w:r>
                        <w:r>
                          <w:rPr>
                            <w:b/>
                            <w:color w:val="231F20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гранулы</w:t>
                        </w:r>
                        <w:r>
                          <w:rPr>
                            <w:b/>
                            <w:color w:val="231F20"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(пеллеты)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95"/>
                      <w:jc w:val="left"/>
                    </w:trPr>
                    <w:tc>
                      <w:tcPr>
                        <w:tcW w:w="2495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-85" w:right="5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готовой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/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год**:</w:t>
                        </w:r>
                      </w:p>
                    </w:tc>
                    <w:tc>
                      <w:tcPr>
                        <w:tcW w:w="3044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55</w:t>
                        </w:r>
                        <w:r>
                          <w:rPr>
                            <w:b/>
                            <w:color w:val="231F20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231F20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тонн</w:t>
                        </w:r>
                        <w:r>
                          <w:rPr>
                            <w:b/>
                            <w:color w:val="231F20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пеллет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  <w:sz w:val="14"/>
        </w:rPr>
        <w:t xml:space="preserve">Окупаемость:  </w:t>
      </w:r>
      <w:r>
        <w:rPr>
          <w:color w:val="231F20"/>
          <w:spacing w:val="17"/>
          <w:sz w:val="14"/>
        </w:rPr>
        <w:t xml:space="preserve"> </w:t>
      </w:r>
      <w:r>
        <w:rPr>
          <w:b/>
          <w:color w:val="231F20"/>
          <w:sz w:val="14"/>
        </w:rPr>
        <w:t>6-7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лет</w:t>
      </w:r>
    </w:p>
    <w:p>
      <w:pPr>
        <w:spacing w:before="64"/>
        <w:ind w:left="1161" w:right="0" w:firstLine="0"/>
        <w:jc w:val="left"/>
        <w:rPr>
          <w:b/>
          <w:sz w:val="14"/>
        </w:rPr>
      </w:pPr>
      <w:r>
        <w:rPr>
          <w:color w:val="231F20"/>
          <w:sz w:val="14"/>
        </w:rPr>
        <w:t>Бюджет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проекта,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 xml:space="preserve">₽:  </w:t>
      </w:r>
      <w:r>
        <w:rPr>
          <w:color w:val="231F20"/>
          <w:spacing w:val="20"/>
          <w:sz w:val="14"/>
        </w:rPr>
        <w:t xml:space="preserve"> </w:t>
      </w:r>
      <w:r>
        <w:rPr>
          <w:b/>
          <w:color w:val="231F20"/>
          <w:sz w:val="14"/>
        </w:rPr>
        <w:t>1 000 000 000</w:t>
      </w: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0" w:line="240" w:lineRule="auto"/>
        <w:rPr>
          <w:b/>
          <w:sz w:val="16"/>
        </w:rPr>
      </w:pPr>
    </w:p>
    <w:p>
      <w:pPr>
        <w:spacing w:before="122"/>
        <w:ind w:left="0" w:right="197" w:firstLine="0"/>
        <w:jc w:val="right"/>
        <w:rPr>
          <w:sz w:val="16"/>
        </w:rPr>
      </w:pPr>
      <w:r>
        <w:rPr>
          <w:color w:val="231F20"/>
          <w:w w:val="95"/>
          <w:sz w:val="16"/>
        </w:rPr>
        <w:t>51</w:t>
      </w:r>
    </w:p>
    <w:p>
      <w:pPr>
        <w:spacing w:after="0"/>
        <w:jc w:val="right"/>
        <w:rPr>
          <w:sz w:val="16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5933" w:space="40"/>
            <w:col w:w="5937"/>
          </w:cols>
        </w:sectPr>
      </w:pPr>
    </w:p>
    <w:p>
      <w:pPr>
        <w:pStyle w:val="Heading1"/>
      </w:pPr>
      <w:r>
        <w:rPr>
          <w:color w:val="231F20"/>
        </w:rPr>
        <w:t>Отдельные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реализованных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проектов</w:t>
      </w:r>
    </w:p>
    <w:p>
      <w:pPr>
        <w:pStyle w:val="Heading3"/>
      </w:pP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информация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об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Оргкомитете</w:t>
      </w:r>
    </w:p>
    <w:p>
      <w:pPr>
        <w:spacing w:before="203" w:line="228" w:lineRule="auto"/>
        <w:ind w:left="566" w:right="907" w:firstLine="0"/>
        <w:jc w:val="left"/>
        <w:rPr>
          <w:sz w:val="20"/>
        </w:rPr>
      </w:pPr>
      <w:r>
        <w:pict>
          <v:shape id="_x0000_s2606" style="height:25.75pt;margin-left:138.36pt;margin-top:39.83pt;mso-position-horizontal-relative:page;position:absolute;width:23pt;z-index:-251180032" coordorigin="2767,797" coordsize="460,515" path="m2997,797l2790,908,2767,948,2767,1160,2974,1306,2997,1312,3009,1310,3204,1200,3227,1160,3227,948,3020,802,2997,797xe" filled="t" fillcolor="#dcddde" stroked="f">
            <v:fill opacity="13107f" type="solid"/>
            <v:path arrowok="t"/>
          </v:shape>
        </w:pict>
      </w:r>
      <w:r>
        <w:pict>
          <v:shape id="_x0000_s2607" style="height:25.75pt;margin-left:218.66pt;margin-top:39.83pt;mso-position-horizontal-relative:page;position:absolute;width:23pt;z-index:-251179008" coordorigin="4373,797" coordsize="460,515" path="m4603,797l4396,908,4373,948,4373,1160,4580,1306,4603,1312,4615,1310,4810,1200,4833,1160,4833,948,4626,802,4603,797xe" filled="t" fillcolor="#dcddde" stroked="f">
            <v:fill opacity="13107f" type="solid"/>
            <v:path arrowok="t"/>
          </v:shape>
        </w:pict>
      </w:r>
      <w:r>
        <w:pict>
          <v:shape id="_x0000_s2608" style="height:25.75pt;margin-left:298.96pt;margin-top:39.83pt;mso-position-horizontal-relative:page;position:absolute;width:23pt;z-index:-251177984" coordorigin="5979,797" coordsize="460,515" path="m6209,797l6002,908,5979,948,5979,1160,6186,1306,6209,1312,6221,1310,6416,1200,6439,1160,6439,948,6232,802,6209,797xe" filled="t" fillcolor="#dcddde" stroked="f">
            <v:fill opacity="13107f" type="solid"/>
            <v:path arrowok="t"/>
          </v:shape>
        </w:pict>
      </w:r>
      <w:r>
        <w:pict>
          <v:shape id="_x0000_s2609" style="height:25.75pt;margin-left:539.86pt;margin-top:39.83pt;mso-position-horizontal-relative:page;position:absolute;width:23pt;z-index:251922432" coordorigin="10797,797" coordsize="460,515" path="m11027,797l10820,908,10797,948,10797,1160,11004,1306,11027,1312,11039,1310,11234,1200,11257,1160,11257,948,11050,802,11027,797xe" filled="t" fillcolor="#dcddde" stroked="f">
            <v:fill opacity="13107f" type="solid"/>
            <v:path arrowok="t"/>
          </v:shape>
        </w:pict>
      </w:r>
      <w:r>
        <w:pict>
          <v:shape id="_x0000_s2610" style="height:25.75pt;margin-left:513.1pt;margin-top:39.83pt;mso-position-horizontal-relative:page;position:absolute;width:23pt;z-index:-251176960" coordorigin="10262,797" coordsize="460,515" path="m10492,797l10285,908,10262,948,10262,1160,10469,1306,10492,1312,10504,1310,10698,1200,10722,1160,10722,948,10515,802,10492,797xe" filled="t" fillcolor="#dcddde" stroked="f">
            <v:fill opacity="13107f" type="solid"/>
            <v:path arrowok="t"/>
          </v:shape>
        </w:pict>
      </w:r>
      <w:r>
        <w:pict>
          <v:shape id="_x0000_s2611" style="height:25.75pt;margin-left:486.33pt;margin-top:39.83pt;mso-position-horizontal-relative:page;position:absolute;width:23pt;z-index:-251175936" coordorigin="9727,797" coordsize="460,515" path="m9956,797l9750,908,9727,948,9727,1160,9933,1306,9956,1312,9969,1310,10163,1200,10186,1160,10186,948,9980,802,9956,797xe" filled="t" fillcolor="#dcddde" stroked="f">
            <v:fill opacity="13107f" type="solid"/>
            <v:path arrowok="t"/>
          </v:shape>
        </w:pict>
      </w:r>
      <w:r>
        <w:pict>
          <v:shape id="_x0000_s2612" style="height:25.75pt;margin-left:459.56pt;margin-top:39.83pt;mso-position-horizontal-relative:page;position:absolute;width:23pt;z-index:-251174912" coordorigin="9191,797" coordsize="460,515" path="m9421,797l9214,908,9191,948,9191,1160,9398,1306,9421,1312,9433,1310,9628,1200,9651,1160,9651,948,9444,802,9421,797xe" filled="t" fillcolor="#dcddde" stroked="f">
            <v:fill opacity="13107f" type="solid"/>
            <v:path arrowok="t"/>
          </v:shape>
        </w:pict>
      </w:r>
      <w:r>
        <w:pict>
          <v:shape id="_x0000_s2613" style="height:25.75pt;margin-left:245.43pt;margin-top:10.39pt;mso-position-horizontal-relative:page;position:absolute;width:23pt;z-index:-251173888" coordorigin="4909,208" coordsize="460,515" path="m5138,208l4932,319,4909,359,4909,571,5115,717,5138,723,5151,721,5345,611,5368,571,5368,359,5162,213,5138,208xe" filled="t" fillcolor="#dcddde" stroked="f">
            <v:fill opacity="13107f" type="solid"/>
            <v:path arrowok="t"/>
          </v:shape>
        </w:pict>
      </w:r>
      <w:r>
        <w:pict>
          <v:shape id="_x0000_s2614" style="height:25.75pt;margin-left:539.86pt;margin-top:10.39pt;mso-position-horizontal-relative:page;position:absolute;width:23pt;z-index:251923456" coordorigin="10797,208" coordsize="460,515" path="m11027,208l10820,319,10797,359,10797,571,11004,717,11027,723,11039,721,11234,611,11257,571,11257,359,11050,213,11027,208xe" filled="t" fillcolor="#dcddde" stroked="f">
            <v:fill opacity="13107f" type="solid"/>
            <v:path arrowok="t"/>
          </v:shape>
        </w:pict>
      </w:r>
      <w:r>
        <w:pict>
          <v:shape id="_x0000_s2615" style="height:25.75pt;margin-left:513.1pt;margin-top:10.39pt;mso-position-horizontal-relative:page;position:absolute;width:23pt;z-index:-251172864" coordorigin="10262,208" coordsize="460,515" path="m10492,208l10285,319,10262,359,10262,571,10469,717,10492,723,10504,721,10698,611,10722,571,10722,359,10515,213,10492,208xe" filled="t" fillcolor="#dcddde" stroked="f">
            <v:fill opacity="13107f" type="solid"/>
            <v:path arrowok="t"/>
          </v:shape>
        </w:pict>
      </w:r>
      <w:r>
        <w:pict>
          <v:shape id="_x0000_s2616" style="height:25.75pt;margin-left:486.33pt;margin-top:10.39pt;mso-position-horizontal-relative:page;position:absolute;width:23pt;z-index:-251171840" coordorigin="9727,208" coordsize="460,515" path="m9956,208l9750,319,9727,359,9727,571,9933,717,9956,723,9969,721,10163,611,10186,571,10186,359,9980,213,9956,208xe" filled="t" fillcolor="#dcddde" stroked="f">
            <v:fill opacity="13107f" type="solid"/>
            <v:path arrowok="t"/>
          </v:shape>
        </w:pict>
      </w:r>
      <w:r>
        <w:rPr>
          <w:color w:val="231F20"/>
          <w:w w:val="105"/>
          <w:sz w:val="20"/>
        </w:rPr>
        <w:t xml:space="preserve">«Ежегодная общественная премия «Регионы </w:t>
      </w:r>
      <w:r>
        <w:rPr>
          <w:color w:val="231F20"/>
          <w:w w:val="120"/>
          <w:sz w:val="20"/>
        </w:rPr>
        <w:t xml:space="preserve">– </w:t>
      </w:r>
      <w:r>
        <w:rPr>
          <w:color w:val="231F20"/>
          <w:w w:val="105"/>
          <w:sz w:val="20"/>
        </w:rPr>
        <w:t>устойчивое развитие» проводится во исполнение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поручения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Правительства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РФ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от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10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августа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2011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z w:val="20"/>
        </w:rPr>
        <w:t>г.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5"/>
          <w:sz w:val="20"/>
        </w:rPr>
        <w:t>№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ДК-П9-5670.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Схема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взаимодействия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реализации</w:t>
      </w:r>
      <w:r>
        <w:rPr>
          <w:color w:val="231F20"/>
          <w:spacing w:val="-6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инвестиционных проектов с господдержкой </w:t>
      </w:r>
      <w:r>
        <w:rPr>
          <w:color w:val="231F20"/>
          <w:sz w:val="20"/>
        </w:rPr>
        <w:t xml:space="preserve">/ </w:t>
      </w:r>
      <w:r>
        <w:rPr>
          <w:color w:val="231F20"/>
          <w:w w:val="105"/>
          <w:sz w:val="20"/>
        </w:rPr>
        <w:t>госучастием утверждена Приказом Министерства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регионального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развития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РФ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№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146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2014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году.</w:t>
      </w:r>
    </w:p>
    <w:p>
      <w:pPr>
        <w:spacing w:before="4" w:line="240" w:lineRule="auto"/>
        <w:rPr>
          <w:sz w:val="20"/>
        </w:rPr>
      </w:pPr>
    </w:p>
    <w:p>
      <w:pPr>
        <w:spacing w:before="0" w:line="289" w:lineRule="exact"/>
        <w:ind w:left="1492" w:right="1492" w:firstLine="0"/>
        <w:jc w:val="center"/>
        <w:rPr>
          <w:rFonts w:ascii="Tahoma" w:hAnsi="Tahoma"/>
          <w:b/>
          <w:sz w:val="26"/>
        </w:rPr>
      </w:pPr>
      <w:r>
        <w:pict>
          <v:group id="_x0000_s2617" style="height:249.1pt;margin-left:16.91pt;margin-top:3.21pt;mso-position-horizontal-relative:page;position:absolute;width:560.75pt;z-index:-251185152" coordorigin="338,64" coordsize="11215,4982">
            <v:shape id="_x0000_s2618" style="height:4049;left:1161;position:absolute;top:64;width:10096" coordorigin="1161,64" coordsize="10096,4049" path="m1621,3160l1619,3149,1614,3137,1607,3127,1598,3120,1414,3014,1403,3010,1391,3009,1379,3010,1368,3014,1184,3120,1175,3127,1168,3137,1163,3149,1161,3160,1161,3372,1163,3383,1168,3395,1175,3405,1184,3412,1368,3518,1379,3522,1391,3524,1403,3522,1414,3518,1598,3412,1607,3405,1614,3395,1619,3383,1621,3372,1621,3160xm1621,2571l1619,2560,1614,2548,1607,2538,1598,2531,1414,2425,1403,2421,1391,2420,1379,2421,1368,2425,1184,2531,1175,2538,1168,2548,1163,2560,1161,2571,1161,2783,1163,2795,1168,2806,1175,2816,1184,2823,1368,2929,1379,2933,1391,2935,1403,2933,1414,2929,1598,2823,1607,2816,1614,2806,1619,2795,1621,2783,1621,2571xm2156,3749l2154,3738,2149,3726,2142,3716,2133,3709,1950,3603,1939,3599,1926,3597,1914,3599,1903,3603,1720,3709,1711,3716,1703,3726,1698,3738,1697,3749,1697,3961,1698,3972,1703,3984,1711,3994,1720,4001,1903,4107,1914,4111,1926,4112,1939,4111,1950,4107,2133,4001,2142,3994,2149,3984,2154,3972,2156,3961,2156,3749xm2156,3160l2154,3149,2149,3137,2142,3127,2133,3120,1950,3014,1939,3010,1926,3009,1914,3010,1903,3014,1720,3120,1711,3127,1703,3137,1698,3149,1697,3160,1697,3372,1698,3383,1703,3395,1711,3405,1720,3412,1903,3518,1914,3522,1926,3524,1939,3522,1950,3518,2133,3412,2142,3405,2149,3395,2154,3383,2156,3372,2156,3160xm2156,2571l2154,2560,2149,2548,2142,2538,2133,2531,1950,2425,1939,2421,1926,2420,1914,2421,1903,2425,1720,2531,1711,2538,1703,2548,1698,2560,1697,2571,1697,2783,1698,2795,1703,2806,1711,2816,1720,2823,1903,2929,1914,2933,1926,2935,1939,2933,1950,2929,2133,2823,2142,2816,2149,2806,2154,2795,2156,2783,2156,2571xm2691,2571l2690,2560,2685,2548,2677,2538,2668,2531,2485,2425,2474,2421,2462,2420,2449,2421,2439,2425,2255,2531,2246,2538,2239,2548,2234,2560,2232,2571,2232,2783,2234,2795,2239,2806,2246,2816,2255,2823,2439,2929,2449,2933,2462,2935,2474,2933,2485,2929,2668,2823,2677,2816,2685,2806,2690,2795,2691,2783,2691,2571xm3227,3160l3225,3149,3220,3137,3213,3127,3204,3120,3020,3014,3009,3010,2997,3009,2985,3010,2974,3014,2790,3120,2781,3127,2774,3137,2769,3149,2767,3160,2767,3372,2769,3383,2774,3395,2781,3405,2790,3412,2974,3518,2985,3522,2997,3524,3009,3522,3020,3518,3204,3412,3213,3405,3220,3395,3225,3383,3227,3372,3227,3160xm3227,2571l3225,2560,3220,2548,3213,2538,3204,2531,3020,2425,3009,2421,2997,2420,2985,2421,2974,2425,2790,2531,2781,2538,2774,2548,2769,2560,2767,2571,2767,2783,2769,2795,2774,2806,2781,2816,2790,2823,2974,2929,2985,2933,2997,2935,3009,2933,3020,2929,3204,2823,3213,2816,3220,2806,3225,2795,3227,2783,3227,2571xm3762,2571l3760,2560,3755,2548,3748,2538,3739,2531,3556,2425,3545,2421,3532,2420,3520,2421,3509,2425,3326,2531,3317,2538,3309,2548,3304,2560,3303,2571,3303,2783,3304,2795,3309,2806,3317,2816,3326,2823,3509,2929,3520,2933,3532,2935,3545,2933,3556,2929,3739,2823,3748,2816,3755,2806,3760,2795,3762,2783,3762,2571xm4297,2571l4296,2560,4291,2548,4283,2538,4274,2531,4091,2425,4080,2421,4068,2420,4055,2421,4045,2425,3861,2531,3852,2538,3845,2548,3840,2560,3838,2571,3838,2783,3840,2795,3845,2806,3852,2816,3861,2823,4045,2929,4055,2933,4068,2935,4080,2933,4091,2929,4274,2823,4283,2816,4291,2806,4296,2795,4297,2783,4297,2571xm4297,1982l4296,1971,4291,1960,4283,1950,4274,1942,4091,1836,4080,1832,4068,1831,4055,1832,4045,1836,3861,1942,3852,1950,3845,1960,3840,1971,3838,1982,3838,2194,3840,2206,3845,2217,3852,2227,3861,2234,4045,2340,4055,2344,4068,2346,4080,2344,4091,2340,4274,2234,4283,2227,4291,2217,4296,2206,4297,2194,4297,1982xm4297,1394l4296,1382,4291,1371,4283,1361,4274,1353,4091,1247,4080,1243,4068,1242,4055,1243,4045,1247,3861,1353,3852,1361,3845,1371,3840,1382,3838,1394,3838,1605,3840,1617,3845,1628,3852,1638,3861,1645,4045,1751,4055,1756,4068,1757,4080,1756,4091,1751,4274,1645,4283,1638,4291,1628,4296,1617,4297,1605,4297,1394xm4297,805l4296,793,4291,782,4283,772,4274,765,4091,659,4080,654,4068,653,4055,654,4045,659,3861,765,3852,772,3845,782,3840,793,3838,805,3838,1016,3840,1028,3845,1039,3852,1049,3861,1057,4045,1163,4055,1167,4068,1168,4080,1167,4091,1163,4274,1057,4283,1049,4291,1039,4296,1028,4297,1016,4297,805xm4833,3160l4831,3149,4826,3137,4819,3127,4810,3120,4626,3014,4615,3010,4603,3009,4591,3010,4580,3014,4396,3120,4387,3127,4380,3137,4375,3149,4373,3160,4373,3372,4375,3383,4380,3395,4387,3405,4396,3412,4580,3518,4591,3522,4603,3524,4615,3522,4626,3518,4810,3412,4819,3405,4826,3395,4831,3383,4833,3372,4833,3160xm4833,2571l4831,2560,4826,2548,4819,2538,4810,2531,4626,2425,4615,2421,4603,2420,4591,2421,4580,2425,4396,2531,4387,2538,4380,2548,4375,2560,4373,2571,4373,2783,4375,2795,4380,2806,4387,2816,4396,2823,4580,2929,4591,2933,4603,2935,4615,2933,4626,2929,4810,2823,4819,2816,4826,2806,4831,2795,4833,2783,4833,2571xm4833,1982l4831,1971,4826,1960,4819,1950,4810,1942,4626,1836,4615,1832,4603,1831,4591,1832,4580,1836,4396,1942,4387,1950,4380,1960,4375,1971,4373,1982,4373,2194,4375,2206,4380,2217,4387,2227,4396,2234,4580,2340,4591,2344,4603,2346,4615,2344,4626,2340,4810,2234,4819,2227,4826,2217,4831,2206,4833,2194,4833,1982xm4833,1394l4831,1382,4826,1371,4819,1361,4810,1353,4626,1247,4615,1243,4603,1242,4591,1243,4580,1247,4396,1353,4387,1361,4380,1371,4375,1382,4373,1394,4373,1605,4375,1617,4380,1628,4387,1638,4396,1645,4580,1751,4591,1756,4603,1757,4615,1756,4626,1751,4810,1645,4819,1638,4826,1628,4831,1617,4833,1605,4833,1394xm4833,805l4831,793,4826,782,4819,772,4810,765,4626,659,4615,654,4603,653,4591,654,4580,659,4396,765,4387,772,4380,782,4375,793,4373,805,4373,1016,4375,1028,4380,1039,4387,1049,4396,1057,4580,1163,4591,1167,4603,1168,4615,1167,4626,1163,4810,1057,4819,1049,4826,1039,4831,1028,4833,1016,4833,805xm5368,2571l5366,2560,5361,2548,5354,2538,5345,2531,5162,2425,5151,2421,5138,2420,5126,2421,5115,2425,4932,2531,4923,2538,4915,2548,4910,2560,4909,2571,4909,2783,4910,2795,4915,2806,4923,2816,4932,2823,5115,2929,5126,2933,5138,2935,5151,2933,5162,2929,5345,2823,5354,2816,5361,2806,5366,2795,5368,2783,5368,2571xm5368,1982l5366,1971,5361,1960,5354,1950,5345,1942,5162,1836,5151,1832,5138,1831,5126,1832,5115,1836,4932,1942,4923,1950,4915,1960,4910,1971,4909,1982,4909,2194,4910,2206,4915,2217,4923,2227,4932,2234,5115,2340,5126,2344,5138,2346,5151,2344,5162,2340,5345,2234,5354,2227,5361,2217,5366,2206,5368,2194,5368,1982xm5368,1394l5366,1382,5361,1371,5354,1361,5345,1353,5162,1247,5151,1243,5138,1242,5126,1243,5115,1247,4932,1353,4923,1361,4915,1371,4910,1382,4909,1394,4909,1605,4910,1617,4915,1628,4923,1638,4932,1645,5115,1751,5126,1756,5138,1757,5151,1756,5162,1751,5345,1645,5354,1638,5361,1628,5366,1617,5368,1605,5368,1394xm5368,805l5366,793,5361,782,5354,772,5345,765,5162,659,5151,654,5138,653,5126,654,5115,659,4932,765,4923,772,4915,782,4910,793,4909,805,4909,1016,4910,1028,4915,1039,4923,1049,4932,1057,5115,1163,5126,1167,5138,1168,5151,1167,5162,1163,5345,1057,5354,1049,5361,1039,5366,1028,5368,1016,5368,805xm5903,2571l5902,2560,5897,2548,5889,2538,5880,2531,5697,2425,5686,2421,5674,2420,5661,2421,5651,2425,5467,2531,5458,2538,5451,2548,5446,2560,5444,2571,5444,2783,5446,2795,5451,2806,5458,2816,5467,2823,5651,2929,5661,2933,5674,2935,5686,2933,5697,2929,5880,2823,5889,2816,5897,2806,5902,2795,5903,2783,5903,2571xm5903,1982l5902,1971,5897,1960,5889,1950,5880,1942,5697,1836,5686,1832,5674,1831,5661,1832,5651,1836,5467,1942,5458,1950,5451,1960,5446,1971,5444,1982,5444,2194,5446,2206,5451,2217,5458,2227,5467,2234,5651,2340,5661,2344,5674,2346,5686,2344,5697,2340,5880,2234,5889,2227,5897,2217,5902,2206,5903,2194,5903,1982xm5903,1394l5902,1382,5897,1371,5889,1361,5880,1353,5697,1247,5686,1243,5674,1242,5661,1243,5651,1247,5467,1353,5458,1361,5451,1371,5446,1382,5444,1394,5444,1605,5446,1617,5451,1628,5458,1638,5467,1645,5651,1751,5661,1756,5674,1757,5686,1756,5697,1751,5880,1645,5889,1638,5897,1628,5902,1617,5903,1605,5903,1394xm5903,805l5902,793,5897,782,5889,772,5880,765,5697,659,5686,654,5674,653,5661,654,5651,659,5467,765,5458,772,5451,782,5446,793,5444,805,5444,1016,5446,1028,5451,1039,5458,1049,5467,1057,5651,1163,5661,1167,5674,1168,5686,1167,5697,1163,5880,1057,5889,1049,5897,1039,5902,1028,5903,1016,5903,805xm6439,2571l6437,2560,6432,2548,6425,2538,6416,2531,6232,2425,6221,2421,6209,2420,6197,2421,6186,2425,6002,2531,5993,2538,5986,2548,5981,2560,5979,2571,5979,2783,5981,2795,5986,2806,5993,2816,6002,2823,6186,2929,6197,2933,6209,2935,6221,2933,6232,2929,6416,2823,6425,2816,6432,2806,6437,2795,6439,2783,6439,2571xm6439,1982l6437,1971,6432,1960,6425,1950,6416,1942,6232,1836,6221,1832,6209,1831,6197,1832,6186,1836,6002,1942,5993,1950,5986,1960,5981,1971,5979,1982,5979,2194,5981,2206,5986,2217,5993,2227,6002,2234,6186,2340,6197,2344,6209,2346,6221,2344,6232,2340,6416,2234,6425,2227,6432,2217,6437,2206,6439,2194,6439,1982xm6439,1394l6437,1382,6432,1371,6425,1361,6416,1353,6232,1247,6221,1243,6209,1242,6197,1243,6186,1247,6002,1353,5993,1361,5986,1371,5981,1382,5979,1394,5979,1605,5981,1617,5986,1628,5993,1638,6002,1645,6186,1751,6197,1756,6209,1757,6221,1756,6232,1751,6416,1645,6425,1638,6432,1628,6437,1617,6439,1605,6439,1394xm6439,805l6437,793,6432,782,6425,772,6416,765,6232,659,6221,654,6209,653,6197,654,6186,659,6002,765,5993,772,5986,782,5981,793,5979,805,5979,1016,5981,1028,5986,1039,5993,1049,6002,1057,6186,1163,6197,1167,6209,1168,6221,1167,6232,1163,6416,1057,6425,1049,6432,1039,6437,1028,6439,1016,6439,805xm6439,216l6437,204,6432,193,6425,183,6416,176,6232,70,6221,66,6209,64,6197,66,6186,70,6002,176,5993,183,5986,193,5981,204,5979,216,5979,428,5981,439,5986,450,5993,460,6002,468,6186,574,6197,578,6209,579,6221,578,6232,574,6416,468,6425,460,6432,450,6437,439,6439,428,6439,216xm6974,2571l6972,2560,6967,2548,6960,2538,6951,2531,6768,2425,6757,2421,6744,2420,6732,2421,6721,2425,6538,2531,6529,2538,6521,2548,6516,2560,6515,2571,6515,2783,6516,2795,6521,2806,6529,2816,6538,2823,6721,2929,6732,2933,6744,2935,6757,2933,6768,2929,6951,2823,6960,2816,6967,2806,6972,2795,6974,2783,6974,2571xm6974,1982l6972,1971,6967,1960,6960,1950,6951,1942,6768,1836,6757,1832,6744,1831,6732,1832,6721,1836,6538,1942,6529,1950,6521,1960,6516,1971,6515,1982,6515,2194,6516,2206,6521,2217,6529,2227,6538,2234,6721,2340,6732,2344,6744,2346,6757,2344,6768,2340,6951,2234,6960,2227,6967,2217,6972,2206,6974,2194,6974,1982xm6974,1394l6972,1382,6967,1371,6960,1361,6951,1353,6768,1247,6757,1243,6744,1242,6732,1243,6721,1247,6538,1353,6529,1361,6521,1371,6516,1382,6515,1394,6515,1605,6516,1617,6521,1628,6529,1638,6538,1645,6721,1751,6732,1756,6744,1757,6757,1756,6768,1751,6951,1645,6960,1638,6967,1628,6972,1617,6974,1605,6974,1394xm6974,805l6972,793,6967,782,6960,772,6951,765,6768,659,6757,654,6744,653,6732,654,6721,659,6538,765,6529,772,6521,782,6516,793,6515,805,6515,1016,6516,1028,6521,1039,6529,1049,6538,1057,6721,1163,6732,1167,6744,1168,6757,1167,6768,1163,6951,1057,6960,1049,6967,1039,6972,1028,6974,1016,6974,805xm6974,216l6972,204,6967,193,6960,183,6951,176,6768,70,6757,66,6744,64,6732,66,6721,70,6538,176,6529,183,6521,193,6516,204,6515,216,6515,428,6516,439,6521,450,6529,460,6538,468,6721,574,6732,578,6744,579,6757,578,6768,574,6951,468,6960,460,6967,450,6972,439,6974,428,6974,216xm7510,2571l7508,2560,7503,2548,7495,2538,7486,2531,7303,2425,7292,2421,7280,2420,7267,2421,7257,2425,7073,2531,7064,2538,7057,2548,7052,2560,7050,2571,7050,2783,7052,2795,7057,2806,7064,2816,7073,2823,7257,2929,7267,2933,7280,2935,7292,2933,7303,2929,7486,2823,7495,2816,7503,2806,7508,2795,7510,2783,7510,2571xm7510,1982l7508,1971,7503,1960,7495,1950,7486,1942,7303,1836,7292,1832,7280,1831,7267,1832,7257,1836,7073,1942,7064,1950,7057,1960,7052,1971,7050,1982,7050,2194,7052,2206,7057,2217,7064,2227,7073,2234,7257,2340,7267,2344,7280,2346,7292,2344,7303,2340,7486,2234,7495,2227,7503,2217,7508,2206,7510,2194,7510,1982xm7510,1394l7508,1382,7503,1371,7495,1361,7486,1353,7303,1247,7292,1243,7280,1242,7267,1243,7257,1247,7073,1353,7064,1361,7057,1371,7052,1382,7050,1394,7050,1605,7052,1617,7057,1628,7064,1638,7073,1645,7257,1751,7267,1756,7280,1757,7292,1756,7303,1751,7486,1645,7495,1638,7503,1628,7508,1617,7510,1605,7510,1394xm7510,805l7508,793,7503,782,7495,772,7486,765,7303,659,7292,654,7280,653,7267,654,7257,659,7073,765,7064,772,7057,782,7052,793,7050,805,7050,1016,7052,1028,7057,1039,7064,1049,7073,1057,7257,1163,7267,1167,7280,1168,7292,1167,7303,1163,7486,1057,7495,1049,7503,1039,7508,1028,7510,1016,7510,805xm8045,2571l8043,2560,8038,2548,8031,2538,8022,2531,7838,2425,7827,2421,7815,2420,7803,2421,7792,2425,7608,2531,7599,2538,7592,2548,7587,2560,7585,2571,7585,2783,7587,2795,7592,2806,7599,2816,7608,2823,7792,2929,7803,2933,7815,2935,7827,2933,7838,2929,8022,2823,8031,2816,8038,2806,8043,2795,8045,2783,8045,2571xm8045,1982l8043,1971,8038,1960,8031,1950,8022,1942,7838,1836,7827,1832,7815,1831,7803,1832,7792,1836,7608,1942,7599,1950,7592,1960,7587,1971,7585,1982,7585,2194,7587,2206,7592,2217,7599,2227,7608,2234,7792,2340,7803,2344,7815,2346,7827,2344,7838,2340,8022,2234,8031,2227,8038,2217,8043,2206,8045,2194,8045,1982xm8045,1394l8043,1382,8038,1371,8031,1361,8022,1353,7838,1247,7827,1243,7815,1242,7803,1243,7792,1247,7608,1353,7599,1361,7592,1371,7587,1382,7585,1394,7585,1605,7587,1617,7592,1628,7599,1638,7608,1645,7792,1751,7803,1756,7815,1757,7827,1756,7838,1751,8022,1645,8031,1638,8038,1628,8043,1617,8045,1605,8045,1394xm8045,805l8043,793,8038,782,8031,772,8022,765,7838,659,7827,654,7815,653,7803,654,7792,659,7608,765,7599,772,7592,782,7587,793,7585,805,7585,1016,7587,1028,7592,1039,7599,1049,7608,1057,7792,1163,7803,1167,7815,1168,7827,1167,7838,1163,8022,1057,8031,1049,8038,1039,8043,1028,8045,1016,8045,805xm8045,216l8043,204,8038,193,8031,183,8022,176,7838,70,7827,66,7815,64,7803,66,7792,70,7608,176,7599,183,7592,193,7587,204,7585,216,7585,428,7587,439,7592,450,7599,460,7608,468,7792,574,7803,578,7815,579,7827,578,7838,574,8022,468,8031,460,8038,450,8043,439,8045,428,8045,216xm8580,2571l8578,2560,8573,2548,8566,2538,8557,2531,8374,2425,8363,2421,8350,2420,8338,2421,8327,2425,8144,2531,8135,2538,8127,2548,8122,2560,8121,2571,8121,2783,8122,2795,8127,2806,8135,2816,8144,2823,8327,2929,8338,2933,8350,2935,8363,2933,8374,2929,8557,2823,8566,2816,8573,2806,8578,2795,8580,2783,8580,2571xm8580,1982l8578,1971,8573,1960,8566,1950,8557,1942,8374,1836,8363,1832,8350,1831,8338,1832,8327,1836,8144,1942,8135,1950,8127,1960,8122,1971,8121,1982,8121,2194,8122,2206,8127,2217,8135,2227,8144,2234,8327,2340,8338,2344,8350,2346,8363,2344,8374,2340,8557,2234,8566,2227,8573,2217,8578,2206,8580,2194,8580,1982xm8580,1394l8578,1382,8573,1371,8566,1361,8557,1353,8374,1247,8363,1243,8350,1242,8338,1243,8327,1247,8144,1353,8135,1361,8127,1371,8122,1382,8121,1394,8121,1605,8122,1617,8127,1628,8135,1638,8144,1645,8327,1751,8338,1756,8350,1757,8363,1756,8374,1751,8557,1645,8566,1638,8573,1628,8578,1617,8580,1605,8580,1394xm8580,216l8578,204,8573,193,8566,183,8557,176,8374,70,8363,66,8350,64,8338,66,8327,70,8144,176,8135,183,8127,193,8122,204,8121,216,8121,428,8122,439,8127,450,8135,460,8144,468,8327,574,8338,578,8350,579,8363,578,8374,574,8557,468,8566,460,8573,450,8578,439,8580,428,8580,216xm9116,2571l9114,2560,9109,2548,9101,2538,9092,2531,8909,2425,8898,2421,8886,2420,8873,2421,8863,2425,8679,2531,8670,2538,8663,2548,8658,2560,8656,2571,8656,2783,8658,2795,8663,2806,8670,2816,8679,2823,8863,2929,8873,2933,8886,2935,8898,2933,8909,2929,9092,2823,9101,2816,9109,2806,9114,2795,9116,2783,9116,2571xm9116,1982l9114,1971,9109,1960,9101,1950,9092,1942,8909,1836,8898,1832,8886,1831,8873,1832,8863,1836,8679,1942,8670,1950,8663,1960,8658,1971,8656,1982,8656,2194,8658,2206,8663,2217,8670,2227,8679,2234,8863,2340,8873,2344,8886,2346,8898,2344,8909,2340,9092,2234,9101,2227,9109,2217,9114,2206,9116,2194,9116,1982xm9116,1394l9114,1382,9109,1371,9101,1361,9092,1353,8909,1247,8898,1243,8886,1242,8873,1243,8863,1247,8679,1353,8670,1361,8663,1371,8658,1382,8656,1394,8656,1605,8658,1617,8663,1628,8670,1638,8679,1645,8863,1751,8873,1756,8886,1757,8898,1756,8909,1751,9092,1645,9101,1638,9109,1628,9114,1617,9116,1605,9116,1394xm9116,216l9114,204,9109,193,9101,183,9092,176,8909,70,8898,66,8886,64,8873,66,8863,70,8679,176,8670,183,8663,193,8658,204,8656,216,8656,428,8658,439,8663,450,8670,460,8679,468,8863,574,8873,578,8886,579,8898,578,8909,574,9092,468,9101,460,9109,450,9114,439,9116,428,9116,216xm9651,2571l9649,2560,9644,2548,9637,2538,9628,2531,9444,2425,9433,2421,9421,2420,9409,2421,9398,2425,9214,2531,9205,2538,9198,2548,9193,2560,9191,2571,9191,2783,9193,2795,9198,2806,9205,2816,9214,2823,9398,2929,9409,2933,9421,2935,9433,2933,9444,2929,9628,2823,9637,2816,9644,2806,9649,2795,9651,2783,9651,2571xm9651,1394l9649,1382,9644,1371,9637,1361,9628,1353,9444,1247,9433,1243,9421,1242,9409,1243,9398,1247,9214,1353,9205,1361,9198,1371,9193,1382,9191,1394,9191,1605,9193,1617,9198,1628,9205,1638,9214,1645,9398,1751,9409,1756,9421,1757,9433,1756,9444,1751,9628,1645,9637,1638,9644,1628,9649,1617,9651,1605,9651,1394xm9651,216l9649,204,9644,193,9637,183,9628,176,9444,70,9433,66,9421,64,9409,66,9398,70,9214,176,9205,183,9198,193,9193,204,9191,216,9191,428,9193,439,9198,450,9205,460,9214,468,9398,574,9409,578,9421,579,9433,578,9444,574,9628,468,9637,460,9644,450,9649,439,9651,428,9651,216xm10186,2571l10184,2560,10179,2548,10172,2538,10163,2531,9980,2425,9969,2421,9956,2420,9944,2421,9933,2425,9750,2531,9741,2538,9733,2548,9728,2560,9727,2571,9727,2783,9728,2795,9733,2806,9741,2816,9750,2823,9933,2929,9944,2933,9956,2935,9969,2933,9980,2929,10163,2823,10172,2816,10179,2806,10184,2795,10186,2783,10186,2571xm10186,216l10184,204,10179,193,10172,183,10163,176,9980,70,9969,66,9956,64,9944,66,9933,70,9750,176,9741,183,9733,193,9728,204,9727,216,9727,428,9728,439,9733,450,9741,460,9750,468,9933,574,9944,578,9956,579,9969,578,9980,574,10163,468,10172,460,10179,450,10184,439,10186,428,10186,216xm10722,1394l10720,1382,10715,1371,10707,1361,10698,1353,10515,1247,10504,1243,10492,1242,10479,1243,10469,1247,10285,1353,10276,1361,10269,1371,10264,1382,10262,1394,10262,1605,10264,1617,10269,1628,10276,1638,10285,1645,10469,1751,10479,1756,10492,1757,10504,1756,10515,1751,10698,1645,10707,1638,10715,1628,10720,1617,10722,1605,10722,1394xm11257,1982l11255,1971,11250,1960,11243,1950,11234,1942,11050,1836,11039,1832,11027,1831,11015,1832,11004,1836,10820,1942,10811,1950,10804,1960,10799,1971,10797,1982,10797,2194,10799,2206,10804,2217,10811,2227,10820,2234,11004,2340,11015,2344,11027,2346,11039,2344,11050,2340,11234,2234,11243,2227,11250,2217,11255,2206,11257,2194,11257,1982xm11257,1394l11255,1382,11250,1371,11243,1361,11234,1353,11050,1247,11039,1243,11027,1242,11015,1243,11004,1247,10820,1353,10811,1361,10804,1371,10799,1382,10797,1394,10797,1605,10799,1617,10804,1628,10811,1638,10820,1645,11004,1751,11015,1756,11027,1757,11039,1756,11050,1751,11234,1645,11243,1638,11250,1628,11255,1617,11257,1605,11257,1394xe" filled="t" fillcolor="#dcddde" stroked="f">
              <v:fill opacity="13107f" type="solid"/>
              <v:path arrowok="t"/>
            </v:shape>
            <v:rect id="_x0000_s2619" style="height:200;left:8102;position:absolute;top:140;width:1900" filled="t" fillcolor="#7cc8a0" stroked="f">
              <v:fill type="solid"/>
            </v:rect>
            <v:shape id="_x0000_s2620" style="height:515;left:7049;position:absolute;top:64;width:460" coordorigin="7050,64" coordsize="460,515" path="m7280,64l7073,176,7050,216,7050,428,7257,574,7280,579,7292,578,7486,468,7509,428,7509,216,7303,70,7280,64xe" filled="t" fillcolor="#dcddde" stroked="f">
              <v:fill opacity="13107f" type="solid"/>
              <v:path arrowok="t"/>
            </v:shape>
            <v:rect id="_x0000_s2621" style="height:200;left:6296;position:absolute;top:400;width:1524" filled="t" fillcolor="#7cc8a0" stroked="f">
              <v:fill type="solid"/>
            </v:rect>
            <v:shape id="_x0000_s2622" style="height:515;left:8120;position:absolute;top:653;width:2601" coordorigin="8121,653" coordsize="2601,515" path="m8580,805l8578,793,8573,782,8566,772,8557,765,8374,659,8363,654,8350,653,8338,654,8327,659,8144,765,8135,772,8127,782,8122,793,8121,805,8121,1016,8122,1028,8127,1039,8135,1049,8144,1057,8327,1163,8338,1167,8350,1168,8363,1167,8374,1163,8557,1057,8566,1049,8573,1039,8578,1028,8580,1016,8580,805xm9116,805l9114,793,9109,782,9101,772,9092,765,8909,659,8898,654,8886,653,8873,654,8863,659,8679,765,8670,772,8663,782,8658,793,8656,805,8656,1016,8658,1028,8663,1039,8670,1049,8679,1057,8863,1163,8873,1167,8886,1168,8898,1167,8909,1163,9092,1057,9101,1049,9109,1039,9114,1028,9116,1016,9116,805xm9651,805l9649,793,9644,782,9637,772,9628,765,9444,659,9433,654,9421,653,9409,654,9398,659,9214,765,9205,772,9198,782,9193,793,9191,805,9191,1016,9193,1028,9198,1039,9205,1049,9214,1057,9398,1163,9409,1167,9421,1168,9433,1167,9444,1163,9628,1057,9637,1049,9644,1039,9649,1028,9651,1016,9651,805xm10186,805l10184,793,10179,782,10172,772,10163,765,9980,659,9969,654,9956,653,9944,654,9933,659,9750,765,9741,772,9733,782,9728,793,9727,805,9727,1016,9728,1028,9733,1039,9741,1049,9750,1057,9933,1163,9944,1167,9956,1168,9969,1167,9980,1163,10163,1057,10172,1049,10179,1039,10184,1028,10186,1016,10186,805xm10722,805l10720,793,10715,782,10707,772,10698,765,10515,659,10504,654,10492,653,10479,654,10469,659,10285,765,10276,772,10269,782,10264,793,10262,805,10262,1016,10264,1028,10269,1039,10276,1049,10285,1057,10469,1163,10479,1167,10492,1168,10504,1167,10515,1163,10698,1057,10707,1049,10715,1039,10720,1028,10722,1016,10722,805xe" filled="t" fillcolor="#dcddde" stroked="f">
              <v:fill opacity="13107f" type="solid"/>
              <v:path arrowok="t"/>
            </v:shape>
            <v:rect id="_x0000_s2623" style="height:1556;left:4057;position:absolute;top:903;width:7496" filled="t" fillcolor="#231f20" stroked="f">
              <v:fill opacity="9829f" type="solid"/>
            </v:rect>
            <v:shape id="_x0000_s2624" style="height:1177;left:4210;position:absolute;top:1046;width:7128" coordorigin="4211,1046" coordsize="7128,1177" path="m11339,1315l11339,1145,11306,1096,11252,1060,11186,1046,8416,1046,8349,1060,8295,1096,8259,1150,8246,1216,8246,1217,4777,1217,4710,1230,4656,1267,4620,1321,4607,1387,4607,1446,4381,1446,4315,1460,4261,1496,4224,1550,4211,1616,4211,1653,4224,1719,4261,1773,4315,1809,4381,1823,7808,1823,7808,1846,7546,1846,7480,1860,7426,1896,7390,1950,7376,2016,7376,2053,7390,2119,7426,2173,7480,2209,7546,2223,11186,2223,11252,2209,11306,2173,11339,2124,11339,1945,11332,1935,11339,1924,11339,1745,11332,1735,11339,1724,11339,1545,11334,1539,11339,1532,11339,1315xe" filled="t" fillcolor="#00a850" stroked="f">
              <v:fill type="solid"/>
              <v:path arrowok="t"/>
            </v:shape>
            <v:shape id="_x0000_s2625" style="height:515;left:1161;position:absolute;top:1830;width:2601" coordorigin="1161,1831" coordsize="2601,515" path="m1621,1982l1619,1971,1614,1960,1607,1950,1598,1942,1414,1836,1403,1832,1391,1831,1379,1832,1368,1836,1184,1942,1175,1950,1168,1960,1163,1971,1161,1982,1161,2194,1163,2206,1168,2217,1175,2227,1184,2234,1368,2340,1379,2344,1391,2346,1403,2344,1414,2340,1598,2234,1607,2227,1614,2217,1619,2206,1621,2194,1621,1982xm2156,1982l2154,1971,2149,1960,2142,1950,2133,1942,1950,1836,1939,1832,1926,1831,1914,1832,1903,1836,1720,1942,1711,1950,1703,1960,1698,1971,1697,1982,1697,2194,1698,2206,1703,2217,1711,2227,1720,2234,1903,2340,1914,2344,1926,2346,1939,2344,1950,2340,2133,2234,2142,2227,2149,2217,2154,2206,2156,2194,2156,1982xm2691,1982l2690,1971,2685,1960,2677,1950,2668,1942,2485,1836,2474,1832,2462,1831,2449,1832,2439,1836,2255,1942,2246,1950,2239,1960,2234,1971,2232,1982,2232,2194,2234,2206,2239,2217,2246,2227,2255,2234,2439,2340,2449,2344,2462,2346,2474,2344,2485,2340,2668,2234,2677,2227,2685,2217,2690,2206,2691,2194,2691,1982xm3227,1982l3225,1971,3220,1960,3213,1950,3204,1942,3020,1836,3009,1832,2997,1831,2985,1832,2974,1836,2790,1942,2781,1950,2774,1960,2769,1971,2767,1982,2767,2194,2769,2206,2774,2217,2781,2227,2790,2234,2974,2340,2985,2344,2997,2346,3009,2344,3020,2340,3204,2234,3213,2227,3220,2217,3225,2206,3227,2194,3227,1982xm3762,1982l3760,1971,3755,1960,3748,1950,3739,1942,3556,1836,3545,1832,3532,1831,3520,1832,3509,1836,3326,1942,3317,1950,3309,1960,3304,1971,3303,1982,3303,2194,3304,2206,3309,2217,3317,2227,3326,2234,3509,2340,3520,2344,3532,2346,3545,2344,3556,2340,3739,2234,3748,2227,3755,2217,3760,2206,3762,2194,3762,1982xe" filled="t" fillcolor="#dcddde" stroked="f">
              <v:fill opacity="13107f" type="solid"/>
              <v:path arrowok="t"/>
            </v:shape>
            <v:rect id="_x0000_s2626" style="height:3017;left:338;position:absolute;top:1950;width:4364" filled="t" fillcolor="#231f20" stroked="f">
              <v:fill opacity="9829f" type="solid"/>
            </v:rect>
            <v:shape id="_x0000_s2627" type="#_x0000_t75" style="height:2527;left:548;position:absolute;top:2133;width:3873" stroked="f">
              <v:imagedata r:id="rId157" o:title=""/>
            </v:shape>
            <v:shape id="_x0000_s2628" style="height:1104;left:4908;position:absolute;top:3008;width:5278" coordorigin="4909,3009" coordsize="5278,1104" path="m5368,3749l5366,3738,5361,3726,5354,3716,5345,3709,5162,3603,5151,3599,5138,3597,5126,3599,5115,3603,4932,3709,4923,3716,4915,3726,4910,3738,4909,3749,4909,3961,4910,3972,4915,3984,4923,3994,4932,4001,5115,4107,5126,4111,5138,4112,5151,4111,5162,4107,5345,4001,5354,3994,5361,3984,5366,3972,5368,3961,5368,3749xm5368,3160l5366,3149,5361,3137,5354,3127,5345,3120,5162,3014,5151,3010,5138,3009,5126,3010,5115,3014,4932,3120,4923,3127,4915,3137,4910,3149,4909,3160,4909,3372,4910,3383,4915,3395,4923,3405,4932,3412,5115,3518,5126,3522,5138,3524,5151,3522,5162,3518,5345,3412,5354,3405,5361,3395,5366,3383,5368,3372,5368,3160xm5903,3749l5902,3738,5897,3726,5889,3716,5880,3709,5697,3603,5686,3599,5674,3597,5661,3599,5651,3603,5467,3709,5458,3716,5451,3726,5446,3738,5444,3749,5444,3961,5446,3972,5451,3984,5458,3994,5467,4001,5651,4107,5661,4111,5674,4112,5686,4111,5697,4107,5880,4001,5889,3994,5897,3984,5902,3972,5903,3961,5903,3749xm5903,3160l5902,3149,5897,3137,5889,3127,5880,3120,5697,3014,5686,3010,5674,3009,5661,3010,5651,3014,5467,3120,5458,3127,5451,3137,5446,3149,5444,3160,5444,3372,5446,3383,5451,3395,5458,3405,5467,3412,5651,3518,5661,3522,5674,3524,5686,3522,5697,3518,5880,3412,5889,3405,5897,3395,5902,3383,5903,3372,5903,3160xm6439,3749l6437,3738,6432,3726,6425,3716,6416,3709,6232,3603,6221,3599,6209,3597,6197,3599,6186,3603,6002,3709,5993,3716,5986,3726,5981,3738,5979,3749,5979,3961,5981,3972,5986,3984,5993,3994,6002,4001,6186,4107,6197,4111,6209,4112,6221,4111,6232,4107,6416,4001,6425,3994,6432,3984,6437,3972,6439,3961,6439,3749xm6439,3160l6437,3149,6432,3137,6425,3127,6416,3120,6232,3014,6221,3010,6209,3009,6197,3010,6186,3014,6002,3120,5993,3127,5986,3137,5981,3149,5979,3160,5979,3372,5981,3383,5986,3395,5993,3405,6002,3412,6186,3518,6197,3522,6209,3524,6221,3522,6232,3518,6416,3412,6425,3405,6432,3395,6437,3383,6439,3372,6439,3160xm6974,3160l6972,3149,6967,3137,6960,3127,6951,3120,6768,3014,6757,3010,6744,3009,6732,3010,6721,3014,6538,3120,6529,3127,6521,3137,6516,3149,6515,3160,6515,3372,6516,3383,6521,3395,6529,3405,6538,3412,6721,3518,6732,3522,6744,3524,6757,3522,6768,3518,6951,3412,6960,3405,6967,3395,6972,3383,6974,3372,6974,3160xm7510,3749l7508,3738,7503,3726,7495,3716,7486,3709,7303,3603,7292,3599,7280,3597,7267,3599,7257,3603,7073,3709,7064,3716,7057,3726,7052,3738,7050,3749,7050,3961,7052,3972,7057,3984,7064,3994,7073,4001,7257,4107,7267,4111,7280,4112,7292,4111,7303,4107,7486,4001,7495,3994,7503,3984,7508,3972,7510,3961,7510,3749xm7510,3160l7508,3149,7503,3137,7495,3127,7486,3120,7303,3014,7292,3010,7280,3009,7267,3010,7257,3014,7073,3120,7064,3127,7057,3137,7052,3149,7050,3160,7050,3372,7052,3383,7057,3395,7064,3405,7073,3412,7257,3518,7267,3522,7280,3524,7292,3522,7303,3518,7486,3412,7495,3405,7503,3395,7508,3383,7510,3372,7510,3160xm8045,3160l8043,3149,8038,3137,8031,3127,8022,3120,7838,3014,7827,3010,7815,3009,7803,3010,7792,3014,7608,3120,7599,3127,7592,3137,7587,3149,7585,3160,7585,3372,7587,3383,7592,3395,7599,3405,7608,3412,7792,3518,7803,3522,7815,3524,7827,3522,7838,3518,8022,3412,8031,3405,8038,3395,8043,3383,8045,3372,8045,3160xm9651,3160l9649,3149,9644,3137,9637,3127,9628,3120,9444,3014,9433,3010,9421,3009,9409,3010,9398,3014,9214,3120,9205,3127,9198,3137,9193,3149,9191,3160,9191,3372,9193,3383,9198,3395,9205,3405,9214,3412,9398,3518,9409,3522,9421,3524,9433,3522,9444,3518,9628,3412,9637,3405,9644,3395,9649,3383,9651,3372,9651,3160xm10186,3749l10184,3738,10179,3726,10172,3716,10163,3709,9980,3603,9969,3599,9956,3597,9944,3599,9933,3603,9750,3709,9741,3716,9733,3726,9728,3738,9727,3749,9727,3961,9728,3972,9733,3984,9741,3994,9750,4001,9933,4107,9944,4111,9956,4112,9969,4111,9980,4107,10163,4001,10172,3994,10179,3984,10184,3972,10186,3961,10186,3749xm10186,3160l10184,3149,10179,3137,10172,3127,10163,3120,9980,3014,9969,3010,9956,3009,9944,3010,9933,3014,9750,3120,9741,3127,9733,3137,9728,3149,9727,3160,9727,3372,9728,3383,9733,3395,9741,3405,9750,3412,9933,3518,9944,3522,9956,3524,9969,3522,9980,3518,10163,3412,10172,3405,10179,3395,10184,3383,10186,3372,10186,3160xe" filled="t" fillcolor="#dcddde" stroked="f">
              <v:fill opacity="13107f" type="solid"/>
              <v:path arrowok="t"/>
            </v:shape>
            <v:rect id="_x0000_s2629" style="height:1952;left:3739;position:absolute;top:3094;width:7150" filled="t" fillcolor="#231f20" stroked="f">
              <v:fill opacity="9829f" type="solid"/>
            </v:rect>
            <v:shape id="_x0000_s2630" style="height:1569;left:3897;position:absolute;top:3236;width:6772" coordorigin="3898,3237" coordsize="6772,1569" path="m10670,3799l10656,3733,10620,3679,10566,3642,10500,3629,6195,3629,6195,3606,6798,3606,6864,3592,6918,3556,6954,3502,6968,3435,6968,3399,6954,3333,6918,3279,6864,3242,6836,3237,4013,3237,3985,3242,3931,3279,3898,3327,3898,3498,3898,3507,3898,3715,3902,3721,3898,3727,3898,4107,3905,4117,3898,4127,3898,4307,3905,4317,3898,4327,3898,4507,3905,4517,3898,4527,3898,4707,3931,4756,3985,4792,4051,4806,7343,4806,7409,4792,7463,4756,7499,4702,7513,4635,7513,4606,9188,4606,9254,4592,9308,4556,9344,4502,9358,4435,9358,4399,9344,4333,9308,4279,9254,4242,9188,4229,7143,4229,7143,4206,10500,4206,10566,4192,10620,4156,10656,4102,10670,4035,10670,3799xe" filled="t" fillcolor="#00a850" stroked="f">
              <v:fill type="solid"/>
              <v:path arrowok="t"/>
            </v:shape>
          </v:group>
        </w:pict>
      </w:r>
      <w:r>
        <w:pict>
          <v:shape id="_x0000_s2631" style="height:25.75pt;margin-left:111.6pt;margin-top:3.21pt;mso-position-horizontal-relative:page;position:absolute;width:23pt;z-index:-251184128" coordorigin="2232,64" coordsize="460,515" path="m2462,64l2255,176,2232,216,2232,428,2439,574,2462,579,2474,578,2668,468,2691,428,2691,216,2485,70,2462,64xe" filled="t" fillcolor="#dcddde" stroked="f">
            <v:fill opacity="13107f" type="solid"/>
            <v:path arrowok="t"/>
          </v:shape>
        </w:pict>
      </w:r>
      <w:r>
        <w:pict>
          <v:shape id="_x0000_s2632" style="height:25.75pt;margin-left:138.36pt;margin-top:3.21pt;mso-position-horizontal-relative:page;position:absolute;width:23pt;z-index:-251183104" coordorigin="2767,64" coordsize="460,515" path="m2997,64l2790,176,2767,216,2767,428,2974,574,2997,579,3009,578,3204,468,3227,428,3227,216,3020,70,2997,64xe" filled="t" fillcolor="#dcddde" stroked="f">
            <v:fill opacity="13107f" type="solid"/>
            <v:path arrowok="t"/>
          </v:shape>
        </w:pict>
      </w:r>
      <w:r>
        <w:pict>
          <v:shape id="_x0000_s2633" style="height:25.75pt;margin-left:191.9pt;margin-top:3.21pt;mso-position-horizontal-relative:page;position:absolute;width:23pt;z-index:-251182080" coordorigin="3838,64" coordsize="460,515" path="m4068,64l3861,176,3838,216,3838,428,4045,574,4068,579,4080,578,4274,468,4297,428,4297,216,4091,70,4068,64xe" filled="t" fillcolor="#dcddde" stroked="f">
            <v:fill opacity="13107f" type="solid"/>
            <v:path arrowok="t"/>
          </v:shape>
        </w:pict>
      </w:r>
      <w:r>
        <w:pict>
          <v:shape id="_x0000_s2634" style="height:25.75pt;margin-left:272.2pt;margin-top:3.21pt;mso-position-horizontal-relative:page;position:absolute;width:23pt;z-index:-251181056" coordorigin="5444,64" coordsize="460,515" path="m5674,64l5467,176,5444,216,5444,428,5651,574,5674,579,5686,578,5880,468,5903,428,5903,216,5697,70,5674,64xe" filled="t" fillcolor="#dcddde" stroked="f">
            <v:fill opacity="13107f" type="solid"/>
            <v:path arrowok="t"/>
          </v:shape>
        </w:pict>
      </w:r>
      <w:r>
        <w:pict>
          <v:shape id="_x0000_s2635" style="height:25.75pt;margin-left:513.1pt;margin-top:3.21pt;mso-position-horizontal-relative:page;position:absolute;width:23pt;z-index:251921408" coordorigin="10262,64" coordsize="460,515" path="m10492,64l10285,176,10262,216,10262,428,10469,574,10492,579,10504,578,10698,468,10722,428,10722,216,10515,70,10492,64xe" filled="t" fillcolor="#dcddde" stroked="f">
            <v:fill opacity="13107f" type="solid"/>
            <v:path arrowok="t"/>
          </v:shape>
        </w:pict>
      </w:r>
      <w:r>
        <w:rPr>
          <w:color w:val="231F20"/>
          <w:w w:val="105"/>
          <w:sz w:val="26"/>
        </w:rPr>
        <w:t>За</w:t>
      </w:r>
      <w:r>
        <w:rPr>
          <w:color w:val="231F20"/>
          <w:spacing w:val="27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весь</w:t>
      </w:r>
      <w:r>
        <w:rPr>
          <w:color w:val="231F20"/>
          <w:spacing w:val="28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период</w:t>
      </w:r>
      <w:r>
        <w:rPr>
          <w:color w:val="231F20"/>
          <w:spacing w:val="27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работы</w:t>
      </w:r>
      <w:r>
        <w:rPr>
          <w:color w:val="231F20"/>
          <w:spacing w:val="28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Конкурса</w:t>
      </w:r>
      <w:r>
        <w:rPr>
          <w:color w:val="231F20"/>
          <w:spacing w:val="27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реализовано</w:t>
      </w:r>
      <w:r>
        <w:rPr>
          <w:color w:val="231F20"/>
          <w:spacing w:val="28"/>
          <w:w w:val="105"/>
          <w:sz w:val="26"/>
        </w:rPr>
        <w:t xml:space="preserve"> </w:t>
      </w:r>
      <w:r>
        <w:rPr>
          <w:rFonts w:ascii="Tahoma" w:hAnsi="Tahoma"/>
          <w:b/>
          <w:color w:val="231F20"/>
          <w:w w:val="105"/>
          <w:sz w:val="26"/>
        </w:rPr>
        <w:t>470</w:t>
      </w:r>
      <w:r>
        <w:rPr>
          <w:rFonts w:ascii="Tahoma" w:hAnsi="Tahoma"/>
          <w:b/>
          <w:color w:val="231F20"/>
          <w:spacing w:val="27"/>
          <w:w w:val="105"/>
          <w:sz w:val="26"/>
        </w:rPr>
        <w:t xml:space="preserve"> </w:t>
      </w:r>
      <w:r>
        <w:rPr>
          <w:rFonts w:ascii="Tahoma" w:hAnsi="Tahoma"/>
          <w:b/>
          <w:color w:val="231F20"/>
          <w:w w:val="105"/>
          <w:sz w:val="26"/>
        </w:rPr>
        <w:t>проектов</w:t>
      </w:r>
    </w:p>
    <w:p>
      <w:pPr>
        <w:spacing w:before="0" w:line="289" w:lineRule="exact"/>
        <w:ind w:left="1492" w:right="1492" w:firstLine="0"/>
        <w:jc w:val="center"/>
        <w:rPr>
          <w:rFonts w:ascii="Tahoma" w:hAnsi="Tahoma"/>
          <w:b/>
          <w:sz w:val="26"/>
        </w:rPr>
      </w:pPr>
      <w:r>
        <w:rPr>
          <w:color w:val="231F20"/>
          <w:w w:val="105"/>
          <w:sz w:val="26"/>
        </w:rPr>
        <w:t>на</w:t>
      </w:r>
      <w:r>
        <w:rPr>
          <w:color w:val="231F20"/>
          <w:spacing w:val="6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общую</w:t>
      </w:r>
      <w:r>
        <w:rPr>
          <w:color w:val="231F20"/>
          <w:spacing w:val="7"/>
          <w:w w:val="105"/>
          <w:sz w:val="26"/>
        </w:rPr>
        <w:t xml:space="preserve"> </w:t>
      </w:r>
      <w:r>
        <w:rPr>
          <w:color w:val="231F20"/>
          <w:w w:val="105"/>
          <w:sz w:val="26"/>
        </w:rPr>
        <w:t>сумму</w:t>
      </w:r>
      <w:r>
        <w:rPr>
          <w:color w:val="231F20"/>
          <w:spacing w:val="6"/>
          <w:w w:val="105"/>
          <w:sz w:val="26"/>
        </w:rPr>
        <w:t xml:space="preserve"> </w:t>
      </w:r>
      <w:r>
        <w:rPr>
          <w:rFonts w:ascii="Tahoma" w:hAnsi="Tahoma"/>
          <w:b/>
          <w:color w:val="231F20"/>
          <w:w w:val="105"/>
          <w:sz w:val="26"/>
        </w:rPr>
        <w:t>473</w:t>
      </w:r>
      <w:r>
        <w:rPr>
          <w:rFonts w:ascii="Tahoma" w:hAnsi="Tahoma"/>
          <w:b/>
          <w:color w:val="231F20"/>
          <w:spacing w:val="7"/>
          <w:w w:val="105"/>
          <w:sz w:val="26"/>
        </w:rPr>
        <w:t xml:space="preserve"> </w:t>
      </w:r>
      <w:r>
        <w:rPr>
          <w:rFonts w:ascii="Tahoma" w:hAnsi="Tahoma"/>
          <w:b/>
          <w:color w:val="231F20"/>
          <w:w w:val="105"/>
          <w:sz w:val="26"/>
        </w:rPr>
        <w:t>млрд</w:t>
      </w:r>
      <w:r>
        <w:rPr>
          <w:rFonts w:ascii="Tahoma" w:hAnsi="Tahoma"/>
          <w:b/>
          <w:color w:val="231F20"/>
          <w:spacing w:val="6"/>
          <w:w w:val="105"/>
          <w:sz w:val="26"/>
        </w:rPr>
        <w:t xml:space="preserve"> </w:t>
      </w:r>
      <w:r>
        <w:rPr>
          <w:rFonts w:ascii="Tahoma" w:hAnsi="Tahoma"/>
          <w:b/>
          <w:color w:val="231F20"/>
          <w:w w:val="105"/>
          <w:sz w:val="26"/>
        </w:rPr>
        <w:t>₽.</w:t>
      </w:r>
    </w:p>
    <w:p>
      <w:pPr>
        <w:pStyle w:val="BodyText"/>
        <w:rPr>
          <w:rFonts w:ascii="Tahoma"/>
        </w:rPr>
      </w:pPr>
    </w:p>
    <w:p>
      <w:pPr>
        <w:pStyle w:val="BodyText"/>
        <w:spacing w:before="1"/>
        <w:rPr>
          <w:rFonts w:ascii="Tahoma"/>
          <w:sz w:val="17"/>
        </w:rPr>
      </w:pPr>
    </w:p>
    <w:p>
      <w:pPr>
        <w:spacing w:before="102" w:line="168" w:lineRule="exact"/>
        <w:ind w:left="0" w:right="661" w:firstLine="0"/>
        <w:jc w:val="right"/>
        <w:rPr>
          <w:b/>
          <w:sz w:val="16"/>
        </w:rPr>
      </w:pPr>
      <w:r>
        <w:pict>
          <v:shape id="_x0000_s2636" style="height:25.75pt;margin-left:58.06pt;margin-top:10.84pt;mso-position-horizontal-relative:page;position:absolute;width:23pt;z-index:251912192" coordorigin="1161,217" coordsize="460,515" path="m1391,217l1184,328,1161,368,1161,580,1368,726,1391,732,1403,730,1598,620,1621,580,1621,368,1414,222,1391,217xe" filled="t" fillcolor="#dcddde" stroked="f">
            <v:fill opacity="13107f" type="solid"/>
            <v:path arrowok="t"/>
          </v:shape>
        </w:pict>
      </w:r>
      <w:r>
        <w:pict>
          <v:shape id="_x0000_s2637" style="height:25.75pt;margin-left:84.83pt;margin-top:10.84pt;mso-position-horizontal-relative:page;position:absolute;width:23pt;z-index:251913216" coordorigin="1697,217" coordsize="460,515" path="m1926,217l1720,328,1697,368,1697,580,1903,726,1926,732,1939,730,2133,620,2156,580,2156,368,1950,222,1926,217xe" filled="t" fillcolor="#dcddde" stroked="f">
            <v:fill opacity="13107f" type="solid"/>
            <v:path arrowok="t"/>
          </v:shape>
        </w:pict>
      </w:r>
      <w:r>
        <w:pict>
          <v:shape id="_x0000_s2638" style="height:25.75pt;margin-left:111.6pt;margin-top:10.84pt;mso-position-horizontal-relative:page;position:absolute;width:23pt;z-index:251914240" coordorigin="2232,217" coordsize="460,515" path="m2462,217l2255,328,2232,368,2232,580,2439,726,2462,732,2474,730,2668,620,2691,580,2691,368,2485,222,2462,217xe" filled="t" fillcolor="#dcddde" stroked="f">
            <v:fill opacity="13107f" type="solid"/>
            <v:path arrowok="t"/>
          </v:shape>
        </w:pict>
      </w:r>
      <w:r>
        <w:pict>
          <v:shape id="_x0000_s2639" style="height:25.75pt;margin-left:138.36pt;margin-top:10.84pt;mso-position-horizontal-relative:page;position:absolute;width:23pt;z-index:251915264" coordorigin="2767,217" coordsize="460,515" path="m2997,217l2790,328,2767,368,2767,580,2974,726,2997,732,3009,730,3204,620,3227,580,3227,368,3020,222,2997,217xe" filled="t" fillcolor="#dcddde" stroked="f">
            <v:fill opacity="13107f" type="solid"/>
            <v:path arrowok="t"/>
          </v:shape>
        </w:pict>
      </w:r>
      <w:r>
        <w:pict>
          <v:shape id="_x0000_s2640" style="height:25.75pt;margin-left:165.13pt;margin-top:10.84pt;mso-position-horizontal-relative:page;position:absolute;width:23pt;z-index:251916288" coordorigin="3303,217" coordsize="460,515" path="m3532,217l3326,328,3303,368,3303,580,3509,726,3532,732,3545,730,3739,620,3762,580,3762,368,3556,222,3532,217xe" filled="t" fillcolor="#dcddde" stroked="f">
            <v:fill opacity="13107f" type="solid"/>
            <v:path arrowok="t"/>
          </v:shape>
        </w:pict>
      </w:r>
      <w:r>
        <w:pict>
          <v:shape id="_x0000_s2641" style="height:25.75pt;margin-left:84.83pt;margin-top:-18.61pt;mso-position-horizontal-relative:page;position:absolute;width:23pt;z-index:251917312" coordorigin="1697,-372" coordsize="460,515" path="m1926,-372l1720,-261,1697,-221,1697,-9,1903,137,1926,143,1939,141,2133,31,2156,-9,2156,-221,1950,-367,1926,-372xe" filled="t" fillcolor="#dcddde" stroked="f">
            <v:fill opacity="13107f" type="solid"/>
            <v:path arrowok="t"/>
          </v:shape>
        </w:pict>
      </w:r>
      <w:r>
        <w:pict>
          <v:shape id="_x0000_s2642" style="height:25.75pt;margin-left:111.6pt;margin-top:-18.61pt;mso-position-horizontal-relative:page;position:absolute;width:23pt;z-index:251918336" coordorigin="2232,-372" coordsize="460,515" path="m2462,-372l2255,-261,2232,-221,2232,-9,2439,137,2462,143,2474,141,2668,31,2691,-9,2691,-221,2485,-367,2462,-372xe" filled="t" fillcolor="#dcddde" stroked="f">
            <v:fill opacity="13107f" type="solid"/>
            <v:path arrowok="t"/>
          </v:shape>
        </w:pict>
      </w:r>
      <w:r>
        <w:pict>
          <v:shape id="_x0000_s2643" style="height:25.75pt;margin-left:138.36pt;margin-top:-18.61pt;mso-position-horizontal-relative:page;position:absolute;width:23pt;z-index:251919360" coordorigin="2767,-372" coordsize="460,515" path="m2997,-372l2790,-261,2767,-221,2767,-9,2974,137,2997,143,3009,141,3204,31,3227,-9,3227,-221,3020,-367,2997,-372xe" filled="t" fillcolor="#dcddde" stroked="f">
            <v:fill opacity="13107f" type="solid"/>
            <v:path arrowok="t"/>
          </v:shape>
        </w:pict>
      </w:r>
      <w:r>
        <w:pict>
          <v:shape id="_x0000_s2644" style="height:25.75pt;margin-left:165.13pt;margin-top:-18.61pt;mso-position-horizontal-relative:page;position:absolute;width:23pt;z-index:251920384" coordorigin="3303,-372" coordsize="460,515" path="m3532,-372l3326,-261,3303,-221,3303,-9,3509,137,3532,143,3545,141,3739,31,3762,-9,3762,-221,3556,-367,3532,-372xe" filled="t" fillcolor="#dcddde" stroked="f">
            <v:fill opacity="13107f" type="solid"/>
            <v:path arrowok="t"/>
          </v:shape>
        </w:pict>
      </w:r>
      <w:r>
        <w:rPr>
          <w:b/>
          <w:color w:val="FFFFFF"/>
          <w:spacing w:val="14"/>
          <w:w w:val="105"/>
          <w:sz w:val="16"/>
        </w:rPr>
        <w:t>ПРОЕКТ</w:t>
      </w:r>
      <w:r>
        <w:rPr>
          <w:b/>
          <w:color w:val="FFFFFF"/>
          <w:spacing w:val="39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КФХ</w:t>
      </w:r>
      <w:r>
        <w:rPr>
          <w:b/>
          <w:color w:val="FFFFFF"/>
          <w:spacing w:val="40"/>
          <w:w w:val="105"/>
          <w:sz w:val="16"/>
        </w:rPr>
        <w:t xml:space="preserve"> </w:t>
      </w:r>
      <w:r>
        <w:rPr>
          <w:b/>
          <w:color w:val="FFFFFF"/>
          <w:spacing w:val="14"/>
          <w:w w:val="105"/>
          <w:sz w:val="16"/>
        </w:rPr>
        <w:t>ВАНЮШКИН</w:t>
      </w:r>
      <w:r>
        <w:rPr>
          <w:b/>
          <w:color w:val="FFFFFF"/>
          <w:spacing w:val="40"/>
          <w:w w:val="105"/>
          <w:sz w:val="16"/>
        </w:rPr>
        <w:t xml:space="preserve"> </w:t>
      </w:r>
      <w:r>
        <w:rPr>
          <w:b/>
          <w:color w:val="FFFFFF"/>
          <w:spacing w:val="10"/>
          <w:w w:val="105"/>
          <w:sz w:val="16"/>
        </w:rPr>
        <w:t>А.</w:t>
      </w:r>
      <w:r>
        <w:rPr>
          <w:b/>
          <w:color w:val="FFFFFF"/>
          <w:spacing w:val="40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Л.</w:t>
      </w:r>
    </w:p>
    <w:p>
      <w:pPr>
        <w:pStyle w:val="BodyText"/>
        <w:spacing w:line="224" w:lineRule="exact"/>
        <w:ind w:left="4713"/>
        <w:rPr>
          <w:rFonts w:ascii="Tahoma" w:hAnsi="Tahoma"/>
        </w:rPr>
      </w:pPr>
      <w:r>
        <w:rPr>
          <w:rFonts w:ascii="Tahoma" w:hAnsi="Tahoma"/>
          <w:color w:val="FFFFFF"/>
        </w:rPr>
        <w:t>«Комплекс</w:t>
      </w:r>
      <w:r>
        <w:rPr>
          <w:rFonts w:ascii="Tahoma" w:hAnsi="Tahoma"/>
          <w:color w:val="FFFFFF"/>
          <w:spacing w:val="49"/>
        </w:rPr>
        <w:t xml:space="preserve"> </w:t>
      </w:r>
      <w:r>
        <w:rPr>
          <w:rFonts w:ascii="Tahoma" w:hAnsi="Tahoma"/>
          <w:color w:val="FFFFFF"/>
        </w:rPr>
        <w:t>хранения</w:t>
      </w:r>
      <w:r>
        <w:rPr>
          <w:rFonts w:ascii="Tahoma" w:hAnsi="Tahoma"/>
          <w:color w:val="FFFFFF"/>
          <w:spacing w:val="49"/>
        </w:rPr>
        <w:t xml:space="preserve"> </w:t>
      </w:r>
      <w:r>
        <w:rPr>
          <w:rFonts w:ascii="Tahoma" w:hAnsi="Tahoma"/>
          <w:color w:val="FFFFFF"/>
        </w:rPr>
        <w:t>и</w:t>
      </w:r>
      <w:r>
        <w:rPr>
          <w:rFonts w:ascii="Tahoma" w:hAnsi="Tahoma"/>
          <w:color w:val="FFFFFF"/>
          <w:spacing w:val="49"/>
        </w:rPr>
        <w:t xml:space="preserve"> </w:t>
      </w:r>
      <w:r>
        <w:rPr>
          <w:rFonts w:ascii="Tahoma" w:hAnsi="Tahoma"/>
          <w:color w:val="FFFFFF"/>
        </w:rPr>
        <w:t>переработки</w:t>
      </w:r>
      <w:r>
        <w:rPr>
          <w:rFonts w:ascii="Tahoma" w:hAnsi="Tahoma"/>
          <w:color w:val="FFFFFF"/>
          <w:spacing w:val="50"/>
        </w:rPr>
        <w:t xml:space="preserve"> </w:t>
      </w:r>
      <w:r>
        <w:rPr>
          <w:rFonts w:ascii="Tahoma" w:hAnsi="Tahoma"/>
          <w:color w:val="FFFFFF"/>
        </w:rPr>
        <w:t>овощей</w:t>
      </w:r>
      <w:r>
        <w:rPr>
          <w:rFonts w:ascii="Tahoma" w:hAnsi="Tahoma"/>
          <w:color w:val="FFFFFF"/>
          <w:spacing w:val="49"/>
        </w:rPr>
        <w:t xml:space="preserve"> </w:t>
      </w:r>
      <w:r>
        <w:rPr>
          <w:rFonts w:ascii="Tahoma" w:hAnsi="Tahoma"/>
          <w:color w:val="FFFFFF"/>
        </w:rPr>
        <w:t>«Сельниково»</w:t>
      </w:r>
    </w:p>
    <w:p>
      <w:pPr>
        <w:spacing w:before="8"/>
        <w:ind w:left="0" w:right="661" w:firstLine="0"/>
        <w:jc w:val="right"/>
        <w:rPr>
          <w:sz w:val="16"/>
        </w:rPr>
      </w:pPr>
      <w:r>
        <w:rPr>
          <w:color w:val="FFFFFF"/>
          <w:w w:val="105"/>
          <w:sz w:val="16"/>
        </w:rPr>
        <w:t>Реализация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начата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в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2021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году</w:t>
      </w:r>
      <w:r>
        <w:rPr>
          <w:color w:val="FFFFFF"/>
          <w:spacing w:val="9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в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Коломенском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городском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округе,</w:t>
      </w:r>
      <w:r>
        <w:rPr>
          <w:color w:val="FFFFFF"/>
          <w:spacing w:val="9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деревня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Сельниково</w:t>
      </w:r>
    </w:p>
    <w:p>
      <w:pPr>
        <w:spacing w:before="14"/>
        <w:ind w:left="0" w:right="661" w:firstLine="0"/>
        <w:jc w:val="right"/>
        <w:rPr>
          <w:b/>
          <w:sz w:val="16"/>
        </w:rPr>
      </w:pPr>
      <w:r>
        <w:rPr>
          <w:color w:val="FFFFFF"/>
          <w:w w:val="105"/>
          <w:sz w:val="16"/>
        </w:rPr>
        <w:t>Привлеченные</w:t>
      </w:r>
      <w:r>
        <w:rPr>
          <w:color w:val="FFFFFF"/>
          <w:spacing w:val="11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инвестиции:</w:t>
      </w:r>
      <w:r>
        <w:rPr>
          <w:color w:val="FFFFFF"/>
          <w:spacing w:val="12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28</w:t>
      </w:r>
      <w:r>
        <w:rPr>
          <w:b/>
          <w:color w:val="FFFFFF"/>
          <w:spacing w:val="10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000</w:t>
      </w:r>
      <w:r>
        <w:rPr>
          <w:b/>
          <w:color w:val="FFFFFF"/>
          <w:spacing w:val="11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000</w:t>
      </w:r>
      <w:r>
        <w:rPr>
          <w:b/>
          <w:color w:val="FFFFFF"/>
          <w:spacing w:val="10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₽</w:t>
      </w:r>
    </w:p>
    <w:p>
      <w:pPr>
        <w:spacing w:before="15"/>
        <w:ind w:left="0" w:right="657" w:firstLine="0"/>
        <w:jc w:val="right"/>
        <w:rPr>
          <w:b/>
          <w:sz w:val="16"/>
        </w:rPr>
      </w:pPr>
      <w:r>
        <w:rPr>
          <w:color w:val="FFFFFF"/>
          <w:w w:val="105"/>
          <w:sz w:val="16"/>
        </w:rPr>
        <w:t>Планируется</w:t>
      </w:r>
      <w:r>
        <w:rPr>
          <w:color w:val="FFFFFF"/>
          <w:spacing w:val="10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создание</w:t>
      </w:r>
      <w:r>
        <w:rPr>
          <w:color w:val="FFFFFF"/>
          <w:spacing w:val="10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новых</w:t>
      </w:r>
      <w:r>
        <w:rPr>
          <w:color w:val="FFFFFF"/>
          <w:spacing w:val="10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рабочих</w:t>
      </w:r>
      <w:r>
        <w:rPr>
          <w:color w:val="FFFFFF"/>
          <w:spacing w:val="11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мест:</w:t>
      </w:r>
      <w:r>
        <w:rPr>
          <w:color w:val="FFFFFF"/>
          <w:spacing w:val="10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12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3"/>
        </w:rPr>
      </w:pPr>
    </w:p>
    <w:p>
      <w:pPr>
        <w:spacing w:before="1" w:line="168" w:lineRule="exact"/>
        <w:ind w:left="3994" w:right="0" w:firstLine="0"/>
        <w:jc w:val="both"/>
        <w:rPr>
          <w:b/>
          <w:sz w:val="16"/>
        </w:rPr>
      </w:pPr>
      <w:r>
        <w:rPr>
          <w:b/>
          <w:color w:val="FFFFFF"/>
          <w:spacing w:val="14"/>
          <w:w w:val="105"/>
          <w:sz w:val="16"/>
        </w:rPr>
        <w:t>ПРОЕКТ</w:t>
      </w:r>
      <w:r>
        <w:rPr>
          <w:b/>
          <w:color w:val="FFFFFF"/>
          <w:spacing w:val="30"/>
          <w:w w:val="105"/>
          <w:sz w:val="16"/>
        </w:rPr>
        <w:t xml:space="preserve"> </w:t>
      </w:r>
      <w:r>
        <w:rPr>
          <w:b/>
          <w:color w:val="FFFFFF"/>
          <w:spacing w:val="12"/>
          <w:w w:val="105"/>
          <w:sz w:val="16"/>
        </w:rPr>
        <w:t>ООО</w:t>
      </w:r>
      <w:r>
        <w:rPr>
          <w:b/>
          <w:color w:val="FFFFFF"/>
          <w:spacing w:val="30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«</w:t>
      </w:r>
      <w:r>
        <w:rPr>
          <w:b/>
          <w:color w:val="FFFFFF"/>
          <w:spacing w:val="-30"/>
          <w:w w:val="105"/>
          <w:sz w:val="16"/>
        </w:rPr>
        <w:t xml:space="preserve"> </w:t>
      </w:r>
      <w:r>
        <w:rPr>
          <w:b/>
          <w:color w:val="FFFFFF"/>
          <w:spacing w:val="14"/>
          <w:w w:val="105"/>
          <w:sz w:val="16"/>
        </w:rPr>
        <w:t>СТРОЙИНВЕСТ»</w:t>
      </w:r>
    </w:p>
    <w:p>
      <w:pPr>
        <w:pStyle w:val="BodyText"/>
        <w:spacing w:line="224" w:lineRule="exact"/>
        <w:ind w:left="3994"/>
        <w:jc w:val="both"/>
        <w:rPr>
          <w:rFonts w:ascii="Tahoma" w:hAnsi="Tahoma"/>
        </w:rPr>
      </w:pPr>
      <w:r>
        <w:rPr>
          <w:rFonts w:ascii="Tahoma" w:hAnsi="Tahoma"/>
          <w:color w:val="FFFFFF"/>
        </w:rPr>
        <w:t>ЖК</w:t>
      </w:r>
      <w:r>
        <w:rPr>
          <w:rFonts w:ascii="Tahoma" w:hAnsi="Tahoma"/>
          <w:color w:val="FFFFFF"/>
          <w:spacing w:val="27"/>
        </w:rPr>
        <w:t xml:space="preserve"> </w:t>
      </w:r>
      <w:r>
        <w:rPr>
          <w:rFonts w:ascii="Tahoma" w:hAnsi="Tahoma"/>
          <w:color w:val="FFFFFF"/>
        </w:rPr>
        <w:t>«Аксаковский»</w:t>
      </w:r>
    </w:p>
    <w:p>
      <w:pPr>
        <w:spacing w:before="8" w:line="259" w:lineRule="auto"/>
        <w:ind w:left="3994" w:right="1345" w:firstLine="0"/>
        <w:jc w:val="both"/>
        <w:rPr>
          <w:sz w:val="16"/>
        </w:rPr>
      </w:pPr>
      <w:r>
        <w:rPr>
          <w:b/>
          <w:color w:val="FFFFFF"/>
          <w:w w:val="105"/>
          <w:sz w:val="16"/>
        </w:rPr>
        <w:t>(Многоквартирный жилой дом Литер 1 (секция ВГ) в квартале, ограниченный</w:t>
      </w:r>
      <w:r>
        <w:rPr>
          <w:b/>
          <w:color w:val="FFFFFF"/>
          <w:spacing w:val="1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улицами Зенцова, Красина, Аксакова и Чернышевского в Ленинском районе)</w:t>
      </w:r>
      <w:r>
        <w:rPr>
          <w:b/>
          <w:color w:val="FFFFFF"/>
          <w:spacing w:val="1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Город</w:t>
      </w:r>
      <w:r>
        <w:rPr>
          <w:color w:val="FFFFFF"/>
          <w:spacing w:val="-9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Уфа,</w:t>
      </w:r>
      <w:r>
        <w:rPr>
          <w:color w:val="FFFFFF"/>
          <w:spacing w:val="-9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Республики</w:t>
      </w:r>
      <w:r>
        <w:rPr>
          <w:color w:val="FFFFFF"/>
          <w:spacing w:val="-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Башкортостан</w:t>
      </w:r>
    </w:p>
    <w:p>
      <w:pPr>
        <w:spacing w:before="0" w:line="184" w:lineRule="exact"/>
        <w:ind w:left="3994" w:right="0" w:firstLine="0"/>
        <w:jc w:val="both"/>
        <w:rPr>
          <w:b/>
          <w:sz w:val="16"/>
        </w:rPr>
      </w:pPr>
      <w:r>
        <w:rPr>
          <w:color w:val="FFFFFF"/>
          <w:sz w:val="16"/>
        </w:rPr>
        <w:t>Объект</w:t>
      </w:r>
      <w:r>
        <w:rPr>
          <w:color w:val="FFFFFF"/>
          <w:spacing w:val="22"/>
          <w:sz w:val="16"/>
        </w:rPr>
        <w:t xml:space="preserve"> </w:t>
      </w:r>
      <w:r>
        <w:rPr>
          <w:color w:val="FFFFFF"/>
          <w:sz w:val="16"/>
        </w:rPr>
        <w:t>сдан</w:t>
      </w:r>
      <w:r>
        <w:rPr>
          <w:color w:val="FFFFFF"/>
          <w:spacing w:val="22"/>
          <w:sz w:val="16"/>
        </w:rPr>
        <w:t xml:space="preserve"> </w:t>
      </w:r>
      <w:r>
        <w:rPr>
          <w:color w:val="FFFFFF"/>
          <w:sz w:val="16"/>
        </w:rPr>
        <w:t>в</w:t>
      </w:r>
      <w:r>
        <w:rPr>
          <w:color w:val="FFFFFF"/>
          <w:spacing w:val="22"/>
          <w:sz w:val="16"/>
        </w:rPr>
        <w:t xml:space="preserve"> </w:t>
      </w:r>
      <w:r>
        <w:rPr>
          <w:color w:val="FFFFFF"/>
          <w:sz w:val="16"/>
        </w:rPr>
        <w:t>эксплуатацию</w:t>
      </w:r>
      <w:r>
        <w:rPr>
          <w:color w:val="FFFFFF"/>
          <w:spacing w:val="22"/>
          <w:sz w:val="16"/>
        </w:rPr>
        <w:t xml:space="preserve"> </w:t>
      </w:r>
      <w:r>
        <w:rPr>
          <w:color w:val="FFFFFF"/>
          <w:sz w:val="16"/>
        </w:rPr>
        <w:t>2020</w:t>
      </w:r>
      <w:r>
        <w:rPr>
          <w:color w:val="FFFFFF"/>
          <w:spacing w:val="22"/>
          <w:sz w:val="16"/>
        </w:rPr>
        <w:t xml:space="preserve"> </w:t>
      </w:r>
      <w:r>
        <w:rPr>
          <w:color w:val="FFFFFF"/>
          <w:sz w:val="16"/>
        </w:rPr>
        <w:t>год,</w:t>
      </w:r>
      <w:r>
        <w:rPr>
          <w:color w:val="FFFFFF"/>
          <w:spacing w:val="22"/>
          <w:sz w:val="16"/>
        </w:rPr>
        <w:t xml:space="preserve"> </w:t>
      </w:r>
      <w:r>
        <w:rPr>
          <w:color w:val="FFFFFF"/>
          <w:sz w:val="16"/>
        </w:rPr>
        <w:t>инвестиции:</w:t>
      </w:r>
      <w:r>
        <w:rPr>
          <w:color w:val="FFFFFF"/>
          <w:spacing w:val="22"/>
          <w:sz w:val="16"/>
        </w:rPr>
        <w:t xml:space="preserve"> </w:t>
      </w:r>
      <w:r>
        <w:rPr>
          <w:b/>
          <w:color w:val="FFFFFF"/>
          <w:sz w:val="16"/>
        </w:rPr>
        <w:t>559</w:t>
      </w:r>
      <w:r>
        <w:rPr>
          <w:b/>
          <w:color w:val="FFFFFF"/>
          <w:spacing w:val="21"/>
          <w:sz w:val="16"/>
        </w:rPr>
        <w:t xml:space="preserve"> </w:t>
      </w:r>
      <w:r>
        <w:rPr>
          <w:b/>
          <w:color w:val="FFFFFF"/>
          <w:sz w:val="16"/>
        </w:rPr>
        <w:t>551</w:t>
      </w:r>
      <w:r>
        <w:rPr>
          <w:b/>
          <w:color w:val="FFFFFF"/>
          <w:spacing w:val="20"/>
          <w:sz w:val="16"/>
        </w:rPr>
        <w:t xml:space="preserve"> </w:t>
      </w:r>
      <w:r>
        <w:rPr>
          <w:b/>
          <w:color w:val="FFFFFF"/>
          <w:sz w:val="16"/>
        </w:rPr>
        <w:t>000</w:t>
      </w:r>
      <w:r>
        <w:rPr>
          <w:b/>
          <w:color w:val="FFFFFF"/>
          <w:spacing w:val="21"/>
          <w:sz w:val="16"/>
        </w:rPr>
        <w:t xml:space="preserve"> </w:t>
      </w:r>
      <w:r>
        <w:rPr>
          <w:b/>
          <w:color w:val="FFFFFF"/>
          <w:sz w:val="16"/>
        </w:rPr>
        <w:t>₽</w:t>
      </w:r>
    </w:p>
    <w:p>
      <w:pPr>
        <w:spacing w:before="14"/>
        <w:ind w:left="3994" w:right="0" w:firstLine="0"/>
        <w:jc w:val="both"/>
        <w:rPr>
          <w:b/>
          <w:sz w:val="16"/>
        </w:rPr>
      </w:pPr>
      <w:r>
        <w:rPr>
          <w:color w:val="FFFFFF"/>
          <w:w w:val="105"/>
          <w:sz w:val="16"/>
        </w:rPr>
        <w:t>Создано</w:t>
      </w:r>
      <w:r>
        <w:rPr>
          <w:color w:val="FFFFFF"/>
          <w:spacing w:val="14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28</w:t>
      </w:r>
      <w:r>
        <w:rPr>
          <w:b/>
          <w:color w:val="FFFFFF"/>
          <w:spacing w:val="13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045</w:t>
      </w:r>
      <w:r>
        <w:rPr>
          <w:b/>
          <w:color w:val="FFFFFF"/>
          <w:spacing w:val="14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м</w:t>
      </w:r>
      <w:r>
        <w:rPr>
          <w:b/>
          <w:color w:val="FFFFFF"/>
          <w:w w:val="105"/>
          <w:position w:val="5"/>
          <w:sz w:val="9"/>
        </w:rPr>
        <w:t xml:space="preserve">2 </w:t>
      </w:r>
      <w:r>
        <w:rPr>
          <w:b/>
          <w:color w:val="FFFFFF"/>
          <w:spacing w:val="5"/>
          <w:w w:val="105"/>
          <w:position w:val="5"/>
          <w:sz w:val="9"/>
        </w:rPr>
        <w:t xml:space="preserve"> </w:t>
      </w:r>
      <w:r>
        <w:rPr>
          <w:b/>
          <w:color w:val="FFFFFF"/>
          <w:w w:val="105"/>
          <w:sz w:val="16"/>
        </w:rPr>
        <w:t>жилой</w:t>
      </w:r>
      <w:r>
        <w:rPr>
          <w:b/>
          <w:color w:val="FFFFFF"/>
          <w:spacing w:val="13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недвижимости</w:t>
      </w:r>
    </w:p>
    <w:p>
      <w:pPr>
        <w:spacing w:before="0" w:line="240" w:lineRule="auto"/>
        <w:rPr>
          <w:b/>
          <w:sz w:val="25"/>
        </w:rPr>
      </w:pPr>
    </w:p>
    <w:p>
      <w:pPr>
        <w:spacing w:before="99"/>
        <w:ind w:left="192" w:right="0" w:firstLine="0"/>
        <w:jc w:val="left"/>
        <w:rPr>
          <w:sz w:val="16"/>
        </w:rPr>
      </w:pPr>
      <w:r>
        <w:rPr>
          <w:color w:val="231F20"/>
          <w:sz w:val="16"/>
        </w:rPr>
        <w:t>52</w:t>
      </w:r>
    </w:p>
    <w:p>
      <w:pPr>
        <w:spacing w:after="0"/>
        <w:jc w:val="left"/>
        <w:rPr>
          <w:sz w:val="16"/>
        </w:rPr>
        <w:sectPr>
          <w:pgSz w:w="11910" w:h="8400" w:orient="landscape"/>
          <w:pgMar w:top="600" w:right="0" w:bottom="280" w:left="0" w:header="720" w:footer="720"/>
          <w:cols w:space="720"/>
        </w:sectPr>
      </w:pPr>
    </w:p>
    <w:p>
      <w:pPr>
        <w:spacing w:before="86" w:line="168" w:lineRule="exact"/>
        <w:ind w:left="674" w:right="0" w:firstLine="0"/>
        <w:jc w:val="left"/>
        <w:rPr>
          <w:b/>
          <w:sz w:val="16"/>
        </w:rPr>
      </w:pPr>
      <w:r>
        <w:pict>
          <v:group id="_x0000_s2645" style="height:364.3pt;margin-left:20.78pt;margin-top:29.01pt;mso-position-horizontal-relative:page;mso-position-vertical-relative:page;position:absolute;width:557.6pt;z-index:-251170816" coordorigin="416,580" coordsize="11152,7286">
            <v:shape id="_x0000_s2646" style="height:1693;left:1696;position:absolute;top:5126;width:8490" coordorigin="1697,5127" coordsize="8490,1693" path="m2156,6456l2154,6444,2149,6433,2142,6423,2133,6416,1950,6310,1939,6306,1926,6304,1914,6306,1903,6310,1720,6416,1711,6423,1703,6433,1698,6444,1697,6456,1697,6668,1698,6679,1703,6691,1711,6700,1720,6708,1903,6814,1914,6818,1926,6819,1939,6818,1950,6814,2133,6708,2142,6700,2149,6691,2154,6679,2156,6668,2156,6456xm5368,6456l5366,6444,5361,6433,5354,6423,5345,6416,5162,6310,5151,6306,5138,6304,5126,6306,5115,6310,4932,6416,4923,6423,4915,6433,4910,6444,4909,6456,4909,6668,4910,6679,4915,6691,4923,6700,4932,6708,5115,6814,5126,6818,5138,6819,5151,6818,5162,6814,5345,6708,5354,6700,5361,6691,5366,6679,5368,6668,5368,6456xm5903,6456l5902,6444,5897,6433,5889,6423,5880,6416,5697,6310,5686,6306,5674,6304,5661,6306,5651,6310,5467,6416,5458,6423,5451,6433,5446,6444,5444,6456,5444,6668,5446,6679,5451,6691,5458,6700,5467,6708,5651,6814,5661,6818,5674,6819,5686,6818,5697,6814,5880,6708,5889,6700,5897,6691,5902,6679,5903,6668,5903,6456xm5903,5867l5902,5856,5897,5844,5889,5834,5880,5827,5697,5721,5686,5717,5674,5715,5661,5717,5651,5721,5467,5827,5458,5834,5451,5844,5446,5856,5444,5867,5444,6079,5446,6090,5451,6102,5458,6112,5467,6119,5651,6225,5661,6229,5674,6230,5686,6229,5697,6225,5880,6119,5889,6112,5897,6102,5902,6090,5903,6079,5903,5867xm5903,5278l5902,5267,5897,5255,5889,5245,5880,5238,5697,5132,5686,5128,5674,5127,5661,5128,5651,5132,5467,5238,5458,5245,5451,5255,5446,5267,5444,5278,5444,5490,5446,5501,5451,5513,5458,5523,5467,5530,5651,5636,5661,5640,5674,5642,5686,5640,5697,5636,5880,5530,5889,5523,5897,5513,5902,5501,5903,5490,5903,5278xm6439,6456l6437,6444,6432,6433,6425,6423,6416,6416,6232,6310,6221,6306,6209,6304,6197,6306,6186,6310,6002,6416,5993,6423,5986,6433,5981,6444,5979,6456,5979,6668,5981,6679,5986,6691,5993,6700,6002,6708,6186,6814,6197,6818,6209,6819,6221,6818,6232,6814,6416,6708,6425,6700,6432,6691,6437,6679,6439,6668,6439,6456xm6439,5867l6437,5856,6432,5844,6425,5834,6416,5827,6232,5721,6221,5717,6209,5715,6197,5717,6186,5721,6002,5827,5993,5834,5986,5844,5981,5856,5979,5867,5979,6079,5981,6090,5986,6102,5993,6112,6002,6119,6186,6225,6197,6229,6209,6230,6221,6229,6232,6225,6416,6119,6425,6112,6432,6102,6437,6090,6439,6079,6439,5867xm6439,5278l6437,5267,6432,5255,6425,5245,6416,5238,6232,5132,6221,5128,6209,5127,6197,5128,6186,5132,6002,5238,5993,5245,5986,5255,5981,5267,5979,5278,5979,5490,5981,5501,5986,5513,5993,5523,6002,5530,6186,5636,6197,5640,6209,5642,6221,5640,6232,5636,6416,5530,6425,5523,6432,5513,6437,5501,6439,5490,6439,5278xm6974,5867l6972,5856,6967,5844,6960,5834,6951,5827,6768,5721,6757,5717,6744,5715,6732,5717,6721,5721,6538,5827,6529,5834,6521,5844,6516,5856,6515,5867,6515,6079,6516,6090,6521,6102,6529,6112,6538,6119,6721,6225,6732,6229,6744,6230,6757,6229,6768,6225,6951,6119,6960,6112,6967,6102,6972,6090,6974,6079,6974,5867xm6974,5278l6972,5267,6967,5255,6960,5245,6951,5238,6768,5132,6757,5128,6744,5127,6732,5128,6721,5132,6538,5238,6529,5245,6521,5255,6516,5267,6515,5278,6515,5490,6516,5501,6521,5513,6529,5523,6538,5530,6721,5636,6732,5640,6744,5642,6757,5640,6768,5636,6951,5530,6960,5523,6967,5513,6972,5501,6974,5490,6974,5278xm7510,6456l7508,6444,7503,6433,7495,6423,7486,6416,7303,6310,7292,6306,7280,6304,7267,6306,7257,6310,7073,6416,7064,6423,7057,6433,7052,6444,7050,6456,7050,6668,7052,6679,7057,6691,7064,6700,7073,6708,7257,6814,7267,6818,7280,6819,7292,6818,7303,6814,7486,6708,7495,6700,7503,6691,7508,6679,7510,6668,7510,6456xm7510,5867l7508,5856,7503,5844,7495,5834,7486,5827,7303,5721,7292,5717,7280,5715,7267,5717,7257,5721,7073,5827,7064,5834,7057,5844,7052,5856,7050,5867,7050,6079,7052,6090,7057,6102,7064,6112,7073,6119,7257,6225,7267,6229,7280,6230,7292,6229,7303,6225,7486,6119,7495,6112,7503,6102,7508,6090,7510,6079,7510,5867xm7510,5278l7508,5267,7503,5255,7495,5245,7486,5238,7303,5132,7292,5128,7280,5127,7267,5128,7257,5132,7073,5238,7064,5245,7057,5255,7052,5267,7050,5278,7050,5490,7052,5501,7057,5513,7064,5523,7073,5530,7257,5636,7267,5640,7280,5642,7292,5640,7303,5636,7486,5530,7495,5523,7503,5513,7508,5501,7510,5490,7510,5278xm8045,5867l8043,5856,8038,5844,8031,5834,8022,5827,7838,5721,7827,5717,7815,5715,7803,5717,7792,5721,7608,5827,7599,5834,7592,5844,7587,5856,7585,5867,7585,6079,7587,6090,7592,6102,7599,6112,7608,6119,7792,6225,7803,6229,7815,6230,7827,6229,7838,6225,8022,6119,8031,6112,8038,6102,8043,6090,8045,6079,8045,5867xm8045,5278l8043,5267,8038,5255,8031,5245,8022,5238,7838,5132,7827,5128,7815,5127,7803,5128,7792,5132,7608,5238,7599,5245,7592,5255,7587,5267,7585,5278,7585,5490,7587,5501,7592,5513,7599,5523,7608,5530,7792,5636,7803,5640,7815,5642,7827,5640,7838,5636,8022,5530,8031,5523,8038,5513,8043,5501,8045,5490,8045,5278xm8580,5278l8578,5267,8573,5255,8566,5245,8557,5238,8374,5132,8363,5128,8350,5127,8338,5128,8327,5132,8144,5238,8135,5245,8127,5255,8122,5267,8121,5278,8121,5490,8122,5501,8127,5513,8135,5523,8144,5530,8327,5636,8338,5640,8350,5642,8363,5640,8374,5636,8557,5530,8566,5523,8573,5513,8578,5501,8580,5490,8580,5278xm9116,5278l9114,5267,9109,5255,9101,5245,9092,5238,8909,5132,8898,5128,8886,5127,8873,5128,8863,5132,8679,5238,8670,5245,8663,5255,8658,5267,8656,5278,8656,5490,8658,5501,8663,5513,8670,5523,8679,5530,8863,5636,8873,5640,8886,5642,8898,5640,8909,5636,9092,5530,9101,5523,9109,5513,9114,5501,9116,5490,9116,5278xm9651,5867l9649,5856,9644,5844,9637,5834,9628,5827,9444,5721,9433,5717,9421,5715,9409,5717,9398,5721,9214,5827,9205,5834,9198,5844,9193,5856,9191,5867,9191,6079,9193,6090,9198,6102,9205,6112,9214,6119,9398,6225,9409,6229,9421,6230,9433,6229,9444,6225,9628,6119,9637,6112,9644,6102,9649,6090,9651,6079,9651,5867xm9651,5278l9649,5267,9644,5255,9637,5245,9628,5238,9444,5132,9433,5128,9421,5127,9409,5128,9398,5132,9214,5238,9205,5245,9198,5255,9193,5267,9191,5278,9191,5490,9193,5501,9198,5513,9205,5523,9214,5530,9398,5636,9409,5640,9421,5642,9433,5640,9444,5636,9628,5530,9637,5523,9644,5513,9649,5501,9651,5490,9651,5278xm10186,6456l10184,6444,10179,6433,10172,6423,10163,6416,9980,6310,9969,6306,9956,6304,9944,6306,9933,6310,9750,6416,9741,6423,9733,6433,9728,6444,9727,6456,9727,6668,9728,6679,9733,6691,9741,6700,9750,6708,9933,6814,9944,6818,9956,6819,9969,6818,9980,6814,10163,6708,10172,6700,10179,6691,10184,6679,10186,6668,10186,6456xm10186,5867l10184,5856,10179,5844,10172,5834,10163,5827,9980,5721,9969,5717,9956,5715,9944,5717,9933,5721,9750,5827,9741,5834,9733,5844,9728,5856,9727,5867,9727,6079,9728,6090,9733,6102,9741,6112,9750,6119,9933,6225,9944,6229,9956,6230,9969,6229,9980,6225,10163,6119,10172,6112,10179,6102,10184,6090,10186,6079,10186,5867xm10186,5278l10184,5267,10179,5255,10172,5245,10163,5238,9980,5132,9969,5128,9956,5127,9944,5128,9933,5132,9750,5238,9741,5245,9733,5255,9728,5267,9727,5278,9727,5490,9728,5501,9733,5513,9741,5523,9750,5530,9933,5636,9944,5640,9956,5642,9969,5640,9980,5636,10163,5530,10172,5523,10179,5513,10184,5501,10186,5490,10186,5278xe" filled="t" fillcolor="#dcddde" stroked="f">
              <v:fill opacity="13107f" type="solid"/>
              <v:path arrowok="t"/>
            </v:shape>
            <v:rect id="_x0000_s2647" style="height:2376;left:5799;position:absolute;top:5489;width:4198" filled="t" fillcolor="#231f20" stroked="f">
              <v:fill opacity="9829f" type="solid"/>
            </v:rect>
            <v:shape id="_x0000_s2648" type="#_x0000_t75" style="height:1903;left:6000;position:absolute;top:5664;width:3727" stroked="f">
              <v:imagedata r:id="rId158" o:title=""/>
            </v:shape>
            <v:shape id="_x0000_s2649" style="height:515;left:1161;position:absolute;top:5715;width:4207" coordorigin="1161,5715" coordsize="4207,515" path="m1621,5867l1619,5856,1614,5844,1607,5834,1598,5827,1414,5721,1403,5717,1391,5715,1379,5717,1368,5721,1184,5827,1175,5834,1168,5844,1163,5856,1161,5867,1161,6079,1163,6090,1168,6102,1175,6112,1184,6119,1368,6225,1379,6229,1391,6230,1403,6229,1414,6225,1598,6119,1607,6112,1614,6102,1619,6090,1621,6079,1621,5867xm2156,5867l2154,5856,2149,5844,2142,5834,2133,5827,1950,5721,1939,5717,1926,5715,1914,5717,1903,5721,1720,5827,1711,5834,1703,5844,1698,5856,1697,5867,1697,6079,1698,6090,1703,6102,1711,6112,1720,6119,1903,6225,1914,6229,1926,6230,1939,6229,1950,6225,2133,6119,2142,6112,2149,6102,2154,6090,2156,6079,2156,5867xm3227,5867l3225,5856,3220,5844,3213,5834,3204,5827,3020,5721,3009,5717,2997,5715,2985,5717,2974,5721,2790,5827,2781,5834,2774,5844,2769,5856,2767,5867,2767,6079,2769,6090,2774,6102,2781,6112,2790,6119,2974,6225,2985,6229,2997,6230,3009,6229,3020,6225,3204,6119,3213,6112,3220,6102,3225,6090,3227,6079,3227,5867xm4833,5867l4831,5856,4826,5844,4819,5834,4810,5827,4626,5721,4615,5717,4603,5715,4591,5717,4580,5721,4396,5827,4387,5834,4380,5844,4375,5856,4373,5867,4373,6079,4375,6090,4380,6102,4387,6112,4396,6119,4580,6225,4591,6229,4603,6230,4615,6229,4626,6225,4810,6119,4819,6112,4826,6102,4831,6090,4833,6079,4833,5867xm5368,5867l5366,5856,5361,5844,5354,5834,5345,5827,5162,5721,5151,5717,5138,5715,5126,5717,5115,5721,4932,5827,4923,5834,4915,5844,4910,5856,4909,5867,4909,6079,4910,6090,4915,6102,4923,6112,4932,6119,5115,6225,5126,6229,5138,6230,5151,6229,5162,6225,5345,6119,5354,6112,5361,6102,5366,6090,5368,6079,5368,5867xe" filled="t" fillcolor="#dcddde" stroked="f">
              <v:fill opacity="13107f" type="solid"/>
              <v:path arrowok="t"/>
            </v:shape>
            <v:rect id="_x0000_s2650" style="height:1750;left:415;position:absolute;top:5798;width:6243" filled="t" fillcolor="#231f20" stroked="f">
              <v:fill opacity="9829f" type="solid"/>
            </v:rect>
            <v:shape id="_x0000_s2651" style="height:1377;left:573;position:absolute;top:5935;width:5872" coordorigin="574,5936" coordsize="5872,1377" path="m6445,6276l6432,6210,6395,6156,6341,6120,6275,6106,3848,6106,3848,6106,3834,6040,3798,5986,3744,5949,3677,5936,727,5936,661,5949,606,5986,574,6034,574,6205,574,6214,574,6422,578,6428,574,6434,574,6614,581,6624,574,6634,574,6814,581,6824,574,6834,574,7014,581,7024,574,7034,574,7214,606,7263,661,7299,727,7312,5556,7312,5622,7299,5676,7263,5712,7208,5726,7142,5726,7106,5712,7040,5676,6986,5622,6949,5556,6936,3003,6936,3003,6912,4440,6912,4507,6899,4561,6863,4597,6808,4611,6742,4611,6712,5987,6712,6053,6699,6107,6663,6143,6608,6157,6542,6157,6520,6275,6520,6341,6507,6395,6471,6432,6416,6445,6350,6445,6276xe" filled="t" fillcolor="#00a850" stroked="f">
              <v:fill type="solid"/>
              <v:path arrowok="t"/>
            </v:shape>
            <v:shape id="_x0000_s2652" style="height:4049;left:1161;position:absolute;top:1593;width:10096" coordorigin="1161,1593" coordsize="10096,4049" path="m1621,5278l1619,5267,1614,5255,1607,5245,1598,5238,1414,5132,1403,5128,1391,5127,1379,5128,1368,5132,1184,5238,1175,5245,1168,5255,1163,5267,1161,5278,1161,5490,1163,5501,1168,5513,1175,5523,1184,5530,1368,5636,1379,5640,1391,5642,1403,5640,1414,5636,1598,5530,1607,5523,1614,5513,1619,5501,1621,5490,1621,5278xm1621,4689l1619,4678,1614,4666,1607,4656,1598,4649,1414,4543,1403,4539,1391,4538,1379,4539,1368,4543,1184,4649,1175,4656,1168,4666,1163,4678,1161,4689,1161,4901,1163,4913,1168,4924,1175,4934,1184,4941,1368,5047,1379,5051,1391,5053,1403,5051,1414,5047,1598,4941,1607,4934,1614,4924,1619,4913,1621,4901,1621,4689xm1621,4100l1619,4089,1614,4078,1607,4068,1598,4060,1414,3954,1403,3950,1391,3949,1379,3950,1368,3954,1184,4060,1175,4068,1168,4078,1163,4089,1161,4100,1161,4312,1163,4324,1168,4335,1175,4345,1184,4352,1368,4458,1379,4462,1391,4464,1403,4462,1414,4458,1598,4352,1607,4345,1614,4335,1619,4324,1621,4312,1621,4100xm2156,5278l2154,5267,2149,5255,2142,5245,2133,5238,1950,5132,1939,5128,1926,5127,1914,5128,1903,5132,1720,5238,1711,5245,1703,5255,1698,5267,1697,5278,1697,5490,1698,5501,1703,5513,1711,5523,1720,5530,1903,5636,1914,5640,1926,5642,1939,5640,1950,5636,2133,5530,2142,5523,2149,5513,2154,5501,2156,5490,2156,5278xm2156,4689l2154,4678,2149,4666,2142,4656,2133,4649,1950,4543,1939,4539,1926,4538,1914,4539,1903,4543,1720,4649,1711,4656,1703,4666,1698,4678,1697,4689,1697,4901,1698,4913,1703,4924,1711,4934,1720,4941,1903,5047,1914,5051,1926,5053,1939,5051,1950,5047,2133,4941,2142,4934,2149,4924,2154,4913,2156,4901,2156,4689xm2156,4100l2154,4089,2149,4078,2142,4068,2133,4060,1950,3954,1939,3950,1926,3949,1914,3950,1903,3954,1720,4060,1711,4068,1703,4078,1698,4089,1697,4100,1697,4312,1698,4324,1703,4335,1711,4345,1720,4352,1903,4458,1914,4462,1926,4464,1939,4462,1950,4458,2133,4352,2142,4345,2149,4335,2154,4324,2156,4312,2156,4100xm2156,3512l2154,3500,2149,3489,2142,3479,2133,3471,1950,3365,1939,3361,1926,3360,1914,3361,1903,3365,1720,3471,1711,3479,1703,3489,1698,3500,1697,3512,1697,3723,1698,3735,1703,3746,1711,3756,1720,3763,1903,3869,1914,3874,1926,3875,1939,3874,1950,3869,2133,3763,2142,3756,2149,3746,2154,3735,2156,3723,2156,3512xm2691,5278l2690,5267,2685,5255,2677,5245,2668,5238,2485,5132,2474,5128,2462,5127,2449,5128,2439,5132,2255,5238,2246,5245,2239,5255,2234,5267,2232,5278,2232,5490,2234,5501,2239,5513,2246,5523,2255,5530,2439,5636,2449,5640,2462,5642,2474,5640,2485,5636,2668,5530,2677,5523,2685,5513,2690,5501,2691,5490,2691,5278xm2691,4689l2690,4678,2685,4666,2677,4656,2668,4649,2485,4543,2474,4539,2462,4538,2449,4539,2439,4543,2255,4649,2246,4656,2239,4666,2234,4678,2232,4689,2232,4901,2234,4913,2239,4924,2246,4934,2255,4941,2439,5047,2449,5051,2462,5053,2474,5051,2485,5047,2668,4941,2677,4934,2685,4924,2690,4913,2691,4901,2691,4689xm2691,4100l2690,4089,2685,4078,2677,4068,2668,4060,2485,3954,2474,3950,2462,3949,2449,3950,2439,3954,2255,4060,2246,4068,2239,4078,2234,4089,2232,4100,2232,4312,2234,4324,2239,4335,2246,4345,2255,4352,2439,4458,2449,4462,2462,4464,2474,4462,2485,4458,2668,4352,2677,4345,2685,4335,2690,4324,2691,4312,2691,4100xm2691,3512l2690,3500,2685,3489,2677,3479,2668,3471,2485,3365,2474,3361,2462,3360,2449,3361,2439,3365,2255,3471,2246,3479,2239,3489,2234,3500,2232,3512,2232,3723,2234,3735,2239,3746,2246,3756,2255,3763,2439,3869,2449,3874,2462,3875,2474,3874,2485,3869,2668,3763,2677,3756,2685,3746,2690,3735,2691,3723,2691,3512xm3227,5278l3225,5267,3220,5255,3213,5245,3204,5238,3020,5132,3009,5128,2997,5127,2985,5128,2974,5132,2790,5238,2781,5245,2774,5255,2769,5267,2767,5278,2767,5490,2769,5501,2774,5513,2781,5523,2790,5530,2974,5636,2985,5640,2997,5642,3009,5640,3020,5636,3204,5530,3213,5523,3220,5513,3225,5501,3227,5490,3227,5278xm3227,4689l3225,4678,3220,4666,3213,4656,3204,4649,3020,4543,3009,4539,2997,4538,2985,4539,2974,4543,2790,4649,2781,4656,2774,4666,2769,4678,2767,4689,2767,4901,2769,4913,2774,4924,2781,4934,2790,4941,2974,5047,2985,5051,2997,5053,3009,5051,3020,5047,3204,4941,3213,4934,3220,4924,3225,4913,3227,4901,3227,4689xm3227,4100l3225,4089,3220,4078,3213,4068,3204,4060,3020,3954,3009,3950,2997,3949,2985,3950,2974,3954,2790,4060,2781,4068,2774,4078,2769,4089,2767,4100,2767,4312,2769,4324,2774,4335,2781,4345,2790,4352,2974,4458,2985,4462,2997,4464,3009,4462,3020,4458,3204,4352,3213,4345,3220,4335,3225,4324,3227,4312,3227,4100xm3227,3512l3225,3500,3220,3489,3213,3479,3204,3471,3020,3365,3009,3361,2997,3360,2985,3361,2974,3365,2790,3471,2781,3479,2774,3489,2769,3500,2767,3512,2767,3723,2769,3735,2774,3746,2781,3756,2790,3763,2974,3869,2985,3874,2997,3875,3009,3874,3020,3869,3204,3763,3213,3756,3220,3746,3225,3735,3227,3723,3227,3512xm3762,5278l3760,5267,3755,5255,3748,5245,3739,5238,3556,5132,3545,5128,3532,5127,3520,5128,3509,5132,3326,5238,3317,5245,3309,5255,3304,5267,3303,5278,3303,5490,3304,5501,3309,5513,3317,5523,3326,5530,3509,5636,3520,5640,3532,5642,3545,5640,3556,5636,3739,5530,3748,5523,3755,5513,3760,5501,3762,5490,3762,5278xm3762,4689l3760,4678,3755,4666,3748,4656,3739,4649,3556,4543,3545,4539,3532,4538,3520,4539,3509,4543,3326,4649,3317,4656,3309,4666,3304,4678,3303,4689,3303,4901,3304,4913,3309,4924,3317,4934,3326,4941,3509,5047,3520,5051,3532,5053,3545,5051,3556,5047,3739,4941,3748,4934,3755,4924,3760,4913,3762,4901,3762,4689xm3762,4100l3760,4089,3755,4078,3748,4068,3739,4060,3556,3954,3545,3950,3532,3949,3520,3950,3509,3954,3326,4060,3317,4068,3309,4078,3304,4089,3303,4100,3303,4312,3304,4324,3309,4335,3317,4345,3326,4352,3509,4458,3520,4462,3532,4464,3545,4462,3556,4458,3739,4352,3748,4345,3755,4335,3760,4324,3762,4312,3762,4100xm3762,3512l3760,3500,3755,3489,3748,3479,3739,3471,3556,3365,3545,3361,3532,3360,3520,3361,3509,3365,3326,3471,3317,3479,3309,3489,3304,3500,3303,3512,3303,3723,3304,3735,3309,3746,3317,3756,3326,3763,3509,3869,3520,3874,3532,3875,3545,3874,3556,3869,3739,3763,3748,3756,3755,3746,3760,3735,3762,3723,3762,3512xm4297,5278l4296,5267,4291,5255,4283,5245,4274,5238,4091,5132,4080,5128,4068,5127,4055,5128,4045,5132,3861,5238,3852,5245,3845,5255,3840,5267,3838,5278,3838,5490,3840,5501,3845,5513,3852,5523,3861,5530,4045,5636,4055,5640,4068,5642,4080,5640,4091,5636,4274,5530,4283,5523,4291,5513,4296,5501,4297,5490,4297,5278xm4297,4689l4296,4678,4291,4666,4283,4656,4274,4649,4091,4543,4080,4539,4068,4538,4055,4539,4045,4543,3861,4649,3852,4656,3845,4666,3840,4678,3838,4689,3838,4901,3840,4913,3845,4924,3852,4934,3861,4941,4045,5047,4055,5051,4068,5053,4080,5051,4091,5047,4274,4941,4283,4934,4291,4924,4296,4913,4297,4901,4297,4689xm4297,4100l4296,4089,4291,4078,4283,4068,4274,4060,4091,3954,4080,3950,4068,3949,4055,3950,4045,3954,3861,4060,3852,4068,3845,4078,3840,4089,3838,4100,3838,4312,3840,4324,3845,4335,3852,4345,3861,4352,4045,4458,4055,4462,4068,4464,4080,4462,4091,4458,4274,4352,4283,4345,4291,4335,4296,4324,4297,4312,4297,4100xm4297,3512l4296,3500,4291,3489,4283,3479,4274,3471,4091,3365,4080,3361,4068,3360,4055,3361,4045,3365,3861,3471,3852,3479,3845,3489,3840,3500,3838,3512,3838,3723,3840,3735,3845,3746,3852,3756,3861,3763,4045,3869,4055,3874,4068,3875,4080,3874,4091,3869,4274,3763,4283,3756,4291,3746,4296,3735,4297,3723,4297,3512xm4833,5278l4831,5267,4826,5255,4819,5245,4810,5238,4626,5132,4615,5128,4603,5127,4591,5128,4580,5132,4396,5238,4387,5245,4380,5255,4375,5267,4373,5278,4373,5490,4375,5501,4380,5513,4387,5523,4396,5530,4580,5636,4591,5640,4603,5642,4615,5640,4626,5636,4810,5530,4819,5523,4826,5513,4831,5501,4833,5490,4833,5278xm4833,4689l4831,4678,4826,4666,4819,4656,4810,4649,4626,4543,4615,4539,4603,4538,4591,4539,4580,4543,4396,4649,4387,4656,4380,4666,4375,4678,4373,4689,4373,4901,4375,4913,4380,4924,4387,4934,4396,4941,4580,5047,4591,5051,4603,5053,4615,5051,4626,5047,4810,4941,4819,4934,4826,4924,4831,4913,4833,4901,4833,4689xm4833,4100l4831,4089,4826,4078,4819,4068,4810,4060,4626,3954,4615,3950,4603,3949,4591,3950,4580,3954,4396,4060,4387,4068,4380,4078,4375,4089,4373,4100,4373,4312,4375,4324,4380,4335,4387,4345,4396,4352,4580,4458,4591,4462,4603,4464,4615,4462,4626,4458,4810,4352,4819,4345,4826,4335,4831,4324,4833,4312,4833,4100xm4833,3512l4831,3500,4826,3489,4819,3479,4810,3471,4626,3365,4615,3361,4603,3360,4591,3361,4580,3365,4396,3471,4387,3479,4380,3489,4375,3500,4373,3512,4373,3723,4375,3735,4380,3746,4387,3756,4396,3763,4580,3869,4591,3874,4603,3875,4615,3874,4626,3869,4810,3763,4819,3756,4826,3746,4831,3735,4833,3723,4833,3512xm5368,5278l5366,5267,5361,5255,5354,5245,5345,5238,5162,5132,5151,5128,5138,5127,5126,5128,5115,5132,4932,5238,4923,5245,4915,5255,4910,5267,4909,5278,4909,5490,4910,5501,4915,5513,4923,5523,4932,5530,5115,5636,5126,5640,5138,5642,5151,5640,5162,5636,5345,5530,5354,5523,5361,5513,5366,5501,5368,5490,5368,5278xm5368,4689l5366,4678,5361,4666,5354,4656,5345,4649,5162,4543,5151,4539,5138,4538,5126,4539,5115,4543,4932,4649,4923,4656,4915,4666,4910,4678,4909,4689,4909,4901,4910,4913,4915,4924,4923,4934,4932,4941,5115,5047,5126,5051,5138,5053,5151,5051,5162,5047,5345,4941,5354,4934,5361,4924,5366,4913,5368,4901,5368,4689xm5368,4100l5366,4089,5361,4078,5354,4068,5345,4060,5162,3954,5151,3950,5138,3949,5126,3950,5115,3954,4932,4060,4923,4068,4915,4078,4910,4089,4909,4100,4909,4312,4910,4324,4915,4335,4923,4345,4932,4352,5115,4458,5126,4462,5138,4464,5151,4462,5162,4458,5345,4352,5354,4345,5361,4335,5366,4324,5368,4312,5368,4100xm5368,3512l5366,3500,5361,3489,5354,3479,5345,3471,5162,3365,5151,3361,5138,3360,5126,3361,5115,3365,4932,3471,4923,3479,4915,3489,4910,3500,4909,3512,4909,3723,4910,3735,4915,3746,4923,3756,4932,3763,5115,3869,5126,3874,5138,3875,5151,3874,5162,3869,5345,3763,5354,3756,5361,3746,5366,3735,5368,3723,5368,3512xm5903,4689l5902,4678,5897,4666,5889,4656,5880,4649,5697,4543,5686,4539,5674,4538,5661,4539,5651,4543,5467,4649,5458,4656,5451,4666,5446,4678,5444,4689,5444,4901,5446,4913,5451,4924,5458,4934,5467,4941,5651,5047,5661,5051,5674,5053,5686,5051,5697,5047,5880,4941,5889,4934,5897,4924,5902,4913,5903,4901,5903,4689xm5903,4100l5902,4089,5897,4078,5889,4068,5880,4060,5697,3954,5686,3950,5674,3949,5661,3950,5651,3954,5467,4060,5458,4068,5451,4078,5446,4089,5444,4100,5444,4312,5446,4324,5451,4335,5458,4345,5467,4352,5651,4458,5661,4462,5674,4464,5686,4462,5697,4458,5880,4352,5889,4345,5897,4335,5902,4324,5903,4312,5903,4100xm5903,3512l5902,3500,5897,3489,5889,3479,5880,3471,5697,3365,5686,3361,5674,3360,5661,3361,5651,3365,5467,3471,5458,3479,5451,3489,5446,3500,5444,3512,5444,3723,5446,3735,5451,3746,5458,3756,5467,3763,5651,3869,5661,3874,5674,3875,5686,3874,5697,3869,5880,3763,5889,3756,5897,3746,5902,3735,5903,3723,5903,3512xm6439,4689l6437,4678,6432,4666,6425,4656,6416,4649,6232,4543,6221,4539,6209,4538,6197,4539,6186,4543,6002,4649,5993,4656,5986,4666,5981,4678,5979,4689,5979,4901,5981,4913,5986,4924,5993,4934,6002,4941,6186,5047,6197,5051,6209,5053,6221,5051,6232,5047,6416,4941,6425,4934,6432,4924,6437,4913,6439,4901,6439,4689xm6439,4100l6437,4089,6432,4078,6425,4068,6416,4060,6232,3954,6221,3950,6209,3949,6197,3950,6186,3954,6002,4060,5993,4068,5986,4078,5981,4089,5979,4100,5979,4312,5981,4324,5986,4335,5993,4345,6002,4352,6186,4458,6197,4462,6209,4464,6221,4462,6232,4458,6416,4352,6425,4345,6432,4335,6437,4324,6439,4312,6439,4100xm6439,3512l6437,3500,6432,3489,6425,3479,6416,3471,6232,3365,6221,3361,6209,3360,6197,3361,6186,3365,6002,3471,5993,3479,5986,3489,5981,3500,5979,3512,5979,3723,5981,3735,5986,3746,5993,3756,6002,3763,6186,3869,6197,3874,6209,3875,6221,3874,6232,3869,6416,3763,6425,3756,6432,3746,6437,3735,6439,3723,6439,3512xm6439,2923l6437,2911,6432,2900,6425,2890,6416,2882,6232,2777,6221,2772,6209,2771,6197,2772,6186,2777,6002,2882,5993,2890,5986,2900,5981,2911,5979,2923,5979,3134,5981,3146,5986,3157,5993,3167,6002,3175,6186,3280,6197,3285,6209,3286,6221,3285,6232,3280,6416,3175,6425,3167,6432,3157,6437,3146,6439,3134,6439,2923xm6439,2334l6437,2322,6432,2311,6425,2301,6416,2294,6232,2188,6221,2184,6209,2182,6197,2184,6186,2188,6002,2294,5993,2301,5986,2311,5981,2322,5979,2334,5979,2546,5981,2557,5986,2568,5993,2578,6002,2586,6186,2692,6197,2696,6209,2697,6221,2696,6232,2692,6416,2586,6425,2578,6432,2568,6437,2557,6439,2546,6439,2334xm6974,3512l6972,3500,6967,3489,6960,3479,6951,3471,6768,3365,6757,3361,6744,3360,6732,3361,6721,3365,6538,3471,6529,3479,6521,3489,6516,3500,6515,3512,6515,3723,6516,3735,6521,3746,6529,3756,6538,3763,6721,3869,6732,3874,6744,3875,6757,3874,6768,3869,6951,3763,6960,3756,6967,3746,6972,3735,6974,3723,6974,3512xm6974,2923l6972,2911,6967,2900,6960,2890,6951,2882,6768,2777,6757,2772,6744,2771,6732,2772,6721,2777,6538,2882,6529,2890,6521,2900,6516,2911,6515,2923,6515,3134,6516,3146,6521,3157,6529,3167,6538,3175,6721,3280,6732,3285,6744,3286,6757,3285,6768,3280,6951,3175,6960,3167,6967,3157,6972,3146,6974,3134,6974,2923xm7510,3512l7508,3500,7503,3489,7495,3479,7486,3471,7303,3365,7292,3361,7280,3360,7267,3361,7257,3365,7073,3471,7064,3479,7057,3489,7052,3500,7050,3512,7050,3723,7052,3735,7057,3746,7064,3756,7073,3763,7257,3869,7267,3874,7280,3875,7292,3874,7303,3869,7486,3763,7495,3756,7503,3746,7508,3735,7510,3723,7510,3512xm7510,2923l7508,2911,7503,2900,7495,2890,7486,2882,7303,2777,7292,2772,7280,2771,7267,2772,7257,2777,7073,2882,7064,2890,7057,2900,7052,2911,7050,2923,7050,3134,7052,3146,7057,3157,7064,3167,7073,3175,7257,3280,7267,3285,7280,3286,7292,3285,7303,3280,7486,3175,7495,3167,7503,3157,7508,3146,7510,3134,7510,2923xm8045,3512l8043,3500,8038,3489,8031,3479,8022,3471,7838,3365,7827,3361,7815,3360,7803,3361,7792,3365,7608,3471,7599,3479,7592,3489,7587,3500,7585,3512,7585,3723,7587,3735,7592,3746,7599,3756,7608,3763,7792,3869,7803,3874,7815,3875,7827,3874,7838,3869,8022,3763,8031,3756,8038,3746,8043,3735,8045,3723,8045,3512xm8045,2923l8043,2911,8038,2900,8031,2890,8022,2882,7838,2777,7827,2772,7815,2771,7803,2772,7792,2777,7608,2882,7599,2890,7592,2900,7587,2911,7585,2923,7585,3134,7587,3146,7592,3157,7599,3167,7608,3175,7792,3280,7803,3285,7815,3286,7827,3285,7838,3280,8022,3175,8031,3167,8038,3157,8043,3146,8045,3134,8045,2923xm8580,3512l8578,3500,8573,3489,8566,3479,8557,3471,8374,3365,8363,3361,8350,3360,8338,3361,8327,3365,8144,3471,8135,3479,8127,3489,8122,3500,8121,3512,8121,3723,8122,3735,8127,3746,8135,3756,8144,3763,8327,3869,8338,3874,8350,3875,8363,3874,8374,3869,8557,3763,8566,3756,8573,3746,8578,3735,8580,3723,8580,3512xm8580,2923l8578,2911,8573,2900,8566,2890,8557,2882,8374,2777,8363,2772,8350,2771,8338,2772,8327,2777,8144,2882,8135,2890,8127,2900,8122,2911,8121,2923,8121,3134,8122,3146,8127,3157,8135,3167,8144,3175,8327,3280,8338,3285,8350,3286,8363,3285,8374,3280,8557,3175,8566,3167,8573,3157,8578,3146,8580,3134,8580,2923xm9116,3512l9114,3500,9109,3489,9101,3479,9092,3471,8909,3365,8898,3361,8886,3360,8873,3361,8863,3365,8679,3471,8670,3479,8663,3489,8658,3500,8656,3512,8656,3723,8658,3735,8663,3746,8670,3756,8679,3763,8863,3869,8873,3874,8886,3875,8898,3874,8909,3869,9092,3763,9101,3756,9109,3746,9114,3735,9116,3723,9116,3512xm9116,2923l9114,2911,9109,2900,9101,2890,9092,2882,8909,2777,8898,2772,8886,2771,8873,2772,8863,2777,8679,2882,8670,2890,8663,2900,8658,2911,8656,2923,8656,3134,8658,3146,8663,3157,8670,3167,8679,3175,8863,3280,8873,3285,8886,3286,8898,3285,8909,3280,9092,3175,9101,3167,9109,3157,9114,3146,9116,3134,9116,2923xm9651,3512l9649,3500,9644,3489,9637,3479,9628,3471,9444,3365,9433,3361,9421,3360,9409,3361,9398,3365,9214,3471,9205,3479,9198,3489,9193,3500,9191,3512,9191,3723,9193,3735,9198,3746,9205,3756,9214,3763,9398,3869,9409,3874,9421,3875,9433,3874,9444,3869,9628,3763,9637,3756,9644,3746,9649,3735,9651,3723,9651,3512xm9651,2923l9649,2911,9644,2900,9637,2890,9628,2882,9444,2777,9433,2772,9421,2771,9409,2772,9398,2777,9214,2882,9205,2890,9198,2900,9193,2911,9191,2923,9191,3134,9193,3146,9198,3157,9205,3167,9214,3175,9398,3280,9409,3285,9421,3286,9433,3285,9444,3280,9628,3175,9637,3167,9644,3157,9649,3146,9651,3134,9651,2923xm9651,2334l9649,2322,9644,2311,9637,2301,9628,2294,9444,2188,9433,2184,9421,2182,9409,2184,9398,2188,9214,2294,9205,2301,9198,2311,9193,2322,9191,2334,9191,2546,9193,2557,9198,2568,9205,2578,9214,2586,9398,2692,9409,2696,9421,2697,9433,2696,9444,2692,9628,2586,9637,2578,9644,2568,9649,2557,9651,2546,9651,2334xm10186,3512l10184,3500,10179,3489,10172,3479,10163,3471,9980,3365,9969,3361,9956,3360,9944,3361,9933,3365,9750,3471,9741,3479,9733,3489,9728,3500,9727,3512,9727,3723,9728,3735,9733,3746,9741,3756,9750,3763,9933,3869,9944,3874,9956,3875,9969,3874,9980,3869,10163,3763,10172,3756,10179,3746,10184,3735,10186,3723,10186,3512xm10186,2923l10184,2911,10179,2900,10172,2890,10163,2882,9980,2777,9969,2772,9956,2771,9944,2772,9933,2777,9750,2882,9741,2890,9733,2900,9728,2911,9727,2923,9727,3134,9728,3146,9733,3157,9741,3167,9750,3175,9933,3280,9944,3285,9956,3286,9969,3285,9980,3280,10163,3175,10172,3167,10179,3157,10184,3146,10186,3134,10186,2923xm10186,2334l10184,2322,10179,2311,10172,2301,10163,2294,9980,2188,9969,2184,9956,2182,9944,2184,9933,2188,9750,2294,9741,2301,9733,2311,9728,2322,9727,2334,9727,2546,9728,2557,9733,2568,9741,2578,9750,2586,9933,2692,9944,2696,9956,2697,9969,2696,9980,2692,10163,2586,10172,2578,10179,2568,10184,2557,10186,2546,10186,2334xm10186,1745l10184,1733,10179,1722,10172,1712,10163,1705,9980,1599,9969,1595,9956,1593,9944,1595,9933,1599,9750,1705,9741,1712,9733,1722,9728,1733,9727,1745,9727,1957,9728,1968,9733,1980,9741,1990,9750,1997,9933,2103,9944,2107,9956,2108,9969,2107,9980,2103,10163,1997,10172,1990,10179,1980,10184,1968,10186,1957,10186,1745xm10722,3512l10720,3500,10715,3489,10707,3479,10698,3471,10515,3365,10504,3361,10492,3360,10479,3361,10469,3365,10285,3471,10276,3479,10269,3489,10264,3500,10262,3512,10262,3723,10264,3735,10269,3746,10276,3756,10285,3763,10469,3869,10479,3874,10492,3875,10504,3874,10515,3869,10698,3763,10707,3756,10715,3746,10720,3735,10722,3723,10722,3512xm10722,2923l10720,2911,10715,2900,10707,2890,10698,2882,10515,2777,10504,2772,10492,2771,10479,2772,10469,2777,10285,2882,10276,2890,10269,2900,10264,2911,10262,2923,10262,3134,10264,3146,10269,3157,10276,3167,10285,3175,10469,3280,10479,3285,10492,3286,10504,3285,10515,3280,10698,3175,10707,3167,10715,3157,10720,3146,10722,3134,10722,2923xm10722,2334l10720,2322,10715,2311,10707,2301,10698,2294,10515,2188,10504,2184,10492,2182,10479,2184,10469,2188,10285,2294,10276,2301,10269,2311,10264,2322,10262,2334,10262,2546,10264,2557,10269,2568,10276,2578,10285,2586,10469,2692,10479,2696,10492,2697,10504,2696,10515,2692,10698,2586,10707,2578,10715,2568,10720,2557,10722,2546,10722,2334xm10722,1745l10720,1733,10715,1722,10707,1712,10698,1705,10515,1599,10504,1595,10492,1593,10479,1595,10469,1599,10285,1705,10276,1712,10269,1722,10264,1733,10262,1745,10262,1957,10264,1968,10269,1980,10276,1990,10285,1997,10469,2103,10479,2107,10492,2108,10504,2107,10515,2103,10698,1997,10707,1990,10715,1980,10720,1968,10722,1957,10722,1745xm11257,2334l11255,2322,11250,2311,11243,2301,11234,2294,11050,2188,11039,2184,11027,2182,11015,2184,11004,2188,10820,2294,10811,2301,10804,2311,10799,2322,10797,2334,10797,2546,10799,2557,10804,2568,10811,2578,10820,2586,11004,2692,11015,2696,11027,2697,11039,2696,11050,2692,11234,2586,11243,2578,11250,2568,11255,2557,11257,2546,11257,2334xm11257,1745l11255,1733,11250,1722,11243,1712,11234,1705,11050,1599,11039,1595,11027,1593,11015,1595,11004,1599,10820,1705,10811,1712,10804,1722,10799,1733,10797,1745,10797,1957,10799,1968,10804,1980,10811,1990,10820,1997,11004,2103,11015,2107,11027,2108,11039,2107,11050,2103,11234,1997,11243,1990,11250,1980,11255,1968,11257,1957,11257,1745xe" filled="t" fillcolor="#dcddde" stroked="f">
              <v:fill opacity="13107f" type="solid"/>
              <v:path arrowok="t"/>
            </v:shape>
            <v:rect id="_x0000_s2653" style="height:2801;left:6339;position:absolute;top:580;width:4947" filled="t" fillcolor="#231f20" stroked="f">
              <v:fill opacity="9829f" type="solid"/>
            </v:rect>
            <v:shape id="_x0000_s2654" type="#_x0000_t75" style="height:2244;left:6574;position:absolute;top:784;width:4396" stroked="f">
              <v:imagedata r:id="rId159" o:title=""/>
            </v:shape>
            <v:shape id="_x0000_s2655" style="height:1104;left:2767;position:absolute;top:1593;width:2601" coordorigin="2767,1593" coordsize="2601,1104" path="m3227,2334l3225,2322,3220,2311,3213,2301,3204,2294,3020,2188,3009,2184,2997,2182,2985,2184,2974,2188,2790,2294,2781,2301,2774,2311,2769,2322,2767,2334,2767,2546,2769,2557,2774,2568,2781,2578,2790,2586,2974,2692,2985,2696,2997,2697,3009,2696,3020,2692,3204,2586,3213,2578,3220,2568,3225,2557,3227,2546,3227,2334xm4833,2334l4831,2322,4826,2311,4819,2301,4810,2294,4626,2188,4615,2184,4603,2182,4591,2184,4580,2188,4396,2294,4387,2301,4380,2311,4375,2322,4373,2334,4373,2546,4375,2557,4380,2568,4387,2578,4396,2586,4580,2692,4591,2696,4603,2697,4615,2696,4626,2692,4810,2586,4819,2578,4826,2568,4831,2557,4833,2546,4833,2334xm5368,1745l5366,1733,5361,1722,5354,1712,5345,1705,5162,1599,5151,1595,5138,1593,5126,1595,5115,1599,4932,1705,4923,1712,4915,1722,4910,1733,4909,1745,4909,1957,4910,1968,4915,1980,4923,1990,4932,1997,5115,2103,5126,2107,5138,2108,5151,2107,5162,2103,5345,1997,5354,1990,5361,1980,5366,1968,5368,1957,5368,1745xe" filled="t" fillcolor="#dcddde" stroked="f">
              <v:fill opacity="13107f" type="solid"/>
              <v:path arrowok="t"/>
            </v:shape>
            <v:rect id="_x0000_s2656" style="height:1520;left:419;position:absolute;top:629;width:8144" filled="t" fillcolor="#231f20" stroked="f">
              <v:fill opacity="9829f" type="solid"/>
            </v:rect>
            <v:shape id="_x0000_s2657" style="height:1146;left:577;position:absolute;top:766;width:7770" coordorigin="578,767" coordsize="7770,1146" path="m8347,1076l8333,1010,8297,956,8243,920,8177,906,3223,906,3223,906,3210,840,3173,786,3146,767,638,767,611,786,578,834,578,1005,578,1014,578,1222,582,1228,578,1234,578,1414,585,1424,578,1434,578,1614,585,1624,578,1634,578,1814,611,1863,665,1899,731,1912,3352,1912,3418,1899,3472,1863,3508,1808,3522,1742,3522,1706,3508,1640,3472,1586,3418,1549,3352,1536,2925,1536,2925,1512,6557,1512,6623,1499,6677,1463,6714,1408,6727,1342,6727,1320,8177,1320,8243,1307,8297,1271,8333,1216,8347,1150,8347,1076xe" filled="t" fillcolor="#00a850" stroked="f">
              <v:fill type="solid"/>
              <v:path arrowok="t"/>
            </v:shape>
            <v:shape id="_x0000_s2658" style="height:515;left:2231;position:absolute;top:2771;width:3672" coordorigin="2232,2771" coordsize="3672,515" path="m2691,2923l2690,2911,2685,2900,2677,2890,2668,2882,2485,2777,2474,2772,2462,2771,2449,2772,2439,2777,2255,2882,2246,2890,2239,2900,2234,2911,2232,2923,2232,3134,2234,3146,2239,3157,2246,3167,2255,3175,2439,3280,2449,3285,2462,3286,2474,3285,2485,3280,2668,3175,2677,3167,2685,3157,2690,3146,2691,3134,2691,2923xm3227,2923l3225,2911,3220,2900,3213,2890,3204,2882,3020,2777,3009,2772,2997,2771,2985,2772,2974,2777,2790,2882,2781,2890,2774,2900,2769,2911,2767,2923,2767,3134,2769,3146,2774,3157,2781,3167,2790,3175,2974,3280,2985,3285,2997,3286,3009,3285,3020,3280,3204,3175,3213,3167,3220,3157,3225,3146,3227,3134,3227,2923xm4297,2923l4296,2911,4291,2900,4283,2890,4274,2882,4091,2777,4080,2772,4068,2771,4055,2772,4045,2777,3861,2882,3852,2890,3845,2900,3840,2911,3838,2923,3838,3134,3840,3146,3845,3157,3852,3167,3861,3175,4045,3280,4055,3285,4068,3286,4080,3285,4091,3280,4274,3175,4283,3167,4291,3157,4296,3146,4297,3134,4297,2923xm5903,2923l5902,2911,5897,2900,5889,2890,5880,2882,5697,2777,5686,2772,5674,2771,5661,2772,5651,2777,5467,2882,5458,2890,5451,2900,5446,2911,5444,2923,5444,3134,5446,3146,5451,3157,5458,3167,5467,3175,5651,3280,5661,3285,5674,3286,5686,3285,5697,3280,5880,3175,5889,3167,5897,3157,5902,3146,5903,3134,5903,2923xe" filled="t" fillcolor="#dcddde" stroked="f">
              <v:fill opacity="13107f" type="solid"/>
              <v:path arrowok="t"/>
            </v:shape>
            <v:rect id="_x0000_s2659" style="height:3514;left:1263;position:absolute;top:2411;width:5084" filled="t" fillcolor="#231f20" stroked="f">
              <v:fill opacity="9829f" type="solid"/>
            </v:rect>
            <v:shape id="_x0000_s2660" type="#_x0000_t75" style="height:2945;left:1506;position:absolute;top:2622;width:4513" stroked="f">
              <v:imagedata r:id="rId160" o:title=""/>
            </v:shape>
            <v:shape id="_x0000_s2661" style="height:1104;left:6514;position:absolute;top:3948;width:4743" coordorigin="6515,3949" coordsize="4743,1104" path="m6974,4689l6972,4678,6967,4666,6960,4656,6951,4649,6768,4543,6757,4539,6744,4538,6732,4539,6721,4543,6538,4649,6529,4656,6521,4666,6516,4678,6515,4689,6515,4901,6516,4913,6521,4924,6529,4934,6538,4941,6721,5047,6732,5051,6744,5053,6757,5051,6768,5047,6951,4941,6960,4934,6967,4924,6972,4913,6974,4901,6974,4689xm6974,4100l6972,4089,6967,4078,6960,4068,6951,4060,6768,3954,6757,3950,6744,3949,6732,3950,6721,3954,6538,4060,6529,4068,6521,4078,6516,4089,6515,4100,6515,4312,6516,4324,6521,4335,6529,4345,6538,4352,6721,4458,6732,4462,6744,4464,6757,4462,6768,4458,6951,4352,6960,4345,6967,4335,6972,4324,6974,4312,6974,4100xm7510,4689l7508,4678,7503,4666,7495,4656,7486,4649,7303,4543,7292,4539,7280,4538,7267,4539,7257,4543,7073,4649,7064,4656,7057,4666,7052,4678,7050,4689,7050,4901,7052,4913,7057,4924,7064,4934,7073,4941,7257,5047,7267,5051,7280,5053,7292,5051,7303,5047,7486,4941,7495,4934,7503,4924,7508,4913,7510,4901,7510,4689xm7510,4100l7508,4089,7503,4078,7495,4068,7486,4060,7303,3954,7292,3950,7280,3949,7267,3950,7257,3954,7073,4060,7064,4068,7057,4078,7052,4089,7050,4100,7050,4312,7052,4324,7057,4335,7064,4345,7073,4352,7257,4458,7267,4462,7280,4464,7292,4462,7303,4458,7486,4352,7495,4345,7503,4335,7508,4324,7510,4312,7510,4100xm8045,4689l8043,4678,8038,4666,8031,4656,8022,4649,7838,4543,7827,4539,7815,4538,7803,4539,7792,4543,7608,4649,7599,4656,7592,4666,7587,4678,7585,4689,7585,4901,7587,4913,7592,4924,7599,4934,7608,4941,7792,5047,7803,5051,7815,5053,7827,5051,7838,5047,8022,4941,8031,4934,8038,4924,8043,4913,8045,4901,8045,4689xm8045,4100l8043,4089,8038,4078,8031,4068,8022,4060,7838,3954,7827,3950,7815,3949,7803,3950,7792,3954,7608,4060,7599,4068,7592,4078,7587,4089,7585,4100,7585,4312,7587,4324,7592,4335,7599,4345,7608,4352,7792,4458,7803,4462,7815,4464,7827,4462,7838,4458,8022,4352,8031,4345,8038,4335,8043,4324,8045,4312,8045,4100xm8580,4689l8578,4678,8573,4666,8566,4656,8557,4649,8374,4543,8363,4539,8350,4538,8338,4539,8327,4543,8144,4649,8135,4656,8127,4666,8122,4678,8121,4689,8121,4901,8122,4913,8127,4924,8135,4934,8144,4941,8327,5047,8338,5051,8350,5053,8363,5051,8374,5047,8557,4941,8566,4934,8573,4924,8578,4913,8580,4901,8580,4689xm8580,4100l8578,4089,8573,4078,8566,4068,8557,4060,8374,3954,8363,3950,8350,3949,8338,3950,8327,3954,8144,4060,8135,4068,8127,4078,8122,4089,8121,4100,8121,4312,8122,4324,8127,4335,8135,4345,8144,4352,8327,4458,8338,4462,8350,4464,8363,4462,8374,4458,8557,4352,8566,4345,8573,4335,8578,4324,8580,4312,8580,4100xm9116,4689l9114,4678,9109,4666,9101,4656,9092,4649,8909,4543,8898,4539,8886,4538,8873,4539,8863,4543,8679,4649,8670,4656,8663,4666,8658,4678,8656,4689,8656,4901,8658,4913,8663,4924,8670,4934,8679,4941,8863,5047,8873,5051,8886,5053,8898,5051,8909,5047,9092,4941,9101,4934,9109,4924,9114,4913,9116,4901,9116,4689xm9116,4100l9114,4089,9109,4078,9101,4068,9092,4060,8909,3954,8898,3950,8886,3949,8873,3950,8863,3954,8679,4060,8670,4068,8663,4078,8658,4089,8656,4100,8656,4312,8658,4324,8663,4335,8670,4345,8679,4352,8863,4458,8873,4462,8886,4464,8898,4462,8909,4458,9092,4352,9101,4345,9109,4335,9114,4324,9116,4312,9116,4100xm9651,4100l9649,4089,9644,4078,9637,4068,9628,4060,9444,3954,9433,3950,9421,3949,9409,3950,9398,3954,9214,4060,9205,4068,9198,4078,9193,4089,9191,4100,9191,4312,9193,4324,9198,4335,9205,4345,9214,4352,9398,4458,9409,4462,9421,4464,9433,4462,9444,4458,9628,4352,9637,4345,9644,4335,9649,4324,9651,4312,9651,4100xm10722,4100l10720,4089,10715,4078,10707,4068,10698,4060,10515,3954,10504,3950,10492,3949,10479,3950,10469,3954,10285,4060,10276,4068,10269,4078,10264,4089,10262,4100,10262,4312,10264,4324,10269,4335,10276,4345,10285,4352,10469,4458,10479,4462,10492,4464,10504,4462,10515,4458,10698,4352,10707,4345,10715,4335,10720,4324,10722,4312,10722,4100xm11257,4689l11255,4678,11250,4666,11243,4656,11234,4649,11050,4543,11039,4539,11027,4538,11015,4539,11004,4543,10820,4649,10811,4656,10804,4666,10799,4678,10797,4689,10797,4901,10799,4913,10804,4924,10811,4934,10820,4941,11004,5047,11015,5051,11027,5053,11039,5051,11050,5047,11234,4941,11243,4934,11250,4924,11255,4913,11257,4901,11257,4689xm11257,4100l11255,4089,11250,4078,11243,4068,11234,4060,11050,3954,11039,3950,11027,3949,11015,3950,11004,3954,10820,4060,10811,4068,10804,4078,10799,4089,10797,4100,10797,4312,10799,4324,10804,4335,10811,4345,10820,4352,11004,4458,11015,4462,11027,4464,11039,4462,11050,4458,11234,4352,11243,4345,11250,4335,11255,4324,11257,4312,11257,4100xe" filled="t" fillcolor="#dcddde" stroked="f">
              <v:fill opacity="13107f" type="solid"/>
              <v:path arrowok="t"/>
            </v:shape>
            <v:rect id="_x0000_s2662" style="height:2153;left:5288;position:absolute;top:3596;width:6279" filled="t" fillcolor="#231f20" stroked="f">
              <v:fill opacity="9829f" type="solid"/>
            </v:rect>
            <v:shape id="_x0000_s2663" style="height:1777;left:5444;position:absolute;top:3735;width:5904" coordorigin="5444,3736" coordsize="5904,1777" path="m11348,4634l11341,4624,11348,4614,11348,4434,11344,4428,11348,4422,11348,4222,11348,4205,11348,4014,11348,4005,11348,3834,11315,3786,11261,3749,11195,3736,5625,3736,5558,3749,5504,3786,5468,3840,5455,3906,5455,3942,5466,3998,5458,4010,5444,4076,5444,4150,5458,4216,5494,4271,5548,4307,5614,4320,9859,4320,9859,4336,6355,4336,6288,4349,6234,4386,6198,4440,6185,4506,6185,4542,6198,4608,6234,4663,6288,4699,6355,4712,8938,4712,8938,4736,7595,4736,7529,4749,7474,4786,7438,4840,7425,4906,7425,4936,7243,4936,7176,4949,7122,4986,7086,5040,7073,5106,7073,5142,7086,5208,7122,5263,7176,5299,7243,5312,8505,5312,8505,5342,8518,5408,8555,5463,8609,5499,8675,5512,11195,5512,11261,5499,11315,5463,11348,5414,11348,5234,11341,5224,11348,5214,11348,5034,11341,5024,11348,5014,11348,4834,11341,4824,11348,4814,11348,4634xe" filled="t" fillcolor="#00a850" stroked="f">
              <v:fill type="solid"/>
              <v:path arrowok="t"/>
            </v:shape>
          </v:group>
        </w:pict>
      </w:r>
      <w:r>
        <w:rPr>
          <w:b/>
          <w:color w:val="FFFFFF"/>
          <w:spacing w:val="14"/>
          <w:w w:val="105"/>
          <w:sz w:val="16"/>
        </w:rPr>
        <w:t>ПРОЕКТ</w:t>
      </w:r>
      <w:r>
        <w:rPr>
          <w:b/>
          <w:color w:val="FFFFFF"/>
          <w:spacing w:val="26"/>
          <w:w w:val="105"/>
          <w:sz w:val="16"/>
        </w:rPr>
        <w:t xml:space="preserve"> </w:t>
      </w:r>
      <w:r>
        <w:rPr>
          <w:b/>
          <w:color w:val="FFFFFF"/>
          <w:spacing w:val="12"/>
          <w:w w:val="105"/>
          <w:sz w:val="16"/>
        </w:rPr>
        <w:t>ООО</w:t>
      </w:r>
      <w:r>
        <w:rPr>
          <w:b/>
          <w:color w:val="FFFFFF"/>
          <w:spacing w:val="26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«</w:t>
      </w:r>
      <w:r>
        <w:rPr>
          <w:b/>
          <w:color w:val="FFFFFF"/>
          <w:spacing w:val="-30"/>
          <w:w w:val="105"/>
          <w:sz w:val="16"/>
        </w:rPr>
        <w:t xml:space="preserve"> </w:t>
      </w:r>
      <w:r>
        <w:rPr>
          <w:b/>
          <w:color w:val="FFFFFF"/>
          <w:spacing w:val="14"/>
          <w:w w:val="105"/>
          <w:sz w:val="16"/>
        </w:rPr>
        <w:t>ЭПОТОС-</w:t>
      </w:r>
      <w:r>
        <w:rPr>
          <w:b/>
          <w:color w:val="FFFFFF"/>
          <w:spacing w:val="-32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К»</w:t>
      </w:r>
    </w:p>
    <w:p>
      <w:pPr>
        <w:pStyle w:val="BodyText"/>
        <w:spacing w:line="224" w:lineRule="exact"/>
        <w:ind w:left="674"/>
        <w:rPr>
          <w:rFonts w:ascii="Tahoma" w:hAnsi="Tahoma"/>
        </w:rPr>
      </w:pPr>
      <w:r>
        <w:rPr>
          <w:rFonts w:ascii="Tahoma" w:hAnsi="Tahoma"/>
          <w:color w:val="FFFFFF"/>
        </w:rPr>
        <w:t>«Предприятие</w:t>
      </w:r>
      <w:r>
        <w:rPr>
          <w:rFonts w:ascii="Tahoma" w:hAnsi="Tahoma"/>
          <w:color w:val="FFFFFF"/>
          <w:spacing w:val="45"/>
        </w:rPr>
        <w:t xml:space="preserve"> </w:t>
      </w:r>
      <w:r>
        <w:rPr>
          <w:rFonts w:ascii="Tahoma" w:hAnsi="Tahoma"/>
          <w:color w:val="FFFFFF"/>
        </w:rPr>
        <w:t>по</w:t>
      </w:r>
      <w:r>
        <w:rPr>
          <w:rFonts w:ascii="Tahoma" w:hAnsi="Tahoma"/>
          <w:color w:val="FFFFFF"/>
          <w:spacing w:val="45"/>
        </w:rPr>
        <w:t xml:space="preserve"> </w:t>
      </w:r>
      <w:r>
        <w:rPr>
          <w:rFonts w:ascii="Tahoma" w:hAnsi="Tahoma"/>
          <w:color w:val="FFFFFF"/>
        </w:rPr>
        <w:t>выпуску</w:t>
      </w:r>
      <w:r>
        <w:rPr>
          <w:rFonts w:ascii="Tahoma" w:hAnsi="Tahoma"/>
          <w:color w:val="FFFFFF"/>
          <w:spacing w:val="45"/>
        </w:rPr>
        <w:t xml:space="preserve"> </w:t>
      </w:r>
      <w:r>
        <w:rPr>
          <w:rFonts w:ascii="Tahoma" w:hAnsi="Tahoma"/>
          <w:color w:val="FFFFFF"/>
        </w:rPr>
        <w:t>средств</w:t>
      </w:r>
      <w:r>
        <w:rPr>
          <w:rFonts w:ascii="Tahoma" w:hAnsi="Tahoma"/>
          <w:color w:val="FFFFFF"/>
          <w:spacing w:val="45"/>
        </w:rPr>
        <w:t xml:space="preserve"> </w:t>
      </w:r>
      <w:r>
        <w:rPr>
          <w:rFonts w:ascii="Tahoma" w:hAnsi="Tahoma"/>
          <w:color w:val="FFFFFF"/>
        </w:rPr>
        <w:t>пожаротушения</w:t>
      </w:r>
      <w:r>
        <w:rPr>
          <w:rFonts w:ascii="Tahoma" w:hAnsi="Tahoma"/>
          <w:color w:val="FFFFFF"/>
          <w:spacing w:val="45"/>
        </w:rPr>
        <w:t xml:space="preserve"> </w:t>
      </w:r>
      <w:r>
        <w:rPr>
          <w:rFonts w:ascii="Tahoma" w:hAnsi="Tahoma"/>
          <w:color w:val="FFFFFF"/>
        </w:rPr>
        <w:t>ООО</w:t>
      </w:r>
      <w:r>
        <w:rPr>
          <w:rFonts w:ascii="Tahoma" w:hAnsi="Tahoma"/>
          <w:color w:val="FFFFFF"/>
          <w:spacing w:val="45"/>
        </w:rPr>
        <w:t xml:space="preserve"> </w:t>
      </w:r>
      <w:r>
        <w:rPr>
          <w:rFonts w:ascii="Tahoma" w:hAnsi="Tahoma"/>
          <w:color w:val="FFFFFF"/>
        </w:rPr>
        <w:t>«Эпотос-К»</w:t>
      </w:r>
    </w:p>
    <w:p>
      <w:pPr>
        <w:spacing w:before="8" w:line="259" w:lineRule="auto"/>
        <w:ind w:left="674" w:right="4432" w:firstLine="0"/>
        <w:jc w:val="left"/>
        <w:rPr>
          <w:b/>
          <w:sz w:val="16"/>
        </w:rPr>
      </w:pPr>
      <w:r>
        <w:rPr>
          <w:color w:val="FFFFFF"/>
          <w:w w:val="105"/>
          <w:sz w:val="16"/>
        </w:rPr>
        <w:t>Реализован</w:t>
      </w:r>
      <w:r>
        <w:rPr>
          <w:color w:val="FFFFFF"/>
          <w:spacing w:val="15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в</w:t>
      </w:r>
      <w:r>
        <w:rPr>
          <w:color w:val="FFFFFF"/>
          <w:spacing w:val="15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2020</w:t>
      </w:r>
      <w:r>
        <w:rPr>
          <w:color w:val="FFFFFF"/>
          <w:spacing w:val="15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году</w:t>
      </w:r>
      <w:r>
        <w:rPr>
          <w:color w:val="FFFFFF"/>
          <w:spacing w:val="16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Чепецкое</w:t>
      </w:r>
      <w:r>
        <w:rPr>
          <w:color w:val="FFFFFF"/>
          <w:spacing w:val="15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сельское</w:t>
      </w:r>
      <w:r>
        <w:rPr>
          <w:color w:val="FFFFFF"/>
          <w:spacing w:val="15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поселение</w:t>
      </w:r>
      <w:r>
        <w:rPr>
          <w:color w:val="FFFFFF"/>
          <w:spacing w:val="16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Кировская</w:t>
      </w:r>
      <w:r>
        <w:rPr>
          <w:color w:val="FFFFFF"/>
          <w:spacing w:val="15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область</w:t>
      </w:r>
      <w:r>
        <w:rPr>
          <w:color w:val="FFFFFF"/>
          <w:spacing w:val="-4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Инвестиции:</w:t>
      </w:r>
      <w:r>
        <w:rPr>
          <w:color w:val="FFFFFF"/>
          <w:spacing w:val="-10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385</w:t>
      </w:r>
      <w:r>
        <w:rPr>
          <w:b/>
          <w:color w:val="FFFFFF"/>
          <w:spacing w:val="-10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746</w:t>
      </w:r>
      <w:r>
        <w:rPr>
          <w:b/>
          <w:color w:val="FFFFFF"/>
          <w:spacing w:val="-11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120</w:t>
      </w:r>
      <w:r>
        <w:rPr>
          <w:b/>
          <w:color w:val="FFFFFF"/>
          <w:spacing w:val="-10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₽</w:t>
      </w:r>
    </w:p>
    <w:p>
      <w:pPr>
        <w:spacing w:before="0" w:line="184" w:lineRule="exact"/>
        <w:ind w:left="674" w:right="0" w:firstLine="0"/>
        <w:jc w:val="left"/>
        <w:rPr>
          <w:b/>
          <w:sz w:val="16"/>
        </w:rPr>
      </w:pPr>
      <w:r>
        <w:rPr>
          <w:color w:val="FFFFFF"/>
          <w:w w:val="105"/>
          <w:sz w:val="16"/>
        </w:rPr>
        <w:t>Создано</w:t>
      </w:r>
      <w:r>
        <w:rPr>
          <w:color w:val="FFFFFF"/>
          <w:spacing w:val="10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новых</w:t>
      </w:r>
      <w:r>
        <w:rPr>
          <w:color w:val="FFFFFF"/>
          <w:spacing w:val="10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рабочих</w:t>
      </w:r>
      <w:r>
        <w:rPr>
          <w:color w:val="FFFFFF"/>
          <w:spacing w:val="11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мест:</w:t>
      </w:r>
      <w:r>
        <w:rPr>
          <w:color w:val="FFFFFF"/>
          <w:spacing w:val="10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350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8" w:line="240" w:lineRule="auto"/>
        <w:rPr>
          <w:b/>
          <w:sz w:val="24"/>
        </w:rPr>
      </w:pPr>
    </w:p>
    <w:p>
      <w:pPr>
        <w:spacing w:before="102" w:line="168" w:lineRule="exact"/>
        <w:ind w:left="5551" w:right="0" w:firstLine="0"/>
        <w:jc w:val="left"/>
        <w:rPr>
          <w:b/>
          <w:sz w:val="16"/>
        </w:rPr>
      </w:pPr>
      <w:r>
        <w:rPr>
          <w:b/>
          <w:color w:val="FFFFFF"/>
          <w:spacing w:val="14"/>
          <w:w w:val="105"/>
          <w:sz w:val="16"/>
        </w:rPr>
        <w:t>ПРОЕКТ</w:t>
      </w:r>
      <w:r>
        <w:rPr>
          <w:b/>
          <w:color w:val="FFFFFF"/>
          <w:spacing w:val="30"/>
          <w:w w:val="105"/>
          <w:sz w:val="16"/>
        </w:rPr>
        <w:t xml:space="preserve"> </w:t>
      </w:r>
      <w:r>
        <w:rPr>
          <w:b/>
          <w:color w:val="FFFFFF"/>
          <w:spacing w:val="12"/>
          <w:w w:val="105"/>
          <w:sz w:val="16"/>
        </w:rPr>
        <w:t>ООО</w:t>
      </w:r>
      <w:r>
        <w:rPr>
          <w:b/>
          <w:color w:val="FFFFFF"/>
          <w:spacing w:val="31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«</w:t>
      </w:r>
      <w:r>
        <w:rPr>
          <w:b/>
          <w:color w:val="FFFFFF"/>
          <w:spacing w:val="-30"/>
          <w:w w:val="105"/>
          <w:sz w:val="16"/>
        </w:rPr>
        <w:t xml:space="preserve"> </w:t>
      </w:r>
      <w:r>
        <w:rPr>
          <w:b/>
          <w:color w:val="FFFFFF"/>
          <w:spacing w:val="15"/>
          <w:w w:val="105"/>
          <w:sz w:val="16"/>
        </w:rPr>
        <w:t>СТРОИТЕЛЬНОЕ</w:t>
      </w:r>
      <w:r>
        <w:rPr>
          <w:b/>
          <w:color w:val="FFFFFF"/>
          <w:spacing w:val="31"/>
          <w:w w:val="105"/>
          <w:sz w:val="16"/>
        </w:rPr>
        <w:t xml:space="preserve"> </w:t>
      </w:r>
      <w:r>
        <w:rPr>
          <w:b/>
          <w:color w:val="FFFFFF"/>
          <w:spacing w:val="14"/>
          <w:w w:val="105"/>
          <w:sz w:val="16"/>
        </w:rPr>
        <w:t>УПРАВЛЕНИЕ</w:t>
      </w:r>
      <w:r>
        <w:rPr>
          <w:b/>
          <w:color w:val="FFFFFF"/>
          <w:spacing w:val="31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№</w:t>
      </w:r>
      <w:r>
        <w:rPr>
          <w:b/>
          <w:color w:val="FFFFFF"/>
          <w:spacing w:val="31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13</w:t>
      </w:r>
      <w:r>
        <w:rPr>
          <w:b/>
          <w:color w:val="FFFFFF"/>
          <w:spacing w:val="31"/>
          <w:w w:val="105"/>
          <w:sz w:val="16"/>
        </w:rPr>
        <w:t xml:space="preserve"> </w:t>
      </w:r>
      <w:r>
        <w:rPr>
          <w:b/>
          <w:color w:val="FFFFFF"/>
          <w:spacing w:val="12"/>
          <w:w w:val="105"/>
          <w:sz w:val="16"/>
        </w:rPr>
        <w:t>«ПСК</w:t>
      </w:r>
      <w:r>
        <w:rPr>
          <w:b/>
          <w:color w:val="FFFFFF"/>
          <w:spacing w:val="30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-</w:t>
      </w:r>
      <w:r>
        <w:rPr>
          <w:b/>
          <w:color w:val="FFFFFF"/>
          <w:spacing w:val="31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6</w:t>
      </w:r>
      <w:r>
        <w:rPr>
          <w:b/>
          <w:color w:val="FFFFFF"/>
          <w:spacing w:val="-29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»</w:t>
      </w:r>
    </w:p>
    <w:p>
      <w:pPr>
        <w:pStyle w:val="BodyText"/>
        <w:spacing w:line="203" w:lineRule="exact"/>
        <w:ind w:left="5551"/>
        <w:rPr>
          <w:rFonts w:ascii="Tahoma" w:hAnsi="Tahoma"/>
        </w:rPr>
      </w:pPr>
      <w:r>
        <w:rPr>
          <w:rFonts w:ascii="Tahoma" w:hAnsi="Tahoma"/>
          <w:color w:val="FFFFFF"/>
        </w:rPr>
        <w:t xml:space="preserve">«Строительство  </w:t>
      </w:r>
      <w:r>
        <w:rPr>
          <w:rFonts w:ascii="Tahoma" w:hAnsi="Tahoma"/>
          <w:color w:val="FFFFFF"/>
          <w:spacing w:val="50"/>
        </w:rPr>
        <w:t xml:space="preserve"> </w:t>
      </w:r>
      <w:r>
        <w:rPr>
          <w:rFonts w:ascii="Tahoma" w:hAnsi="Tahoma"/>
          <w:color w:val="FFFFFF"/>
        </w:rPr>
        <w:t xml:space="preserve">торгово-развлекательного  </w:t>
      </w:r>
      <w:r>
        <w:rPr>
          <w:rFonts w:ascii="Tahoma" w:hAnsi="Tahoma"/>
          <w:color w:val="FFFFFF"/>
          <w:spacing w:val="51"/>
        </w:rPr>
        <w:t xml:space="preserve"> </w:t>
      </w:r>
      <w:r>
        <w:rPr>
          <w:rFonts w:ascii="Tahoma" w:hAnsi="Tahoma"/>
          <w:color w:val="FFFFFF"/>
        </w:rPr>
        <w:t>центра</w:t>
      </w:r>
    </w:p>
    <w:p>
      <w:pPr>
        <w:pStyle w:val="BodyText"/>
        <w:spacing w:line="221" w:lineRule="exact"/>
        <w:ind w:right="647"/>
        <w:jc w:val="right"/>
        <w:rPr>
          <w:rFonts w:ascii="Tahoma" w:hAnsi="Tahoma"/>
        </w:rPr>
      </w:pPr>
      <w:r>
        <w:rPr>
          <w:rFonts w:ascii="Tahoma" w:hAnsi="Tahoma"/>
          <w:color w:val="FFFFFF"/>
        </w:rPr>
        <w:t>«АКВАРИН»</w:t>
      </w:r>
    </w:p>
    <w:p>
      <w:pPr>
        <w:spacing w:before="9"/>
        <w:ind w:left="0" w:right="647" w:firstLine="0"/>
        <w:jc w:val="right"/>
        <w:rPr>
          <w:sz w:val="16"/>
        </w:rPr>
      </w:pPr>
      <w:r>
        <w:rPr>
          <w:color w:val="FFFFFF"/>
          <w:w w:val="105"/>
          <w:sz w:val="16"/>
        </w:rPr>
        <w:t>Реализован</w:t>
      </w:r>
      <w:r>
        <w:rPr>
          <w:color w:val="FFFFFF"/>
          <w:spacing w:val="14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в</w:t>
      </w:r>
      <w:r>
        <w:rPr>
          <w:color w:val="FFFFFF"/>
          <w:spacing w:val="14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2020</w:t>
      </w:r>
      <w:r>
        <w:rPr>
          <w:color w:val="FFFFFF"/>
          <w:spacing w:val="14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году</w:t>
      </w:r>
      <w:r>
        <w:rPr>
          <w:color w:val="FFFFFF"/>
          <w:spacing w:val="14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город</w:t>
      </w:r>
      <w:r>
        <w:rPr>
          <w:color w:val="FFFFFF"/>
          <w:spacing w:val="15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Уфа,</w:t>
      </w:r>
      <w:r>
        <w:rPr>
          <w:color w:val="FFFFFF"/>
          <w:spacing w:val="14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Республика</w:t>
      </w:r>
      <w:r>
        <w:rPr>
          <w:color w:val="FFFFFF"/>
          <w:spacing w:val="14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Башкортостан</w:t>
      </w:r>
    </w:p>
    <w:p>
      <w:pPr>
        <w:spacing w:before="14"/>
        <w:ind w:left="0" w:right="651" w:firstLine="0"/>
        <w:jc w:val="right"/>
        <w:rPr>
          <w:b/>
          <w:sz w:val="16"/>
        </w:rPr>
      </w:pPr>
      <w:r>
        <w:rPr>
          <w:color w:val="FFFFFF"/>
          <w:w w:val="105"/>
          <w:sz w:val="16"/>
        </w:rPr>
        <w:t>Инвестиции:</w:t>
      </w:r>
      <w:r>
        <w:rPr>
          <w:color w:val="FFFFFF"/>
          <w:spacing w:val="6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928</w:t>
      </w:r>
      <w:r>
        <w:rPr>
          <w:b/>
          <w:color w:val="FFFFFF"/>
          <w:spacing w:val="4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566</w:t>
      </w:r>
      <w:r>
        <w:rPr>
          <w:b/>
          <w:color w:val="FFFFFF"/>
          <w:spacing w:val="5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000</w:t>
      </w:r>
      <w:r>
        <w:rPr>
          <w:b/>
          <w:color w:val="FFFFFF"/>
          <w:spacing w:val="5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₽</w:t>
      </w:r>
    </w:p>
    <w:p>
      <w:pPr>
        <w:spacing w:before="14"/>
        <w:ind w:left="0" w:right="651" w:firstLine="0"/>
        <w:jc w:val="right"/>
        <w:rPr>
          <w:b/>
          <w:sz w:val="9"/>
        </w:rPr>
      </w:pPr>
      <w:r>
        <w:rPr>
          <w:color w:val="FFFFFF"/>
          <w:w w:val="105"/>
          <w:sz w:val="16"/>
        </w:rPr>
        <w:t>Создано</w:t>
      </w:r>
      <w:r>
        <w:rPr>
          <w:color w:val="FFFFFF"/>
          <w:spacing w:val="12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новых</w:t>
      </w:r>
      <w:r>
        <w:rPr>
          <w:color w:val="FFFFFF"/>
          <w:spacing w:val="13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торговых</w:t>
      </w:r>
      <w:r>
        <w:rPr>
          <w:color w:val="FFFFFF"/>
          <w:spacing w:val="12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площадей:</w:t>
      </w:r>
      <w:r>
        <w:rPr>
          <w:color w:val="FFFFFF"/>
          <w:spacing w:val="13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24</w:t>
      </w:r>
      <w:r>
        <w:rPr>
          <w:b/>
          <w:color w:val="FFFFFF"/>
          <w:spacing w:val="11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000</w:t>
      </w:r>
      <w:r>
        <w:rPr>
          <w:b/>
          <w:color w:val="FFFFFF"/>
          <w:spacing w:val="11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м</w:t>
      </w:r>
      <w:r>
        <w:rPr>
          <w:b/>
          <w:color w:val="FFFFFF"/>
          <w:w w:val="105"/>
          <w:position w:val="5"/>
          <w:sz w:val="9"/>
        </w:rPr>
        <w:t>2</w:t>
      </w:r>
    </w:p>
    <w:p>
      <w:pPr>
        <w:spacing w:before="14"/>
        <w:ind w:left="0" w:right="651" w:firstLine="0"/>
        <w:jc w:val="right"/>
        <w:rPr>
          <w:b/>
          <w:sz w:val="16"/>
        </w:rPr>
      </w:pPr>
      <w:r>
        <w:rPr>
          <w:color w:val="FFFFFF"/>
          <w:w w:val="105"/>
          <w:sz w:val="16"/>
        </w:rPr>
        <w:t>Объекты</w:t>
      </w:r>
      <w:r>
        <w:rPr>
          <w:color w:val="FFFFFF"/>
          <w:spacing w:val="14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досуга</w:t>
      </w:r>
      <w:r>
        <w:rPr>
          <w:color w:val="FFFFFF"/>
          <w:spacing w:val="14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и</w:t>
      </w:r>
      <w:r>
        <w:rPr>
          <w:color w:val="FFFFFF"/>
          <w:spacing w:val="15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развлечений:</w:t>
      </w:r>
      <w:r>
        <w:rPr>
          <w:color w:val="FFFFFF"/>
          <w:spacing w:val="14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ФОК</w:t>
      </w:r>
      <w:r>
        <w:rPr>
          <w:b/>
          <w:color w:val="FFFFFF"/>
          <w:spacing w:val="13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с</w:t>
      </w:r>
      <w:r>
        <w:rPr>
          <w:b/>
          <w:color w:val="FFFFFF"/>
          <w:spacing w:val="12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бассейном</w:t>
      </w:r>
    </w:p>
    <w:p>
      <w:pPr>
        <w:spacing w:before="15"/>
        <w:ind w:left="0" w:right="651" w:firstLine="0"/>
        <w:jc w:val="right"/>
        <w:rPr>
          <w:b/>
          <w:sz w:val="16"/>
        </w:rPr>
      </w:pPr>
      <w:r>
        <w:rPr>
          <w:color w:val="FFFFFF"/>
          <w:w w:val="105"/>
          <w:sz w:val="16"/>
        </w:rPr>
        <w:t>Создано</w:t>
      </w:r>
      <w:r>
        <w:rPr>
          <w:color w:val="FFFFFF"/>
          <w:spacing w:val="15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новых</w:t>
      </w:r>
      <w:r>
        <w:rPr>
          <w:color w:val="FFFFFF"/>
          <w:spacing w:val="15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рабочих</w:t>
      </w:r>
      <w:r>
        <w:rPr>
          <w:color w:val="FFFFFF"/>
          <w:spacing w:val="15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мест:</w:t>
      </w:r>
      <w:r>
        <w:rPr>
          <w:color w:val="FFFFFF"/>
          <w:spacing w:val="15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30</w:t>
      </w:r>
    </w:p>
    <w:p>
      <w:pPr>
        <w:spacing w:before="0" w:line="240" w:lineRule="auto"/>
        <w:rPr>
          <w:b/>
          <w:sz w:val="20"/>
        </w:rPr>
      </w:pPr>
    </w:p>
    <w:p>
      <w:pPr>
        <w:spacing w:before="1" w:line="240" w:lineRule="auto"/>
        <w:rPr>
          <w:b/>
          <w:sz w:val="24"/>
        </w:rPr>
      </w:pPr>
    </w:p>
    <w:p>
      <w:pPr>
        <w:spacing w:before="102" w:line="168" w:lineRule="exact"/>
        <w:ind w:left="670" w:right="0" w:firstLine="0"/>
        <w:jc w:val="left"/>
        <w:rPr>
          <w:b/>
          <w:sz w:val="16"/>
        </w:rPr>
      </w:pPr>
      <w:r>
        <w:rPr>
          <w:b/>
          <w:color w:val="FFFFFF"/>
          <w:spacing w:val="14"/>
          <w:w w:val="105"/>
          <w:sz w:val="16"/>
        </w:rPr>
        <w:t>ПРОЕКТ</w:t>
      </w:r>
      <w:r>
        <w:rPr>
          <w:b/>
          <w:color w:val="FFFFFF"/>
          <w:spacing w:val="33"/>
          <w:w w:val="105"/>
          <w:sz w:val="16"/>
        </w:rPr>
        <w:t xml:space="preserve"> </w:t>
      </w:r>
      <w:r>
        <w:rPr>
          <w:b/>
          <w:color w:val="FFFFFF"/>
          <w:spacing w:val="12"/>
          <w:w w:val="105"/>
          <w:sz w:val="16"/>
        </w:rPr>
        <w:t>ООО</w:t>
      </w:r>
      <w:r>
        <w:rPr>
          <w:b/>
          <w:color w:val="FFFFFF"/>
          <w:spacing w:val="33"/>
          <w:w w:val="105"/>
          <w:sz w:val="16"/>
        </w:rPr>
        <w:t xml:space="preserve"> </w:t>
      </w:r>
      <w:r>
        <w:rPr>
          <w:b/>
          <w:color w:val="FFFFFF"/>
          <w:spacing w:val="12"/>
          <w:w w:val="105"/>
          <w:sz w:val="16"/>
        </w:rPr>
        <w:t>«ЖИЛК</w:t>
      </w:r>
      <w:r>
        <w:rPr>
          <w:b/>
          <w:color w:val="FFFFFF"/>
          <w:spacing w:val="-24"/>
          <w:w w:val="105"/>
          <w:sz w:val="16"/>
        </w:rPr>
        <w:t xml:space="preserve"> </w:t>
      </w:r>
      <w:r>
        <w:rPr>
          <w:b/>
          <w:color w:val="FFFFFF"/>
          <w:spacing w:val="14"/>
          <w:w w:val="105"/>
          <w:sz w:val="16"/>
        </w:rPr>
        <w:t>АПИНВЕСТ»</w:t>
      </w:r>
    </w:p>
    <w:p>
      <w:pPr>
        <w:spacing w:before="22" w:line="200" w:lineRule="exact"/>
        <w:ind w:left="670" w:right="5718" w:firstLine="0"/>
        <w:jc w:val="left"/>
        <w:rPr>
          <w:sz w:val="16"/>
        </w:rPr>
      </w:pPr>
      <w:r>
        <w:rPr>
          <w:rFonts w:ascii="Tahoma" w:hAnsi="Tahoma"/>
          <w:b/>
          <w:color w:val="FFFFFF"/>
          <w:sz w:val="20"/>
        </w:rPr>
        <w:t>«Строительство</w:t>
      </w:r>
      <w:r>
        <w:rPr>
          <w:rFonts w:ascii="Tahoma" w:hAnsi="Tahoma"/>
          <w:b/>
          <w:color w:val="FFFFFF"/>
          <w:spacing w:val="1"/>
          <w:sz w:val="20"/>
        </w:rPr>
        <w:t xml:space="preserve"> </w:t>
      </w:r>
      <w:r>
        <w:rPr>
          <w:rFonts w:ascii="Tahoma" w:hAnsi="Tahoma"/>
          <w:b/>
          <w:color w:val="FFFFFF"/>
          <w:sz w:val="20"/>
        </w:rPr>
        <w:t>жилищного</w:t>
      </w:r>
      <w:r>
        <w:rPr>
          <w:rFonts w:ascii="Tahoma" w:hAnsi="Tahoma"/>
          <w:b/>
          <w:color w:val="FFFFFF"/>
          <w:spacing w:val="1"/>
          <w:sz w:val="20"/>
        </w:rPr>
        <w:t xml:space="preserve"> </w:t>
      </w:r>
      <w:r>
        <w:rPr>
          <w:rFonts w:ascii="Tahoma" w:hAnsi="Tahoma"/>
          <w:b/>
          <w:color w:val="FFFFFF"/>
          <w:sz w:val="20"/>
        </w:rPr>
        <w:t>комплекса</w:t>
      </w:r>
      <w:r>
        <w:rPr>
          <w:rFonts w:ascii="Tahoma" w:hAnsi="Tahoma"/>
          <w:b/>
          <w:color w:val="FFFFFF"/>
          <w:spacing w:val="1"/>
          <w:sz w:val="20"/>
        </w:rPr>
        <w:t xml:space="preserve"> </w:t>
      </w:r>
      <w:r>
        <w:rPr>
          <w:rFonts w:ascii="Tahoma" w:hAnsi="Tahoma"/>
          <w:b/>
          <w:color w:val="FFFFFF"/>
          <w:sz w:val="20"/>
        </w:rPr>
        <w:t>«Фрегат</w:t>
      </w:r>
      <w:r>
        <w:rPr>
          <w:rFonts w:ascii="Tahoma" w:hAnsi="Tahoma"/>
          <w:b/>
          <w:color w:val="FFFFFF"/>
          <w:spacing w:val="1"/>
          <w:sz w:val="20"/>
        </w:rPr>
        <w:t xml:space="preserve"> </w:t>
      </w:r>
      <w:r>
        <w:rPr>
          <w:rFonts w:ascii="Tahoma" w:hAnsi="Tahoma"/>
          <w:b/>
          <w:color w:val="FFFFFF"/>
          <w:sz w:val="20"/>
        </w:rPr>
        <w:t>2»</w:t>
      </w:r>
      <w:r>
        <w:rPr>
          <w:rFonts w:ascii="Tahoma" w:hAnsi="Tahoma"/>
          <w:b/>
          <w:color w:val="FFFFFF"/>
          <w:spacing w:val="-56"/>
          <w:sz w:val="20"/>
        </w:rPr>
        <w:t xml:space="preserve"> </w:t>
      </w:r>
      <w:r>
        <w:rPr>
          <w:color w:val="FFFFFF"/>
          <w:sz w:val="16"/>
        </w:rPr>
        <w:t>Реализация</w:t>
      </w:r>
      <w:r>
        <w:rPr>
          <w:color w:val="FFFFFF"/>
          <w:spacing w:val="14"/>
          <w:sz w:val="16"/>
        </w:rPr>
        <w:t xml:space="preserve"> </w:t>
      </w:r>
      <w:r>
        <w:rPr>
          <w:color w:val="FFFFFF"/>
          <w:sz w:val="16"/>
        </w:rPr>
        <w:t>начата</w:t>
      </w:r>
      <w:r>
        <w:rPr>
          <w:color w:val="FFFFFF"/>
          <w:spacing w:val="14"/>
          <w:sz w:val="16"/>
        </w:rPr>
        <w:t xml:space="preserve"> </w:t>
      </w:r>
      <w:r>
        <w:rPr>
          <w:color w:val="FFFFFF"/>
          <w:sz w:val="16"/>
        </w:rPr>
        <w:t>в</w:t>
      </w:r>
      <w:r>
        <w:rPr>
          <w:color w:val="FFFFFF"/>
          <w:spacing w:val="14"/>
          <w:sz w:val="16"/>
        </w:rPr>
        <w:t xml:space="preserve"> </w:t>
      </w:r>
      <w:r>
        <w:rPr>
          <w:color w:val="FFFFFF"/>
          <w:sz w:val="16"/>
        </w:rPr>
        <w:t>2019</w:t>
      </w:r>
      <w:r>
        <w:rPr>
          <w:color w:val="FFFFFF"/>
          <w:spacing w:val="14"/>
          <w:sz w:val="16"/>
        </w:rPr>
        <w:t xml:space="preserve"> </w:t>
      </w:r>
      <w:r>
        <w:rPr>
          <w:color w:val="FFFFFF"/>
          <w:sz w:val="16"/>
        </w:rPr>
        <w:t>году</w:t>
      </w:r>
      <w:r>
        <w:rPr>
          <w:color w:val="FFFFFF"/>
          <w:spacing w:val="14"/>
          <w:sz w:val="16"/>
        </w:rPr>
        <w:t xml:space="preserve"> </w:t>
      </w:r>
      <w:r>
        <w:rPr>
          <w:color w:val="FFFFFF"/>
          <w:sz w:val="16"/>
        </w:rPr>
        <w:t>в</w:t>
      </w:r>
      <w:r>
        <w:rPr>
          <w:color w:val="FFFFFF"/>
          <w:spacing w:val="15"/>
          <w:sz w:val="16"/>
        </w:rPr>
        <w:t xml:space="preserve"> </w:t>
      </w:r>
      <w:r>
        <w:rPr>
          <w:color w:val="FFFFFF"/>
          <w:sz w:val="16"/>
        </w:rPr>
        <w:t>г.</w:t>
      </w:r>
      <w:r>
        <w:rPr>
          <w:color w:val="FFFFFF"/>
          <w:spacing w:val="14"/>
          <w:sz w:val="16"/>
        </w:rPr>
        <w:t xml:space="preserve"> </w:t>
      </w:r>
      <w:r>
        <w:rPr>
          <w:color w:val="FFFFFF"/>
          <w:sz w:val="16"/>
        </w:rPr>
        <w:t>Владивосток</w:t>
      </w:r>
      <w:r>
        <w:rPr>
          <w:color w:val="FFFFFF"/>
          <w:spacing w:val="14"/>
          <w:sz w:val="16"/>
        </w:rPr>
        <w:t xml:space="preserve"> </w:t>
      </w:r>
      <w:r>
        <w:rPr>
          <w:color w:val="FFFFFF"/>
          <w:sz w:val="16"/>
        </w:rPr>
        <w:t>Приморского</w:t>
      </w:r>
      <w:r>
        <w:rPr>
          <w:color w:val="FFFFFF"/>
          <w:spacing w:val="14"/>
          <w:sz w:val="16"/>
        </w:rPr>
        <w:t xml:space="preserve"> </w:t>
      </w:r>
      <w:r>
        <w:rPr>
          <w:color w:val="FFFFFF"/>
          <w:sz w:val="16"/>
        </w:rPr>
        <w:t>Края,</w:t>
      </w:r>
      <w:r>
        <w:rPr>
          <w:color w:val="FFFFFF"/>
          <w:spacing w:val="1"/>
          <w:sz w:val="16"/>
        </w:rPr>
        <w:t xml:space="preserve"> </w:t>
      </w:r>
      <w:r>
        <w:rPr>
          <w:color w:val="FFFFFF"/>
          <w:sz w:val="16"/>
        </w:rPr>
        <w:t>последний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z w:val="16"/>
        </w:rPr>
        <w:t>дом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планируется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к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сдаче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в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2022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году</w:t>
      </w:r>
    </w:p>
    <w:p>
      <w:pPr>
        <w:spacing w:before="10"/>
        <w:ind w:left="670" w:right="0" w:firstLine="0"/>
        <w:jc w:val="left"/>
        <w:rPr>
          <w:b/>
          <w:sz w:val="16"/>
        </w:rPr>
      </w:pPr>
      <w:r>
        <w:rPr>
          <w:color w:val="FFFFFF"/>
          <w:w w:val="105"/>
          <w:sz w:val="16"/>
        </w:rPr>
        <w:t>Инвестиции:</w:t>
      </w:r>
      <w:r>
        <w:rPr>
          <w:color w:val="FFFFFF"/>
          <w:spacing w:val="6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655</w:t>
      </w:r>
      <w:r>
        <w:rPr>
          <w:b/>
          <w:color w:val="FFFFFF"/>
          <w:spacing w:val="4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000</w:t>
      </w:r>
      <w:r>
        <w:rPr>
          <w:b/>
          <w:color w:val="FFFFFF"/>
          <w:spacing w:val="5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000</w:t>
      </w:r>
      <w:r>
        <w:rPr>
          <w:b/>
          <w:color w:val="FFFFFF"/>
          <w:spacing w:val="5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₽</w:t>
      </w:r>
    </w:p>
    <w:p>
      <w:pPr>
        <w:spacing w:before="14"/>
        <w:ind w:left="670" w:right="0" w:firstLine="0"/>
        <w:jc w:val="left"/>
        <w:rPr>
          <w:b/>
          <w:sz w:val="16"/>
        </w:rPr>
      </w:pPr>
      <w:r>
        <w:rPr>
          <w:color w:val="FFFFFF"/>
          <w:w w:val="105"/>
          <w:sz w:val="16"/>
        </w:rPr>
        <w:t>Всего</w:t>
      </w:r>
      <w:r>
        <w:rPr>
          <w:color w:val="FFFFFF"/>
          <w:spacing w:val="6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планируется</w:t>
      </w:r>
      <w:r>
        <w:rPr>
          <w:color w:val="FFFFFF"/>
          <w:spacing w:val="6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к</w:t>
      </w:r>
      <w:r>
        <w:rPr>
          <w:color w:val="FFFFFF"/>
          <w:spacing w:val="7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сдаче</w:t>
      </w:r>
      <w:r>
        <w:rPr>
          <w:color w:val="FFFFFF"/>
          <w:spacing w:val="6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110</w:t>
      </w:r>
      <w:r>
        <w:rPr>
          <w:b/>
          <w:color w:val="FFFFFF"/>
          <w:spacing w:val="5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000</w:t>
      </w:r>
      <w:r>
        <w:rPr>
          <w:b/>
          <w:color w:val="FFFFFF"/>
          <w:spacing w:val="5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м</w:t>
      </w:r>
      <w:r>
        <w:rPr>
          <w:b/>
          <w:color w:val="FFFFFF"/>
          <w:w w:val="105"/>
          <w:position w:val="5"/>
          <w:sz w:val="9"/>
        </w:rPr>
        <w:t>2</w:t>
      </w:r>
      <w:r>
        <w:rPr>
          <w:b/>
          <w:color w:val="FFFFFF"/>
          <w:spacing w:val="26"/>
          <w:w w:val="105"/>
          <w:position w:val="5"/>
          <w:sz w:val="9"/>
        </w:rPr>
        <w:t xml:space="preserve"> </w:t>
      </w:r>
      <w:r>
        <w:rPr>
          <w:b/>
          <w:color w:val="FFFFFF"/>
          <w:w w:val="105"/>
          <w:sz w:val="16"/>
        </w:rPr>
        <w:t>жилой</w:t>
      </w:r>
      <w:r>
        <w:rPr>
          <w:b/>
          <w:color w:val="FFFFFF"/>
          <w:spacing w:val="5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недвижимости</w:t>
      </w:r>
    </w:p>
    <w:p>
      <w:pPr>
        <w:spacing w:before="0" w:line="240" w:lineRule="auto"/>
        <w:rPr>
          <w:b/>
          <w:sz w:val="20"/>
        </w:rPr>
      </w:pPr>
    </w:p>
    <w:p>
      <w:pPr>
        <w:spacing w:before="3" w:line="240" w:lineRule="auto"/>
        <w:rPr>
          <w:b/>
          <w:sz w:val="22"/>
        </w:rPr>
      </w:pPr>
    </w:p>
    <w:p>
      <w:pPr>
        <w:spacing w:before="98"/>
        <w:ind w:left="0" w:right="173" w:firstLine="0"/>
        <w:jc w:val="right"/>
        <w:rPr>
          <w:sz w:val="16"/>
        </w:rPr>
      </w:pPr>
      <w:r>
        <w:rPr>
          <w:color w:val="231F20"/>
          <w:sz w:val="16"/>
        </w:rPr>
        <w:t>53</w:t>
      </w:r>
    </w:p>
    <w:p>
      <w:pPr>
        <w:spacing w:after="0"/>
        <w:jc w:val="right"/>
        <w:rPr>
          <w:sz w:val="16"/>
        </w:rPr>
        <w:sectPr>
          <w:pgSz w:w="11910" w:h="8400" w:orient="landscape"/>
          <w:pgMar w:top="720" w:right="0" w:bottom="280" w:left="0" w:header="720" w:footer="720"/>
          <w:cols w:space="720"/>
        </w:sectPr>
      </w:pPr>
    </w:p>
    <w:p>
      <w:pPr>
        <w:spacing w:before="2" w:line="240" w:lineRule="auto"/>
        <w:rPr>
          <w:sz w:val="14"/>
        </w:rPr>
      </w:pPr>
      <w:r>
        <w:pict>
          <v:group id="_x0000_s2664" style="height:363.2pt;margin-left:20.1pt;margin-top:30.94pt;mso-position-horizontal-relative:page;mso-position-vertical-relative:page;position:absolute;width:557.65pt;z-index:-251169792" coordorigin="402,619" coordsize="11153,7264">
            <v:shape id="_x0000_s2665" style="height:1693;left:1696;position:absolute;top:5126;width:5813" coordorigin="1697,5127" coordsize="5813,1693" path="m2156,6456l2154,6444,2149,6433,2142,6423,2133,6416,1950,6310,1939,6306,1926,6304,1914,6306,1903,6310,1720,6416,1711,6423,1703,6433,1698,6444,1697,6456,1697,6668,1698,6679,1703,6691,1711,6700,1720,6708,1903,6814,1914,6818,1926,6819,1939,6818,1950,6814,2133,6708,2142,6700,2149,6691,2154,6679,2156,6668,2156,6456xm3762,5278l3760,5267,3755,5255,3748,5245,3739,5238,3556,5132,3545,5128,3532,5127,3520,5128,3509,5132,3326,5238,3317,5245,3309,5255,3304,5267,3303,5278,3303,5490,3304,5501,3309,5513,3317,5523,3326,5530,3509,5636,3520,5640,3532,5642,3545,5640,3556,5636,3739,5530,3748,5523,3755,5513,3760,5501,3762,5490,3762,5278xm4297,5278l4296,5267,4291,5255,4283,5245,4274,5238,4091,5132,4080,5128,4068,5127,4055,5128,4045,5132,3861,5238,3852,5245,3845,5255,3840,5267,3838,5278,3838,5490,3840,5501,3845,5513,3852,5523,3861,5530,4045,5636,4055,5640,4068,5642,4080,5640,4091,5636,4274,5530,4283,5523,4291,5513,4296,5501,4297,5490,4297,5278xm4833,5867l4831,5856,4826,5844,4819,5834,4810,5827,4626,5721,4615,5717,4603,5715,4591,5717,4580,5721,4396,5827,4387,5834,4380,5844,4375,5856,4373,5867,4373,6079,4375,6090,4380,6102,4387,6112,4396,6119,4580,6225,4591,6229,4603,6230,4615,6229,4626,6225,4810,6119,4819,6112,4826,6102,4831,6090,4833,6079,4833,5867xm4833,5278l4831,5267,4826,5255,4819,5245,4810,5238,4626,5132,4615,5128,4603,5127,4591,5128,4580,5132,4396,5238,4387,5245,4380,5255,4375,5267,4373,5278,4373,5490,4375,5501,4380,5513,4387,5523,4396,5530,4580,5636,4591,5640,4603,5642,4615,5640,4626,5636,4810,5530,4819,5523,4826,5513,4831,5501,4833,5490,4833,5278xm5368,6456l5366,6444,5361,6433,5354,6423,5345,6416,5162,6310,5151,6306,5138,6304,5126,6306,5115,6310,4932,6416,4923,6423,4915,6433,4910,6444,4909,6456,4909,6668,4910,6679,4915,6691,4923,6700,4932,6708,5115,6814,5126,6818,5138,6819,5151,6818,5162,6814,5345,6708,5354,6700,5361,6691,5366,6679,5368,6668,5368,6456xm5368,5867l5366,5856,5361,5844,5354,5834,5345,5827,5162,5721,5151,5717,5138,5715,5126,5717,5115,5721,4932,5827,4923,5834,4915,5844,4910,5856,4909,5867,4909,6079,4910,6090,4915,6102,4923,6112,4932,6119,5115,6225,5126,6229,5138,6230,5151,6229,5162,6225,5345,6119,5354,6112,5361,6102,5366,6090,5368,6079,5368,5867xm5368,5278l5366,5267,5361,5255,5354,5245,5345,5238,5162,5132,5151,5128,5138,5127,5126,5128,5115,5132,4932,5238,4923,5245,4915,5255,4910,5267,4909,5278,4909,5490,4910,5501,4915,5513,4923,5523,4932,5530,5115,5636,5126,5640,5138,5642,5151,5640,5162,5636,5345,5530,5354,5523,5361,5513,5366,5501,5368,5490,5368,5278xm5903,6456l5902,6444,5897,6433,5889,6423,5880,6416,5697,6310,5686,6306,5674,6304,5661,6306,5651,6310,5467,6416,5458,6423,5451,6433,5446,6444,5444,6456,5444,6668,5446,6679,5451,6691,5458,6700,5467,6708,5651,6814,5661,6818,5674,6819,5686,6818,5697,6814,5880,6708,5889,6700,5897,6691,5902,6679,5903,6668,5903,6456xm5903,5867l5902,5856,5897,5844,5889,5834,5880,5827,5697,5721,5686,5717,5674,5715,5661,5717,5651,5721,5467,5827,5458,5834,5451,5844,5446,5856,5444,5867,5444,6079,5446,6090,5451,6102,5458,6112,5467,6119,5651,6225,5661,6229,5674,6230,5686,6229,5697,6225,5880,6119,5889,6112,5897,6102,5902,6090,5903,6079,5903,5867xm5903,5278l5902,5267,5897,5255,5889,5245,5880,5238,5697,5132,5686,5128,5674,5127,5661,5128,5651,5132,5467,5238,5458,5245,5451,5255,5446,5267,5444,5278,5444,5490,5446,5501,5451,5513,5458,5523,5467,5530,5651,5636,5661,5640,5674,5642,5686,5640,5697,5636,5880,5530,5889,5523,5897,5513,5902,5501,5903,5490,5903,5278xm6439,6456l6437,6444,6432,6433,6425,6423,6416,6416,6232,6310,6221,6306,6209,6304,6197,6306,6186,6310,6002,6416,5993,6423,5986,6433,5981,6444,5979,6456,5979,6668,5981,6679,5986,6691,5993,6700,6002,6708,6186,6814,6197,6818,6209,6819,6221,6818,6232,6814,6416,6708,6425,6700,6432,6691,6437,6679,6439,6668,6439,6456xm6439,5867l6437,5856,6432,5844,6425,5834,6416,5827,6232,5721,6221,5717,6209,5715,6197,5717,6186,5721,6002,5827,5993,5834,5986,5844,5981,5856,5979,5867,5979,6079,5981,6090,5986,6102,5993,6112,6002,6119,6186,6225,6197,6229,6209,6230,6221,6229,6232,6225,6416,6119,6425,6112,6432,6102,6437,6090,6439,6079,6439,5867xm6439,5278l6437,5267,6432,5255,6425,5245,6416,5238,6232,5132,6221,5128,6209,5127,6197,5128,6186,5132,6002,5238,5993,5245,5986,5255,5981,5267,5979,5278,5979,5490,5981,5501,5986,5513,5993,5523,6002,5530,6186,5636,6197,5640,6209,5642,6221,5640,6232,5636,6416,5530,6425,5523,6432,5513,6437,5501,6439,5490,6439,5278xm6974,5867l6972,5856,6967,5844,6960,5834,6951,5827,6768,5721,6757,5717,6744,5715,6732,5717,6721,5721,6538,5827,6529,5834,6521,5844,6516,5856,6515,5867,6515,6079,6516,6090,6521,6102,6529,6112,6538,6119,6721,6225,6732,6229,6744,6230,6757,6229,6768,6225,6951,6119,6960,6112,6967,6102,6972,6090,6974,6079,6974,5867xm6974,5278l6972,5267,6967,5255,6960,5245,6951,5238,6768,5132,6757,5128,6744,5127,6732,5128,6721,5132,6538,5238,6529,5245,6521,5255,6516,5267,6515,5278,6515,5490,6516,5501,6521,5513,6529,5523,6538,5530,6721,5636,6732,5640,6744,5642,6757,5640,6768,5636,6951,5530,6960,5523,6967,5513,6972,5501,6974,5490,6974,5278xm7510,6456l7508,6444,7503,6433,7495,6423,7486,6416,7303,6310,7292,6306,7280,6304,7267,6306,7257,6310,7073,6416,7064,6423,7057,6433,7052,6444,7050,6456,7050,6668,7052,6679,7057,6691,7064,6700,7073,6708,7257,6814,7267,6818,7280,6819,7292,6818,7303,6814,7486,6708,7495,6700,7503,6691,7508,6679,7510,6668,7510,6456xm7510,5867l7508,5856,7503,5844,7495,5834,7486,5827,7303,5721,7292,5717,7280,5715,7267,5717,7257,5721,7073,5827,7064,5834,7057,5844,7052,5856,7050,5867,7050,6079,7052,6090,7057,6102,7064,6112,7073,6119,7257,6225,7267,6229,7280,6230,7292,6229,7303,6225,7486,6119,7495,6112,7503,6102,7508,6090,7510,6079,7510,5867xm7510,5278l7508,5267,7503,5255,7495,5245,7486,5238,7303,5132,7292,5128,7280,5127,7267,5128,7257,5132,7073,5238,7064,5245,7057,5255,7052,5267,7050,5278,7050,5490,7052,5501,7057,5513,7064,5523,7073,5530,7257,5636,7267,5640,7280,5642,7292,5640,7303,5636,7486,5530,7495,5523,7503,5513,7508,5501,7510,5490,7510,5278xe" filled="t" fillcolor="#dcddde" stroked="f">
              <v:fill opacity="13107f" type="solid"/>
              <v:path arrowok="t"/>
            </v:shape>
            <v:rect id="_x0000_s2666" style="height:2715;left:3491;position:absolute;top:5168;width:3543" filled="t" fillcolor="#231f20" stroked="f">
              <v:fill opacity="9829f" type="solid"/>
            </v:rect>
            <v:shape id="_x0000_s2667" type="#_x0000_t75" style="height:2211;left:3707;position:absolute;top:5356;width:3038" stroked="f">
              <v:imagedata r:id="rId161" o:title=""/>
            </v:shape>
            <v:shape id="_x0000_s2668" style="height:515;left:1161;position:absolute;top:5715;width:2066" coordorigin="1161,5715" coordsize="2066,515" path="m1621,5867l1619,5856,1614,5844,1607,5834,1598,5827,1414,5721,1403,5717,1391,5715,1379,5717,1368,5721,1184,5827,1175,5834,1168,5844,1163,5856,1161,5867,1161,6079,1163,6090,1168,6102,1175,6112,1184,6119,1368,6225,1379,6229,1391,6230,1403,6229,1414,6225,1598,6119,1607,6112,1614,6102,1619,6090,1621,6079,1621,5867xm2156,5867l2154,5856,2149,5844,2142,5834,2133,5827,1950,5721,1939,5717,1926,5715,1914,5717,1903,5721,1720,5827,1711,5834,1703,5844,1698,5856,1697,5867,1697,6079,1698,6090,1703,6102,1711,6112,1720,6119,1903,6225,1914,6229,1926,6230,1939,6229,1950,6225,2133,6119,2142,6112,2149,6102,2154,6090,2156,6079,2156,5867xm3227,5867l3225,5856,3220,5844,3213,5834,3204,5827,3020,5721,3009,5717,2997,5715,2985,5717,2974,5721,2790,5827,2781,5834,2774,5844,2769,5856,2767,5867,2767,6079,2769,6090,2774,6102,2781,6112,2790,6119,2974,6225,2985,6229,2997,6230,3009,6229,3020,6225,3204,6119,3213,6112,3220,6102,3225,6090,3227,6079,3227,5867xe" filled="t" fillcolor="#dcddde" stroked="f">
              <v:fill opacity="13107f" type="solid"/>
              <v:path arrowok="t"/>
            </v:shape>
            <v:rect id="_x0000_s2669" style="height:1757;left:415;position:absolute;top:5796;width:4349" filled="t" fillcolor="#231f20" stroked="f">
              <v:fill opacity="9829f" type="solid"/>
            </v:rect>
            <v:shape id="_x0000_s2670" style="height:1377;left:573;position:absolute;top:5935;width:3976" coordorigin="574,5936" coordsize="3976,1377" path="m4549,7106l4536,7040,4500,6986,4446,6949,4379,6936,2872,6936,2872,6912,3618,6912,3684,6899,3738,6863,3774,6808,3788,6742,3788,6506,3774,6440,3738,6386,3684,6349,3618,6336,3114,6336,3114,6312,3206,6312,3272,6299,3326,6263,3362,6208,3376,6142,3376,6106,3362,6040,3326,5986,3272,5949,3206,5936,727,5936,661,5949,606,5986,574,6034,574,6205,574,6214,574,6422,578,6428,574,6434,574,6814,581,6824,574,6834,574,7014,581,7024,574,7034,574,7214,606,7263,661,7299,727,7312,4379,7312,4446,7299,4500,7263,4536,7208,4549,7142,4549,7106xe" filled="t" fillcolor="#00a850" stroked="f">
              <v:fill type="solid"/>
              <v:path arrowok="t"/>
            </v:shape>
            <v:shape id="_x0000_s2671" style="height:3460;left:1161;position:absolute;top:2182;width:10096" coordorigin="1161,2182" coordsize="10096,3460" path="m1621,5278l1619,5267,1614,5255,1607,5245,1598,5238,1414,5132,1403,5128,1391,5127,1379,5128,1368,5132,1184,5238,1175,5245,1168,5255,1163,5267,1161,5278,1161,5490,1163,5501,1168,5513,1175,5523,1184,5530,1368,5636,1379,5640,1391,5642,1403,5640,1414,5636,1598,5530,1607,5523,1614,5513,1619,5501,1621,5490,1621,5278xm1621,4689l1619,4678,1614,4666,1607,4656,1598,4649,1414,4543,1403,4539,1391,4538,1379,4539,1368,4543,1184,4649,1175,4656,1168,4666,1163,4678,1161,4689,1161,4901,1163,4913,1168,4924,1175,4934,1184,4941,1368,5047,1379,5051,1391,5053,1403,5051,1414,5047,1598,4941,1607,4934,1614,4924,1619,4913,1621,4901,1621,4689xm1621,4100l1619,4089,1614,4078,1607,4068,1598,4060,1414,3954,1403,3950,1391,3949,1379,3950,1368,3954,1184,4060,1175,4068,1168,4078,1163,4089,1161,4100,1161,4312,1163,4324,1168,4335,1175,4345,1184,4352,1368,4458,1379,4462,1391,4464,1403,4462,1414,4458,1598,4352,1607,4345,1614,4335,1619,4324,1621,4312,1621,4100xm2156,5278l2154,5267,2149,5255,2142,5245,2133,5238,1950,5132,1939,5128,1926,5127,1914,5128,1903,5132,1720,5238,1711,5245,1703,5255,1698,5267,1697,5278,1697,5490,1698,5501,1703,5513,1711,5523,1720,5530,1903,5636,1914,5640,1926,5642,1939,5640,1950,5636,2133,5530,2142,5523,2149,5513,2154,5501,2156,5490,2156,5278xm2156,4689l2154,4678,2149,4666,2142,4656,2133,4649,1950,4543,1939,4539,1926,4538,1914,4539,1903,4543,1720,4649,1711,4656,1703,4666,1698,4678,1697,4689,1697,4901,1698,4913,1703,4924,1711,4934,1720,4941,1903,5047,1914,5051,1926,5053,1939,5051,1950,5047,2133,4941,2142,4934,2149,4924,2154,4913,2156,4901,2156,4689xm2156,4100l2154,4089,2149,4078,2142,4068,2133,4060,1950,3954,1939,3950,1926,3949,1914,3950,1903,3954,1720,4060,1711,4068,1703,4078,1698,4089,1697,4100,1697,4312,1698,4324,1703,4335,1711,4345,1720,4352,1903,4458,1914,4462,1926,4464,1939,4462,1950,4458,2133,4352,2142,4345,2149,4335,2154,4324,2156,4312,2156,4100xm2156,3512l2154,3500,2149,3489,2142,3479,2133,3471,1950,3365,1939,3361,1926,3360,1914,3361,1903,3365,1720,3471,1711,3479,1703,3489,1698,3500,1697,3512,1697,3723,1698,3735,1703,3746,1711,3756,1720,3763,1903,3869,1914,3874,1926,3875,1939,3874,1950,3869,2133,3763,2142,3756,2149,3746,2154,3735,2156,3723,2156,3512xm2691,5278l2690,5267,2685,5255,2677,5245,2668,5238,2485,5132,2474,5128,2462,5127,2449,5128,2439,5132,2255,5238,2246,5245,2239,5255,2234,5267,2232,5278,2232,5490,2234,5501,2239,5513,2246,5523,2255,5530,2439,5636,2449,5640,2462,5642,2474,5640,2485,5636,2668,5530,2677,5523,2685,5513,2690,5501,2691,5490,2691,5278xm2691,4689l2690,4678,2685,4666,2677,4656,2668,4649,2485,4543,2474,4539,2462,4538,2449,4539,2439,4543,2255,4649,2246,4656,2239,4666,2234,4678,2232,4689,2232,4901,2234,4913,2239,4924,2246,4934,2255,4941,2439,5047,2449,5051,2462,5053,2474,5051,2485,5047,2668,4941,2677,4934,2685,4924,2690,4913,2691,4901,2691,4689xm2691,4100l2690,4089,2685,4078,2677,4068,2668,4060,2485,3954,2474,3950,2462,3949,2449,3950,2439,3954,2255,4060,2246,4068,2239,4078,2234,4089,2232,4100,2232,4312,2234,4324,2239,4335,2246,4345,2255,4352,2439,4458,2449,4462,2462,4464,2474,4462,2485,4458,2668,4352,2677,4345,2685,4335,2690,4324,2691,4312,2691,4100xm2691,3512l2690,3500,2685,3489,2677,3479,2668,3471,2485,3365,2474,3361,2462,3360,2449,3361,2439,3365,2255,3471,2246,3479,2239,3489,2234,3500,2232,3512,2232,3723,2234,3735,2239,3746,2246,3756,2255,3763,2439,3869,2449,3874,2462,3875,2474,3874,2485,3869,2668,3763,2677,3756,2685,3746,2690,3735,2691,3723,2691,3512xm3227,5278l3225,5267,3220,5255,3213,5245,3204,5238,3020,5132,3009,5128,2997,5127,2985,5128,2974,5132,2790,5238,2781,5245,2774,5255,2769,5267,2767,5278,2767,5490,2769,5501,2774,5513,2781,5523,2790,5530,2974,5636,2985,5640,2997,5642,3009,5640,3020,5636,3204,5530,3213,5523,3220,5513,3225,5501,3227,5490,3227,5278xm3227,4689l3225,4678,3220,4666,3213,4656,3204,4649,3020,4543,3009,4539,2997,4538,2985,4539,2974,4543,2790,4649,2781,4656,2774,4666,2769,4678,2767,4689,2767,4901,2769,4913,2774,4924,2781,4934,2790,4941,2974,5047,2985,5051,2997,5053,3009,5051,3020,5047,3204,4941,3213,4934,3220,4924,3225,4913,3227,4901,3227,4689xm3227,4100l3225,4089,3220,4078,3213,4068,3204,4060,3020,3954,3009,3950,2997,3949,2985,3950,2974,3954,2790,4060,2781,4068,2774,4078,2769,4089,2767,4100,2767,4312,2769,4324,2774,4335,2781,4345,2790,4352,2974,4458,2985,4462,2997,4464,3009,4462,3020,4458,3204,4352,3213,4345,3220,4335,3225,4324,3227,4312,3227,4100xm3227,3512l3225,3500,3220,3489,3213,3479,3204,3471,3020,3365,3009,3361,2997,3360,2985,3361,2974,3365,2790,3471,2781,3479,2774,3489,2769,3500,2767,3512,2767,3723,2769,3735,2774,3746,2781,3756,2790,3763,2974,3869,2985,3874,2997,3875,3009,3874,3020,3869,3204,3763,3213,3756,3220,3746,3225,3735,3227,3723,3227,3512xm3762,4689l3760,4678,3755,4666,3748,4656,3739,4649,3556,4543,3545,4539,3532,4538,3520,4539,3509,4543,3326,4649,3317,4656,3309,4666,3304,4678,3303,4689,3303,4901,3304,4913,3309,4924,3317,4934,3326,4941,3509,5047,3520,5051,3532,5053,3545,5051,3556,5047,3739,4941,3748,4934,3755,4924,3760,4913,3762,4901,3762,4689xm3762,4100l3760,4089,3755,4078,3748,4068,3739,4060,3556,3954,3545,3950,3532,3949,3520,3950,3509,3954,3326,4060,3317,4068,3309,4078,3304,4089,3303,4100,3303,4312,3304,4324,3309,4335,3317,4345,3326,4352,3509,4458,3520,4462,3532,4464,3545,4462,3556,4458,3739,4352,3748,4345,3755,4335,3760,4324,3762,4312,3762,4100xm3762,3512l3760,3500,3755,3489,3748,3479,3739,3471,3556,3365,3545,3361,3532,3360,3520,3361,3509,3365,3326,3471,3317,3479,3309,3489,3304,3500,3303,3512,3303,3723,3304,3735,3309,3746,3317,3756,3326,3763,3509,3869,3520,3874,3532,3875,3545,3874,3556,3869,3739,3763,3748,3756,3755,3746,3760,3735,3762,3723,3762,3512xm4297,4689l4296,4678,4291,4666,4283,4656,4274,4649,4091,4543,4080,4539,4068,4538,4055,4539,4045,4543,3861,4649,3852,4656,3845,4666,3840,4678,3838,4689,3838,4901,3840,4913,3845,4924,3852,4934,3861,4941,4045,5047,4055,5051,4068,5053,4080,5051,4091,5047,4274,4941,4283,4934,4291,4924,4296,4913,4297,4901,4297,4689xm4297,4100l4296,4089,4291,4078,4283,4068,4274,4060,4091,3954,4080,3950,4068,3949,4055,3950,4045,3954,3861,4060,3852,4068,3845,4078,3840,4089,3838,4100,3838,4312,3840,4324,3845,4335,3852,4345,3861,4352,4045,4458,4055,4462,4068,4464,4080,4462,4091,4458,4274,4352,4283,4345,4291,4335,4296,4324,4297,4312,4297,4100xm4297,3512l4296,3500,4291,3489,4283,3479,4274,3471,4091,3365,4080,3361,4068,3360,4055,3361,4045,3365,3861,3471,3852,3479,3845,3489,3840,3500,3838,3512,3838,3723,3840,3735,3845,3746,3852,3756,3861,3763,4045,3869,4055,3874,4068,3875,4080,3874,4091,3869,4274,3763,4283,3756,4291,3746,4296,3735,4297,3723,4297,3512xm4833,4689l4831,4678,4826,4666,4819,4656,4810,4649,4626,4543,4615,4539,4603,4538,4591,4539,4580,4543,4396,4649,4387,4656,4380,4666,4375,4678,4373,4689,4373,4901,4375,4913,4380,4924,4387,4934,4396,4941,4580,5047,4591,5051,4603,5053,4615,5051,4626,5047,4810,4941,4819,4934,4826,4924,4831,4913,4833,4901,4833,4689xm4833,4100l4831,4089,4826,4078,4819,4068,4810,4060,4626,3954,4615,3950,4603,3949,4591,3950,4580,3954,4396,4060,4387,4068,4380,4078,4375,4089,4373,4100,4373,4312,4375,4324,4380,4335,4387,4345,4396,4352,4580,4458,4591,4462,4603,4464,4615,4462,4626,4458,4810,4352,4819,4345,4826,4335,4831,4324,4833,4312,4833,4100xm4833,3512l4831,3500,4826,3489,4819,3479,4810,3471,4626,3365,4615,3361,4603,3360,4591,3361,4580,3365,4396,3471,4387,3479,4380,3489,4375,3500,4373,3512,4373,3723,4375,3735,4380,3746,4387,3756,4396,3763,4580,3869,4591,3874,4603,3875,4615,3874,4626,3869,4810,3763,4819,3756,4826,3746,4831,3735,4833,3723,4833,3512xm5368,4689l5366,4678,5361,4666,5354,4656,5345,4649,5162,4543,5151,4539,5138,4538,5126,4539,5115,4543,4932,4649,4923,4656,4915,4666,4910,4678,4909,4689,4909,4901,4910,4913,4915,4924,4923,4934,4932,4941,5115,5047,5126,5051,5138,5053,5151,5051,5162,5047,5345,4941,5354,4934,5361,4924,5366,4913,5368,4901,5368,4689xm5368,4100l5366,4089,5361,4078,5354,4068,5345,4060,5162,3954,5151,3950,5138,3949,5126,3950,5115,3954,4932,4060,4923,4068,4915,4078,4910,4089,4909,4100,4909,4312,4910,4324,4915,4335,4923,4345,4932,4352,5115,4458,5126,4462,5138,4464,5151,4462,5162,4458,5345,4352,5354,4345,5361,4335,5366,4324,5368,4312,5368,4100xm5368,3512l5366,3500,5361,3489,5354,3479,5345,3471,5162,3365,5151,3361,5138,3360,5126,3361,5115,3365,4932,3471,4923,3479,4915,3489,4910,3500,4909,3512,4909,3723,4910,3735,4915,3746,4923,3756,4932,3763,5115,3869,5126,3874,5138,3875,5151,3874,5162,3869,5345,3763,5354,3756,5361,3746,5366,3735,5368,3723,5368,3512xm5903,4689l5902,4678,5897,4666,5889,4656,5880,4649,5697,4543,5686,4539,5674,4538,5661,4539,5651,4543,5467,4649,5458,4656,5451,4666,5446,4678,5444,4689,5444,4901,5446,4913,5451,4924,5458,4934,5467,4941,5651,5047,5661,5051,5674,5053,5686,5051,5697,5047,5880,4941,5889,4934,5897,4924,5902,4913,5903,4901,5903,4689xm5903,4100l5902,4089,5897,4078,5889,4068,5880,4060,5697,3954,5686,3950,5674,3949,5661,3950,5651,3954,5467,4060,5458,4068,5451,4078,5446,4089,5444,4100,5444,4312,5446,4324,5451,4335,5458,4345,5467,4352,5651,4458,5661,4462,5674,4464,5686,4462,5697,4458,5880,4352,5889,4345,5897,4335,5902,4324,5903,4312,5903,4100xm5903,3512l5902,3500,5897,3489,5889,3479,5880,3471,5697,3365,5686,3361,5674,3360,5661,3361,5651,3365,5467,3471,5458,3479,5451,3489,5446,3500,5444,3512,5444,3723,5446,3735,5451,3746,5458,3756,5467,3763,5651,3869,5661,3874,5674,3875,5686,3874,5697,3869,5880,3763,5889,3756,5897,3746,5902,3735,5903,3723,5903,3512xm6439,4689l6437,4678,6432,4666,6425,4656,6416,4649,6232,4543,6221,4539,6209,4538,6197,4539,6186,4543,6002,4649,5993,4656,5986,4666,5981,4678,5979,4689,5979,4901,5981,4913,5986,4924,5993,4934,6002,4941,6186,5047,6197,5051,6209,5053,6221,5051,6232,5047,6416,4941,6425,4934,6432,4924,6437,4913,6439,4901,6439,4689xm6439,4100l6437,4089,6432,4078,6425,4068,6416,4060,6232,3954,6221,3950,6209,3949,6197,3950,6186,3954,6002,4060,5993,4068,5986,4078,5981,4089,5979,4100,5979,4312,5981,4324,5986,4335,5993,4345,6002,4352,6186,4458,6197,4462,6209,4464,6221,4462,6232,4458,6416,4352,6425,4345,6432,4335,6437,4324,6439,4312,6439,4100xm6439,3512l6437,3500,6432,3489,6425,3479,6416,3471,6232,3365,6221,3361,6209,3360,6197,3361,6186,3365,6002,3471,5993,3479,5986,3489,5981,3500,5979,3512,5979,3723,5981,3735,5986,3746,5993,3756,6002,3763,6186,3869,6197,3874,6209,3875,6221,3874,6232,3869,6416,3763,6425,3756,6432,3746,6437,3735,6439,3723,6439,3512xm6974,4689l6972,4678,6967,4666,6960,4656,6951,4649,6768,4543,6757,4539,6744,4538,6732,4539,6721,4543,6538,4649,6529,4656,6521,4666,6516,4678,6515,4689,6515,4901,6516,4913,6521,4924,6529,4934,6538,4941,6721,5047,6732,5051,6744,5053,6757,5051,6768,5047,6951,4941,6960,4934,6967,4924,6972,4913,6974,4901,6974,4689xm6974,4100l6972,4089,6967,4078,6960,4068,6951,4060,6768,3954,6757,3950,6744,3949,6732,3950,6721,3954,6538,4060,6529,4068,6521,4078,6516,4089,6515,4100,6515,4312,6516,4324,6521,4335,6529,4345,6538,4352,6721,4458,6732,4462,6744,4464,6757,4462,6768,4458,6951,4352,6960,4345,6967,4335,6972,4324,6974,4312,6974,4100xm6974,3512l6972,3500,6967,3489,6960,3479,6951,3471,6768,3365,6757,3361,6744,3360,6732,3361,6721,3365,6538,3471,6529,3479,6521,3489,6516,3500,6515,3512,6515,3723,6516,3735,6521,3746,6529,3756,6538,3763,6721,3869,6732,3874,6744,3875,6757,3874,6768,3869,6951,3763,6960,3756,6967,3746,6972,3735,6974,3723,6974,3512xm6974,2923l6972,2911,6967,2900,6960,2890,6951,2882,6768,2777,6757,2772,6744,2771,6732,2772,6721,2777,6538,2882,6529,2890,6521,2900,6516,2911,6515,2923,6515,3134,6516,3146,6521,3157,6529,3167,6538,3175,6721,3280,6732,3285,6744,3286,6757,3285,6768,3280,6951,3175,6960,3167,6967,3157,6972,3146,6974,3134,6974,2923xm7510,4689l7508,4678,7503,4666,7495,4656,7486,4649,7303,4543,7292,4539,7280,4538,7267,4539,7257,4543,7073,4649,7064,4656,7057,4666,7052,4678,7050,4689,7050,4901,7052,4913,7057,4924,7064,4934,7073,4941,7257,5047,7267,5051,7280,5053,7292,5051,7303,5047,7486,4941,7495,4934,7503,4924,7508,4913,7510,4901,7510,4689xm7510,4100l7508,4089,7503,4078,7495,4068,7486,4060,7303,3954,7292,3950,7280,3949,7267,3950,7257,3954,7073,4060,7064,4068,7057,4078,7052,4089,7050,4100,7050,4312,7052,4324,7057,4335,7064,4345,7073,4352,7257,4458,7267,4462,7280,4464,7292,4462,7303,4458,7486,4352,7495,4345,7503,4335,7508,4324,7510,4312,7510,4100xm7510,3512l7508,3500,7503,3489,7495,3479,7486,3471,7303,3365,7292,3361,7280,3360,7267,3361,7257,3365,7073,3471,7064,3479,7057,3489,7052,3500,7050,3512,7050,3723,7052,3735,7057,3746,7064,3756,7073,3763,7257,3869,7267,3874,7280,3875,7292,3874,7303,3869,7486,3763,7495,3756,7503,3746,7508,3735,7510,3723,7510,3512xm7510,2923l7508,2911,7503,2900,7495,2890,7486,2882,7303,2777,7292,2772,7280,2771,7267,2772,7257,2777,7073,2882,7064,2890,7057,2900,7052,2911,7050,2923,7050,3134,7052,3146,7057,3157,7064,3167,7073,3175,7257,3280,7267,3285,7280,3286,7292,3285,7303,3280,7486,3175,7495,3167,7503,3157,7508,3146,7510,3134,7510,2923xm8045,5278l8043,5267,8038,5255,8031,5245,8022,5238,7838,5132,7827,5128,7815,5127,7803,5128,7792,5132,7608,5238,7599,5245,7592,5255,7587,5267,7585,5278,7585,5490,7587,5501,7592,5513,7599,5523,7608,5530,7792,5636,7803,5640,7815,5642,7827,5640,7838,5636,8022,5530,8031,5523,8038,5513,8043,5501,8045,5490,8045,5278xm8045,4689l8043,4678,8038,4666,8031,4656,8022,4649,7838,4543,7827,4539,7815,4538,7803,4539,7792,4543,7608,4649,7599,4656,7592,4666,7587,4678,7585,4689,7585,4901,7587,4913,7592,4924,7599,4934,7608,4941,7792,5047,7803,5051,7815,5053,7827,5051,7838,5047,8022,4941,8031,4934,8038,4924,8043,4913,8045,4901,8045,4689xm8045,4100l8043,4089,8038,4078,8031,4068,8022,4060,7838,3954,7827,3950,7815,3949,7803,3950,7792,3954,7608,4060,7599,4068,7592,4078,7587,4089,7585,4100,7585,4312,7587,4324,7592,4335,7599,4345,7608,4352,7792,4458,7803,4462,7815,4464,7827,4462,7838,4458,8022,4352,8031,4345,8038,4335,8043,4324,8045,4312,8045,4100xm8045,3512l8043,3500,8038,3489,8031,3479,8022,3471,7838,3365,7827,3361,7815,3360,7803,3361,7792,3365,7608,3471,7599,3479,7592,3489,7587,3500,7585,3512,7585,3723,7587,3735,7592,3746,7599,3756,7608,3763,7792,3869,7803,3874,7815,3875,7827,3874,7838,3869,8022,3763,8031,3756,8038,3746,8043,3735,8045,3723,8045,3512xm8045,2923l8043,2911,8038,2900,8031,2890,8022,2882,7838,2777,7827,2772,7815,2771,7803,2772,7792,2777,7608,2882,7599,2890,7592,2900,7587,2911,7585,2923,7585,3134,7587,3146,7592,3157,7599,3167,7608,3175,7792,3280,7803,3285,7815,3286,7827,3285,7838,3280,8022,3175,8031,3167,8038,3157,8043,3146,8045,3134,8045,2923xm8580,5278l8578,5267,8573,5255,8566,5245,8557,5238,8374,5132,8363,5128,8350,5127,8338,5128,8327,5132,8144,5238,8135,5245,8127,5255,8122,5267,8121,5278,8121,5490,8122,5501,8127,5513,8135,5523,8144,5530,8327,5636,8338,5640,8350,5642,8363,5640,8374,5636,8557,5530,8566,5523,8573,5513,8578,5501,8580,5490,8580,5278xm8580,4689l8578,4678,8573,4666,8566,4656,8557,4649,8374,4543,8363,4539,8350,4538,8338,4539,8327,4543,8144,4649,8135,4656,8127,4666,8122,4678,8121,4689,8121,4901,8122,4913,8127,4924,8135,4934,8144,4941,8327,5047,8338,5051,8350,5053,8363,5051,8374,5047,8557,4941,8566,4934,8573,4924,8578,4913,8580,4901,8580,4689xm8580,4100l8578,4089,8573,4078,8566,4068,8557,4060,8374,3954,8363,3950,8350,3949,8338,3950,8327,3954,8144,4060,8135,4068,8127,4078,8122,4089,8121,4100,8121,4312,8122,4324,8127,4335,8135,4345,8144,4352,8327,4458,8338,4462,8350,4464,8363,4462,8374,4458,8557,4352,8566,4345,8573,4335,8578,4324,8580,4312,8580,4100xm8580,3512l8578,3500,8573,3489,8566,3479,8557,3471,8374,3365,8363,3361,8350,3360,8338,3361,8327,3365,8144,3471,8135,3479,8127,3489,8122,3500,8121,3512,8121,3723,8122,3735,8127,3746,8135,3756,8144,3763,8327,3869,8338,3874,8350,3875,8363,3874,8374,3869,8557,3763,8566,3756,8573,3746,8578,3735,8580,3723,8580,3512xm8580,2923l8578,2911,8573,2900,8566,2890,8557,2882,8374,2777,8363,2772,8350,2771,8338,2772,8327,2777,8144,2882,8135,2890,8127,2900,8122,2911,8121,2923,8121,3134,8122,3146,8127,3157,8135,3167,8144,3175,8327,3280,8338,3285,8350,3286,8363,3285,8374,3280,8557,3175,8566,3167,8573,3157,8578,3146,8580,3134,8580,2923xm9116,5278l9114,5267,9109,5255,9101,5245,9092,5238,8909,5132,8898,5128,8886,5127,8873,5128,8863,5132,8679,5238,8670,5245,8663,5255,8658,5267,8656,5278,8656,5490,8658,5501,8663,5513,8670,5523,8679,5530,8863,5636,8873,5640,8886,5642,8898,5640,8909,5636,9092,5530,9101,5523,9109,5513,9114,5501,9116,5490,9116,5278xm9116,4689l9114,4678,9109,4666,9101,4656,9092,4649,8909,4543,8898,4539,8886,4538,8873,4539,8863,4543,8679,4649,8670,4656,8663,4666,8658,4678,8656,4689,8656,4901,8658,4913,8663,4924,8670,4934,8679,4941,8863,5047,8873,5051,8886,5053,8898,5051,8909,5047,9092,4941,9101,4934,9109,4924,9114,4913,9116,4901,9116,4689xm9116,4100l9114,4089,9109,4078,9101,4068,9092,4060,8909,3954,8898,3950,8886,3949,8873,3950,8863,3954,8679,4060,8670,4068,8663,4078,8658,4089,8656,4100,8656,4312,8658,4324,8663,4335,8670,4345,8679,4352,8863,4458,8873,4462,8886,4464,8898,4462,8909,4458,9092,4352,9101,4345,9109,4335,9114,4324,9116,4312,9116,4100xm9116,3512l9114,3500,9109,3489,9101,3479,9092,3471,8909,3365,8898,3361,8886,3360,8873,3361,8863,3365,8679,3471,8670,3479,8663,3489,8658,3500,8656,3512,8656,3723,8658,3735,8663,3746,8670,3756,8679,3763,8863,3869,8873,3874,8886,3875,8898,3874,8909,3869,9092,3763,9101,3756,9109,3746,9114,3735,9116,3723,9116,3512xm9116,2923l9114,2911,9109,2900,9101,2890,9092,2882,8909,2777,8898,2772,8886,2771,8873,2772,8863,2777,8679,2882,8670,2890,8663,2900,8658,2911,8656,2923,8656,3134,8658,3146,8663,3157,8670,3167,8679,3175,8863,3280,8873,3285,8886,3286,8898,3285,8909,3280,9092,3175,9101,3167,9109,3157,9114,3146,9116,3134,9116,2923xm9651,5278l9649,5267,9644,5255,9637,5245,9628,5238,9444,5132,9433,5128,9421,5127,9409,5128,9398,5132,9214,5238,9205,5245,9198,5255,9193,5267,9191,5278,9191,5490,9193,5501,9198,5513,9205,5523,9214,5530,9398,5636,9409,5640,9421,5642,9433,5640,9444,5636,9628,5530,9637,5523,9644,5513,9649,5501,9651,5490,9651,5278xm9651,4100l9649,4089,9644,4078,9637,4068,9628,4060,9444,3954,9433,3950,9421,3949,9409,3950,9398,3954,9214,4060,9205,4068,9198,4078,9193,4089,9191,4100,9191,4312,9193,4324,9198,4335,9205,4345,9214,4352,9398,4458,9409,4462,9421,4464,9433,4462,9444,4458,9628,4352,9637,4345,9644,4335,9649,4324,9651,4312,9651,4100xm9651,3512l9649,3500,9644,3489,9637,3479,9628,3471,9444,3365,9433,3361,9421,3360,9409,3361,9398,3365,9214,3471,9205,3479,9198,3489,9193,3500,9191,3512,9191,3723,9193,3735,9198,3746,9205,3756,9214,3763,9398,3869,9409,3874,9421,3875,9433,3874,9444,3869,9628,3763,9637,3756,9644,3746,9649,3735,9651,3723,9651,3512xm9651,2923l9649,2911,9644,2900,9637,2890,9628,2882,9444,2777,9433,2772,9421,2771,9409,2772,9398,2777,9214,2882,9205,2890,9198,2900,9193,2911,9191,2923,9191,3134,9193,3146,9198,3157,9205,3167,9214,3175,9398,3280,9409,3285,9421,3286,9433,3285,9444,3280,9628,3175,9637,3167,9644,3157,9649,3146,9651,3134,9651,2923xm10186,5278l10184,5267,10179,5255,10172,5245,10163,5238,9980,5132,9969,5128,9956,5127,9944,5128,9933,5132,9750,5238,9741,5245,9733,5255,9728,5267,9727,5278,9727,5490,9728,5501,9733,5513,9741,5523,9750,5530,9933,5636,9944,5640,9956,5642,9969,5640,9980,5636,10163,5530,10172,5523,10179,5513,10184,5501,10186,5490,10186,5278xm10186,3512l10184,3500,10179,3489,10172,3479,10163,3471,9980,3365,9969,3361,9956,3360,9944,3361,9933,3365,9750,3471,9741,3479,9733,3489,9728,3500,9727,3512,9727,3723,9728,3735,9733,3746,9741,3756,9750,3763,9933,3869,9944,3874,9956,3875,9969,3874,9980,3869,10163,3763,10172,3756,10179,3746,10184,3735,10186,3723,10186,3512xm10186,2923l10184,2911,10179,2900,10172,2890,10163,2882,9980,2777,9969,2772,9956,2771,9944,2772,9933,2777,9750,2882,9741,2890,9733,2900,9728,2911,9727,2923,9727,3134,9728,3146,9733,3157,9741,3167,9750,3175,9933,3280,9944,3285,9956,3286,9969,3285,9980,3280,10163,3175,10172,3167,10179,3157,10184,3146,10186,3134,10186,2923xm10186,2334l10184,2322,10179,2311,10172,2301,10163,2294,9980,2188,9969,2184,9956,2182,9944,2184,9933,2188,9750,2294,9741,2301,9733,2311,9728,2322,9727,2334,9727,2546,9728,2557,9733,2568,9741,2578,9750,2586,9933,2692,9944,2696,9956,2697,9969,2696,9980,2692,10163,2586,10172,2578,10179,2568,10184,2557,10186,2546,10186,2334xm10722,4100l10720,4089,10715,4078,10707,4068,10698,4060,10515,3954,10504,3950,10492,3949,10479,3950,10469,3954,10285,4060,10276,4068,10269,4078,10264,4089,10262,4100,10262,4312,10264,4324,10269,4335,10276,4345,10285,4352,10469,4458,10479,4462,10492,4464,10504,4462,10515,4458,10698,4352,10707,4345,10715,4335,10720,4324,10722,4312,10722,4100xm10722,3512l10720,3500,10715,3489,10707,3479,10698,3471,10515,3365,10504,3361,10492,3360,10479,3361,10469,3365,10285,3471,10276,3479,10269,3489,10264,3500,10262,3512,10262,3723,10264,3735,10269,3746,10276,3756,10285,3763,10469,3869,10479,3874,10492,3875,10504,3874,10515,3869,10698,3763,10707,3756,10715,3746,10720,3735,10722,3723,10722,3512xm10722,2923l10720,2911,10715,2900,10707,2890,10698,2882,10515,2777,10504,2772,10492,2771,10479,2772,10469,2777,10285,2882,10276,2890,10269,2900,10264,2911,10262,2923,10262,3134,10264,3146,10269,3157,10276,3167,10285,3175,10469,3280,10479,3285,10492,3286,10504,3285,10515,3280,10698,3175,10707,3167,10715,3157,10720,3146,10722,3134,10722,2923xm10722,2334l10720,2322,10715,2311,10707,2301,10698,2294,10515,2188,10504,2184,10492,2182,10479,2184,10469,2188,10285,2294,10276,2301,10269,2311,10264,2322,10262,2334,10262,2546,10264,2557,10269,2568,10276,2578,10285,2586,10469,2692,10479,2696,10492,2697,10504,2696,10515,2692,10698,2586,10707,2578,10715,2568,10720,2557,10722,2546,10722,2334xm11257,4689l11255,4678,11250,4666,11243,4656,11234,4649,11050,4543,11039,4539,11027,4538,11015,4539,11004,4543,10820,4649,10811,4656,10804,4666,10799,4678,10797,4689,10797,4901,10799,4913,10804,4924,10811,4934,10820,4941,11004,5047,11015,5051,11027,5053,11039,5051,11050,5047,11234,4941,11243,4934,11250,4924,11255,4913,11257,4901,11257,4689xm11257,4100l11255,4089,11250,4078,11243,4068,11234,4060,11050,3954,11039,3950,11027,3949,11015,3950,11004,3954,10820,4060,10811,4068,10804,4078,10799,4089,10797,4100,10797,4312,10799,4324,10804,4335,10811,4345,10820,4352,11004,4458,11015,4462,11027,4464,11039,4462,11050,4458,11234,4352,11243,4345,11250,4335,11255,4324,11257,4312,11257,4100xm11257,2334l11255,2322,11250,2311,11243,2301,11234,2294,11050,2188,11039,2184,11027,2182,11015,2184,11004,2188,10820,2294,10811,2301,10804,2311,10799,2322,10797,2334,10797,2546,10799,2557,10804,2568,10811,2578,10820,2586,11004,2692,11015,2696,11027,2697,11039,2696,11050,2692,11234,2586,11243,2578,11250,2568,11255,2557,11257,2546,11257,2334xe" filled="t" fillcolor="#dcddde" stroked="f">
              <v:fill opacity="13107f" type="solid"/>
              <v:path arrowok="t"/>
            </v:shape>
            <v:shape id="_x0000_s2672" style="height:1104;left:9191;position:absolute;top:1593;width:2066" coordorigin="9191,1593" coordsize="2066,1104" path="m9651,2334l9649,2322,9644,2311,9637,2301,9628,2294,9444,2188,9433,2184,9421,2182,9409,2184,9398,2188,9214,2294,9205,2301,9198,2311,9193,2322,9191,2334,9191,2546,9193,2557,9198,2568,9205,2578,9214,2586,9398,2692,9409,2696,9421,2697,9433,2696,9444,2692,9628,2586,9637,2578,9644,2568,9649,2557,9651,2546,9651,2334xm10186,2334l10184,2322,10179,2311,10172,2301,10163,2294,9980,2188,9969,2184,9956,2182,9944,2184,9933,2188,9750,2294,9741,2301,9733,2311,9728,2322,9727,2334,9727,2546,9728,2557,9733,2568,9741,2578,9750,2586,9933,2692,9944,2696,9956,2697,9969,2696,9980,2692,10163,2586,10172,2578,10179,2568,10184,2557,10186,2546,10186,2334xm10186,1745l10184,1733,10179,1722,10172,1712,10163,1705,9980,1599,9969,1595,9956,1593,9944,1595,9933,1599,9750,1705,9741,1712,9733,1722,9728,1733,9727,1745,9727,1957,9728,1968,9733,1980,9741,1990,9750,1997,9933,2103,9944,2107,9956,2108,9969,2107,9980,2103,10163,1997,10172,1990,10179,1980,10184,1968,10186,1957,10186,1745xm10722,1745l10720,1733,10715,1722,10707,1712,10698,1705,10515,1599,10504,1595,10492,1593,10479,1595,10469,1599,10285,1705,10276,1712,10269,1722,10264,1733,10262,1745,10262,1957,10264,1968,10269,1980,10276,1990,10285,1997,10469,2103,10479,2107,10492,2108,10504,2107,10515,2103,10698,1997,10707,1990,10715,1980,10720,1968,10722,1957,10722,1745xm11257,1745l11255,1733,11250,1722,11243,1712,11234,1705,11050,1599,11039,1595,11027,1593,11015,1595,11004,1599,10820,1705,10811,1712,10804,1722,10799,1733,10797,1745,10797,1957,10799,1968,10804,1980,10811,1990,10820,1997,11004,2103,11015,2107,11027,2108,11039,2107,11050,2103,11234,1997,11243,1990,11250,1980,11255,1968,11257,1957,11257,1745xe" filled="t" fillcolor="#dcddde" stroked="f">
              <v:fill opacity="13107f" type="solid"/>
              <v:path arrowok="t"/>
            </v:shape>
            <v:rect id="_x0000_s2673" style="height:3176;left:6849;position:absolute;top:618;width:4529" filled="t" fillcolor="#231f20" stroked="f">
              <v:fill opacity="9829f" type="solid"/>
            </v:rect>
            <v:shape id="_x0000_s2674" type="#_x0000_t75" style="height:2772;left:7020;position:absolute;top:767;width:4123" stroked="f">
              <v:imagedata r:id="rId162" o:title=""/>
            </v:shape>
            <v:shape id="_x0000_s2675" style="height:1693;left:2231;position:absolute;top:1593;width:4207" coordorigin="2232,1593" coordsize="4207,1693" path="m2691,2923l2690,2911,2685,2900,2677,2890,2668,2882,2485,2777,2474,2772,2462,2771,2449,2772,2439,2777,2255,2882,2246,2890,2239,2900,2234,2911,2232,2923,2232,3134,2234,3146,2239,3157,2246,3167,2255,3175,2439,3280,2449,3285,2462,3286,2474,3285,2485,3280,2668,3175,2677,3167,2685,3157,2690,3146,2691,3134,2691,2923xm3227,2923l3225,2911,3220,2900,3213,2890,3204,2882,3020,2777,3009,2772,2997,2771,2985,2772,2974,2777,2790,2882,2781,2890,2774,2900,2769,2911,2767,2923,2767,3134,2769,3146,2774,3157,2781,3167,2790,3175,2974,3280,2985,3285,2997,3286,3009,3285,3020,3280,3204,3175,3213,3167,3220,3157,3225,3146,3227,3134,3227,2923xm3227,2334l3225,2322,3220,2311,3213,2301,3204,2294,3020,2188,3009,2184,2997,2182,2985,2184,2974,2188,2790,2294,2781,2301,2774,2311,2769,2322,2767,2334,2767,2546,2769,2557,2774,2568,2781,2578,2790,2586,2974,2692,2985,2696,2997,2697,3009,2696,3020,2692,3204,2586,3213,2578,3220,2568,3225,2557,3227,2546,3227,2334xm4297,2923l4296,2911,4291,2900,4283,2890,4274,2882,4091,2777,4080,2772,4068,2771,4055,2772,4045,2777,3861,2882,3852,2890,3845,2900,3840,2911,3838,2923,3838,3134,3840,3146,3845,3157,3852,3167,3861,3175,4045,3280,4055,3285,4068,3286,4080,3285,4091,3280,4274,3175,4283,3167,4291,3157,4296,3146,4297,3134,4297,2923xm4833,2334l4831,2322,4826,2311,4819,2301,4810,2294,4626,2188,4615,2184,4603,2182,4591,2184,4580,2188,4396,2294,4387,2301,4380,2311,4375,2322,4373,2334,4373,2546,4375,2557,4380,2568,4387,2578,4396,2586,4580,2692,4591,2696,4603,2697,4615,2696,4626,2692,4810,2586,4819,2578,4826,2568,4831,2557,4833,2546,4833,2334xm5368,1745l5366,1733,5361,1722,5354,1712,5345,1705,5162,1599,5151,1595,5138,1593,5126,1595,5115,1599,4932,1705,4923,1712,4915,1722,4910,1733,4909,1745,4909,1957,4910,1968,4915,1980,4923,1990,4932,1997,5115,2103,5126,2107,5138,2108,5151,2107,5162,2103,5345,1997,5354,1990,5361,1980,5366,1968,5368,1957,5368,1745xm5903,2923l5902,2911,5897,2900,5889,2890,5880,2882,5697,2777,5686,2772,5674,2771,5661,2772,5651,2777,5467,2882,5458,2890,5451,2900,5446,2911,5444,2923,5444,3134,5446,3146,5451,3157,5458,3167,5467,3175,5651,3280,5661,3285,5674,3286,5686,3285,5697,3280,5880,3175,5889,3167,5897,3157,5902,3146,5903,3134,5903,2923xm6439,2923l6437,2911,6432,2900,6425,2890,6416,2882,6232,2777,6221,2772,6209,2771,6197,2772,6186,2777,6002,2882,5993,2890,5986,2900,5981,2911,5979,2923,5979,3134,5981,3146,5986,3157,5993,3167,6002,3175,6186,3280,6197,3285,6209,3286,6221,3285,6232,3280,6416,3175,6425,3167,6432,3157,6437,3146,6439,3134,6439,2923xm6439,2334l6437,2322,6432,2311,6425,2301,6416,2294,6232,2188,6221,2184,6209,2182,6197,2184,6186,2188,6002,2294,5993,2301,5986,2311,5981,2322,5979,2334,5979,2546,5981,2557,5986,2568,5993,2578,6002,2586,6186,2692,6197,2696,6209,2697,6221,2696,6232,2692,6416,2586,6425,2578,6432,2568,6437,2557,6439,2546,6439,2334xe" filled="t" fillcolor="#dcddde" stroked="f">
              <v:fill opacity="13107f" type="solid"/>
              <v:path arrowok="t"/>
            </v:shape>
            <v:rect id="_x0000_s2676" style="height:2355;left:402;position:absolute;top:792;width:6855" filled="t" fillcolor="#231f20" stroked="f">
              <v:fill opacity="9829f" type="solid"/>
            </v:rect>
            <v:shape id="_x0000_s2677" style="height:1977;left:560;position:absolute;top:935;width:6480" coordorigin="560,936" coordsize="6480,1977" path="m7040,1276l7027,1210,6990,1156,6936,1120,6870,1106,3434,1106,3434,1106,3420,1040,3384,986,3330,949,3264,936,713,936,647,949,593,986,560,1034,560,1205,560,1214,560,2022,564,2028,560,2034,560,2214,567,2224,560,2234,560,2414,567,2424,560,2434,560,2614,567,2624,560,2634,560,2814,593,2863,647,2899,713,2912,5369,2912,5435,2899,5489,2863,5526,2808,5539,2742,5539,2712,6575,2712,6641,2699,6695,2663,6732,2608,6745,2542,6745,2506,6732,2440,6695,2386,6641,2349,6575,2336,2953,2336,2953,2312,4576,2312,4642,2299,4696,2263,4733,2208,4746,2142,4746,2120,5780,2120,5846,2107,5900,2071,5937,2016,5950,1950,5950,1920,6581,1920,6648,1907,6702,1871,6738,1816,6751,1750,6751,1676,6738,1610,6702,1556,6648,1520,6870,1520,6936,1507,6990,1471,7027,1416,7040,1350,7040,1276xe" filled="t" fillcolor="#00a850" stroked="f">
              <v:fill type="solid"/>
              <v:path arrowok="t"/>
            </v:shape>
            <v:rect id="_x0000_s2678" style="height:1959;left:848;position:absolute;top:3593;width:10707" filled="t" fillcolor="#231f20" stroked="f">
              <v:fill opacity="9829f" type="solid"/>
            </v:rect>
            <v:shape id="_x0000_s2679" style="height:1577;left:1002;position:absolute;top:3735;width:10337" coordorigin="1002,3736" coordsize="10337,1577" path="m11339,3834l11306,3786,11252,3749,11186,3736,7994,3736,7928,3749,7874,3786,7837,3840,7824,3906,7824,3921,1428,3921,1362,3934,1308,3971,1272,4025,1258,4091,1258,4321,1172,4321,1106,4334,1052,4371,1016,4425,1002,4491,1002,4546,1016,4612,1052,4667,1106,4703,1172,4716,4492,4716,4492,4746,4506,4812,4542,4867,4596,4903,4663,4916,7005,4916,7005,4942,7018,5008,7055,5063,7109,5099,7175,5112,7306,5112,7306,5142,7320,5208,7356,5263,7410,5299,7476,5312,11186,5312,11252,5299,11306,5263,11339,5214,11339,5034,11332,5024,11339,5014,11339,4834,11333,4826,11339,4818,11339,4620,11338,4619,11339,4618,11339,4420,11338,4419,11339,4418,11339,4020,11337,4017,11339,4014,11339,3834xe" filled="t" fillcolor="#00a850" stroked="f">
              <v:fill type="solid"/>
              <v:path arrowok="t"/>
            </v:shape>
          </v:group>
        </w:pict>
      </w:r>
    </w:p>
    <w:p>
      <w:pPr>
        <w:spacing w:before="101" w:line="168" w:lineRule="exact"/>
        <w:ind w:left="656" w:right="0" w:firstLine="0"/>
        <w:jc w:val="left"/>
        <w:rPr>
          <w:b/>
          <w:sz w:val="16"/>
        </w:rPr>
      </w:pPr>
      <w:r>
        <w:rPr>
          <w:b/>
          <w:color w:val="FFFFFF"/>
          <w:spacing w:val="12"/>
          <w:w w:val="105"/>
          <w:sz w:val="16"/>
        </w:rPr>
        <w:t>ООО</w:t>
      </w:r>
      <w:r>
        <w:rPr>
          <w:b/>
          <w:color w:val="FFFFFF"/>
          <w:spacing w:val="24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«</w:t>
      </w:r>
      <w:r>
        <w:rPr>
          <w:b/>
          <w:color w:val="FFFFFF"/>
          <w:spacing w:val="-33"/>
          <w:w w:val="105"/>
          <w:sz w:val="16"/>
        </w:rPr>
        <w:t xml:space="preserve"> </w:t>
      </w:r>
      <w:r>
        <w:rPr>
          <w:b/>
          <w:color w:val="FFFFFF"/>
          <w:spacing w:val="13"/>
          <w:w w:val="105"/>
          <w:sz w:val="16"/>
        </w:rPr>
        <w:t>АВАНГАРДЪ-</w:t>
      </w:r>
      <w:r>
        <w:rPr>
          <w:b/>
          <w:color w:val="FFFFFF"/>
          <w:spacing w:val="-32"/>
          <w:w w:val="105"/>
          <w:sz w:val="16"/>
        </w:rPr>
        <w:t xml:space="preserve"> </w:t>
      </w:r>
      <w:r>
        <w:rPr>
          <w:b/>
          <w:color w:val="FFFFFF"/>
          <w:spacing w:val="14"/>
          <w:w w:val="105"/>
          <w:sz w:val="16"/>
        </w:rPr>
        <w:t>МОДУЛЬ»</w:t>
      </w:r>
    </w:p>
    <w:p>
      <w:pPr>
        <w:pStyle w:val="BodyText"/>
        <w:spacing w:before="16" w:line="199" w:lineRule="auto"/>
        <w:ind w:left="656" w:right="4970"/>
        <w:rPr>
          <w:rFonts w:ascii="Tahoma" w:hAnsi="Tahoma"/>
        </w:rPr>
      </w:pPr>
      <w:r>
        <w:rPr>
          <w:rFonts w:ascii="Tahoma" w:hAnsi="Tahoma"/>
          <w:color w:val="FFFFFF"/>
        </w:rPr>
        <w:t>«Строительство</w:t>
      </w:r>
      <w:r>
        <w:rPr>
          <w:rFonts w:ascii="Tahoma" w:hAnsi="Tahoma"/>
          <w:color w:val="FFFFFF"/>
          <w:spacing w:val="59"/>
        </w:rPr>
        <w:t xml:space="preserve"> </w:t>
      </w:r>
      <w:r>
        <w:rPr>
          <w:rFonts w:ascii="Tahoma" w:hAnsi="Tahoma"/>
          <w:color w:val="FFFFFF"/>
        </w:rPr>
        <w:t>транспортно-пересадочного   узла   (ТПУ)</w:t>
      </w:r>
      <w:r>
        <w:rPr>
          <w:rFonts w:ascii="Tahoma" w:hAnsi="Tahoma"/>
          <w:color w:val="FFFFFF"/>
          <w:spacing w:val="-56"/>
        </w:rPr>
        <w:t xml:space="preserve"> </w:t>
      </w:r>
      <w:r>
        <w:rPr>
          <w:rFonts w:ascii="Tahoma" w:hAnsi="Tahoma"/>
          <w:color w:val="FFFFFF"/>
        </w:rPr>
        <w:t>с</w:t>
      </w:r>
      <w:r>
        <w:rPr>
          <w:rFonts w:ascii="Tahoma" w:hAnsi="Tahoma"/>
          <w:color w:val="FFFFFF"/>
          <w:spacing w:val="15"/>
        </w:rPr>
        <w:t xml:space="preserve"> </w:t>
      </w:r>
      <w:r>
        <w:rPr>
          <w:rFonts w:ascii="Tahoma" w:hAnsi="Tahoma"/>
          <w:color w:val="FFFFFF"/>
        </w:rPr>
        <w:t>объектами</w:t>
      </w:r>
      <w:r>
        <w:rPr>
          <w:rFonts w:ascii="Tahoma" w:hAnsi="Tahoma"/>
          <w:color w:val="FFFFFF"/>
          <w:spacing w:val="15"/>
        </w:rPr>
        <w:t xml:space="preserve"> </w:t>
      </w:r>
      <w:r>
        <w:rPr>
          <w:rFonts w:ascii="Tahoma" w:hAnsi="Tahoma"/>
          <w:color w:val="FFFFFF"/>
        </w:rPr>
        <w:t>торговли,</w:t>
      </w:r>
      <w:r>
        <w:rPr>
          <w:rFonts w:ascii="Tahoma" w:hAnsi="Tahoma"/>
          <w:color w:val="FFFFFF"/>
          <w:spacing w:val="15"/>
        </w:rPr>
        <w:t xml:space="preserve"> </w:t>
      </w:r>
      <w:r>
        <w:rPr>
          <w:rFonts w:ascii="Tahoma" w:hAnsi="Tahoma"/>
          <w:color w:val="FFFFFF"/>
        </w:rPr>
        <w:t>бытового</w:t>
      </w:r>
      <w:r>
        <w:rPr>
          <w:rFonts w:ascii="Tahoma" w:hAnsi="Tahoma"/>
          <w:color w:val="FFFFFF"/>
          <w:spacing w:val="16"/>
        </w:rPr>
        <w:t xml:space="preserve"> </w:t>
      </w:r>
      <w:r>
        <w:rPr>
          <w:rFonts w:ascii="Tahoma" w:hAnsi="Tahoma"/>
          <w:color w:val="FFFFFF"/>
        </w:rPr>
        <w:t>обслуживания,</w:t>
      </w:r>
      <w:r>
        <w:rPr>
          <w:rFonts w:ascii="Tahoma" w:hAnsi="Tahoma"/>
          <w:color w:val="FFFFFF"/>
          <w:spacing w:val="1"/>
        </w:rPr>
        <w:t xml:space="preserve"> </w:t>
      </w:r>
      <w:r>
        <w:rPr>
          <w:rFonts w:ascii="Tahoma" w:hAnsi="Tahoma"/>
          <w:color w:val="FFFFFF"/>
        </w:rPr>
        <w:t>предприятиями</w:t>
      </w:r>
      <w:r>
        <w:rPr>
          <w:rFonts w:ascii="Tahoma" w:hAnsi="Tahoma"/>
          <w:color w:val="FFFFFF"/>
          <w:spacing w:val="43"/>
        </w:rPr>
        <w:t xml:space="preserve"> </w:t>
      </w:r>
      <w:r>
        <w:rPr>
          <w:rFonts w:ascii="Tahoma" w:hAnsi="Tahoma"/>
          <w:color w:val="FFFFFF"/>
        </w:rPr>
        <w:t>общественного</w:t>
      </w:r>
      <w:r>
        <w:rPr>
          <w:rFonts w:ascii="Tahoma" w:hAnsi="Tahoma"/>
          <w:color w:val="FFFFFF"/>
          <w:spacing w:val="43"/>
        </w:rPr>
        <w:t xml:space="preserve"> </w:t>
      </w:r>
      <w:r>
        <w:rPr>
          <w:rFonts w:ascii="Tahoma" w:hAnsi="Tahoma"/>
          <w:color w:val="FFFFFF"/>
        </w:rPr>
        <w:t>питания,</w:t>
      </w:r>
      <w:r>
        <w:rPr>
          <w:rFonts w:ascii="Tahoma" w:hAnsi="Tahoma"/>
          <w:color w:val="FFFFFF"/>
          <w:spacing w:val="44"/>
        </w:rPr>
        <w:t xml:space="preserve"> </w:t>
      </w:r>
      <w:r>
        <w:rPr>
          <w:rFonts w:ascii="Tahoma" w:hAnsi="Tahoma"/>
          <w:color w:val="FFFFFF"/>
        </w:rPr>
        <w:t>автомойкой</w:t>
      </w:r>
    </w:p>
    <w:p>
      <w:pPr>
        <w:pStyle w:val="BodyText"/>
        <w:spacing w:line="206" w:lineRule="exact"/>
        <w:ind w:left="656"/>
        <w:rPr>
          <w:rFonts w:ascii="Tahoma" w:hAnsi="Tahoma"/>
        </w:rPr>
      </w:pPr>
      <w:r>
        <w:rPr>
          <w:rFonts w:ascii="Tahoma" w:hAnsi="Tahoma"/>
          <w:color w:val="FFFFFF"/>
        </w:rPr>
        <w:t>и</w:t>
      </w:r>
      <w:r>
        <w:rPr>
          <w:rFonts w:ascii="Tahoma" w:hAnsi="Tahoma"/>
          <w:color w:val="FFFFFF"/>
          <w:spacing w:val="37"/>
        </w:rPr>
        <w:t xml:space="preserve"> </w:t>
      </w:r>
      <w:r>
        <w:rPr>
          <w:rFonts w:ascii="Tahoma" w:hAnsi="Tahoma"/>
          <w:color w:val="FFFFFF"/>
        </w:rPr>
        <w:t>автосервисом</w:t>
      </w:r>
      <w:r>
        <w:rPr>
          <w:rFonts w:ascii="Tahoma" w:hAnsi="Tahoma"/>
          <w:color w:val="FFFFFF"/>
          <w:spacing w:val="38"/>
        </w:rPr>
        <w:t xml:space="preserve"> </w:t>
      </w:r>
      <w:r>
        <w:rPr>
          <w:rFonts w:ascii="Tahoma" w:hAnsi="Tahoma"/>
          <w:color w:val="FFFFFF"/>
        </w:rPr>
        <w:t>на</w:t>
      </w:r>
      <w:r>
        <w:rPr>
          <w:rFonts w:ascii="Tahoma" w:hAnsi="Tahoma"/>
          <w:color w:val="FFFFFF"/>
          <w:spacing w:val="38"/>
        </w:rPr>
        <w:t xml:space="preserve"> </w:t>
      </w:r>
      <w:r>
        <w:rPr>
          <w:rFonts w:ascii="Tahoma" w:hAnsi="Tahoma"/>
          <w:color w:val="FFFFFF"/>
        </w:rPr>
        <w:t>территории</w:t>
      </w:r>
      <w:r>
        <w:rPr>
          <w:rFonts w:ascii="Tahoma" w:hAnsi="Tahoma"/>
          <w:color w:val="FFFFFF"/>
          <w:spacing w:val="38"/>
        </w:rPr>
        <w:t xml:space="preserve"> </w:t>
      </w:r>
      <w:r>
        <w:rPr>
          <w:rFonts w:ascii="Tahoma" w:hAnsi="Tahoma"/>
          <w:color w:val="FFFFFF"/>
        </w:rPr>
        <w:t>ИЦ</w:t>
      </w:r>
      <w:r>
        <w:rPr>
          <w:rFonts w:ascii="Tahoma" w:hAnsi="Tahoma"/>
          <w:color w:val="FFFFFF"/>
          <w:spacing w:val="38"/>
        </w:rPr>
        <w:t xml:space="preserve"> </w:t>
      </w:r>
      <w:r>
        <w:rPr>
          <w:rFonts w:ascii="Tahoma" w:hAnsi="Tahoma"/>
          <w:color w:val="FFFFFF"/>
        </w:rPr>
        <w:t>«Сколково»</w:t>
      </w:r>
    </w:p>
    <w:p>
      <w:pPr>
        <w:spacing w:before="9" w:line="259" w:lineRule="auto"/>
        <w:ind w:left="656" w:right="7277" w:firstLine="0"/>
        <w:jc w:val="left"/>
        <w:rPr>
          <w:b/>
          <w:sz w:val="16"/>
        </w:rPr>
      </w:pPr>
      <w:r>
        <w:rPr>
          <w:color w:val="FFFFFF"/>
          <w:sz w:val="16"/>
        </w:rPr>
        <w:t>Реализован</w:t>
      </w:r>
      <w:r>
        <w:rPr>
          <w:color w:val="FFFFFF"/>
          <w:spacing w:val="24"/>
          <w:sz w:val="16"/>
        </w:rPr>
        <w:t xml:space="preserve"> </w:t>
      </w:r>
      <w:r>
        <w:rPr>
          <w:color w:val="FFFFFF"/>
          <w:sz w:val="16"/>
        </w:rPr>
        <w:t>в</w:t>
      </w:r>
      <w:r>
        <w:rPr>
          <w:color w:val="FFFFFF"/>
          <w:spacing w:val="24"/>
          <w:sz w:val="16"/>
        </w:rPr>
        <w:t xml:space="preserve"> </w:t>
      </w:r>
      <w:r>
        <w:rPr>
          <w:color w:val="FFFFFF"/>
          <w:sz w:val="16"/>
        </w:rPr>
        <w:t>2020</w:t>
      </w:r>
      <w:r>
        <w:rPr>
          <w:color w:val="FFFFFF"/>
          <w:spacing w:val="24"/>
          <w:sz w:val="16"/>
        </w:rPr>
        <w:t xml:space="preserve"> </w:t>
      </w:r>
      <w:r>
        <w:rPr>
          <w:color w:val="FFFFFF"/>
          <w:sz w:val="16"/>
        </w:rPr>
        <w:t>году,</w:t>
      </w:r>
      <w:r>
        <w:rPr>
          <w:color w:val="FFFFFF"/>
          <w:spacing w:val="24"/>
          <w:sz w:val="16"/>
        </w:rPr>
        <w:t xml:space="preserve"> </w:t>
      </w:r>
      <w:r>
        <w:rPr>
          <w:color w:val="FFFFFF"/>
          <w:sz w:val="16"/>
        </w:rPr>
        <w:t>д.</w:t>
      </w:r>
      <w:r>
        <w:rPr>
          <w:color w:val="FFFFFF"/>
          <w:spacing w:val="24"/>
          <w:sz w:val="16"/>
        </w:rPr>
        <w:t xml:space="preserve"> </w:t>
      </w:r>
      <w:r>
        <w:rPr>
          <w:color w:val="FFFFFF"/>
          <w:sz w:val="16"/>
        </w:rPr>
        <w:t>Сколово,</w:t>
      </w:r>
      <w:r>
        <w:rPr>
          <w:color w:val="FFFFFF"/>
          <w:spacing w:val="25"/>
          <w:sz w:val="16"/>
        </w:rPr>
        <w:t xml:space="preserve"> </w:t>
      </w:r>
      <w:r>
        <w:rPr>
          <w:color w:val="FFFFFF"/>
          <w:sz w:val="16"/>
        </w:rPr>
        <w:t>город</w:t>
      </w:r>
      <w:r>
        <w:rPr>
          <w:color w:val="FFFFFF"/>
          <w:spacing w:val="24"/>
          <w:sz w:val="16"/>
        </w:rPr>
        <w:t xml:space="preserve"> </w:t>
      </w:r>
      <w:r>
        <w:rPr>
          <w:color w:val="FFFFFF"/>
          <w:sz w:val="16"/>
        </w:rPr>
        <w:t>Москва</w:t>
      </w:r>
      <w:r>
        <w:rPr>
          <w:color w:val="FFFFFF"/>
          <w:spacing w:val="1"/>
          <w:sz w:val="16"/>
        </w:rPr>
        <w:t xml:space="preserve"> </w:t>
      </w:r>
      <w:r>
        <w:rPr>
          <w:color w:val="FFFFFF"/>
          <w:sz w:val="16"/>
        </w:rPr>
        <w:t>Инвестиции:</w:t>
      </w:r>
      <w:r>
        <w:rPr>
          <w:color w:val="FFFFFF"/>
          <w:spacing w:val="-5"/>
          <w:sz w:val="16"/>
        </w:rPr>
        <w:t xml:space="preserve"> </w:t>
      </w:r>
      <w:r>
        <w:rPr>
          <w:b/>
          <w:color w:val="FFFFFF"/>
          <w:sz w:val="16"/>
        </w:rPr>
        <w:t>187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z w:val="16"/>
        </w:rPr>
        <w:t>000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z w:val="16"/>
        </w:rPr>
        <w:t>000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z w:val="16"/>
        </w:rPr>
        <w:t>₽</w:t>
      </w:r>
    </w:p>
    <w:p>
      <w:pPr>
        <w:spacing w:before="0" w:line="259" w:lineRule="auto"/>
        <w:ind w:left="656" w:right="4970" w:firstLine="0"/>
        <w:jc w:val="left"/>
        <w:rPr>
          <w:sz w:val="16"/>
        </w:rPr>
      </w:pPr>
      <w:r>
        <w:rPr>
          <w:color w:val="FFFFFF"/>
          <w:w w:val="105"/>
          <w:sz w:val="16"/>
        </w:rPr>
        <w:t>Создан</w:t>
      </w:r>
      <w:r>
        <w:rPr>
          <w:color w:val="FFFFFF"/>
          <w:spacing w:val="24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современный</w:t>
      </w:r>
      <w:r>
        <w:rPr>
          <w:color w:val="FFFFFF"/>
          <w:spacing w:val="25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транспортный</w:t>
      </w:r>
      <w:r>
        <w:rPr>
          <w:color w:val="FFFFFF"/>
          <w:spacing w:val="25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узел</w:t>
      </w:r>
      <w:r>
        <w:rPr>
          <w:color w:val="FFFFFF"/>
          <w:spacing w:val="25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и</w:t>
      </w:r>
      <w:r>
        <w:rPr>
          <w:color w:val="FFFFFF"/>
          <w:spacing w:val="25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необходимая</w:t>
      </w:r>
      <w:r>
        <w:rPr>
          <w:color w:val="FFFFFF"/>
          <w:spacing w:val="25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инфраструктура,</w:t>
      </w:r>
      <w:r>
        <w:rPr>
          <w:color w:val="FFFFFF"/>
          <w:spacing w:val="1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увеличен</w:t>
      </w:r>
      <w:r>
        <w:rPr>
          <w:color w:val="FFFFFF"/>
          <w:spacing w:val="-5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пассажиропоток,</w:t>
      </w:r>
      <w:r>
        <w:rPr>
          <w:color w:val="FFFFFF"/>
          <w:spacing w:val="-4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разгружена</w:t>
      </w:r>
      <w:r>
        <w:rPr>
          <w:color w:val="FFFFFF"/>
          <w:spacing w:val="-4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транспортная</w:t>
      </w:r>
      <w:r>
        <w:rPr>
          <w:color w:val="FFFFFF"/>
          <w:spacing w:val="-5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сеть.</w:t>
      </w: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2" w:line="240" w:lineRule="auto"/>
        <w:rPr>
          <w:sz w:val="17"/>
        </w:rPr>
      </w:pPr>
    </w:p>
    <w:p>
      <w:pPr>
        <w:spacing w:before="101" w:line="178" w:lineRule="exact"/>
        <w:ind w:left="7921" w:right="0" w:firstLine="0"/>
        <w:jc w:val="left"/>
        <w:rPr>
          <w:b/>
          <w:sz w:val="16"/>
        </w:rPr>
      </w:pPr>
      <w:r>
        <w:rPr>
          <w:b/>
          <w:color w:val="FFFFFF"/>
          <w:spacing w:val="14"/>
          <w:w w:val="105"/>
          <w:sz w:val="16"/>
        </w:rPr>
        <w:t>ПРОЕКТ</w:t>
      </w:r>
      <w:r>
        <w:rPr>
          <w:b/>
          <w:color w:val="FFFFFF"/>
          <w:spacing w:val="33"/>
          <w:w w:val="105"/>
          <w:sz w:val="16"/>
        </w:rPr>
        <w:t xml:space="preserve"> </w:t>
      </w:r>
      <w:r>
        <w:rPr>
          <w:b/>
          <w:color w:val="FFFFFF"/>
          <w:spacing w:val="12"/>
          <w:w w:val="105"/>
          <w:sz w:val="16"/>
        </w:rPr>
        <w:t>ООО</w:t>
      </w:r>
      <w:r>
        <w:rPr>
          <w:b/>
          <w:color w:val="FFFFFF"/>
          <w:spacing w:val="34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«</w:t>
      </w:r>
      <w:r>
        <w:rPr>
          <w:b/>
          <w:color w:val="FFFFFF"/>
          <w:spacing w:val="-34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ТК</w:t>
      </w:r>
      <w:r>
        <w:rPr>
          <w:b/>
          <w:color w:val="FFFFFF"/>
          <w:spacing w:val="33"/>
          <w:w w:val="105"/>
          <w:sz w:val="16"/>
        </w:rPr>
        <w:t xml:space="preserve"> </w:t>
      </w:r>
      <w:r>
        <w:rPr>
          <w:b/>
          <w:color w:val="FFFFFF"/>
          <w:spacing w:val="15"/>
          <w:w w:val="105"/>
          <w:sz w:val="16"/>
        </w:rPr>
        <w:t>НОВГОРОДСК</w:t>
      </w:r>
      <w:r>
        <w:rPr>
          <w:b/>
          <w:color w:val="FFFFFF"/>
          <w:spacing w:val="-23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А</w:t>
      </w:r>
      <w:r>
        <w:rPr>
          <w:b/>
          <w:color w:val="FFFFFF"/>
          <w:spacing w:val="-24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Я»</w:t>
      </w:r>
    </w:p>
    <w:p>
      <w:pPr>
        <w:spacing w:before="7" w:line="220" w:lineRule="auto"/>
        <w:ind w:left="1115" w:right="660" w:firstLine="255"/>
        <w:jc w:val="right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FFFFFF"/>
          <w:sz w:val="18"/>
        </w:rPr>
        <w:t>«Концессионное</w:t>
      </w:r>
      <w:r>
        <w:rPr>
          <w:rFonts w:ascii="Tahoma" w:hAnsi="Tahoma"/>
          <w:b/>
          <w:color w:val="FFFFFF"/>
          <w:spacing w:val="17"/>
          <w:sz w:val="18"/>
        </w:rPr>
        <w:t xml:space="preserve"> </w:t>
      </w:r>
      <w:r>
        <w:rPr>
          <w:rFonts w:ascii="Tahoma" w:hAnsi="Tahoma"/>
          <w:b/>
          <w:color w:val="FFFFFF"/>
          <w:sz w:val="18"/>
        </w:rPr>
        <w:t>соглашение</w:t>
      </w:r>
      <w:r>
        <w:rPr>
          <w:rFonts w:ascii="Tahoma" w:hAnsi="Tahoma"/>
          <w:b/>
          <w:color w:val="FFFFFF"/>
          <w:spacing w:val="17"/>
          <w:sz w:val="18"/>
        </w:rPr>
        <w:t xml:space="preserve"> </w:t>
      </w:r>
      <w:r>
        <w:rPr>
          <w:rFonts w:ascii="Tahoma" w:hAnsi="Tahoma"/>
          <w:b/>
          <w:color w:val="FFFFFF"/>
          <w:sz w:val="18"/>
        </w:rPr>
        <w:t>в</w:t>
      </w:r>
      <w:r>
        <w:rPr>
          <w:rFonts w:ascii="Tahoma" w:hAnsi="Tahoma"/>
          <w:b/>
          <w:color w:val="FFFFFF"/>
          <w:spacing w:val="17"/>
          <w:sz w:val="18"/>
        </w:rPr>
        <w:t xml:space="preserve"> </w:t>
      </w:r>
      <w:r>
        <w:rPr>
          <w:rFonts w:ascii="Tahoma" w:hAnsi="Tahoma"/>
          <w:b/>
          <w:color w:val="FFFFFF"/>
          <w:sz w:val="18"/>
        </w:rPr>
        <w:t>отношении</w:t>
      </w:r>
      <w:r>
        <w:rPr>
          <w:rFonts w:ascii="Tahoma" w:hAnsi="Tahoma"/>
          <w:b/>
          <w:color w:val="FFFFFF"/>
          <w:spacing w:val="17"/>
          <w:sz w:val="18"/>
        </w:rPr>
        <w:t xml:space="preserve"> </w:t>
      </w:r>
      <w:r>
        <w:rPr>
          <w:rFonts w:ascii="Tahoma" w:hAnsi="Tahoma"/>
          <w:b/>
          <w:color w:val="FFFFFF"/>
          <w:sz w:val="18"/>
        </w:rPr>
        <w:t>системы</w:t>
      </w:r>
      <w:r>
        <w:rPr>
          <w:rFonts w:ascii="Tahoma" w:hAnsi="Tahoma"/>
          <w:b/>
          <w:color w:val="FFFFFF"/>
          <w:spacing w:val="17"/>
          <w:sz w:val="18"/>
        </w:rPr>
        <w:t xml:space="preserve"> </w:t>
      </w:r>
      <w:r>
        <w:rPr>
          <w:rFonts w:ascii="Tahoma" w:hAnsi="Tahoma"/>
          <w:b/>
          <w:color w:val="FFFFFF"/>
          <w:sz w:val="18"/>
        </w:rPr>
        <w:t>коммунальной</w:t>
      </w:r>
      <w:r>
        <w:rPr>
          <w:rFonts w:ascii="Tahoma" w:hAnsi="Tahoma"/>
          <w:b/>
          <w:color w:val="FFFFFF"/>
          <w:spacing w:val="17"/>
          <w:sz w:val="18"/>
        </w:rPr>
        <w:t xml:space="preserve"> </w:t>
      </w:r>
      <w:r>
        <w:rPr>
          <w:rFonts w:ascii="Tahoma" w:hAnsi="Tahoma"/>
          <w:b/>
          <w:color w:val="FFFFFF"/>
          <w:sz w:val="18"/>
        </w:rPr>
        <w:t>инфраструктуры</w:t>
      </w:r>
      <w:r>
        <w:rPr>
          <w:rFonts w:ascii="Tahoma" w:hAnsi="Tahoma"/>
          <w:b/>
          <w:color w:val="FFFFFF"/>
          <w:spacing w:val="17"/>
          <w:sz w:val="18"/>
        </w:rPr>
        <w:t xml:space="preserve"> </w:t>
      </w:r>
      <w:r>
        <w:rPr>
          <w:rFonts w:ascii="Tahoma" w:hAnsi="Tahoma"/>
          <w:b/>
          <w:color w:val="FFFFFF"/>
          <w:sz w:val="18"/>
        </w:rPr>
        <w:t>теплоснабжения,</w:t>
      </w:r>
      <w:r>
        <w:rPr>
          <w:rFonts w:ascii="Tahoma" w:hAnsi="Tahoma"/>
          <w:b/>
          <w:color w:val="FFFFFF"/>
          <w:spacing w:val="1"/>
          <w:sz w:val="18"/>
        </w:rPr>
        <w:t xml:space="preserve"> </w:t>
      </w:r>
      <w:r>
        <w:rPr>
          <w:rFonts w:ascii="Tahoma" w:hAnsi="Tahoma"/>
          <w:b/>
          <w:color w:val="FFFFFF"/>
          <w:sz w:val="18"/>
        </w:rPr>
        <w:t>централизованного горячего водоснабжения, находящихся на праве хозяйственного ведения</w:t>
      </w:r>
      <w:r>
        <w:rPr>
          <w:rFonts w:ascii="Tahoma" w:hAnsi="Tahoma"/>
          <w:b/>
          <w:color w:val="FFFFFF"/>
          <w:spacing w:val="1"/>
          <w:sz w:val="18"/>
        </w:rPr>
        <w:t xml:space="preserve"> </w:t>
      </w:r>
      <w:r>
        <w:rPr>
          <w:rFonts w:ascii="Tahoma" w:hAnsi="Tahoma"/>
          <w:b/>
          <w:color w:val="FFFFFF"/>
          <w:w w:val="95"/>
          <w:sz w:val="18"/>
        </w:rPr>
        <w:t>муниципального</w:t>
      </w:r>
      <w:r>
        <w:rPr>
          <w:rFonts w:ascii="Tahoma" w:hAnsi="Tahoma"/>
          <w:b/>
          <w:color w:val="FFFFFF"/>
          <w:spacing w:val="61"/>
          <w:sz w:val="18"/>
        </w:rPr>
        <w:t xml:space="preserve"> </w:t>
      </w:r>
      <w:r>
        <w:rPr>
          <w:rFonts w:ascii="Tahoma" w:hAnsi="Tahoma"/>
          <w:b/>
          <w:color w:val="FFFFFF"/>
          <w:w w:val="95"/>
          <w:sz w:val="18"/>
        </w:rPr>
        <w:t>унитарного</w:t>
      </w:r>
      <w:r>
        <w:rPr>
          <w:rFonts w:ascii="Tahoma" w:hAnsi="Tahoma"/>
          <w:b/>
          <w:color w:val="FFFFFF"/>
          <w:spacing w:val="60"/>
          <w:sz w:val="18"/>
        </w:rPr>
        <w:t xml:space="preserve"> </w:t>
      </w:r>
      <w:r>
        <w:rPr>
          <w:rFonts w:ascii="Tahoma" w:hAnsi="Tahoma"/>
          <w:b/>
          <w:color w:val="FFFFFF"/>
          <w:w w:val="95"/>
          <w:sz w:val="18"/>
        </w:rPr>
        <w:t>предприятия</w:t>
      </w:r>
      <w:r>
        <w:rPr>
          <w:rFonts w:ascii="Tahoma" w:hAnsi="Tahoma"/>
          <w:b/>
          <w:color w:val="FFFFFF"/>
          <w:spacing w:val="61"/>
          <w:sz w:val="18"/>
        </w:rPr>
        <w:t xml:space="preserve"> </w:t>
      </w:r>
      <w:r>
        <w:rPr>
          <w:rFonts w:ascii="Tahoma" w:hAnsi="Tahoma"/>
          <w:b/>
          <w:color w:val="FFFFFF"/>
          <w:w w:val="95"/>
          <w:sz w:val="18"/>
        </w:rPr>
        <w:t>Великого</w:t>
      </w:r>
      <w:r>
        <w:rPr>
          <w:rFonts w:ascii="Tahoma" w:hAnsi="Tahoma"/>
          <w:b/>
          <w:color w:val="FFFFFF"/>
          <w:spacing w:val="61"/>
          <w:sz w:val="18"/>
        </w:rPr>
        <w:t xml:space="preserve"> </w:t>
      </w:r>
      <w:r>
        <w:rPr>
          <w:rFonts w:ascii="Tahoma" w:hAnsi="Tahoma"/>
          <w:b/>
          <w:color w:val="FFFFFF"/>
          <w:w w:val="95"/>
          <w:sz w:val="18"/>
        </w:rPr>
        <w:t>Новгорода</w:t>
      </w:r>
      <w:r>
        <w:rPr>
          <w:rFonts w:ascii="Tahoma" w:hAnsi="Tahoma"/>
          <w:b/>
          <w:color w:val="FFFFFF"/>
          <w:spacing w:val="61"/>
          <w:sz w:val="18"/>
        </w:rPr>
        <w:t xml:space="preserve"> </w:t>
      </w:r>
      <w:r>
        <w:rPr>
          <w:rFonts w:ascii="Tahoma" w:hAnsi="Tahoma"/>
          <w:b/>
          <w:color w:val="FFFFFF"/>
          <w:w w:val="95"/>
          <w:sz w:val="18"/>
        </w:rPr>
        <w:t>«Теплоэнерго»,</w:t>
      </w:r>
      <w:r>
        <w:rPr>
          <w:rFonts w:ascii="Tahoma" w:hAnsi="Tahoma"/>
          <w:b/>
          <w:color w:val="FFFFFF"/>
          <w:spacing w:val="61"/>
          <w:sz w:val="18"/>
        </w:rPr>
        <w:t xml:space="preserve"> </w:t>
      </w:r>
      <w:r>
        <w:rPr>
          <w:rFonts w:ascii="Tahoma" w:hAnsi="Tahoma"/>
          <w:b/>
          <w:color w:val="FFFFFF"/>
          <w:w w:val="95"/>
          <w:sz w:val="18"/>
        </w:rPr>
        <w:t>принадлежащих</w:t>
      </w:r>
      <w:r>
        <w:rPr>
          <w:rFonts w:ascii="Tahoma" w:hAnsi="Tahoma"/>
          <w:b/>
          <w:color w:val="FFFFFF"/>
          <w:spacing w:val="61"/>
          <w:sz w:val="18"/>
        </w:rPr>
        <w:t xml:space="preserve"> </w:t>
      </w:r>
      <w:r>
        <w:rPr>
          <w:rFonts w:ascii="Tahoma" w:hAnsi="Tahoma"/>
          <w:b/>
          <w:color w:val="FFFFFF"/>
          <w:w w:val="95"/>
          <w:sz w:val="18"/>
        </w:rPr>
        <w:t>на</w:t>
      </w:r>
      <w:r>
        <w:rPr>
          <w:rFonts w:ascii="Tahoma" w:hAnsi="Tahoma"/>
          <w:b/>
          <w:color w:val="FFFFFF"/>
          <w:spacing w:val="61"/>
          <w:sz w:val="18"/>
        </w:rPr>
        <w:t xml:space="preserve"> </w:t>
      </w:r>
      <w:r>
        <w:rPr>
          <w:rFonts w:ascii="Tahoma" w:hAnsi="Tahoma"/>
          <w:b/>
          <w:color w:val="FFFFFF"/>
          <w:w w:val="95"/>
          <w:sz w:val="18"/>
        </w:rPr>
        <w:t>праве</w:t>
      </w:r>
    </w:p>
    <w:p>
      <w:pPr>
        <w:spacing w:before="0" w:line="203" w:lineRule="exact"/>
        <w:ind w:left="0" w:right="661" w:firstLine="0"/>
        <w:jc w:val="right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FFFFFF"/>
          <w:sz w:val="18"/>
        </w:rPr>
        <w:t>собственности</w:t>
      </w:r>
      <w:r>
        <w:rPr>
          <w:rFonts w:ascii="Tahoma" w:hAnsi="Tahoma"/>
          <w:b/>
          <w:color w:val="FFFFFF"/>
          <w:spacing w:val="16"/>
          <w:sz w:val="18"/>
        </w:rPr>
        <w:t xml:space="preserve"> </w:t>
      </w:r>
      <w:r>
        <w:rPr>
          <w:rFonts w:ascii="Tahoma" w:hAnsi="Tahoma"/>
          <w:b/>
          <w:color w:val="FFFFFF"/>
          <w:sz w:val="18"/>
        </w:rPr>
        <w:t>муниципальному</w:t>
      </w:r>
      <w:r>
        <w:rPr>
          <w:rFonts w:ascii="Tahoma" w:hAnsi="Tahoma"/>
          <w:b/>
          <w:color w:val="FFFFFF"/>
          <w:spacing w:val="17"/>
          <w:sz w:val="18"/>
        </w:rPr>
        <w:t xml:space="preserve"> </w:t>
      </w:r>
      <w:r>
        <w:rPr>
          <w:rFonts w:ascii="Tahoma" w:hAnsi="Tahoma"/>
          <w:b/>
          <w:color w:val="FFFFFF"/>
          <w:sz w:val="18"/>
        </w:rPr>
        <w:t>образованию</w:t>
      </w:r>
      <w:r>
        <w:rPr>
          <w:rFonts w:ascii="Tahoma" w:hAnsi="Tahoma"/>
          <w:b/>
          <w:color w:val="FFFFFF"/>
          <w:spacing w:val="16"/>
          <w:sz w:val="18"/>
        </w:rPr>
        <w:t xml:space="preserve"> </w:t>
      </w:r>
      <w:r>
        <w:rPr>
          <w:rFonts w:ascii="Tahoma" w:hAnsi="Tahoma"/>
          <w:b/>
          <w:color w:val="FFFFFF"/>
          <w:sz w:val="18"/>
        </w:rPr>
        <w:t>–</w:t>
      </w:r>
      <w:r>
        <w:rPr>
          <w:rFonts w:ascii="Tahoma" w:hAnsi="Tahoma"/>
          <w:b/>
          <w:color w:val="FFFFFF"/>
          <w:spacing w:val="17"/>
          <w:sz w:val="18"/>
        </w:rPr>
        <w:t xml:space="preserve"> </w:t>
      </w:r>
      <w:r>
        <w:rPr>
          <w:rFonts w:ascii="Tahoma" w:hAnsi="Tahoma"/>
          <w:b/>
          <w:color w:val="FFFFFF"/>
          <w:sz w:val="18"/>
        </w:rPr>
        <w:t>Великий</w:t>
      </w:r>
      <w:r>
        <w:rPr>
          <w:rFonts w:ascii="Tahoma" w:hAnsi="Tahoma"/>
          <w:b/>
          <w:color w:val="FFFFFF"/>
          <w:spacing w:val="16"/>
          <w:sz w:val="18"/>
        </w:rPr>
        <w:t xml:space="preserve"> </w:t>
      </w:r>
      <w:r>
        <w:rPr>
          <w:rFonts w:ascii="Tahoma" w:hAnsi="Tahoma"/>
          <w:b/>
          <w:color w:val="FFFFFF"/>
          <w:sz w:val="18"/>
        </w:rPr>
        <w:t>Новгород»</w:t>
      </w:r>
    </w:p>
    <w:p>
      <w:pPr>
        <w:spacing w:before="12" w:line="259" w:lineRule="auto"/>
        <w:ind w:left="7418" w:right="0" w:hanging="302"/>
        <w:jc w:val="left"/>
        <w:rPr>
          <w:b/>
          <w:sz w:val="16"/>
        </w:rPr>
      </w:pPr>
      <w:r>
        <w:rPr>
          <w:color w:val="FFFFFF"/>
          <w:w w:val="105"/>
          <w:sz w:val="16"/>
        </w:rPr>
        <w:t>Реализован</w:t>
      </w:r>
      <w:r>
        <w:rPr>
          <w:color w:val="FFFFFF"/>
          <w:spacing w:val="7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в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2020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году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в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городе</w:t>
      </w:r>
      <w:r>
        <w:rPr>
          <w:color w:val="FFFFFF"/>
          <w:spacing w:val="7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Великий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Новгород</w:t>
      </w:r>
      <w:r>
        <w:rPr>
          <w:color w:val="FFFFFF"/>
          <w:spacing w:val="-47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Инвестиции</w:t>
      </w:r>
      <w:r>
        <w:rPr>
          <w:color w:val="FFFFFF"/>
          <w:spacing w:val="6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в</w:t>
      </w:r>
      <w:r>
        <w:rPr>
          <w:color w:val="FFFFFF"/>
          <w:spacing w:val="6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инфраструктуру:</w:t>
      </w:r>
      <w:r>
        <w:rPr>
          <w:color w:val="FFFFFF"/>
          <w:spacing w:val="7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1</w:t>
      </w:r>
      <w:r>
        <w:rPr>
          <w:b/>
          <w:color w:val="FFFFFF"/>
          <w:spacing w:val="5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988</w:t>
      </w:r>
      <w:r>
        <w:rPr>
          <w:b/>
          <w:color w:val="FFFFFF"/>
          <w:spacing w:val="5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469</w:t>
      </w:r>
      <w:r>
        <w:rPr>
          <w:b/>
          <w:color w:val="FFFFFF"/>
          <w:spacing w:val="5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000</w:t>
      </w:r>
      <w:r>
        <w:rPr>
          <w:b/>
          <w:color w:val="FFFFFF"/>
          <w:spacing w:val="5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₽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" w:line="240" w:lineRule="auto"/>
        <w:rPr>
          <w:b/>
          <w:sz w:val="20"/>
        </w:rPr>
      </w:pPr>
    </w:p>
    <w:p>
      <w:pPr>
        <w:spacing w:before="102" w:line="168" w:lineRule="exact"/>
        <w:ind w:left="670" w:right="0" w:firstLine="0"/>
        <w:jc w:val="left"/>
        <w:rPr>
          <w:b/>
          <w:sz w:val="16"/>
        </w:rPr>
      </w:pPr>
      <w:r>
        <w:pict>
          <v:shape id="_x0000_s2680" style="height:25.75pt;margin-left:486.33pt;margin-top:-9.97pt;mso-position-horizontal-relative:page;position:absolute;width:23pt;z-index:251925504" coordorigin="9727,-199" coordsize="460,515" path="m9956,-199l9750,-88,9727,-48,9727,164,9933,310,9956,316,9969,314,10163,204,10186,164,10186,-48,9980,-194,9956,-199xe" filled="t" fillcolor="#dcddde" stroked="f">
            <v:fill opacity="13107f" type="solid"/>
            <v:path arrowok="t"/>
          </v:shape>
        </w:pict>
      </w:r>
      <w:r>
        <w:pict>
          <v:shape id="_x0000_s2681" style="height:25.75pt;margin-left:459.56pt;margin-top:-9.97pt;mso-position-horizontal-relative:page;position:absolute;width:23pt;z-index:251926528" coordorigin="9191,-199" coordsize="460,515" path="m9421,-199l9214,-88,9191,-48,9191,164,9398,310,9421,316,9433,314,9628,204,9651,164,9651,-48,9444,-194,9421,-199xe" filled="t" fillcolor="#dcddde" stroked="f">
            <v:fill opacity="13107f" type="solid"/>
            <v:path arrowok="t"/>
          </v:shape>
        </w:pict>
      </w:r>
      <w:r>
        <w:pict>
          <v:shape id="_x0000_s2682" style="height:25.75pt;margin-left:379.26pt;margin-top:-9.97pt;mso-position-horizontal-relative:page;position:absolute;width:23pt;z-index:251927552" coordorigin="7585,-199" coordsize="460,515" path="m7815,-199l7608,-88,7585,-48,7585,164,7792,310,7815,316,7827,314,8022,204,8045,164,8045,-48,7838,-194,7815,-199xe" filled="t" fillcolor="#dcddde" stroked="f">
            <v:fill opacity="13107f" type="solid"/>
            <v:path arrowok="t"/>
          </v:shape>
        </w:pict>
      </w:r>
      <w:r>
        <w:rPr>
          <w:b/>
          <w:color w:val="FFFFFF"/>
          <w:spacing w:val="14"/>
          <w:w w:val="105"/>
          <w:sz w:val="16"/>
        </w:rPr>
        <w:t>ПРОЕКТ</w:t>
      </w:r>
      <w:r>
        <w:rPr>
          <w:b/>
          <w:color w:val="FFFFFF"/>
          <w:spacing w:val="43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ИП</w:t>
      </w:r>
      <w:r>
        <w:rPr>
          <w:b/>
          <w:color w:val="FFFFFF"/>
          <w:spacing w:val="44"/>
          <w:w w:val="105"/>
          <w:sz w:val="16"/>
        </w:rPr>
        <w:t xml:space="preserve"> </w:t>
      </w:r>
      <w:r>
        <w:rPr>
          <w:b/>
          <w:color w:val="FFFFFF"/>
          <w:spacing w:val="14"/>
          <w:w w:val="105"/>
          <w:sz w:val="16"/>
        </w:rPr>
        <w:t>КОРОБОВА</w:t>
      </w:r>
      <w:r>
        <w:rPr>
          <w:b/>
          <w:color w:val="FFFFFF"/>
          <w:spacing w:val="43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В.</w:t>
      </w:r>
      <w:r>
        <w:rPr>
          <w:b/>
          <w:color w:val="FFFFFF"/>
          <w:spacing w:val="-27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Н.</w:t>
      </w:r>
    </w:p>
    <w:p>
      <w:pPr>
        <w:pStyle w:val="BodyText"/>
        <w:spacing w:line="224" w:lineRule="exact"/>
        <w:ind w:left="670"/>
        <w:rPr>
          <w:rFonts w:ascii="Tahoma" w:hAnsi="Tahoma"/>
        </w:rPr>
      </w:pPr>
      <w:r>
        <w:pict>
          <v:shape id="_x0000_s2683" style="height:25.75pt;margin-left:486.33pt;margin-top:5.98pt;mso-position-horizontal-relative:page;position:absolute;width:23pt;z-index:251924480" coordorigin="9727,120" coordsize="460,515" path="m9956,120l9750,231,9727,271,9727,483,9933,629,9956,635,9969,633,10163,523,10186,483,10186,271,9980,125,9956,120xe" filled="t" fillcolor="#dcddde" stroked="f">
            <v:fill opacity="13107f" type="solid"/>
            <v:path arrowok="t"/>
          </v:shape>
        </w:pict>
      </w:r>
      <w:r>
        <w:rPr>
          <w:rFonts w:ascii="Tahoma" w:hAnsi="Tahoma"/>
          <w:color w:val="FFFFFF"/>
        </w:rPr>
        <w:t>«Сыроварня</w:t>
      </w:r>
      <w:r>
        <w:rPr>
          <w:rFonts w:ascii="Tahoma" w:hAnsi="Tahoma"/>
          <w:color w:val="FFFFFF"/>
          <w:spacing w:val="37"/>
        </w:rPr>
        <w:t xml:space="preserve"> </w:t>
      </w:r>
      <w:r>
        <w:rPr>
          <w:rFonts w:ascii="Tahoma" w:hAnsi="Tahoma"/>
          <w:color w:val="FFFFFF"/>
        </w:rPr>
        <w:t>Сабсай»</w:t>
      </w:r>
    </w:p>
    <w:p>
      <w:pPr>
        <w:spacing w:before="8"/>
        <w:ind w:left="670" w:right="0" w:firstLine="0"/>
        <w:jc w:val="left"/>
        <w:rPr>
          <w:sz w:val="16"/>
        </w:rPr>
      </w:pPr>
      <w:r>
        <w:rPr>
          <w:color w:val="FFFFFF"/>
          <w:sz w:val="16"/>
        </w:rPr>
        <w:t>Реализация</w:t>
      </w:r>
      <w:r>
        <w:rPr>
          <w:color w:val="FFFFFF"/>
          <w:spacing w:val="18"/>
          <w:sz w:val="16"/>
        </w:rPr>
        <w:t xml:space="preserve"> </w:t>
      </w:r>
      <w:r>
        <w:rPr>
          <w:color w:val="FFFFFF"/>
          <w:sz w:val="16"/>
        </w:rPr>
        <w:t>начата</w:t>
      </w:r>
      <w:r>
        <w:rPr>
          <w:color w:val="FFFFFF"/>
          <w:spacing w:val="19"/>
          <w:sz w:val="16"/>
        </w:rPr>
        <w:t xml:space="preserve"> </w:t>
      </w:r>
      <w:r>
        <w:rPr>
          <w:color w:val="FFFFFF"/>
          <w:sz w:val="16"/>
        </w:rPr>
        <w:t>в</w:t>
      </w:r>
      <w:r>
        <w:rPr>
          <w:color w:val="FFFFFF"/>
          <w:spacing w:val="18"/>
          <w:sz w:val="16"/>
        </w:rPr>
        <w:t xml:space="preserve"> </w:t>
      </w:r>
      <w:r>
        <w:rPr>
          <w:color w:val="FFFFFF"/>
          <w:sz w:val="16"/>
        </w:rPr>
        <w:t>2021</w:t>
      </w:r>
      <w:r>
        <w:rPr>
          <w:color w:val="FFFFFF"/>
          <w:spacing w:val="19"/>
          <w:sz w:val="16"/>
        </w:rPr>
        <w:t xml:space="preserve"> </w:t>
      </w:r>
      <w:r>
        <w:rPr>
          <w:color w:val="FFFFFF"/>
          <w:sz w:val="16"/>
        </w:rPr>
        <w:t>году,</w:t>
      </w:r>
    </w:p>
    <w:p>
      <w:pPr>
        <w:spacing w:before="14" w:line="259" w:lineRule="auto"/>
        <w:ind w:left="670" w:right="7292" w:firstLine="0"/>
        <w:jc w:val="left"/>
        <w:rPr>
          <w:b/>
          <w:sz w:val="16"/>
        </w:rPr>
      </w:pPr>
      <w:r>
        <w:rPr>
          <w:color w:val="FFFFFF"/>
          <w:w w:val="105"/>
          <w:sz w:val="16"/>
        </w:rPr>
        <w:t>с/п</w:t>
      </w:r>
      <w:r>
        <w:rPr>
          <w:color w:val="FFFFFF"/>
          <w:spacing w:val="15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Пешковское,</w:t>
      </w:r>
      <w:r>
        <w:rPr>
          <w:color w:val="FFFFFF"/>
          <w:spacing w:val="16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Московская</w:t>
      </w:r>
      <w:r>
        <w:rPr>
          <w:color w:val="FFFFFF"/>
          <w:spacing w:val="16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область</w:t>
      </w:r>
      <w:r>
        <w:rPr>
          <w:color w:val="FFFFFF"/>
          <w:spacing w:val="-4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Инвестиции:</w:t>
      </w:r>
      <w:r>
        <w:rPr>
          <w:color w:val="FFFFFF"/>
          <w:spacing w:val="-8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18</w:t>
      </w:r>
      <w:r>
        <w:rPr>
          <w:b/>
          <w:color w:val="FFFFFF"/>
          <w:spacing w:val="-9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000</w:t>
      </w:r>
      <w:r>
        <w:rPr>
          <w:b/>
          <w:color w:val="FFFFFF"/>
          <w:spacing w:val="-8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000</w:t>
      </w:r>
      <w:r>
        <w:rPr>
          <w:b/>
          <w:color w:val="FFFFFF"/>
          <w:spacing w:val="-9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₽</w:t>
      </w:r>
    </w:p>
    <w:p>
      <w:pPr>
        <w:spacing w:before="0" w:line="184" w:lineRule="exact"/>
        <w:ind w:left="670" w:right="0" w:firstLine="0"/>
        <w:jc w:val="left"/>
        <w:rPr>
          <w:b/>
          <w:sz w:val="16"/>
        </w:rPr>
      </w:pPr>
      <w:r>
        <w:rPr>
          <w:color w:val="FFFFFF"/>
          <w:w w:val="105"/>
          <w:sz w:val="16"/>
        </w:rPr>
        <w:t>Планируется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создание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новых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рабочих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мест:</w:t>
      </w:r>
      <w:r>
        <w:rPr>
          <w:color w:val="FFFFFF"/>
          <w:spacing w:val="9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10</w:t>
      </w:r>
    </w:p>
    <w:p>
      <w:pPr>
        <w:spacing w:before="0" w:line="240" w:lineRule="auto"/>
        <w:rPr>
          <w:b/>
          <w:sz w:val="20"/>
        </w:rPr>
      </w:pPr>
    </w:p>
    <w:p>
      <w:pPr>
        <w:spacing w:before="3" w:line="240" w:lineRule="auto"/>
        <w:rPr>
          <w:b/>
          <w:sz w:val="22"/>
        </w:rPr>
      </w:pPr>
    </w:p>
    <w:p>
      <w:pPr>
        <w:spacing w:before="98"/>
        <w:ind w:left="184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54</w:t>
      </w:r>
    </w:p>
    <w:p>
      <w:pPr>
        <w:spacing w:after="0"/>
        <w:jc w:val="left"/>
        <w:rPr>
          <w:sz w:val="16"/>
        </w:rPr>
        <w:sectPr>
          <w:pgSz w:w="11910" w:h="8400" w:orient="landscape"/>
          <w:pgMar w:top="740" w:right="0" w:bottom="280" w:left="0" w:header="720" w:footer="720"/>
          <w:cols w:space="720"/>
        </w:sectPr>
      </w:pPr>
    </w:p>
    <w:p>
      <w:pPr>
        <w:spacing w:before="86" w:line="168" w:lineRule="exact"/>
        <w:ind w:left="674" w:right="0" w:firstLine="0"/>
        <w:jc w:val="left"/>
        <w:rPr>
          <w:b/>
          <w:sz w:val="16"/>
        </w:rPr>
      </w:pPr>
      <w:r>
        <w:pict>
          <v:group id="_x0000_s2684" style="height:366.05pt;margin-left:20.78pt;margin-top:30.15pt;mso-position-horizontal-relative:page;mso-position-vertical-relative:page;position:absolute;width:557.1pt;z-index:-251168768" coordorigin="416,603" coordsize="11142,7321">
            <v:shape id="_x0000_s2685" style="height:2282;left:1696;position:absolute;top:4537;width:8490" coordorigin="1697,4538" coordsize="8490,2282" path="m2156,6456l2154,6444,2149,6433,2142,6423,2133,6416,1950,6310,1939,6306,1926,6304,1914,6306,1903,6310,1720,6416,1711,6423,1703,6433,1698,6444,1697,6456,1697,6668,1698,6679,1703,6691,1711,6700,1720,6708,1903,6814,1914,6818,1926,6819,1939,6818,1950,6814,2133,6708,2142,6700,2149,6691,2154,6679,2156,6668,2156,6456xm5368,6456l5366,6444,5361,6433,5354,6423,5345,6416,5162,6310,5151,6306,5138,6304,5126,6306,5115,6310,4932,6416,4923,6423,4915,6433,4910,6444,4909,6456,4909,6668,4910,6679,4915,6691,4923,6700,4932,6708,5115,6814,5126,6818,5138,6819,5151,6818,5162,6814,5345,6708,5354,6700,5361,6691,5366,6679,5368,6668,5368,6456xm5368,5867l5366,5856,5361,5844,5354,5834,5345,5827,5162,5721,5151,5717,5138,5715,5126,5717,5115,5721,4932,5827,4923,5834,4915,5844,4910,5856,4909,5867,4909,6079,4910,6090,4915,6102,4923,6112,4932,6119,5115,6225,5126,6229,5138,6230,5151,6229,5162,6225,5345,6119,5354,6112,5361,6102,5366,6090,5368,6079,5368,5867xm5368,5278l5366,5267,5361,5255,5354,5245,5345,5238,5162,5132,5151,5128,5138,5127,5126,5128,5115,5132,4932,5238,4923,5245,4915,5255,4910,5267,4909,5278,4909,5490,4910,5501,4915,5513,4923,5523,4932,5530,5115,5636,5126,5640,5138,5642,5151,5640,5162,5636,5345,5530,5354,5523,5361,5513,5366,5501,5368,5490,5368,5278xm5368,4689l5366,4678,5361,4666,5354,4656,5345,4649,5162,4543,5151,4539,5138,4538,5126,4539,5115,4543,4932,4649,4923,4656,4915,4666,4910,4678,4909,4689,4909,4901,4910,4913,4915,4924,4923,4934,4932,4941,5115,5047,5126,5051,5138,5053,5151,5051,5162,5047,5345,4941,5354,4934,5361,4924,5366,4913,5368,4901,5368,4689xm5903,6456l5902,6444,5897,6433,5889,6423,5880,6416,5697,6310,5686,6306,5674,6304,5661,6306,5651,6310,5467,6416,5458,6423,5451,6433,5446,6444,5444,6456,5444,6668,5446,6679,5451,6691,5458,6700,5467,6708,5651,6814,5661,6818,5674,6819,5686,6818,5697,6814,5880,6708,5889,6700,5897,6691,5902,6679,5903,6668,5903,6456xm5903,5867l5902,5856,5897,5844,5889,5834,5880,5827,5697,5721,5686,5717,5674,5715,5661,5717,5651,5721,5467,5827,5458,5834,5451,5844,5446,5856,5444,5867,5444,6079,5446,6090,5451,6102,5458,6112,5467,6119,5651,6225,5661,6229,5674,6230,5686,6229,5697,6225,5880,6119,5889,6112,5897,6102,5902,6090,5903,6079,5903,5867xm5903,5278l5902,5267,5897,5255,5889,5245,5880,5238,5697,5132,5686,5128,5674,5127,5661,5128,5651,5132,5467,5238,5458,5245,5451,5255,5446,5267,5444,5278,5444,5490,5446,5501,5451,5513,5458,5523,5467,5530,5651,5636,5661,5640,5674,5642,5686,5640,5697,5636,5880,5530,5889,5523,5897,5513,5902,5501,5903,5490,5903,5278xm5903,4689l5902,4678,5897,4666,5889,4656,5880,4649,5697,4543,5686,4539,5674,4538,5661,4539,5651,4543,5467,4649,5458,4656,5451,4666,5446,4678,5444,4689,5444,4901,5446,4913,5451,4924,5458,4934,5467,4941,5651,5047,5661,5051,5674,5053,5686,5051,5697,5047,5880,4941,5889,4934,5897,4924,5902,4913,5903,4901,5903,4689xm6439,6456l6437,6444,6432,6433,6425,6423,6416,6416,6232,6310,6221,6306,6209,6304,6197,6306,6186,6310,6002,6416,5993,6423,5986,6433,5981,6444,5979,6456,5979,6668,5981,6679,5986,6691,5993,6700,6002,6708,6186,6814,6197,6818,6209,6819,6221,6818,6232,6814,6416,6708,6425,6700,6432,6691,6437,6679,6439,6668,6439,6456xm6439,5867l6437,5856,6432,5844,6425,5834,6416,5827,6232,5721,6221,5717,6209,5715,6197,5717,6186,5721,6002,5827,5993,5834,5986,5844,5981,5856,5979,5867,5979,6079,5981,6090,5986,6102,5993,6112,6002,6119,6186,6225,6197,6229,6209,6230,6221,6229,6232,6225,6416,6119,6425,6112,6432,6102,6437,6090,6439,6079,6439,5867xm6439,5278l6437,5267,6432,5255,6425,5245,6416,5238,6232,5132,6221,5128,6209,5127,6197,5128,6186,5132,6002,5238,5993,5245,5986,5255,5981,5267,5979,5278,5979,5490,5981,5501,5986,5513,5993,5523,6002,5530,6186,5636,6197,5640,6209,5642,6221,5640,6232,5636,6416,5530,6425,5523,6432,5513,6437,5501,6439,5490,6439,5278xm6439,4689l6437,4678,6432,4666,6425,4656,6416,4649,6232,4543,6221,4539,6209,4538,6197,4539,6186,4543,6002,4649,5993,4656,5986,4666,5981,4678,5979,4689,5979,4901,5981,4913,5986,4924,5993,4934,6002,4941,6186,5047,6197,5051,6209,5053,6221,5051,6232,5047,6416,4941,6425,4934,6432,4924,6437,4913,6439,4901,6439,4689xm6974,5867l6972,5856,6967,5844,6960,5834,6951,5827,6768,5721,6757,5717,6744,5715,6732,5717,6721,5721,6538,5827,6529,5834,6521,5844,6516,5856,6515,5867,6515,6079,6516,6090,6521,6102,6529,6112,6538,6119,6721,6225,6732,6229,6744,6230,6757,6229,6768,6225,6951,6119,6960,6112,6967,6102,6972,6090,6974,6079,6974,5867xm6974,5278l6972,5267,6967,5255,6960,5245,6951,5238,6768,5132,6757,5128,6744,5127,6732,5128,6721,5132,6538,5238,6529,5245,6521,5255,6516,5267,6515,5278,6515,5490,6516,5501,6521,5513,6529,5523,6538,5530,6721,5636,6732,5640,6744,5642,6757,5640,6768,5636,6951,5530,6960,5523,6967,5513,6972,5501,6974,5490,6974,5278xm6974,4689l6972,4678,6967,4666,6960,4656,6951,4649,6768,4543,6757,4539,6744,4538,6732,4539,6721,4543,6538,4649,6529,4656,6521,4666,6516,4678,6515,4689,6515,4901,6516,4913,6521,4924,6529,4934,6538,4941,6721,5047,6732,5051,6744,5053,6757,5051,6768,5047,6951,4941,6960,4934,6967,4924,6972,4913,6974,4901,6974,4689xm7510,6456l7508,6444,7503,6433,7495,6423,7486,6416,7303,6310,7292,6306,7280,6304,7267,6306,7257,6310,7073,6416,7064,6423,7057,6433,7052,6444,7050,6456,7050,6668,7052,6679,7057,6691,7064,6700,7073,6708,7257,6814,7267,6818,7280,6819,7292,6818,7303,6814,7486,6708,7495,6700,7503,6691,7508,6679,7510,6668,7510,6456xm7510,5867l7508,5856,7503,5844,7495,5834,7486,5827,7303,5721,7292,5717,7280,5715,7267,5717,7257,5721,7073,5827,7064,5834,7057,5844,7052,5856,7050,5867,7050,6079,7052,6090,7057,6102,7064,6112,7073,6119,7257,6225,7267,6229,7280,6230,7292,6229,7303,6225,7486,6119,7495,6112,7503,6102,7508,6090,7510,6079,7510,5867xm7510,5278l7508,5267,7503,5255,7495,5245,7486,5238,7303,5132,7292,5128,7280,5127,7267,5128,7257,5132,7073,5238,7064,5245,7057,5255,7052,5267,7050,5278,7050,5490,7052,5501,7057,5513,7064,5523,7073,5530,7257,5636,7267,5640,7280,5642,7292,5640,7303,5636,7486,5530,7495,5523,7503,5513,7508,5501,7510,5490,7510,5278xm7510,4689l7508,4678,7503,4666,7495,4656,7486,4649,7303,4543,7292,4539,7280,4538,7267,4539,7257,4543,7073,4649,7064,4656,7057,4666,7052,4678,7050,4689,7050,4901,7052,4913,7057,4924,7064,4934,7073,4941,7257,5047,7267,5051,7280,5053,7292,5051,7303,5047,7486,4941,7495,4934,7503,4924,7508,4913,7510,4901,7510,4689xm8045,5867l8043,5856,8038,5844,8031,5834,8022,5827,7838,5721,7827,5717,7815,5715,7803,5717,7792,5721,7608,5827,7599,5834,7592,5844,7587,5856,7585,5867,7585,6079,7587,6090,7592,6102,7599,6112,7608,6119,7792,6225,7803,6229,7815,6230,7827,6229,7838,6225,8022,6119,8031,6112,8038,6102,8043,6090,8045,6079,8045,5867xm8045,5278l8043,5267,8038,5255,8031,5245,8022,5238,7838,5132,7827,5128,7815,5127,7803,5128,7792,5132,7608,5238,7599,5245,7592,5255,7587,5267,7585,5278,7585,5490,7587,5501,7592,5513,7599,5523,7608,5530,7792,5636,7803,5640,7815,5642,7827,5640,7838,5636,8022,5530,8031,5523,8038,5513,8043,5501,8045,5490,8045,5278xm8045,4689l8043,4678,8038,4666,8031,4656,8022,4649,7838,4543,7827,4539,7815,4538,7803,4539,7792,4543,7608,4649,7599,4656,7592,4666,7587,4678,7585,4689,7585,4901,7587,4913,7592,4924,7599,4934,7608,4941,7792,5047,7803,5051,7815,5053,7827,5051,7838,5047,8022,4941,8031,4934,8038,4924,8043,4913,8045,4901,8045,4689xm8580,5278l8578,5267,8573,5255,8566,5245,8557,5238,8374,5132,8363,5128,8350,5127,8338,5128,8327,5132,8144,5238,8135,5245,8127,5255,8122,5267,8121,5278,8121,5490,8122,5501,8127,5513,8135,5523,8144,5530,8327,5636,8338,5640,8350,5642,8363,5640,8374,5636,8557,5530,8566,5523,8573,5513,8578,5501,8580,5490,8580,5278xm8580,4689l8578,4678,8573,4666,8566,4656,8557,4649,8374,4543,8363,4539,8350,4538,8338,4539,8327,4543,8144,4649,8135,4656,8127,4666,8122,4678,8121,4689,8121,4901,8122,4913,8127,4924,8135,4934,8144,4941,8327,5047,8338,5051,8350,5053,8363,5051,8374,5047,8557,4941,8566,4934,8573,4924,8578,4913,8580,4901,8580,4689xm9116,5278l9114,5267,9109,5255,9101,5245,9092,5238,8909,5132,8898,5128,8886,5127,8873,5128,8863,5132,8679,5238,8670,5245,8663,5255,8658,5267,8656,5278,8656,5490,8658,5501,8663,5513,8670,5523,8679,5530,8863,5636,8873,5640,8886,5642,8898,5640,8909,5636,9092,5530,9101,5523,9109,5513,9114,5501,9116,5490,9116,5278xm9116,4689l9114,4678,9109,4666,9101,4656,9092,4649,8909,4543,8898,4539,8886,4538,8873,4539,8863,4543,8679,4649,8670,4656,8663,4666,8658,4678,8656,4689,8656,4901,8658,4913,8663,4924,8670,4934,8679,4941,8863,5047,8873,5051,8886,5053,8898,5051,8909,5047,9092,4941,9101,4934,9109,4924,9114,4913,9116,4901,9116,4689xm9651,5867l9649,5856,9644,5844,9637,5834,9628,5827,9444,5721,9433,5717,9421,5715,9409,5717,9398,5721,9214,5827,9205,5834,9198,5844,9193,5856,9191,5867,9191,6079,9193,6090,9198,6102,9205,6112,9214,6119,9398,6225,9409,6229,9421,6230,9433,6229,9444,6225,9628,6119,9637,6112,9644,6102,9649,6090,9651,6079,9651,5867xm9651,5278l9649,5267,9644,5255,9637,5245,9628,5238,9444,5132,9433,5128,9421,5127,9409,5128,9398,5132,9214,5238,9205,5245,9198,5255,9193,5267,9191,5278,9191,5490,9193,5501,9198,5513,9205,5523,9214,5530,9398,5636,9409,5640,9421,5642,9433,5640,9444,5636,9628,5530,9637,5523,9644,5513,9649,5501,9651,5490,9651,5278xm10186,6456l10184,6444,10179,6433,10172,6423,10163,6416,9980,6310,9969,6306,9956,6304,9944,6306,9933,6310,9750,6416,9741,6423,9733,6433,9728,6444,9727,6456,9727,6668,9728,6679,9733,6691,9741,6700,9750,6708,9933,6814,9944,6818,9956,6819,9969,6818,9980,6814,10163,6708,10172,6700,10179,6691,10184,6679,10186,6668,10186,6456xm10186,5867l10184,5856,10179,5844,10172,5834,10163,5827,9980,5721,9969,5717,9956,5715,9944,5717,9933,5721,9750,5827,9741,5834,9733,5844,9728,5856,9727,5867,9727,6079,9728,6090,9733,6102,9741,6112,9750,6119,9933,6225,9944,6229,9956,6230,9969,6229,9980,6225,10163,6119,10172,6112,10179,6102,10184,6090,10186,6079,10186,5867xm10186,5278l10184,5267,10179,5255,10172,5245,10163,5238,9980,5132,9969,5128,9956,5127,9944,5128,9933,5132,9750,5238,9741,5245,9733,5255,9728,5267,9727,5278,9727,5490,9728,5501,9733,5513,9741,5523,9750,5530,9933,5636,9944,5640,9956,5642,9969,5640,9980,5636,10163,5530,10172,5523,10179,5513,10184,5501,10186,5490,10186,5278xe" filled="t" fillcolor="#dcddde" stroked="f">
              <v:fill opacity="13107f" type="solid"/>
              <v:path arrowok="t"/>
            </v:shape>
            <v:rect id="_x0000_s2686" style="height:3082;left:5068;position:absolute;top:4841;width:4680" filled="t" fillcolor="#231f20" stroked="f">
              <v:fill opacity="9829f" type="solid"/>
            </v:rect>
            <v:shape id="_x0000_s2687" type="#_x0000_t75" style="height:2515;left:5310;position:absolute;top:5052;width:4111" stroked="f">
              <v:imagedata r:id="rId163" o:title=""/>
            </v:shape>
            <v:shape id="_x0000_s2688" style="height:1104;left:1161;position:absolute;top:5126;width:3672" coordorigin="1161,5127" coordsize="3672,1104" path="m1621,5867l1619,5856,1614,5844,1607,5834,1598,5827,1414,5721,1403,5717,1391,5715,1379,5717,1368,5721,1184,5827,1175,5834,1168,5844,1163,5856,1161,5867,1161,6079,1163,6090,1168,6102,1175,6112,1184,6119,1368,6225,1379,6229,1391,6230,1403,6229,1414,6225,1598,6119,1607,6112,1614,6102,1619,6090,1621,6079,1621,5867xm1621,5278l1619,5267,1614,5255,1607,5245,1598,5238,1414,5132,1403,5128,1391,5127,1379,5128,1368,5132,1184,5238,1175,5245,1168,5255,1163,5267,1161,5278,1161,5490,1163,5501,1168,5513,1175,5523,1184,5530,1368,5636,1379,5640,1391,5642,1403,5640,1414,5636,1598,5530,1607,5523,1614,5513,1619,5501,1621,5490,1621,5278xm2156,5867l2154,5856,2149,5844,2142,5834,2133,5827,1950,5721,1939,5717,1926,5715,1914,5717,1903,5721,1720,5827,1711,5834,1703,5844,1698,5856,1697,5867,1697,6079,1698,6090,1703,6102,1711,6112,1720,6119,1903,6225,1914,6229,1926,6230,1939,6229,1950,6225,2133,6119,2142,6112,2149,6102,2154,6090,2156,6079,2156,5867xm2156,5278l2154,5267,2149,5255,2142,5245,2133,5238,1950,5132,1939,5128,1926,5127,1914,5128,1903,5132,1720,5238,1711,5245,1703,5255,1698,5267,1697,5278,1697,5490,1698,5501,1703,5513,1711,5523,1720,5530,1903,5636,1914,5640,1926,5642,1939,5640,1950,5636,2133,5530,2142,5523,2149,5513,2154,5501,2156,5490,2156,5278xm2691,5278l2690,5267,2685,5255,2677,5245,2668,5238,2485,5132,2474,5128,2462,5127,2449,5128,2439,5132,2255,5238,2246,5245,2239,5255,2234,5267,2232,5278,2232,5490,2234,5501,2239,5513,2246,5523,2255,5530,2439,5636,2449,5640,2462,5642,2474,5640,2485,5636,2668,5530,2677,5523,2685,5513,2690,5501,2691,5490,2691,5278xm3227,5867l3225,5856,3220,5844,3213,5834,3204,5827,3020,5721,3009,5717,2997,5715,2985,5717,2974,5721,2790,5827,2781,5834,2774,5844,2769,5856,2767,5867,2767,6079,2769,6090,2774,6102,2781,6112,2790,6119,2974,6225,2985,6229,2997,6230,3009,6229,3020,6225,3204,6119,3213,6112,3220,6102,3225,6090,3227,6079,3227,5867xm3227,5278l3225,5267,3220,5255,3213,5245,3204,5238,3020,5132,3009,5128,2997,5127,2985,5128,2974,5132,2790,5238,2781,5245,2774,5255,2769,5267,2767,5278,2767,5490,2769,5501,2774,5513,2781,5523,2790,5530,2974,5636,2985,5640,2997,5642,3009,5640,3020,5636,3204,5530,3213,5523,3220,5513,3225,5501,3227,5490,3227,5278xm3762,5278l3760,5267,3755,5255,3748,5245,3739,5238,3556,5132,3545,5128,3532,5127,3520,5128,3509,5132,3326,5238,3317,5245,3309,5255,3304,5267,3303,5278,3303,5490,3304,5501,3309,5513,3317,5523,3326,5530,3509,5636,3520,5640,3532,5642,3545,5640,3556,5636,3739,5530,3748,5523,3755,5513,3760,5501,3762,5490,3762,5278xm4297,5278l4296,5267,4291,5255,4283,5245,4274,5238,4091,5132,4080,5128,4068,5127,4055,5128,4045,5132,3861,5238,3852,5245,3845,5255,3840,5267,3838,5278,3838,5490,3840,5501,3845,5513,3852,5523,3861,5530,4045,5636,4055,5640,4068,5642,4080,5640,4091,5636,4274,5530,4283,5523,4291,5513,4296,5501,4297,5490,4297,5278xm4833,5867l4831,5856,4826,5844,4819,5834,4810,5827,4626,5721,4615,5717,4603,5715,4591,5717,4580,5721,4396,5827,4387,5834,4380,5844,4375,5856,4373,5867,4373,6079,4375,6090,4380,6102,4387,6112,4396,6119,4580,6225,4591,6229,4603,6230,4615,6229,4626,6225,4810,6119,4819,6112,4826,6102,4831,6090,4833,6079,4833,5867xm4833,5278l4831,5267,4826,5255,4819,5245,4810,5238,4626,5132,4615,5128,4603,5127,4591,5128,4580,5132,4396,5238,4387,5245,4380,5255,4375,5267,4373,5278,4373,5490,4375,5501,4380,5513,4387,5523,4396,5530,4580,5636,4591,5640,4603,5642,4615,5640,4626,5636,4810,5530,4819,5523,4826,5513,4831,5501,4833,5490,4833,5278xe" filled="t" fillcolor="#dcddde" stroked="f">
              <v:fill opacity="13107f" type="solid"/>
              <v:path arrowok="t"/>
            </v:shape>
            <v:rect id="_x0000_s2689" style="height:1959;left:415;position:absolute;top:5395;width:5796" filled="t" fillcolor="#231f20" stroked="f">
              <v:fill opacity="9829f" type="solid"/>
            </v:rect>
            <v:shape id="_x0000_s2690" style="height:1577;left:573;position:absolute;top:5535;width:5424" coordorigin="574,5536" coordsize="5424,1577" path="m5997,6306l5983,6240,5947,6186,5893,6149,5827,6136,2092,6136,2092,6120,5393,6120,5459,6107,5513,6071,5549,6016,5563,5950,5563,5876,5549,5810,5513,5756,5459,5720,5393,5706,3686,5706,3686,5706,3673,5640,3636,5586,3582,5549,3516,5536,727,5536,661,5549,606,5586,574,5634,574,5805,574,5814,574,6005,574,6022,574,6222,578,6228,574,6234,574,6414,581,6424,574,6434,574,6614,581,6624,574,6634,574,6814,581,6824,574,6834,574,7014,606,7063,661,7099,727,7112,5529,7112,5595,7099,5649,7063,5686,7008,5699,6942,5699,6906,5686,6840,5649,6786,5595,6749,5529,6736,4549,6736,4549,6706,4536,6640,4500,6586,4446,6549,4379,6536,2886,6536,2886,6512,5827,6512,5893,6499,5947,6463,5983,6408,5997,6342,5997,6306xe" filled="t" fillcolor="#00a850" stroked="f">
              <v:fill type="solid"/>
              <v:path arrowok="t"/>
            </v:shape>
            <v:shape id="_x0000_s2691" style="height:3460;left:1696;position:absolute;top:1593;width:9561" coordorigin="1697,1593" coordsize="9561,3460" path="m2156,4689l2154,4678,2149,4666,2142,4656,2133,4649,1950,4543,1939,4539,1926,4538,1914,4539,1903,4543,1720,4649,1711,4656,1703,4666,1698,4678,1697,4689,1697,4901,1698,4913,1703,4924,1711,4934,1720,4941,1903,5047,1914,5051,1926,5053,1939,5051,1950,5047,2133,4941,2142,4934,2149,4924,2154,4913,2156,4901,2156,4689xm2156,4100l2154,4089,2149,4078,2142,4068,2133,4060,1950,3954,1939,3950,1926,3949,1914,3950,1903,3954,1720,4060,1711,4068,1703,4078,1698,4089,1697,4100,1697,4312,1698,4324,1703,4335,1711,4345,1720,4352,1903,4458,1914,4462,1926,4464,1939,4462,1950,4458,2133,4352,2142,4345,2149,4335,2154,4324,2156,4312,2156,4100xm2156,3512l2154,3500,2149,3489,2142,3479,2133,3471,1950,3365,1939,3361,1926,3360,1914,3361,1903,3365,1720,3471,1711,3479,1703,3489,1698,3500,1697,3512,1697,3723,1698,3735,1703,3746,1711,3756,1720,3763,1903,3869,1914,3874,1926,3875,1939,3874,1950,3869,2133,3763,2142,3756,2149,3746,2154,3735,2156,3723,2156,3512xm2691,4689l2690,4678,2685,4666,2677,4656,2668,4649,2485,4543,2474,4539,2462,4538,2449,4539,2439,4543,2255,4649,2246,4656,2239,4666,2234,4678,2232,4689,2232,4901,2234,4913,2239,4924,2246,4934,2255,4941,2439,5047,2449,5051,2462,5053,2474,5051,2485,5047,2668,4941,2677,4934,2685,4924,2690,4913,2691,4901,2691,4689xm2691,4100l2690,4089,2685,4078,2677,4068,2668,4060,2485,3954,2474,3950,2462,3949,2449,3950,2439,3954,2255,4060,2246,4068,2239,4078,2234,4089,2232,4100,2232,4312,2234,4324,2239,4335,2246,4345,2255,4352,2439,4458,2449,4462,2462,4464,2474,4462,2485,4458,2668,4352,2677,4345,2685,4335,2690,4324,2691,4312,2691,4100xm2691,3512l2690,3500,2685,3489,2677,3479,2668,3471,2485,3365,2474,3361,2462,3360,2449,3361,2439,3365,2255,3471,2246,3479,2239,3489,2234,3500,2232,3512,2232,3723,2234,3735,2239,3746,2246,3756,2255,3763,2439,3869,2449,3874,2462,3875,2474,3874,2485,3869,2668,3763,2677,3756,2685,3746,2690,3735,2691,3723,2691,3512xm2691,2923l2690,2911,2685,2900,2677,2890,2668,2882,2485,2777,2474,2772,2462,2771,2449,2772,2439,2777,2255,2882,2246,2890,2239,2900,2234,2911,2232,2923,2232,3134,2234,3146,2239,3157,2246,3167,2255,3175,2439,3280,2449,3285,2462,3286,2474,3285,2485,3280,2668,3175,2677,3167,2685,3157,2690,3146,2691,3134,2691,2923xm3227,4689l3225,4678,3220,4666,3213,4656,3204,4649,3020,4543,3009,4539,2997,4538,2985,4539,2974,4543,2790,4649,2781,4656,2774,4666,2769,4678,2767,4689,2767,4901,2769,4913,2774,4924,2781,4934,2790,4941,2974,5047,2985,5051,2997,5053,3009,5051,3020,5047,3204,4941,3213,4934,3220,4924,3225,4913,3227,4901,3227,4689xm3227,4100l3225,4089,3220,4078,3213,4068,3204,4060,3020,3954,3009,3950,2997,3949,2985,3950,2974,3954,2790,4060,2781,4068,2774,4078,2769,4089,2767,4100,2767,4312,2769,4324,2774,4335,2781,4345,2790,4352,2974,4458,2985,4462,2997,4464,3009,4462,3020,4458,3204,4352,3213,4345,3220,4335,3225,4324,3227,4312,3227,4100xm3227,3512l3225,3500,3220,3489,3213,3479,3204,3471,3020,3365,3009,3361,2997,3360,2985,3361,2974,3365,2790,3471,2781,3479,2774,3489,2769,3500,2767,3512,2767,3723,2769,3735,2774,3746,2781,3756,2790,3763,2974,3869,2985,3874,2997,3875,3009,3874,3020,3869,3204,3763,3213,3756,3220,3746,3225,3735,3227,3723,3227,3512xm3227,2923l3225,2911,3220,2900,3213,2890,3204,2882,3020,2777,3009,2772,2997,2771,2985,2772,2974,2777,2790,2882,2781,2890,2774,2900,2769,2911,2767,2923,2767,3134,2769,3146,2774,3157,2781,3167,2790,3175,2974,3280,2985,3285,2997,3286,3009,3285,3020,3280,3204,3175,3213,3167,3220,3157,3225,3146,3227,3134,3227,2923xm3762,4689l3760,4678,3755,4666,3748,4656,3739,4649,3556,4543,3545,4539,3532,4538,3520,4539,3509,4543,3326,4649,3317,4656,3309,4666,3304,4678,3303,4689,3303,4901,3304,4913,3309,4924,3317,4934,3326,4941,3509,5047,3520,5051,3532,5053,3545,5051,3556,5047,3739,4941,3748,4934,3755,4924,3760,4913,3762,4901,3762,4689xm3762,4100l3760,4089,3755,4078,3748,4068,3739,4060,3556,3954,3545,3950,3532,3949,3520,3950,3509,3954,3326,4060,3317,4068,3309,4078,3304,4089,3303,4100,3303,4312,3304,4324,3309,4335,3317,4345,3326,4352,3509,4458,3520,4462,3532,4464,3545,4462,3556,4458,3739,4352,3748,4345,3755,4335,3760,4324,3762,4312,3762,4100xm3762,3512l3760,3500,3755,3489,3748,3479,3739,3471,3556,3365,3545,3361,3532,3360,3520,3361,3509,3365,3326,3471,3317,3479,3309,3489,3304,3500,3303,3512,3303,3723,3304,3735,3309,3746,3317,3756,3326,3763,3509,3869,3520,3874,3532,3875,3545,3874,3556,3869,3739,3763,3748,3756,3755,3746,3760,3735,3762,3723,3762,3512xm4297,4689l4296,4678,4291,4666,4283,4656,4274,4649,4091,4543,4080,4539,4068,4538,4055,4539,4045,4543,3861,4649,3852,4656,3845,4666,3840,4678,3838,4689,3838,4901,3840,4913,3845,4924,3852,4934,3861,4941,4045,5047,4055,5051,4068,5053,4080,5051,4091,5047,4274,4941,4283,4934,4291,4924,4296,4913,4297,4901,4297,4689xm4297,4100l4296,4089,4291,4078,4283,4068,4274,4060,4091,3954,4080,3950,4068,3949,4055,3950,4045,3954,3861,4060,3852,4068,3845,4078,3840,4089,3838,4100,3838,4312,3840,4324,3845,4335,3852,4345,3861,4352,4045,4458,4055,4462,4068,4464,4080,4462,4091,4458,4274,4352,4283,4345,4291,4335,4296,4324,4297,4312,4297,4100xm4297,3512l4296,3500,4291,3489,4283,3479,4274,3471,4091,3365,4080,3361,4068,3360,4055,3361,4045,3365,3861,3471,3852,3479,3845,3489,3840,3500,3838,3512,3838,3723,3840,3735,3845,3746,3852,3756,3861,3763,4045,3869,4055,3874,4068,3875,4080,3874,4091,3869,4274,3763,4283,3756,4291,3746,4296,3735,4297,3723,4297,3512xm4297,2923l4296,2911,4291,2900,4283,2890,4274,2882,4091,2777,4080,2772,4068,2771,4055,2772,4045,2777,3861,2882,3852,2890,3845,2900,3840,2911,3838,2923,3838,3134,3840,3146,3845,3157,3852,3167,3861,3175,4045,3280,4055,3285,4068,3286,4080,3285,4091,3280,4274,3175,4283,3167,4291,3157,4296,3146,4297,3134,4297,2923xm4833,4689l4831,4678,4826,4666,4819,4656,4810,4649,4626,4543,4615,4539,4603,4538,4591,4539,4580,4543,4396,4649,4387,4656,4380,4666,4375,4678,4373,4689,4373,4901,4375,4913,4380,4924,4387,4934,4396,4941,4580,5047,4591,5051,4603,5053,4615,5051,4626,5047,4810,4941,4819,4934,4826,4924,4831,4913,4833,4901,4833,4689xm4833,4100l4831,4089,4826,4078,4819,4068,4810,4060,4626,3954,4615,3950,4603,3949,4591,3950,4580,3954,4396,4060,4387,4068,4380,4078,4375,4089,4373,4100,4373,4312,4375,4324,4380,4335,4387,4345,4396,4352,4580,4458,4591,4462,4603,4464,4615,4462,4626,4458,4810,4352,4819,4345,4826,4335,4831,4324,4833,4312,4833,4100xm4833,3512l4831,3500,4826,3489,4819,3479,4810,3471,4626,3365,4615,3361,4603,3360,4591,3361,4580,3365,4396,3471,4387,3479,4380,3489,4375,3500,4373,3512,4373,3723,4375,3735,4380,3746,4387,3756,4396,3763,4580,3869,4591,3874,4603,3875,4615,3874,4626,3869,4810,3763,4819,3756,4826,3746,4831,3735,4833,3723,4833,3512xm5368,4100l5366,4089,5361,4078,5354,4068,5345,4060,5162,3954,5151,3950,5138,3949,5126,3950,5115,3954,4932,4060,4923,4068,4915,4078,4910,4089,4909,4100,4909,4312,4910,4324,4915,4335,4923,4345,4932,4352,5115,4458,5126,4462,5138,4464,5151,4462,5162,4458,5345,4352,5354,4345,5361,4335,5366,4324,5368,4312,5368,4100xm5368,3512l5366,3500,5361,3489,5354,3479,5345,3471,5162,3365,5151,3361,5138,3360,5126,3361,5115,3365,4932,3471,4923,3479,4915,3489,4910,3500,4909,3512,4909,3723,4910,3735,4915,3746,4923,3756,4932,3763,5115,3869,5126,3874,5138,3875,5151,3874,5162,3869,5345,3763,5354,3756,5361,3746,5366,3735,5368,3723,5368,3512xm5903,4100l5902,4089,5897,4078,5889,4068,5880,4060,5697,3954,5686,3950,5674,3949,5661,3950,5651,3954,5467,4060,5458,4068,5451,4078,5446,4089,5444,4100,5444,4312,5446,4324,5451,4335,5458,4345,5467,4352,5651,4458,5661,4462,5674,4464,5686,4462,5697,4458,5880,4352,5889,4345,5897,4335,5902,4324,5903,4312,5903,4100xm5903,3512l5902,3500,5897,3489,5889,3479,5880,3471,5697,3365,5686,3361,5674,3360,5661,3361,5651,3365,5467,3471,5458,3479,5451,3489,5446,3500,5444,3512,5444,3723,5446,3735,5451,3746,5458,3756,5467,3763,5651,3869,5661,3874,5674,3875,5686,3874,5697,3869,5880,3763,5889,3756,5897,3746,5902,3735,5903,3723,5903,3512xm5903,2923l5902,2911,5897,2900,5889,2890,5880,2882,5697,2777,5686,2772,5674,2771,5661,2772,5651,2777,5467,2882,5458,2890,5451,2900,5446,2911,5444,2923,5444,3134,5446,3146,5451,3157,5458,3167,5467,3175,5651,3280,5661,3285,5674,3286,5686,3285,5697,3280,5880,3175,5889,3167,5897,3157,5902,3146,5903,3134,5903,2923xm6439,4100l6437,4089,6432,4078,6425,4068,6416,4060,6232,3954,6221,3950,6209,3949,6197,3950,6186,3954,6002,4060,5993,4068,5986,4078,5981,4089,5979,4100,5979,4312,5981,4324,5986,4335,5993,4345,6002,4352,6186,4458,6197,4462,6209,4464,6221,4462,6232,4458,6416,4352,6425,4345,6432,4335,6437,4324,6439,4312,6439,4100xm6439,3512l6437,3500,6432,3489,6425,3479,6416,3471,6232,3365,6221,3361,6209,3360,6197,3361,6186,3365,6002,3471,5993,3479,5986,3489,5981,3500,5979,3512,5979,3723,5981,3735,5986,3746,5993,3756,6002,3763,6186,3869,6197,3874,6209,3875,6221,3874,6232,3869,6416,3763,6425,3756,6432,3746,6437,3735,6439,3723,6439,3512xm6439,2923l6437,2911,6432,2900,6425,2890,6416,2882,6232,2777,6221,2772,6209,2771,6197,2772,6186,2777,6002,2882,5993,2890,5986,2900,5981,2911,5979,2923,5979,3134,5981,3146,5986,3157,5993,3167,6002,3175,6186,3280,6197,3285,6209,3286,6221,3285,6232,3280,6416,3175,6425,3167,6432,3157,6437,3146,6439,3134,6439,2923xm6439,2334l6437,2322,6432,2311,6425,2301,6416,2294,6232,2188,6221,2184,6209,2182,6197,2184,6186,2188,6002,2294,5993,2301,5986,2311,5981,2322,5979,2334,5979,2546,5981,2557,5986,2568,5993,2578,6002,2586,6186,2692,6197,2696,6209,2697,6221,2696,6232,2692,6416,2586,6425,2578,6432,2568,6437,2557,6439,2546,6439,2334xm6974,4100l6972,4089,6967,4078,6960,4068,6951,4060,6768,3954,6757,3950,6744,3949,6732,3950,6721,3954,6538,4060,6529,4068,6521,4078,6516,4089,6515,4100,6515,4312,6516,4324,6521,4335,6529,4345,6538,4352,6721,4458,6732,4462,6744,4464,6757,4462,6768,4458,6951,4352,6960,4345,6967,4335,6972,4324,6974,4312,6974,4100xm6974,3512l6972,3500,6967,3489,6960,3479,6951,3471,6768,3365,6757,3361,6744,3360,6732,3361,6721,3365,6538,3471,6529,3479,6521,3489,6516,3500,6515,3512,6515,3723,6516,3735,6521,3746,6529,3756,6538,3763,6721,3869,6732,3874,6744,3875,6757,3874,6768,3869,6951,3763,6960,3756,6967,3746,6972,3735,6974,3723,6974,3512xm6974,2923l6972,2911,6967,2900,6960,2890,6951,2882,6768,2777,6757,2772,6744,2771,6732,2772,6721,2777,6538,2882,6529,2890,6521,2900,6516,2911,6515,2923,6515,3134,6516,3146,6521,3157,6529,3167,6538,3175,6721,3280,6732,3285,6744,3286,6757,3285,6768,3280,6951,3175,6960,3167,6967,3157,6972,3146,6974,3134,6974,2923xm7510,4100l7508,4089,7503,4078,7495,4068,7486,4060,7303,3954,7292,3950,7280,3949,7267,3950,7257,3954,7073,4060,7064,4068,7057,4078,7052,4089,7050,4100,7050,4312,7052,4324,7057,4335,7064,4345,7073,4352,7257,4458,7267,4462,7280,4464,7292,4462,7303,4458,7486,4352,7495,4345,7503,4335,7508,4324,7510,4312,7510,4100xm7510,3512l7508,3500,7503,3489,7495,3479,7486,3471,7303,3365,7292,3361,7280,3360,7267,3361,7257,3365,7073,3471,7064,3479,7057,3489,7052,3500,7050,3512,7050,3723,7052,3735,7057,3746,7064,3756,7073,3763,7257,3869,7267,3874,7280,3875,7292,3874,7303,3869,7486,3763,7495,3756,7503,3746,7508,3735,7510,3723,7510,3512xm7510,2923l7508,2911,7503,2900,7495,2890,7486,2882,7303,2777,7292,2772,7280,2771,7267,2772,7257,2777,7073,2882,7064,2890,7057,2900,7052,2911,7050,2923,7050,3134,7052,3146,7057,3157,7064,3167,7073,3175,7257,3280,7267,3285,7280,3286,7292,3285,7303,3280,7486,3175,7495,3167,7503,3157,7508,3146,7510,3134,7510,2923xm8045,4100l8043,4089,8038,4078,8031,4068,8022,4060,7838,3954,7827,3950,7815,3949,7803,3950,7792,3954,7608,4060,7599,4068,7592,4078,7587,4089,7585,4100,7585,4312,7587,4324,7592,4335,7599,4345,7608,4352,7792,4458,7803,4462,7815,4464,7827,4462,7838,4458,8022,4352,8031,4345,8038,4335,8043,4324,8045,4312,8045,4100xm8045,3512l8043,3500,8038,3489,8031,3479,8022,3471,7838,3365,7827,3361,7815,3360,7803,3361,7792,3365,7608,3471,7599,3479,7592,3489,7587,3500,7585,3512,7585,3723,7587,3735,7592,3746,7599,3756,7608,3763,7792,3869,7803,3874,7815,3875,7827,3874,7838,3869,8022,3763,8031,3756,8038,3746,8043,3735,8045,3723,8045,3512xm8045,2923l8043,2911,8038,2900,8031,2890,8022,2882,7838,2777,7827,2772,7815,2771,7803,2772,7792,2777,7608,2882,7599,2890,7592,2900,7587,2911,7585,2923,7585,3134,7587,3146,7592,3157,7599,3167,7608,3175,7792,3280,7803,3285,7815,3286,7827,3285,7838,3280,8022,3175,8031,3167,8038,3157,8043,3146,8045,3134,8045,2923xm8580,4100l8578,4089,8573,4078,8566,4068,8557,4060,8374,3954,8363,3950,8350,3949,8338,3950,8327,3954,8144,4060,8135,4068,8127,4078,8122,4089,8121,4100,8121,4312,8122,4324,8127,4335,8135,4345,8144,4352,8327,4458,8338,4462,8350,4464,8363,4462,8374,4458,8557,4352,8566,4345,8573,4335,8578,4324,8580,4312,8580,4100xm8580,3512l8578,3500,8573,3489,8566,3479,8557,3471,8374,3365,8363,3361,8350,3360,8338,3361,8327,3365,8144,3471,8135,3479,8127,3489,8122,3500,8121,3512,8121,3723,8122,3735,8127,3746,8135,3756,8144,3763,8327,3869,8338,3874,8350,3875,8363,3874,8374,3869,8557,3763,8566,3756,8573,3746,8578,3735,8580,3723,8580,3512xm8580,2923l8578,2911,8573,2900,8566,2890,8557,2882,8374,2777,8363,2772,8350,2771,8338,2772,8327,2777,8144,2882,8135,2890,8127,2900,8122,2911,8121,2923,8121,3134,8122,3146,8127,3157,8135,3167,8144,3175,8327,3280,8338,3285,8350,3286,8363,3285,8374,3280,8557,3175,8566,3167,8573,3157,8578,3146,8580,3134,8580,2923xm9116,4100l9114,4089,9109,4078,9101,4068,9092,4060,8909,3954,8898,3950,8886,3949,8873,3950,8863,3954,8679,4060,8670,4068,8663,4078,8658,4089,8656,4100,8656,4312,8658,4324,8663,4335,8670,4345,8679,4352,8863,4458,8873,4462,8886,4464,8898,4462,8909,4458,9092,4352,9101,4345,9109,4335,9114,4324,9116,4312,9116,4100xm9116,3512l9114,3500,9109,3489,9101,3479,9092,3471,8909,3365,8898,3361,8886,3360,8873,3361,8863,3365,8679,3471,8670,3479,8663,3489,8658,3500,8656,3512,8656,3723,8658,3735,8663,3746,8670,3756,8679,3763,8863,3869,8873,3874,8886,3875,8898,3874,8909,3869,9092,3763,9101,3756,9109,3746,9114,3735,9116,3723,9116,3512xm9116,2923l9114,2911,9109,2900,9101,2890,9092,2882,8909,2777,8898,2772,8886,2771,8873,2772,8863,2777,8679,2882,8670,2890,8663,2900,8658,2911,8656,2923,8656,3134,8658,3146,8663,3157,8670,3167,8679,3175,8863,3280,8873,3285,8886,3286,8898,3285,8909,3280,9092,3175,9101,3167,9109,3157,9114,3146,9116,3134,9116,2923xm9651,4100l9649,4089,9644,4078,9637,4068,9628,4060,9444,3954,9433,3950,9421,3949,9409,3950,9398,3954,9214,4060,9205,4068,9198,4078,9193,4089,9191,4100,9191,4312,9193,4324,9198,4335,9205,4345,9214,4352,9398,4458,9409,4462,9421,4464,9433,4462,9444,4458,9628,4352,9637,4345,9644,4335,9649,4324,9651,4312,9651,4100xm9651,3512l9649,3500,9644,3489,9637,3479,9628,3471,9444,3365,9433,3361,9421,3360,9409,3361,9398,3365,9214,3471,9205,3479,9198,3489,9193,3500,9191,3512,9191,3723,9193,3735,9198,3746,9205,3756,9214,3763,9398,3869,9409,3874,9421,3875,9433,3874,9444,3869,9628,3763,9637,3756,9644,3746,9649,3735,9651,3723,9651,3512xm9651,2923l9649,2911,9644,2900,9637,2890,9628,2882,9444,2777,9433,2772,9421,2771,9409,2772,9398,2777,9214,2882,9205,2890,9198,2900,9193,2911,9191,2923,9191,3134,9193,3146,9198,3157,9205,3167,9214,3175,9398,3280,9409,3285,9421,3286,9433,3285,9444,3280,9628,3175,9637,3167,9644,3157,9649,3146,9651,3134,9651,2923xm9651,2334l9649,2322,9644,2311,9637,2301,9628,2294,9444,2188,9433,2184,9421,2182,9409,2184,9398,2188,9214,2294,9205,2301,9198,2311,9193,2322,9191,2334,9191,2546,9193,2557,9198,2568,9205,2578,9214,2586,9398,2692,9409,2696,9421,2697,9433,2696,9444,2692,9628,2586,9637,2578,9644,2568,9649,2557,9651,2546,9651,2334xm10186,3512l10184,3500,10179,3489,10172,3479,10163,3471,9980,3365,9969,3361,9956,3360,9944,3361,9933,3365,9750,3471,9741,3479,9733,3489,9728,3500,9727,3512,9727,3723,9728,3735,9733,3746,9741,3756,9750,3763,9933,3869,9944,3874,9956,3875,9969,3874,9980,3869,10163,3763,10172,3756,10179,3746,10184,3735,10186,3723,10186,3512xm10186,2923l10184,2911,10179,2900,10172,2890,10163,2882,9980,2777,9969,2772,9956,2771,9944,2772,9933,2777,9750,2882,9741,2890,9733,2900,9728,2911,9727,2923,9727,3134,9728,3146,9733,3157,9741,3167,9750,3175,9933,3280,9944,3285,9956,3286,9969,3285,9980,3280,10163,3175,10172,3167,10179,3157,10184,3146,10186,3134,10186,2923xm10186,2334l10184,2322,10179,2311,10172,2301,10163,2294,9980,2188,9969,2184,9956,2182,9944,2184,9933,2188,9750,2294,9741,2301,9733,2311,9728,2322,9727,2334,9727,2546,9728,2557,9733,2568,9741,2578,9750,2586,9933,2692,9944,2696,9956,2697,9969,2696,9980,2692,10163,2586,10172,2578,10179,2568,10184,2557,10186,2546,10186,2334xm10186,1745l10184,1733,10179,1722,10172,1712,10163,1705,9980,1599,9969,1595,9956,1593,9944,1595,9933,1599,9750,1705,9741,1712,9733,1722,9728,1733,9727,1745,9727,1957,9728,1968,9733,1980,9741,1990,9750,1997,9933,2103,9944,2107,9956,2108,9969,2107,9980,2103,10163,1997,10172,1990,10179,1980,10184,1968,10186,1957,10186,1745xm10722,4100l10720,4089,10715,4078,10707,4068,10698,4060,10515,3954,10504,3950,10492,3949,10479,3950,10469,3954,10285,4060,10276,4068,10269,4078,10264,4089,10262,4100,10262,4312,10264,4324,10269,4335,10276,4345,10285,4352,10469,4458,10479,4462,10492,4464,10504,4462,10515,4458,10698,4352,10707,4345,10715,4335,10720,4324,10722,4312,10722,4100xm10722,3512l10720,3500,10715,3489,10707,3479,10698,3471,10515,3365,10504,3361,10492,3360,10479,3361,10469,3365,10285,3471,10276,3479,10269,3489,10264,3500,10262,3512,10262,3723,10264,3735,10269,3746,10276,3756,10285,3763,10469,3869,10479,3874,10492,3875,10504,3874,10515,3869,10698,3763,10707,3756,10715,3746,10720,3735,10722,3723,10722,3512xm11257,4689l11255,4678,11250,4666,11243,4656,11234,4649,11050,4543,11039,4539,11027,4538,11015,4539,11004,4543,10820,4649,10811,4656,10804,4666,10799,4678,10797,4689,10797,4901,10799,4913,10804,4924,10811,4934,10820,4941,11004,5047,11015,5051,11027,5053,11039,5051,11050,5047,11234,4941,11243,4934,11250,4924,11255,4913,11257,4901,11257,4689xm11257,4100l11255,4089,11250,4078,11243,4068,11234,4060,11050,3954,11039,3950,11027,3949,11015,3950,11004,3954,10820,4060,10811,4068,10804,4078,10799,4089,10797,4100,10797,4312,10799,4324,10804,4335,10811,4345,10820,4352,11004,4458,11015,4462,11027,4464,11039,4462,11050,4458,11234,4352,11243,4345,11250,4335,11255,4324,11257,4312,11257,4100xe" filled="t" fillcolor="#dcddde" stroked="f">
              <v:fill opacity="13107f" type="solid"/>
              <v:path arrowok="t"/>
            </v:shape>
            <v:rect id="_x0000_s2692" style="height:2247;left:5713;position:absolute;top:602;width:3975" filled="t" fillcolor="#231f20" stroked="f">
              <v:fill opacity="9829f" type="solid"/>
            </v:rect>
            <v:shape id="_x0000_s2693" type="#_x0000_t75" style="height:1800;left:5901;position:absolute;top:766;width:3527" stroked="f">
              <v:imagedata r:id="rId164" o:title=""/>
            </v:shape>
            <v:shape id="_x0000_s2694" style="height:1104;left:2767;position:absolute;top:1593;width:2601" coordorigin="2767,1593" coordsize="2601,1104" path="m3227,2334l3225,2322,3220,2311,3213,2301,3204,2294,3020,2188,3009,2184,2997,2182,2985,2184,2974,2188,2790,2294,2781,2301,2774,2311,2769,2322,2767,2334,2767,2546,2769,2557,2774,2568,2781,2578,2790,2586,2974,2692,2985,2696,2997,2697,3009,2696,3020,2692,3204,2586,3213,2578,3220,2568,3225,2557,3227,2546,3227,2334xm4833,2334l4831,2322,4826,2311,4819,2301,4810,2294,4626,2188,4615,2184,4603,2182,4591,2184,4580,2188,4396,2294,4387,2301,4380,2311,4375,2322,4373,2334,4373,2546,4375,2557,4380,2568,4387,2578,4396,2586,4580,2692,4591,2696,4603,2697,4615,2696,4626,2692,4810,2586,4819,2578,4826,2568,4831,2557,4833,2546,4833,2334xm5368,1745l5366,1733,5361,1722,5354,1712,5345,1705,5162,1599,5151,1595,5138,1593,5126,1595,5115,1599,4932,1705,4923,1712,4915,1722,4910,1733,4909,1745,4909,1957,4910,1968,4915,1980,4923,1990,4932,1997,5115,2103,5126,2107,5138,2108,5151,2107,5162,2103,5345,1997,5354,1990,5361,1980,5366,1968,5368,1957,5368,1745xe" filled="t" fillcolor="#dcddde" stroked="f">
              <v:fill opacity="13107f" type="solid"/>
              <v:path arrowok="t"/>
            </v:shape>
            <v:rect id="_x0000_s2695" style="height:1520;left:419;position:absolute;top:629;width:5984" filled="t" fillcolor="#231f20" stroked="f">
              <v:fill opacity="9829f" type="solid"/>
            </v:rect>
            <v:shape id="_x0000_s2696" style="height:1146;left:577;position:absolute;top:766;width:5614" coordorigin="578,767" coordsize="5614,1146" path="m6191,1306l6178,1240,6141,1186,6087,1149,6021,1136,4983,1136,4983,1076,4969,1010,4933,956,4879,920,4812,906,2192,906,2192,906,2178,840,2142,786,2114,767,638,767,611,786,578,834,578,1005,578,1014,578,1222,582,1228,578,1234,578,1414,585,1424,578,1434,578,1614,585,1624,578,1634,578,1814,611,1863,665,1899,731,1912,3245,1912,3311,1899,3365,1863,3402,1808,3415,1742,3415,1706,3402,1640,3365,1586,3311,1549,3245,1536,3009,1536,3009,1512,6021,1512,6087,1499,6141,1463,6178,1408,6191,1342,6191,1306xe" filled="t" fillcolor="#00a850" stroked="f">
              <v:fill type="solid"/>
              <v:path arrowok="t"/>
            </v:shape>
            <v:shape id="_x0000_s2697" style="height:1104;left:10261;position:absolute;top:2182;width:995" coordorigin="10262,2182" coordsize="995,1104" path="m10722,2923l10720,2911,10715,2900,10707,2890,10698,2882,10515,2777,10504,2772,10492,2771,10479,2772,10469,2777,10285,2882,10276,2890,10269,2900,10264,2911,10262,2923,10262,3134,10264,3146,10269,3157,10276,3167,10285,3175,10469,3280,10479,3285,10492,3286,10504,3285,10515,3280,10698,3175,10707,3167,10715,3157,10720,3146,10722,3134,10722,2923xm10722,2334l10720,2322,10715,2311,10707,2301,10698,2294,10515,2188,10504,2184,10492,2182,10479,2184,10469,2188,10285,2294,10276,2301,10269,2311,10264,2322,10262,2334,10262,2546,10264,2557,10269,2568,10276,2578,10285,2586,10469,2692,10479,2696,10492,2697,10504,2696,10515,2692,10698,2586,10707,2578,10715,2568,10720,2557,10722,2546,10722,2334xm11257,2334l11255,2322,11250,2311,11243,2301,11234,2294,11050,2188,11039,2184,11027,2182,11015,2184,11004,2188,10820,2294,10811,2301,10804,2311,10799,2322,10797,2334,10797,2546,10799,2557,10804,2568,10811,2578,10820,2586,11004,2692,11015,2696,11027,2697,11039,2696,11050,2692,11234,2586,11243,2578,11250,2568,11255,2557,11257,2546,11257,2334xe" filled="t" fillcolor="#dcddde" stroked="f">
              <v:fill opacity="13107f" type="solid"/>
              <v:path arrowok="t"/>
            </v:shape>
            <v:rect id="_x0000_s2698" style="height:2355;left:2160;position:absolute;top:2598;width:9396" filled="t" fillcolor="#231f20" stroked="f">
              <v:fill opacity="9829f" type="solid"/>
            </v:rect>
            <v:shape id="_x0000_s2699" style="height:1977;left:2320;position:absolute;top:2735;width:9019" coordorigin="2320,2736" coordsize="9019,1977" path="m11339,2817l11317,2786,11263,2749,11197,2736,8817,2736,8751,2749,8697,2786,8660,2840,8647,2906,8647,2906,3713,2906,3647,2920,3592,2956,3556,3010,3543,3076,3543,3106,2687,3106,2620,3120,2566,3156,2530,3210,2516,3276,2516,3306,2490,3306,2424,3320,2370,3356,2334,3410,2320,3476,2320,3550,2334,3616,2370,3671,2424,3707,2490,3720,3380,3720,3380,3750,3394,3816,3430,3871,3484,3907,3551,3920,4501,3920,4501,3950,4514,4016,4550,4071,4604,4107,4671,4120,5657,4120,5657,4142,5671,4208,5707,4263,5761,4299,5827,4312,8907,4312,8907,4336,8671,4336,8604,4349,8550,4386,8514,4440,8500,4506,8500,4542,8514,4608,8550,4663,8604,4699,8671,4712,11197,4712,11263,4699,11317,4663,11339,4631,11339,4431,11339,4431,11339,2988,11339,2817xe" filled="t" fillcolor="#00a850" stroked="f">
              <v:fill type="solid"/>
              <v:path arrowok="t"/>
            </v:shape>
          </v:group>
        </w:pict>
      </w:r>
      <w:r>
        <w:rPr>
          <w:b/>
          <w:color w:val="FFFFFF"/>
          <w:spacing w:val="12"/>
          <w:sz w:val="16"/>
        </w:rPr>
        <w:t>ООО</w:t>
      </w:r>
      <w:r>
        <w:rPr>
          <w:b/>
          <w:color w:val="FFFFFF"/>
          <w:spacing w:val="47"/>
          <w:sz w:val="16"/>
        </w:rPr>
        <w:t xml:space="preserve"> </w:t>
      </w:r>
      <w:r>
        <w:rPr>
          <w:b/>
          <w:color w:val="FFFFFF"/>
          <w:sz w:val="16"/>
        </w:rPr>
        <w:t>«</w:t>
      </w:r>
      <w:r>
        <w:rPr>
          <w:b/>
          <w:color w:val="FFFFFF"/>
          <w:spacing w:val="-27"/>
          <w:sz w:val="16"/>
        </w:rPr>
        <w:t xml:space="preserve"> </w:t>
      </w:r>
      <w:r>
        <w:rPr>
          <w:b/>
          <w:color w:val="FFFFFF"/>
          <w:spacing w:val="13"/>
          <w:sz w:val="16"/>
        </w:rPr>
        <w:t>ВОСТОК»</w:t>
      </w:r>
    </w:p>
    <w:p>
      <w:pPr>
        <w:pStyle w:val="BodyText"/>
        <w:spacing w:line="224" w:lineRule="exact"/>
        <w:ind w:left="674"/>
        <w:rPr>
          <w:rFonts w:ascii="Tahoma" w:hAnsi="Tahoma"/>
        </w:rPr>
      </w:pPr>
      <w:r>
        <w:rPr>
          <w:rFonts w:ascii="Tahoma" w:hAnsi="Tahoma"/>
          <w:color w:val="FFFFFF"/>
        </w:rPr>
        <w:t xml:space="preserve">«Строительство  </w:t>
      </w:r>
      <w:r>
        <w:rPr>
          <w:rFonts w:ascii="Tahoma" w:hAnsi="Tahoma"/>
          <w:color w:val="FFFFFF"/>
          <w:spacing w:val="57"/>
        </w:rPr>
        <w:t xml:space="preserve"> </w:t>
      </w:r>
      <w:r>
        <w:rPr>
          <w:rFonts w:ascii="Tahoma" w:hAnsi="Tahoma"/>
          <w:color w:val="FFFFFF"/>
        </w:rPr>
        <w:t>электроподстанции»</w:t>
      </w:r>
    </w:p>
    <w:p>
      <w:pPr>
        <w:spacing w:before="8" w:line="259" w:lineRule="auto"/>
        <w:ind w:left="674" w:right="5718" w:firstLine="0"/>
        <w:jc w:val="left"/>
        <w:rPr>
          <w:b/>
          <w:sz w:val="16"/>
        </w:rPr>
      </w:pPr>
      <w:r>
        <w:pict>
          <v:shape id="_x0000_s2700" style="height:25.75pt;margin-left:539.86pt;margin-top:19.23pt;mso-position-horizontal-relative:page;position:absolute;width:23pt;z-index:251930624" coordorigin="10797,385" coordsize="460,515" path="m11027,385l10820,496,10797,536,10797,748,11004,894,11027,900,11039,898,11234,788,11257,748,11257,536,11050,390,11027,385xe" filled="t" fillcolor="#dcddde" stroked="f">
            <v:fill opacity="13107f" type="solid"/>
            <v:path arrowok="t"/>
          </v:shape>
        </w:pict>
      </w:r>
      <w:r>
        <w:pict>
          <v:shape id="_x0000_s2701" style="height:25.75pt;margin-left:513.1pt;margin-top:19.23pt;mso-position-horizontal-relative:page;position:absolute;width:23pt;z-index:251931648" coordorigin="10262,385" coordsize="460,515" path="m10492,385l10285,496,10262,536,10262,748,10469,894,10492,900,10504,898,10698,788,10722,748,10722,536,10515,390,10492,385xe" filled="t" fillcolor="#dcddde" stroked="f">
            <v:fill opacity="13107f" type="solid"/>
            <v:path arrowok="t"/>
          </v:shape>
        </w:pict>
      </w:r>
      <w:r>
        <w:rPr>
          <w:color w:val="FFFFFF"/>
          <w:w w:val="105"/>
          <w:sz w:val="16"/>
        </w:rPr>
        <w:t>Реализован</w:t>
      </w:r>
      <w:r>
        <w:rPr>
          <w:color w:val="FFFFFF"/>
          <w:spacing w:val="6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в</w:t>
      </w:r>
      <w:r>
        <w:rPr>
          <w:color w:val="FFFFFF"/>
          <w:spacing w:val="6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2020</w:t>
      </w:r>
      <w:r>
        <w:rPr>
          <w:color w:val="FFFFFF"/>
          <w:spacing w:val="6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году,</w:t>
      </w:r>
      <w:r>
        <w:rPr>
          <w:color w:val="FFFFFF"/>
          <w:spacing w:val="6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Тосненский</w:t>
      </w:r>
      <w:r>
        <w:rPr>
          <w:color w:val="FFFFFF"/>
          <w:spacing w:val="7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район,</w:t>
      </w:r>
      <w:r>
        <w:rPr>
          <w:color w:val="FFFFFF"/>
          <w:spacing w:val="6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Ленинградская</w:t>
      </w:r>
      <w:r>
        <w:rPr>
          <w:color w:val="FFFFFF"/>
          <w:spacing w:val="6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область</w:t>
      </w:r>
      <w:r>
        <w:rPr>
          <w:color w:val="FFFFFF"/>
          <w:spacing w:val="-4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Инвестиции:</w:t>
      </w:r>
      <w:r>
        <w:rPr>
          <w:color w:val="FFFFFF"/>
          <w:spacing w:val="-9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700</w:t>
      </w:r>
      <w:r>
        <w:rPr>
          <w:b/>
          <w:color w:val="FFFFFF"/>
          <w:spacing w:val="-9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000</w:t>
      </w:r>
      <w:r>
        <w:rPr>
          <w:b/>
          <w:color w:val="FFFFFF"/>
          <w:spacing w:val="-10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000</w:t>
      </w:r>
      <w:r>
        <w:rPr>
          <w:b/>
          <w:color w:val="FFFFFF"/>
          <w:spacing w:val="-9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₽</w:t>
      </w:r>
    </w:p>
    <w:p>
      <w:pPr>
        <w:spacing w:before="0" w:line="184" w:lineRule="exact"/>
        <w:ind w:left="674" w:right="0" w:firstLine="0"/>
        <w:jc w:val="left"/>
        <w:rPr>
          <w:b/>
          <w:sz w:val="16"/>
        </w:rPr>
      </w:pPr>
      <w:r>
        <w:rPr>
          <w:color w:val="FFFFFF"/>
          <w:w w:val="105"/>
          <w:sz w:val="16"/>
        </w:rPr>
        <w:t>Создано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новых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рабочих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мест: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55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7" w:line="240" w:lineRule="auto"/>
        <w:rPr>
          <w:b/>
          <w:sz w:val="18"/>
        </w:rPr>
      </w:pPr>
    </w:p>
    <w:p>
      <w:pPr>
        <w:spacing w:before="102" w:line="168" w:lineRule="exact"/>
        <w:ind w:left="0" w:right="634" w:firstLine="0"/>
        <w:jc w:val="right"/>
        <w:rPr>
          <w:b/>
          <w:sz w:val="16"/>
        </w:rPr>
      </w:pPr>
      <w:r>
        <w:rPr>
          <w:b/>
          <w:color w:val="FFFFFF"/>
          <w:spacing w:val="14"/>
          <w:w w:val="105"/>
          <w:sz w:val="16"/>
        </w:rPr>
        <w:t>ПРОЕКТ</w:t>
      </w:r>
      <w:r>
        <w:rPr>
          <w:b/>
          <w:color w:val="FFFFFF"/>
          <w:spacing w:val="21"/>
          <w:w w:val="105"/>
          <w:sz w:val="16"/>
        </w:rPr>
        <w:t xml:space="preserve"> </w:t>
      </w:r>
      <w:r>
        <w:rPr>
          <w:b/>
          <w:color w:val="FFFFFF"/>
          <w:spacing w:val="12"/>
          <w:w w:val="105"/>
          <w:sz w:val="16"/>
        </w:rPr>
        <w:t>ООО</w:t>
      </w:r>
      <w:r>
        <w:rPr>
          <w:b/>
          <w:color w:val="FFFFFF"/>
          <w:spacing w:val="22"/>
          <w:w w:val="105"/>
          <w:sz w:val="16"/>
        </w:rPr>
        <w:t xml:space="preserve"> </w:t>
      </w:r>
      <w:r>
        <w:rPr>
          <w:b/>
          <w:color w:val="FFFFFF"/>
          <w:spacing w:val="15"/>
          <w:w w:val="105"/>
          <w:sz w:val="16"/>
        </w:rPr>
        <w:t>«ИНТЕРОЙЛ»</w:t>
      </w:r>
      <w:r>
        <w:rPr>
          <w:b/>
          <w:color w:val="FFFFFF"/>
          <w:spacing w:val="-33"/>
          <w:sz w:val="16"/>
        </w:rPr>
        <w:t xml:space="preserve"> </w:t>
      </w:r>
    </w:p>
    <w:p>
      <w:pPr>
        <w:pStyle w:val="BodyText"/>
        <w:spacing w:before="16" w:line="199" w:lineRule="auto"/>
        <w:ind w:left="2479" w:right="649" w:firstLine="1170"/>
        <w:jc w:val="right"/>
        <w:rPr>
          <w:rFonts w:ascii="Tahoma" w:hAnsi="Tahoma"/>
        </w:rPr>
      </w:pPr>
      <w:r>
        <w:pict>
          <v:shape id="_x0000_s2702" style="height:25.75pt;margin-left:58.06pt;margin-top:48.19pt;mso-position-horizontal-relative:page;position:absolute;width:23pt;z-index:251929600" coordorigin="1161,964" coordsize="460,515" path="m1391,964l1184,1075,1161,1116,1161,1327,1368,1473,1391,1479,1403,1477,1598,1367,1621,1327,1621,1116,1414,969,1391,964xe" filled="t" fillcolor="#dcddde" stroked="f">
            <v:fill opacity="13107f" type="solid"/>
            <v:path arrowok="t"/>
          </v:shape>
        </w:pict>
      </w:r>
      <w:r>
        <w:rPr>
          <w:rFonts w:ascii="Tahoma" w:hAnsi="Tahoma"/>
          <w:color w:val="FFFFFF"/>
        </w:rPr>
        <w:t>«Строительство</w:t>
      </w:r>
      <w:r>
        <w:rPr>
          <w:rFonts w:ascii="Tahoma" w:hAnsi="Tahoma"/>
          <w:color w:val="FFFFFF"/>
          <w:spacing w:val="91"/>
        </w:rPr>
        <w:t xml:space="preserve"> </w:t>
      </w:r>
      <w:r>
        <w:rPr>
          <w:rFonts w:ascii="Tahoma" w:hAnsi="Tahoma"/>
          <w:color w:val="FFFFFF"/>
        </w:rPr>
        <w:t>второй</w:t>
      </w:r>
      <w:r>
        <w:rPr>
          <w:rFonts w:ascii="Tahoma" w:hAnsi="Tahoma"/>
          <w:color w:val="FFFFFF"/>
          <w:spacing w:val="92"/>
        </w:rPr>
        <w:t xml:space="preserve"> </w:t>
      </w:r>
      <w:r>
        <w:rPr>
          <w:rFonts w:ascii="Tahoma" w:hAnsi="Tahoma"/>
          <w:color w:val="FFFFFF"/>
        </w:rPr>
        <w:t>очереди</w:t>
      </w:r>
      <w:r>
        <w:rPr>
          <w:rFonts w:ascii="Tahoma" w:hAnsi="Tahoma"/>
          <w:color w:val="FFFFFF"/>
          <w:spacing w:val="92"/>
        </w:rPr>
        <w:t xml:space="preserve"> </w:t>
      </w:r>
      <w:r>
        <w:rPr>
          <w:rFonts w:ascii="Tahoma" w:hAnsi="Tahoma"/>
          <w:color w:val="FFFFFF"/>
        </w:rPr>
        <w:t>нефтеперерабатывающего</w:t>
      </w:r>
      <w:r>
        <w:rPr>
          <w:rFonts w:ascii="Tahoma" w:hAnsi="Tahoma"/>
          <w:color w:val="FFFFFF"/>
          <w:spacing w:val="92"/>
        </w:rPr>
        <w:t xml:space="preserve"> </w:t>
      </w:r>
      <w:r>
        <w:rPr>
          <w:rFonts w:ascii="Tahoma" w:hAnsi="Tahoma"/>
          <w:color w:val="FFFFFF"/>
        </w:rPr>
        <w:t>завода,</w:t>
      </w:r>
      <w:r>
        <w:rPr>
          <w:rFonts w:ascii="Tahoma" w:hAnsi="Tahoma"/>
          <w:color w:val="FFFFFF"/>
          <w:spacing w:val="1"/>
        </w:rPr>
        <w:t xml:space="preserve"> </w:t>
      </w:r>
      <w:r>
        <w:rPr>
          <w:rFonts w:ascii="Tahoma" w:hAnsi="Tahoma"/>
          <w:color w:val="FFFFFF"/>
        </w:rPr>
        <w:t>в</w:t>
      </w:r>
      <w:r>
        <w:rPr>
          <w:rFonts w:ascii="Tahoma" w:hAnsi="Tahoma"/>
          <w:color w:val="FFFFFF"/>
          <w:spacing w:val="1"/>
        </w:rPr>
        <w:t xml:space="preserve"> </w:t>
      </w:r>
      <w:r>
        <w:rPr>
          <w:rFonts w:ascii="Tahoma" w:hAnsi="Tahoma"/>
          <w:color w:val="FFFFFF"/>
        </w:rPr>
        <w:t>том</w:t>
      </w:r>
      <w:r>
        <w:rPr>
          <w:rFonts w:ascii="Tahoma" w:hAnsi="Tahoma"/>
          <w:color w:val="FFFFFF"/>
          <w:spacing w:val="1"/>
        </w:rPr>
        <w:t xml:space="preserve"> </w:t>
      </w:r>
      <w:r>
        <w:rPr>
          <w:rFonts w:ascii="Tahoma" w:hAnsi="Tahoma"/>
          <w:color w:val="FFFFFF"/>
        </w:rPr>
        <w:t>числе</w:t>
      </w:r>
      <w:r>
        <w:rPr>
          <w:rFonts w:ascii="Tahoma" w:hAnsi="Tahoma"/>
          <w:color w:val="FFFFFF"/>
          <w:spacing w:val="58"/>
        </w:rPr>
        <w:t xml:space="preserve"> </w:t>
      </w:r>
      <w:r>
        <w:rPr>
          <w:rFonts w:ascii="Tahoma" w:hAnsi="Tahoma"/>
          <w:color w:val="FFFFFF"/>
        </w:rPr>
        <w:t>«Установка</w:t>
      </w:r>
      <w:r>
        <w:rPr>
          <w:rFonts w:ascii="Tahoma" w:hAnsi="Tahoma"/>
          <w:color w:val="FFFFFF"/>
          <w:spacing w:val="59"/>
        </w:rPr>
        <w:t xml:space="preserve"> </w:t>
      </w:r>
      <w:r>
        <w:rPr>
          <w:rFonts w:ascii="Tahoma" w:hAnsi="Tahoma"/>
          <w:color w:val="FFFFFF"/>
        </w:rPr>
        <w:t>вакуумной</w:t>
      </w:r>
      <w:r>
        <w:rPr>
          <w:rFonts w:ascii="Tahoma" w:hAnsi="Tahoma"/>
          <w:color w:val="FFFFFF"/>
          <w:spacing w:val="58"/>
        </w:rPr>
        <w:t xml:space="preserve"> </w:t>
      </w:r>
      <w:r>
        <w:rPr>
          <w:rFonts w:ascii="Tahoma" w:hAnsi="Tahoma"/>
          <w:color w:val="FFFFFF"/>
        </w:rPr>
        <w:t>перегонки</w:t>
      </w:r>
      <w:r>
        <w:rPr>
          <w:rFonts w:ascii="Tahoma" w:hAnsi="Tahoma"/>
          <w:color w:val="FFFFFF"/>
          <w:spacing w:val="59"/>
        </w:rPr>
        <w:t xml:space="preserve"> </w:t>
      </w:r>
      <w:r>
        <w:rPr>
          <w:rFonts w:ascii="Tahoma" w:hAnsi="Tahoma"/>
          <w:color w:val="FFFFFF"/>
        </w:rPr>
        <w:t>мазута</w:t>
      </w:r>
      <w:r>
        <w:rPr>
          <w:rFonts w:ascii="Tahoma" w:hAnsi="Tahoma"/>
          <w:color w:val="FFFFFF"/>
          <w:spacing w:val="58"/>
        </w:rPr>
        <w:t xml:space="preserve"> </w:t>
      </w:r>
      <w:r>
        <w:rPr>
          <w:rFonts w:ascii="Tahoma" w:hAnsi="Tahoma"/>
          <w:color w:val="FFFFFF"/>
        </w:rPr>
        <w:t>производи-тельностью</w:t>
      </w:r>
      <w:r>
        <w:rPr>
          <w:rFonts w:ascii="Tahoma" w:hAnsi="Tahoma"/>
          <w:color w:val="FFFFFF"/>
          <w:spacing w:val="1"/>
        </w:rPr>
        <w:t xml:space="preserve"> </w:t>
      </w:r>
      <w:r>
        <w:rPr>
          <w:rFonts w:ascii="Tahoma" w:hAnsi="Tahoma"/>
          <w:color w:val="FFFFFF"/>
        </w:rPr>
        <w:t>220</w:t>
      </w:r>
      <w:r>
        <w:rPr>
          <w:rFonts w:ascii="Tahoma" w:hAnsi="Tahoma"/>
          <w:color w:val="FFFFFF"/>
          <w:spacing w:val="26"/>
        </w:rPr>
        <w:t xml:space="preserve"> </w:t>
      </w:r>
      <w:r>
        <w:rPr>
          <w:rFonts w:ascii="Tahoma" w:hAnsi="Tahoma"/>
          <w:color w:val="FFFFFF"/>
        </w:rPr>
        <w:t>т.т/год</w:t>
      </w:r>
      <w:r>
        <w:rPr>
          <w:rFonts w:ascii="Tahoma" w:hAnsi="Tahoma"/>
          <w:color w:val="FFFFFF"/>
          <w:spacing w:val="26"/>
        </w:rPr>
        <w:t xml:space="preserve"> </w:t>
      </w:r>
      <w:r>
        <w:rPr>
          <w:rFonts w:ascii="Tahoma" w:hAnsi="Tahoma"/>
          <w:color w:val="FFFFFF"/>
        </w:rPr>
        <w:t>по</w:t>
      </w:r>
      <w:r>
        <w:rPr>
          <w:rFonts w:ascii="Tahoma" w:hAnsi="Tahoma"/>
          <w:color w:val="FFFFFF"/>
          <w:spacing w:val="27"/>
        </w:rPr>
        <w:t xml:space="preserve"> </w:t>
      </w:r>
      <w:r>
        <w:rPr>
          <w:rFonts w:ascii="Tahoma" w:hAnsi="Tahoma"/>
          <w:color w:val="FFFFFF"/>
        </w:rPr>
        <w:t>сырью</w:t>
      </w:r>
      <w:r>
        <w:rPr>
          <w:rFonts w:ascii="Tahoma" w:hAnsi="Tahoma"/>
          <w:color w:val="FFFFFF"/>
          <w:spacing w:val="26"/>
        </w:rPr>
        <w:t xml:space="preserve"> </w:t>
      </w:r>
      <w:r>
        <w:rPr>
          <w:rFonts w:ascii="Tahoma" w:hAnsi="Tahoma"/>
          <w:color w:val="FFFFFF"/>
        </w:rPr>
        <w:t>в</w:t>
      </w:r>
      <w:r>
        <w:rPr>
          <w:rFonts w:ascii="Tahoma" w:hAnsi="Tahoma"/>
          <w:color w:val="FFFFFF"/>
          <w:spacing w:val="27"/>
        </w:rPr>
        <w:t xml:space="preserve"> </w:t>
      </w:r>
      <w:r>
        <w:rPr>
          <w:rFonts w:ascii="Tahoma" w:hAnsi="Tahoma"/>
          <w:color w:val="FFFFFF"/>
        </w:rPr>
        <w:t>пос.</w:t>
      </w:r>
      <w:r>
        <w:rPr>
          <w:rFonts w:ascii="Tahoma" w:hAnsi="Tahoma"/>
          <w:color w:val="FFFFFF"/>
          <w:spacing w:val="26"/>
        </w:rPr>
        <w:t xml:space="preserve"> </w:t>
      </w:r>
      <w:r>
        <w:rPr>
          <w:rFonts w:ascii="Tahoma" w:hAnsi="Tahoma"/>
          <w:color w:val="FFFFFF"/>
        </w:rPr>
        <w:t>Солнечнодольск»,</w:t>
      </w:r>
      <w:r>
        <w:rPr>
          <w:rFonts w:ascii="Tahoma" w:hAnsi="Tahoma"/>
          <w:color w:val="FFFFFF"/>
          <w:spacing w:val="27"/>
        </w:rPr>
        <w:t xml:space="preserve"> </w:t>
      </w:r>
      <w:r>
        <w:rPr>
          <w:rFonts w:ascii="Tahoma" w:hAnsi="Tahoma"/>
          <w:color w:val="FFFFFF"/>
        </w:rPr>
        <w:t>«Битумный</w:t>
      </w:r>
      <w:r>
        <w:rPr>
          <w:rFonts w:ascii="Tahoma" w:hAnsi="Tahoma"/>
          <w:color w:val="FFFFFF"/>
          <w:spacing w:val="26"/>
        </w:rPr>
        <w:t xml:space="preserve"> </w:t>
      </w:r>
      <w:r>
        <w:rPr>
          <w:rFonts w:ascii="Tahoma" w:hAnsi="Tahoma"/>
          <w:color w:val="FFFFFF"/>
        </w:rPr>
        <w:t>блок</w:t>
      </w:r>
      <w:r>
        <w:rPr>
          <w:rFonts w:ascii="Tahoma" w:hAnsi="Tahoma"/>
          <w:color w:val="FFFFFF"/>
          <w:spacing w:val="27"/>
        </w:rPr>
        <w:t xml:space="preserve"> </w:t>
      </w:r>
      <w:r>
        <w:rPr>
          <w:rFonts w:ascii="Tahoma" w:hAnsi="Tahoma"/>
          <w:color w:val="FFFFFF"/>
        </w:rPr>
        <w:t>установки</w:t>
      </w:r>
      <w:r>
        <w:rPr>
          <w:rFonts w:ascii="Tahoma" w:hAnsi="Tahoma"/>
          <w:color w:val="FFFFFF"/>
          <w:spacing w:val="26"/>
        </w:rPr>
        <w:t xml:space="preserve"> </w:t>
      </w:r>
      <w:r>
        <w:rPr>
          <w:rFonts w:ascii="Tahoma" w:hAnsi="Tahoma"/>
          <w:color w:val="FFFFFF"/>
        </w:rPr>
        <w:t>ВПМ,</w:t>
      </w:r>
      <w:r>
        <w:rPr>
          <w:rFonts w:ascii="Tahoma" w:hAnsi="Tahoma"/>
          <w:color w:val="FFFFFF"/>
          <w:spacing w:val="1"/>
        </w:rPr>
        <w:t xml:space="preserve"> </w:t>
      </w:r>
      <w:r>
        <w:rPr>
          <w:rFonts w:ascii="Tahoma" w:hAnsi="Tahoma"/>
          <w:color w:val="FFFFFF"/>
        </w:rPr>
        <w:t>производительностью</w:t>
      </w:r>
      <w:r>
        <w:rPr>
          <w:rFonts w:ascii="Tahoma" w:hAnsi="Tahoma"/>
          <w:color w:val="FFFFFF"/>
          <w:spacing w:val="9"/>
        </w:rPr>
        <w:t xml:space="preserve"> </w:t>
      </w:r>
      <w:r>
        <w:rPr>
          <w:rFonts w:ascii="Tahoma" w:hAnsi="Tahoma"/>
          <w:color w:val="FFFFFF"/>
        </w:rPr>
        <w:t>100</w:t>
      </w:r>
      <w:r>
        <w:rPr>
          <w:rFonts w:ascii="Tahoma" w:hAnsi="Tahoma"/>
          <w:color w:val="FFFFFF"/>
          <w:spacing w:val="9"/>
        </w:rPr>
        <w:t xml:space="preserve"> </w:t>
      </w:r>
      <w:r>
        <w:rPr>
          <w:rFonts w:ascii="Tahoma" w:hAnsi="Tahoma"/>
          <w:color w:val="FFFFFF"/>
        </w:rPr>
        <w:t>т.т/год</w:t>
      </w:r>
      <w:r>
        <w:rPr>
          <w:rFonts w:ascii="Tahoma" w:hAnsi="Tahoma"/>
          <w:color w:val="FFFFFF"/>
          <w:spacing w:val="10"/>
        </w:rPr>
        <w:t xml:space="preserve"> </w:t>
      </w:r>
      <w:r>
        <w:rPr>
          <w:rFonts w:ascii="Tahoma" w:hAnsi="Tahoma"/>
          <w:color w:val="FFFFFF"/>
        </w:rPr>
        <w:t>по</w:t>
      </w:r>
      <w:r>
        <w:rPr>
          <w:rFonts w:ascii="Tahoma" w:hAnsi="Tahoma"/>
          <w:color w:val="FFFFFF"/>
          <w:spacing w:val="9"/>
        </w:rPr>
        <w:t xml:space="preserve"> </w:t>
      </w:r>
      <w:r>
        <w:rPr>
          <w:rFonts w:ascii="Tahoma" w:hAnsi="Tahoma"/>
          <w:color w:val="FFFFFF"/>
        </w:rPr>
        <w:t>сырью»,</w:t>
      </w:r>
      <w:r>
        <w:rPr>
          <w:rFonts w:ascii="Tahoma" w:hAnsi="Tahoma"/>
          <w:color w:val="FFFFFF"/>
          <w:spacing w:val="10"/>
        </w:rPr>
        <w:t xml:space="preserve"> </w:t>
      </w:r>
      <w:r>
        <w:rPr>
          <w:rFonts w:ascii="Tahoma" w:hAnsi="Tahoma"/>
          <w:color w:val="FFFFFF"/>
        </w:rPr>
        <w:t>«Увеличение</w:t>
      </w:r>
      <w:r>
        <w:rPr>
          <w:rFonts w:ascii="Tahoma" w:hAnsi="Tahoma"/>
          <w:color w:val="FFFFFF"/>
          <w:spacing w:val="9"/>
        </w:rPr>
        <w:t xml:space="preserve"> </w:t>
      </w:r>
      <w:r>
        <w:rPr>
          <w:rFonts w:ascii="Tahoma" w:hAnsi="Tahoma"/>
          <w:color w:val="FFFFFF"/>
        </w:rPr>
        <w:t>мощности</w:t>
      </w:r>
      <w:r>
        <w:rPr>
          <w:rFonts w:ascii="Tahoma" w:hAnsi="Tahoma"/>
          <w:color w:val="FFFFFF"/>
          <w:spacing w:val="1"/>
        </w:rPr>
        <w:t xml:space="preserve"> </w:t>
      </w:r>
      <w:r>
        <w:rPr>
          <w:rFonts w:ascii="Tahoma" w:hAnsi="Tahoma"/>
          <w:color w:val="FFFFFF"/>
        </w:rPr>
        <w:t>переработки</w:t>
      </w:r>
      <w:r>
        <w:rPr>
          <w:rFonts w:ascii="Tahoma" w:hAnsi="Tahoma"/>
          <w:color w:val="FFFFFF"/>
          <w:spacing w:val="3"/>
        </w:rPr>
        <w:t xml:space="preserve"> </w:t>
      </w:r>
      <w:r>
        <w:rPr>
          <w:rFonts w:ascii="Tahoma" w:hAnsi="Tahoma"/>
          <w:color w:val="FFFFFF"/>
        </w:rPr>
        <w:t>нефти</w:t>
      </w:r>
      <w:r>
        <w:rPr>
          <w:rFonts w:ascii="Tahoma" w:hAnsi="Tahoma"/>
          <w:color w:val="FFFFFF"/>
          <w:spacing w:val="4"/>
        </w:rPr>
        <w:t xml:space="preserve"> </w:t>
      </w:r>
      <w:r>
        <w:rPr>
          <w:rFonts w:ascii="Tahoma" w:hAnsi="Tahoma"/>
          <w:color w:val="FFFFFF"/>
        </w:rPr>
        <w:t>установки</w:t>
      </w:r>
      <w:r>
        <w:rPr>
          <w:rFonts w:ascii="Tahoma" w:hAnsi="Tahoma"/>
          <w:color w:val="FFFFFF"/>
          <w:spacing w:val="4"/>
        </w:rPr>
        <w:t xml:space="preserve"> </w:t>
      </w:r>
      <w:r>
        <w:rPr>
          <w:rFonts w:ascii="Tahoma" w:hAnsi="Tahoma"/>
          <w:color w:val="FFFFFF"/>
        </w:rPr>
        <w:t>АВТ</w:t>
      </w:r>
      <w:r>
        <w:rPr>
          <w:rFonts w:ascii="Tahoma" w:hAnsi="Tahoma"/>
          <w:color w:val="FFFFFF"/>
          <w:spacing w:val="4"/>
        </w:rPr>
        <w:t xml:space="preserve"> </w:t>
      </w:r>
      <w:r>
        <w:rPr>
          <w:rFonts w:ascii="Tahoma" w:hAnsi="Tahoma"/>
          <w:color w:val="FFFFFF"/>
        </w:rPr>
        <w:t>до</w:t>
      </w:r>
      <w:r>
        <w:rPr>
          <w:rFonts w:ascii="Tahoma" w:hAnsi="Tahoma"/>
          <w:color w:val="FFFFFF"/>
          <w:spacing w:val="4"/>
        </w:rPr>
        <w:t xml:space="preserve"> </w:t>
      </w:r>
      <w:r>
        <w:rPr>
          <w:rFonts w:ascii="Tahoma" w:hAnsi="Tahoma"/>
          <w:color w:val="FFFFFF"/>
        </w:rPr>
        <w:t>250</w:t>
      </w:r>
      <w:r>
        <w:rPr>
          <w:rFonts w:ascii="Tahoma" w:hAnsi="Tahoma"/>
          <w:color w:val="FFFFFF"/>
          <w:spacing w:val="4"/>
        </w:rPr>
        <w:t xml:space="preserve"> </w:t>
      </w:r>
      <w:r>
        <w:rPr>
          <w:rFonts w:ascii="Tahoma" w:hAnsi="Tahoma"/>
          <w:color w:val="FFFFFF"/>
        </w:rPr>
        <w:t>т.т/год</w:t>
      </w:r>
      <w:r>
        <w:rPr>
          <w:rFonts w:ascii="Tahoma" w:hAnsi="Tahoma"/>
          <w:color w:val="FFFFFF"/>
          <w:spacing w:val="4"/>
        </w:rPr>
        <w:t xml:space="preserve"> </w:t>
      </w:r>
      <w:r>
        <w:rPr>
          <w:rFonts w:ascii="Tahoma" w:hAnsi="Tahoma"/>
          <w:color w:val="FFFFFF"/>
        </w:rPr>
        <w:t>по</w:t>
      </w:r>
      <w:r>
        <w:rPr>
          <w:rFonts w:ascii="Tahoma" w:hAnsi="Tahoma"/>
          <w:color w:val="FFFFFF"/>
          <w:spacing w:val="4"/>
        </w:rPr>
        <w:t xml:space="preserve"> </w:t>
      </w:r>
      <w:r>
        <w:rPr>
          <w:rFonts w:ascii="Tahoma" w:hAnsi="Tahoma"/>
          <w:color w:val="FFFFFF"/>
        </w:rPr>
        <w:t>сырью»</w:t>
      </w:r>
    </w:p>
    <w:p>
      <w:pPr>
        <w:spacing w:before="14"/>
        <w:ind w:left="0" w:right="650" w:firstLine="0"/>
        <w:jc w:val="right"/>
        <w:rPr>
          <w:sz w:val="16"/>
        </w:rPr>
      </w:pPr>
      <w:r>
        <w:rPr>
          <w:color w:val="FFFFFF"/>
          <w:sz w:val="16"/>
        </w:rPr>
        <w:t>Реализован</w:t>
      </w:r>
      <w:r>
        <w:rPr>
          <w:color w:val="FFFFFF"/>
          <w:spacing w:val="42"/>
          <w:sz w:val="16"/>
        </w:rPr>
        <w:t xml:space="preserve"> </w:t>
      </w:r>
      <w:r>
        <w:rPr>
          <w:color w:val="FFFFFF"/>
          <w:sz w:val="16"/>
        </w:rPr>
        <w:t>в</w:t>
      </w:r>
      <w:r>
        <w:rPr>
          <w:color w:val="FFFFFF"/>
          <w:spacing w:val="43"/>
          <w:sz w:val="16"/>
        </w:rPr>
        <w:t xml:space="preserve"> </w:t>
      </w:r>
      <w:r>
        <w:rPr>
          <w:color w:val="FFFFFF"/>
          <w:sz w:val="16"/>
        </w:rPr>
        <w:t>2020</w:t>
      </w:r>
      <w:r>
        <w:rPr>
          <w:color w:val="FFFFFF"/>
          <w:spacing w:val="43"/>
          <w:sz w:val="16"/>
        </w:rPr>
        <w:t xml:space="preserve"> </w:t>
      </w:r>
      <w:r>
        <w:rPr>
          <w:color w:val="FFFFFF"/>
          <w:sz w:val="16"/>
        </w:rPr>
        <w:t>году,</w:t>
      </w:r>
      <w:r>
        <w:rPr>
          <w:color w:val="FFFFFF"/>
          <w:spacing w:val="43"/>
          <w:sz w:val="16"/>
        </w:rPr>
        <w:t xml:space="preserve"> </w:t>
      </w:r>
      <w:r>
        <w:rPr>
          <w:color w:val="FFFFFF"/>
          <w:sz w:val="16"/>
        </w:rPr>
        <w:t>ПГТ.</w:t>
      </w:r>
      <w:r>
        <w:rPr>
          <w:color w:val="FFFFFF"/>
          <w:spacing w:val="43"/>
          <w:sz w:val="16"/>
        </w:rPr>
        <w:t xml:space="preserve"> </w:t>
      </w:r>
      <w:r>
        <w:rPr>
          <w:color w:val="FFFFFF"/>
          <w:sz w:val="16"/>
        </w:rPr>
        <w:t>Солнечнодольск,</w:t>
      </w:r>
      <w:r>
        <w:rPr>
          <w:color w:val="FFFFFF"/>
          <w:spacing w:val="43"/>
          <w:sz w:val="16"/>
        </w:rPr>
        <w:t xml:space="preserve"> </w:t>
      </w:r>
      <w:r>
        <w:rPr>
          <w:color w:val="FFFFFF"/>
          <w:sz w:val="16"/>
        </w:rPr>
        <w:t>Ставропольский</w:t>
      </w:r>
      <w:r>
        <w:rPr>
          <w:color w:val="FFFFFF"/>
          <w:spacing w:val="43"/>
          <w:sz w:val="16"/>
        </w:rPr>
        <w:t xml:space="preserve"> </w:t>
      </w:r>
      <w:r>
        <w:rPr>
          <w:color w:val="FFFFFF"/>
          <w:sz w:val="16"/>
        </w:rPr>
        <w:t>край</w:t>
      </w:r>
    </w:p>
    <w:p>
      <w:pPr>
        <w:spacing w:before="14"/>
        <w:ind w:left="0" w:right="649" w:firstLine="0"/>
        <w:jc w:val="right"/>
        <w:rPr>
          <w:b/>
          <w:sz w:val="16"/>
        </w:rPr>
      </w:pPr>
      <w:r>
        <w:rPr>
          <w:color w:val="FFFFFF"/>
          <w:sz w:val="16"/>
        </w:rPr>
        <w:t>Инвестиции:</w:t>
      </w:r>
      <w:r>
        <w:rPr>
          <w:color w:val="FFFFFF"/>
          <w:spacing w:val="2"/>
          <w:sz w:val="16"/>
        </w:rPr>
        <w:t xml:space="preserve"> </w:t>
      </w:r>
      <w:r>
        <w:rPr>
          <w:b/>
          <w:color w:val="FFFFFF"/>
          <w:sz w:val="16"/>
        </w:rPr>
        <w:t>1</w:t>
      </w:r>
      <w:r>
        <w:rPr>
          <w:b/>
          <w:color w:val="FFFFFF"/>
          <w:spacing w:val="3"/>
          <w:sz w:val="16"/>
        </w:rPr>
        <w:t xml:space="preserve"> </w:t>
      </w:r>
      <w:r>
        <w:rPr>
          <w:b/>
          <w:color w:val="FFFFFF"/>
          <w:sz w:val="16"/>
        </w:rPr>
        <w:t>027</w:t>
      </w:r>
      <w:r>
        <w:rPr>
          <w:b/>
          <w:color w:val="FFFFFF"/>
          <w:spacing w:val="3"/>
          <w:sz w:val="16"/>
        </w:rPr>
        <w:t xml:space="preserve"> </w:t>
      </w:r>
      <w:r>
        <w:rPr>
          <w:b/>
          <w:color w:val="FFFFFF"/>
          <w:sz w:val="16"/>
        </w:rPr>
        <w:t>511</w:t>
      </w:r>
      <w:r>
        <w:rPr>
          <w:b/>
          <w:color w:val="FFFFFF"/>
          <w:spacing w:val="3"/>
          <w:sz w:val="16"/>
        </w:rPr>
        <w:t xml:space="preserve"> </w:t>
      </w:r>
      <w:r>
        <w:rPr>
          <w:b/>
          <w:color w:val="FFFFFF"/>
          <w:sz w:val="16"/>
        </w:rPr>
        <w:t>000</w:t>
      </w:r>
      <w:r>
        <w:rPr>
          <w:b/>
          <w:color w:val="FFFFFF"/>
          <w:spacing w:val="2"/>
          <w:sz w:val="16"/>
        </w:rPr>
        <w:t xml:space="preserve"> </w:t>
      </w:r>
      <w:r>
        <w:rPr>
          <w:b/>
          <w:color w:val="FFFFFF"/>
          <w:sz w:val="16"/>
        </w:rPr>
        <w:t>₽</w:t>
      </w:r>
    </w:p>
    <w:p>
      <w:pPr>
        <w:spacing w:before="14"/>
        <w:ind w:left="0" w:right="645" w:firstLine="0"/>
        <w:jc w:val="right"/>
        <w:rPr>
          <w:b/>
          <w:sz w:val="16"/>
        </w:rPr>
      </w:pPr>
      <w:r>
        <w:pict>
          <v:shape id="_x0000_s2703" style="height:25.75pt;margin-left:58.06pt;margin-top:6.75pt;mso-position-horizontal-relative:page;position:absolute;width:23pt;z-index:251928576" coordorigin="1161,135" coordsize="460,515" path="m1391,135l1184,246,1161,287,1161,498,1368,644,1391,650,1403,649,1598,538,1621,498,1621,287,1414,140,1391,135xe" filled="t" fillcolor="#dcddde" stroked="f">
            <v:fill opacity="13107f" type="solid"/>
            <v:path arrowok="t"/>
          </v:shape>
        </w:pict>
      </w:r>
      <w:r>
        <w:rPr>
          <w:color w:val="FFFFFF"/>
          <w:w w:val="105"/>
          <w:sz w:val="16"/>
        </w:rPr>
        <w:t>Создано</w:t>
      </w:r>
      <w:r>
        <w:rPr>
          <w:color w:val="FFFFFF"/>
          <w:spacing w:val="17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новых</w:t>
      </w:r>
      <w:r>
        <w:rPr>
          <w:color w:val="FFFFFF"/>
          <w:spacing w:val="1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рабочих</w:t>
      </w:r>
      <w:r>
        <w:rPr>
          <w:color w:val="FFFFFF"/>
          <w:spacing w:val="1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мест:</w:t>
      </w:r>
      <w:r>
        <w:rPr>
          <w:color w:val="FFFFFF"/>
          <w:spacing w:val="18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80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7" w:line="240" w:lineRule="auto"/>
        <w:rPr>
          <w:b/>
          <w:sz w:val="18"/>
        </w:rPr>
      </w:pPr>
    </w:p>
    <w:p>
      <w:pPr>
        <w:spacing w:before="102" w:line="168" w:lineRule="exact"/>
        <w:ind w:left="670" w:right="0" w:firstLine="0"/>
        <w:jc w:val="left"/>
        <w:rPr>
          <w:b/>
          <w:sz w:val="16"/>
        </w:rPr>
      </w:pPr>
      <w:r>
        <w:rPr>
          <w:b/>
          <w:color w:val="FFFFFF"/>
          <w:spacing w:val="14"/>
          <w:w w:val="110"/>
          <w:sz w:val="16"/>
        </w:rPr>
        <w:t>ПРОЕКТ</w:t>
      </w:r>
      <w:r>
        <w:rPr>
          <w:b/>
          <w:color w:val="FFFFFF"/>
          <w:spacing w:val="23"/>
          <w:w w:val="110"/>
          <w:sz w:val="16"/>
        </w:rPr>
        <w:t xml:space="preserve"> </w:t>
      </w:r>
      <w:r>
        <w:rPr>
          <w:b/>
          <w:color w:val="FFFFFF"/>
          <w:w w:val="110"/>
          <w:sz w:val="16"/>
        </w:rPr>
        <w:t>ИП</w:t>
      </w:r>
      <w:r>
        <w:rPr>
          <w:b/>
          <w:color w:val="FFFFFF"/>
          <w:spacing w:val="23"/>
          <w:w w:val="110"/>
          <w:sz w:val="16"/>
        </w:rPr>
        <w:t xml:space="preserve"> </w:t>
      </w:r>
      <w:r>
        <w:rPr>
          <w:b/>
          <w:color w:val="FFFFFF"/>
          <w:spacing w:val="15"/>
          <w:w w:val="110"/>
          <w:sz w:val="16"/>
        </w:rPr>
        <w:t>МАГОМЕДОВ</w:t>
      </w:r>
      <w:r>
        <w:rPr>
          <w:b/>
          <w:color w:val="FFFFFF"/>
          <w:spacing w:val="23"/>
          <w:w w:val="110"/>
          <w:sz w:val="16"/>
        </w:rPr>
        <w:t xml:space="preserve"> </w:t>
      </w:r>
      <w:r>
        <w:rPr>
          <w:b/>
          <w:color w:val="FFFFFF"/>
          <w:w w:val="110"/>
          <w:sz w:val="16"/>
        </w:rPr>
        <w:t>М.</w:t>
      </w:r>
      <w:r>
        <w:rPr>
          <w:b/>
          <w:color w:val="FFFFFF"/>
          <w:spacing w:val="23"/>
          <w:w w:val="110"/>
          <w:sz w:val="16"/>
        </w:rPr>
        <w:t xml:space="preserve"> </w:t>
      </w:r>
      <w:r>
        <w:rPr>
          <w:b/>
          <w:color w:val="FFFFFF"/>
          <w:w w:val="110"/>
          <w:sz w:val="16"/>
        </w:rPr>
        <w:t>М.</w:t>
      </w:r>
    </w:p>
    <w:p>
      <w:pPr>
        <w:pStyle w:val="BodyText"/>
        <w:spacing w:before="16" w:line="199" w:lineRule="auto"/>
        <w:ind w:left="670" w:right="6333"/>
        <w:rPr>
          <w:rFonts w:ascii="Tahoma" w:hAnsi="Tahoma"/>
        </w:rPr>
      </w:pPr>
      <w:r>
        <w:rPr>
          <w:rFonts w:ascii="Tahoma" w:hAnsi="Tahoma"/>
          <w:color w:val="FFFFFF"/>
        </w:rPr>
        <w:t>«Строительство</w:t>
      </w:r>
      <w:r>
        <w:rPr>
          <w:rFonts w:ascii="Tahoma" w:hAnsi="Tahoma"/>
          <w:color w:val="FFFFFF"/>
          <w:spacing w:val="1"/>
        </w:rPr>
        <w:t xml:space="preserve"> </w:t>
      </w:r>
      <w:r>
        <w:rPr>
          <w:rFonts w:ascii="Tahoma" w:hAnsi="Tahoma"/>
          <w:color w:val="FFFFFF"/>
        </w:rPr>
        <w:t>ресторанно-гостиничного</w:t>
      </w:r>
      <w:r>
        <w:rPr>
          <w:rFonts w:ascii="Tahoma" w:hAnsi="Tahoma"/>
          <w:color w:val="FFFFFF"/>
          <w:spacing w:val="1"/>
        </w:rPr>
        <w:t xml:space="preserve"> </w:t>
      </w:r>
      <w:r>
        <w:rPr>
          <w:rFonts w:ascii="Tahoma" w:hAnsi="Tahoma"/>
          <w:color w:val="FFFFFF"/>
        </w:rPr>
        <w:t>комплекса»</w:t>
      </w:r>
    </w:p>
    <w:p>
      <w:pPr>
        <w:spacing w:before="15" w:line="259" w:lineRule="auto"/>
        <w:ind w:left="670" w:right="5718" w:firstLine="0"/>
        <w:jc w:val="left"/>
        <w:rPr>
          <w:b/>
          <w:sz w:val="16"/>
        </w:rPr>
      </w:pPr>
      <w:r>
        <w:rPr>
          <w:color w:val="FFFFFF"/>
          <w:sz w:val="16"/>
        </w:rPr>
        <w:t>Начата</w:t>
      </w:r>
      <w:r>
        <w:rPr>
          <w:color w:val="FFFFFF"/>
          <w:spacing w:val="29"/>
          <w:sz w:val="16"/>
        </w:rPr>
        <w:t xml:space="preserve"> </w:t>
      </w:r>
      <w:r>
        <w:rPr>
          <w:color w:val="FFFFFF"/>
          <w:sz w:val="16"/>
        </w:rPr>
        <w:t>реализация</w:t>
      </w:r>
      <w:r>
        <w:rPr>
          <w:color w:val="FFFFFF"/>
          <w:spacing w:val="30"/>
          <w:sz w:val="16"/>
        </w:rPr>
        <w:t xml:space="preserve"> </w:t>
      </w:r>
      <w:r>
        <w:rPr>
          <w:color w:val="FFFFFF"/>
          <w:sz w:val="16"/>
        </w:rPr>
        <w:t>в</w:t>
      </w:r>
      <w:r>
        <w:rPr>
          <w:color w:val="FFFFFF"/>
          <w:spacing w:val="30"/>
          <w:sz w:val="16"/>
        </w:rPr>
        <w:t xml:space="preserve"> </w:t>
      </w:r>
      <w:r>
        <w:rPr>
          <w:color w:val="FFFFFF"/>
          <w:sz w:val="16"/>
        </w:rPr>
        <w:t>2021</w:t>
      </w:r>
      <w:r>
        <w:rPr>
          <w:color w:val="FFFFFF"/>
          <w:spacing w:val="30"/>
          <w:sz w:val="16"/>
        </w:rPr>
        <w:t xml:space="preserve"> </w:t>
      </w:r>
      <w:r>
        <w:rPr>
          <w:color w:val="FFFFFF"/>
          <w:sz w:val="16"/>
        </w:rPr>
        <w:t>году,</w:t>
      </w:r>
      <w:r>
        <w:rPr>
          <w:color w:val="FFFFFF"/>
          <w:spacing w:val="30"/>
          <w:sz w:val="16"/>
        </w:rPr>
        <w:t xml:space="preserve"> </w:t>
      </w:r>
      <w:r>
        <w:rPr>
          <w:color w:val="FFFFFF"/>
          <w:sz w:val="16"/>
        </w:rPr>
        <w:t>село</w:t>
      </w:r>
      <w:r>
        <w:rPr>
          <w:color w:val="FFFFFF"/>
          <w:spacing w:val="29"/>
          <w:sz w:val="16"/>
        </w:rPr>
        <w:t xml:space="preserve"> </w:t>
      </w:r>
      <w:r>
        <w:rPr>
          <w:color w:val="FFFFFF"/>
          <w:sz w:val="16"/>
        </w:rPr>
        <w:t>Чалда,</w:t>
      </w:r>
      <w:r>
        <w:rPr>
          <w:color w:val="FFFFFF"/>
          <w:spacing w:val="30"/>
          <w:sz w:val="16"/>
        </w:rPr>
        <w:t xml:space="preserve"> </w:t>
      </w:r>
      <w:r>
        <w:rPr>
          <w:color w:val="FFFFFF"/>
          <w:sz w:val="16"/>
        </w:rPr>
        <w:t>республика</w:t>
      </w:r>
      <w:r>
        <w:rPr>
          <w:color w:val="FFFFFF"/>
          <w:spacing w:val="30"/>
          <w:sz w:val="16"/>
        </w:rPr>
        <w:t xml:space="preserve"> </w:t>
      </w:r>
      <w:r>
        <w:rPr>
          <w:color w:val="FFFFFF"/>
          <w:sz w:val="16"/>
        </w:rPr>
        <w:t>Дагестан</w:t>
      </w:r>
      <w:r>
        <w:rPr>
          <w:color w:val="FFFFFF"/>
          <w:spacing w:val="1"/>
          <w:sz w:val="16"/>
        </w:rPr>
        <w:t xml:space="preserve"> </w:t>
      </w:r>
      <w:r>
        <w:rPr>
          <w:color w:val="FFFFFF"/>
          <w:w w:val="105"/>
          <w:sz w:val="16"/>
        </w:rPr>
        <w:t>Инвестиции:</w:t>
      </w:r>
      <w:r>
        <w:rPr>
          <w:color w:val="FFFFFF"/>
          <w:spacing w:val="-9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36</w:t>
      </w:r>
      <w:r>
        <w:rPr>
          <w:b/>
          <w:color w:val="FFFFFF"/>
          <w:spacing w:val="-10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590</w:t>
      </w:r>
      <w:r>
        <w:rPr>
          <w:b/>
          <w:color w:val="FFFFFF"/>
          <w:spacing w:val="-9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000</w:t>
      </w:r>
      <w:r>
        <w:rPr>
          <w:b/>
          <w:color w:val="FFFFFF"/>
          <w:spacing w:val="-10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₽</w:t>
      </w:r>
    </w:p>
    <w:p>
      <w:pPr>
        <w:spacing w:before="0" w:line="184" w:lineRule="exact"/>
        <w:ind w:left="670" w:right="0" w:firstLine="0"/>
        <w:jc w:val="left"/>
        <w:rPr>
          <w:b/>
          <w:sz w:val="16"/>
        </w:rPr>
      </w:pPr>
      <w:r>
        <w:rPr>
          <w:color w:val="FFFFFF"/>
          <w:w w:val="105"/>
          <w:sz w:val="16"/>
        </w:rPr>
        <w:t>Планируется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создание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новых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рабочих</w:t>
      </w:r>
      <w:r>
        <w:rPr>
          <w:color w:val="FFFFFF"/>
          <w:spacing w:val="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мест:</w:t>
      </w:r>
      <w:r>
        <w:rPr>
          <w:color w:val="FFFFFF"/>
          <w:spacing w:val="9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10</w:t>
      </w:r>
    </w:p>
    <w:p>
      <w:pPr>
        <w:spacing w:before="15"/>
        <w:ind w:left="670" w:right="0" w:firstLine="0"/>
        <w:jc w:val="left"/>
        <w:rPr>
          <w:b/>
          <w:sz w:val="16"/>
        </w:rPr>
      </w:pPr>
      <w:r>
        <w:rPr>
          <w:color w:val="FFFFFF"/>
          <w:w w:val="105"/>
          <w:sz w:val="16"/>
        </w:rPr>
        <w:t>Планируется</w:t>
      </w:r>
      <w:r>
        <w:rPr>
          <w:color w:val="FFFFFF"/>
          <w:spacing w:val="17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создание</w:t>
      </w:r>
      <w:r>
        <w:rPr>
          <w:color w:val="FFFFFF"/>
          <w:spacing w:val="1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новых</w:t>
      </w:r>
      <w:r>
        <w:rPr>
          <w:color w:val="FFFFFF"/>
          <w:spacing w:val="1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мест</w:t>
      </w:r>
      <w:r>
        <w:rPr>
          <w:color w:val="FFFFFF"/>
          <w:spacing w:val="1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размещения</w:t>
      </w:r>
      <w:r>
        <w:rPr>
          <w:color w:val="FFFFFF"/>
          <w:spacing w:val="1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туристов:</w:t>
      </w:r>
      <w:r>
        <w:rPr>
          <w:color w:val="FFFFFF"/>
          <w:spacing w:val="18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20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5" w:line="240" w:lineRule="auto"/>
        <w:rPr>
          <w:b/>
          <w:sz w:val="19"/>
        </w:rPr>
      </w:pPr>
    </w:p>
    <w:p>
      <w:pPr>
        <w:spacing w:before="98"/>
        <w:ind w:left="0" w:right="173" w:firstLine="0"/>
        <w:jc w:val="right"/>
        <w:rPr>
          <w:sz w:val="16"/>
        </w:rPr>
      </w:pPr>
      <w:r>
        <w:rPr>
          <w:color w:val="231F20"/>
          <w:sz w:val="16"/>
        </w:rPr>
        <w:t>55</w:t>
      </w:r>
    </w:p>
    <w:p>
      <w:pPr>
        <w:spacing w:after="0"/>
        <w:jc w:val="right"/>
        <w:rPr>
          <w:sz w:val="16"/>
        </w:rPr>
        <w:sectPr>
          <w:pgSz w:w="11910" w:h="8400" w:orient="landscape"/>
          <w:pgMar w:top="720" w:right="0" w:bottom="280" w:left="0" w:header="720" w:footer="720"/>
          <w:cols w:space="720"/>
        </w:sectPr>
      </w:pPr>
    </w:p>
    <w:p>
      <w:pPr>
        <w:spacing w:line="240" w:lineRule="auto"/>
        <w:ind w:left="2792" w:right="0" w:firstLine="0"/>
        <w:rPr>
          <w:sz w:val="20"/>
        </w:rPr>
      </w:pPr>
      <w:r>
        <w:rPr>
          <w:sz w:val="20"/>
        </w:rPr>
        <w:pict>
          <v:group id="_x0000_i2704" style="height:25.75pt;mso-position-horizontal-relative:char;mso-position-vertical-relative:line;width:23pt" coordorigin="0,0" coordsize="460,515">
            <v:shape id="_x0000_s2705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2706" style="height:25.75pt;mso-position-horizontal-relative:char;mso-position-vertical-relative:line;width:23pt" coordorigin="0,0" coordsize="460,515">
            <v:shape id="_x0000_s2707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2708" style="height:25.75pt;mso-position-horizontal-relative:char;mso-position-vertical-relative:line;width:23pt" coordorigin="0,0" coordsize="460,515">
            <v:shape id="_x0000_s2709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  <w:r>
        <w:rPr>
          <w:rFonts w:ascii="Times New Roman"/>
          <w:spacing w:val="10"/>
          <w:sz w:val="20"/>
        </w:rPr>
        <w:t xml:space="preserve"> </w:t>
      </w:r>
      <w:r>
        <w:rPr>
          <w:spacing w:val="10"/>
          <w:sz w:val="20"/>
        </w:rPr>
        <w:pict>
          <v:group id="_x0000_i2710" style="height:25.75pt;mso-position-horizontal-relative:char;mso-position-vertical-relative:line;width:23pt" coordorigin="0,0" coordsize="460,515">
            <v:shape id="_x0000_s2711" style="height:515;position:absolute;width:460" coordorigin="0,0" coordsize="460,515" path="m230,l23,111,,152,,363,207,509,230,515,242,514,436,404,460,363,460,152,253,6,230,xe" filled="t" fillcolor="#dcddde" stroked="f">
              <v:fill opacity="13107f" type="solid"/>
              <v:path arrowok="t"/>
            </v:shape>
            <w10:wrap type="none"/>
          </v:group>
        </w:pict>
      </w:r>
    </w:p>
    <w:p>
      <w:pPr>
        <w:spacing w:before="0" w:line="240" w:lineRule="auto"/>
        <w:rPr>
          <w:sz w:val="20"/>
        </w:rPr>
      </w:pPr>
    </w:p>
    <w:p>
      <w:pPr>
        <w:spacing w:before="6" w:line="240" w:lineRule="auto"/>
        <w:rPr>
          <w:sz w:val="22"/>
        </w:rPr>
      </w:pPr>
    </w:p>
    <w:p>
      <w:pPr>
        <w:spacing w:after="0" w:line="240" w:lineRule="auto"/>
        <w:rPr>
          <w:sz w:val="22"/>
        </w:rPr>
        <w:sectPr>
          <w:pgSz w:w="11910" w:h="8400" w:orient="landscape"/>
          <w:pgMar w:top="300" w:right="0" w:bottom="0" w:left="0" w:header="720" w:footer="720"/>
          <w:cols w:space="720"/>
        </w:sectPr>
      </w:pPr>
    </w:p>
    <w:p>
      <w:pPr>
        <w:spacing w:before="0" w:line="240" w:lineRule="auto"/>
        <w:rPr>
          <w:sz w:val="26"/>
        </w:rPr>
      </w:pPr>
    </w:p>
    <w:p>
      <w:pPr>
        <w:spacing w:before="0" w:line="240" w:lineRule="auto"/>
        <w:rPr>
          <w:sz w:val="26"/>
        </w:rPr>
      </w:pPr>
    </w:p>
    <w:p>
      <w:pPr>
        <w:spacing w:before="0" w:line="240" w:lineRule="auto"/>
        <w:rPr>
          <w:sz w:val="26"/>
        </w:rPr>
      </w:pPr>
    </w:p>
    <w:p>
      <w:pPr>
        <w:spacing w:before="0" w:line="240" w:lineRule="auto"/>
        <w:rPr>
          <w:sz w:val="26"/>
        </w:rPr>
      </w:pPr>
    </w:p>
    <w:p>
      <w:pPr>
        <w:spacing w:before="0" w:line="240" w:lineRule="auto"/>
        <w:rPr>
          <w:sz w:val="26"/>
        </w:rPr>
      </w:pPr>
    </w:p>
    <w:p>
      <w:pPr>
        <w:spacing w:before="9" w:line="240" w:lineRule="auto"/>
        <w:rPr>
          <w:sz w:val="36"/>
        </w:rPr>
      </w:pPr>
    </w:p>
    <w:p>
      <w:pPr>
        <w:spacing w:before="0" w:line="235" w:lineRule="auto"/>
        <w:ind w:left="786" w:right="31" w:firstLine="525"/>
        <w:jc w:val="left"/>
        <w:rPr>
          <w:rFonts w:ascii="Tahoma" w:hAnsi="Tahoma"/>
          <w:b/>
          <w:sz w:val="22"/>
        </w:rPr>
      </w:pPr>
      <w:r>
        <w:pict>
          <v:group id="_x0000_s2712" style="height:112.9pt;margin-left:4.84pt;margin-top:-149.08pt;mso-position-horizontal-relative:page;position:absolute;width:131.05pt;z-index:251932672" coordorigin="97,-2982" coordsize="2621,2258">
            <v:shape id="_x0000_s2713" style="height:515;left:96;position:absolute;top:-2982;width:2621" coordorigin="97,-2982" coordsize="2621,515" path="m556,-2830l555,-2842,550,-2853,542,-2863,533,-2870,350,-2976,339,-2980,327,-2982,314,-2980,303,-2976,120,-2870,111,-2863,104,-2853,99,-2842,97,-2830,97,-2618,99,-2607,104,-2595,111,-2585,120,-2578,303,-2472,314,-2468,327,-2467,339,-2468,350,-2472,533,-2578,542,-2585,550,-2595,555,-2607,556,-2618,556,-2830xm1111,-2830l1109,-2842,1104,-2853,1097,-2863,1088,-2870,904,-2976,894,-2980,881,-2982,869,-2980,858,-2976,675,-2870,666,-2863,658,-2853,653,-2842,651,-2830,651,-2618,653,-2607,658,-2595,666,-2585,675,-2578,858,-2472,869,-2468,881,-2467,894,-2468,904,-2472,1088,-2578,1097,-2585,1104,-2595,1109,-2607,1111,-2618,1111,-2830xm1646,-2830l1645,-2842,1640,-2853,1632,-2863,1623,-2870,1440,-2976,1429,-2980,1417,-2982,1404,-2980,1393,-2976,1210,-2870,1201,-2863,1194,-2853,1189,-2842,1187,-2830,1187,-2618,1189,-2607,1194,-2595,1201,-2585,1210,-2578,1393,-2472,1404,-2468,1417,-2467,1429,-2468,1440,-2472,1623,-2578,1632,-2585,1640,-2595,1645,-2607,1646,-2618,1646,-2830xm2182,-2830l2180,-2842,2175,-2853,2168,-2863,2158,-2870,1975,-2976,1964,-2980,1952,-2982,1940,-2980,1929,-2976,1745,-2870,1736,-2863,1729,-2853,1724,-2842,1722,-2830,1722,-2618,1724,-2607,1729,-2595,1736,-2585,1745,-2578,1929,-2472,1940,-2468,1952,-2467,1964,-2468,1975,-2472,2158,-2578,2168,-2585,2175,-2595,2180,-2607,2182,-2618,2182,-2830xm2717,-2830l2715,-2842,2710,-2853,2703,-2863,2694,-2870,2510,-2976,2500,-2980,2487,-2982,2475,-2980,2464,-2976,2281,-2870,2272,-2863,2264,-2853,2259,-2842,2257,-2830,2257,-2618,2259,-2607,2264,-2595,2272,-2585,2281,-2578,2464,-2472,2475,-2468,2487,-2467,2500,-2468,2510,-2472,2694,-2578,2703,-2585,2710,-2595,2715,-2607,2717,-2618,2717,-2830xe" filled="t" fillcolor="#dcddde" stroked="f">
              <v:fill opacity="13107f" type="solid"/>
              <v:path arrowok="t"/>
            </v:shape>
            <v:shape id="_x0000_s2714" type="#_x0000_t75" style="height:819;left:1430;position:absolute;top:-1938;width:493" stroked="f">
              <v:imagedata r:id="rId165" o:title=""/>
            </v:shape>
            <v:shape id="_x0000_s2715" type="#_x0000_t75" style="height:731;left:939;position:absolute;top:-2091;width:491" stroked="f">
              <v:imagedata r:id="rId166" o:title=""/>
            </v:shape>
            <v:shape id="_x0000_s2716" type="#_x0000_t75" style="height:1743;left:556;position:absolute;top:-2467;width:1734" stroked="f">
              <v:imagedata r:id="rId167" o:title=""/>
            </v:shape>
          </v:group>
        </w:pict>
      </w:r>
      <w:r>
        <w:pict>
          <v:rect id="_x0000_s2717" style="height:57.25pt;margin-left:223.56pt;margin-top:-105.56pt;mso-position-horizontal-relative:page;position:absolute;width:0.43pt;z-index:251937792" filled="t" fillcolor="#d1d3d4" stroked="f">
            <v:fill type="solid"/>
          </v:rect>
        </w:pict>
      </w:r>
      <w:r>
        <w:drawing>
          <wp:anchor distT="0" distB="0" distL="0" distR="0" simplePos="0" relativeHeight="251938816" behindDoc="0" locked="0" layoutInCell="1" allowOverlap="1">
            <wp:simplePos x="0" y="0"/>
            <wp:positionH relativeFrom="page">
              <wp:posOffset>1756570</wp:posOffset>
            </wp:positionH>
            <wp:positionV relativeFrom="paragraph">
              <wp:posOffset>-1246006</wp:posOffset>
            </wp:positionV>
            <wp:extent cx="923738" cy="483584"/>
            <wp:effectExtent l="0" t="0" r="0" b="0"/>
            <wp:wrapNone/>
            <wp:docPr id="13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5.png"/>
                    <pic:cNvPicPr/>
                  </pic:nvPicPr>
                  <pic:blipFill>
                    <a:blip xmlns:r="http://schemas.openxmlformats.org/officeDocument/2006/relationships"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738" cy="48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0066B3"/>
          <w:sz w:val="22"/>
        </w:rPr>
        <w:t>Практическая работа по реализации</w:t>
      </w:r>
      <w:r>
        <w:rPr>
          <w:rFonts w:ascii="Tahoma" w:hAnsi="Tahoma"/>
          <w:b/>
          <w:color w:val="0066B3"/>
          <w:spacing w:val="1"/>
          <w:sz w:val="22"/>
        </w:rPr>
        <w:t xml:space="preserve"> </w:t>
      </w:r>
      <w:r>
        <w:rPr>
          <w:rFonts w:ascii="Tahoma" w:hAnsi="Tahoma"/>
          <w:b/>
          <w:color w:val="0066B3"/>
          <w:sz w:val="22"/>
        </w:rPr>
        <w:t>инвестиционных проектов с господдержкой /</w:t>
      </w:r>
      <w:r>
        <w:rPr>
          <w:rFonts w:ascii="Tahoma" w:hAnsi="Tahoma"/>
          <w:b/>
          <w:color w:val="0066B3"/>
          <w:spacing w:val="-62"/>
          <w:sz w:val="22"/>
        </w:rPr>
        <w:t xml:space="preserve"> </w:t>
      </w:r>
      <w:r>
        <w:rPr>
          <w:rFonts w:ascii="Tahoma" w:hAnsi="Tahoma"/>
          <w:b/>
          <w:color w:val="0066B3"/>
          <w:sz w:val="22"/>
        </w:rPr>
        <w:t>госучастием</w:t>
      </w:r>
      <w:r>
        <w:rPr>
          <w:rFonts w:ascii="Tahoma" w:hAnsi="Tahoma"/>
          <w:b/>
          <w:color w:val="0066B3"/>
          <w:spacing w:val="14"/>
          <w:sz w:val="22"/>
        </w:rPr>
        <w:t xml:space="preserve"> </w:t>
      </w:r>
      <w:r>
        <w:rPr>
          <w:rFonts w:ascii="Tahoma" w:hAnsi="Tahoma"/>
          <w:b/>
          <w:color w:val="0066B3"/>
          <w:sz w:val="22"/>
        </w:rPr>
        <w:t>в</w:t>
      </w:r>
      <w:r>
        <w:rPr>
          <w:rFonts w:ascii="Tahoma" w:hAnsi="Tahoma"/>
          <w:b/>
          <w:color w:val="0066B3"/>
          <w:spacing w:val="15"/>
          <w:sz w:val="22"/>
        </w:rPr>
        <w:t xml:space="preserve"> </w:t>
      </w:r>
      <w:r>
        <w:rPr>
          <w:rFonts w:ascii="Tahoma" w:hAnsi="Tahoma"/>
          <w:b/>
          <w:color w:val="0066B3"/>
          <w:sz w:val="22"/>
        </w:rPr>
        <w:t>муниципальных</w:t>
      </w:r>
      <w:r>
        <w:rPr>
          <w:rFonts w:ascii="Tahoma" w:hAnsi="Tahoma"/>
          <w:b/>
          <w:color w:val="0066B3"/>
          <w:spacing w:val="14"/>
          <w:sz w:val="22"/>
        </w:rPr>
        <w:t xml:space="preserve"> </w:t>
      </w:r>
      <w:r>
        <w:rPr>
          <w:rFonts w:ascii="Tahoma" w:hAnsi="Tahoma"/>
          <w:b/>
          <w:color w:val="0066B3"/>
          <w:sz w:val="22"/>
        </w:rPr>
        <w:t>образованиях</w:t>
      </w:r>
    </w:p>
    <w:p>
      <w:pPr>
        <w:spacing w:before="89" w:line="249" w:lineRule="auto"/>
        <w:ind w:left="1608" w:right="564" w:firstLine="1056"/>
        <w:jc w:val="right"/>
        <w:rPr>
          <w:rFonts w:ascii="Tahoma" w:hAnsi="Tahoma"/>
          <w:b/>
          <w:sz w:val="24"/>
        </w:rPr>
      </w:pPr>
      <w:r>
        <w:br w:type="column"/>
      </w:r>
      <w:r>
        <w:rPr>
          <w:rFonts w:ascii="Tahoma" w:hAnsi="Tahoma"/>
          <w:b/>
          <w:color w:val="FFFFFF"/>
          <w:spacing w:val="-1"/>
          <w:sz w:val="24"/>
        </w:rPr>
        <w:t>При поддержке</w:t>
      </w:r>
      <w:r>
        <w:rPr>
          <w:rFonts w:ascii="Tahoma" w:hAnsi="Tahoma"/>
          <w:b/>
          <w:color w:val="FFFFFF"/>
          <w:spacing w:val="-68"/>
          <w:sz w:val="24"/>
        </w:rPr>
        <w:t xml:space="preserve"> </w:t>
      </w:r>
      <w:r>
        <w:rPr>
          <w:rFonts w:ascii="Tahoma" w:hAnsi="Tahoma"/>
          <w:b/>
          <w:color w:val="FFFFFF"/>
          <w:sz w:val="24"/>
        </w:rPr>
        <w:t>Правительства</w:t>
      </w:r>
      <w:r>
        <w:rPr>
          <w:rFonts w:ascii="Tahoma" w:hAnsi="Tahoma"/>
          <w:b/>
          <w:color w:val="FFFFFF"/>
          <w:spacing w:val="1"/>
          <w:sz w:val="24"/>
        </w:rPr>
        <w:t xml:space="preserve"> </w:t>
      </w:r>
      <w:r>
        <w:rPr>
          <w:rFonts w:ascii="Tahoma" w:hAnsi="Tahoma"/>
          <w:b/>
          <w:color w:val="FFFFFF"/>
          <w:sz w:val="24"/>
        </w:rPr>
        <w:t>Российской</w:t>
      </w:r>
      <w:r>
        <w:rPr>
          <w:rFonts w:ascii="Tahoma" w:hAnsi="Tahoma"/>
          <w:b/>
          <w:color w:val="FFFFFF"/>
          <w:spacing w:val="66"/>
          <w:sz w:val="24"/>
        </w:rPr>
        <w:t xml:space="preserve"> </w:t>
      </w:r>
      <w:r>
        <w:rPr>
          <w:rFonts w:ascii="Tahoma" w:hAnsi="Tahoma"/>
          <w:b/>
          <w:color w:val="FFFFFF"/>
          <w:sz w:val="24"/>
        </w:rPr>
        <w:t>Федерации</w:t>
      </w:r>
    </w:p>
    <w:p>
      <w:pPr>
        <w:pStyle w:val="BodyText"/>
        <w:spacing w:before="4"/>
        <w:rPr>
          <w:rFonts w:ascii="Tahoma"/>
          <w:sz w:val="30"/>
        </w:rPr>
      </w:pPr>
    </w:p>
    <w:p>
      <w:pPr>
        <w:spacing w:before="1" w:line="235" w:lineRule="auto"/>
        <w:ind w:left="786" w:right="526" w:firstLine="1468"/>
        <w:jc w:val="both"/>
        <w:rPr>
          <w:b/>
          <w:sz w:val="44"/>
        </w:rPr>
      </w:pPr>
      <w:r>
        <w:rPr>
          <w:b/>
          <w:color w:val="FFFFFF"/>
          <w:spacing w:val="34"/>
          <w:w w:val="105"/>
          <w:sz w:val="44"/>
        </w:rPr>
        <w:t>НАЧНИТЕ</w:t>
      </w:r>
      <w:r>
        <w:rPr>
          <w:b/>
          <w:color w:val="FFFFFF"/>
          <w:spacing w:val="-137"/>
          <w:w w:val="105"/>
          <w:sz w:val="44"/>
        </w:rPr>
        <w:t xml:space="preserve"> </w:t>
      </w:r>
      <w:r>
        <w:rPr>
          <w:b/>
          <w:color w:val="FFFFFF"/>
          <w:spacing w:val="29"/>
          <w:w w:val="105"/>
          <w:sz w:val="44"/>
        </w:rPr>
        <w:t xml:space="preserve">СВОЙ </w:t>
      </w:r>
      <w:r>
        <w:rPr>
          <w:b/>
          <w:color w:val="FFFFFF"/>
          <w:spacing w:val="33"/>
          <w:w w:val="105"/>
          <w:sz w:val="44"/>
        </w:rPr>
        <w:t>ПРОЕКТ</w:t>
      </w:r>
      <w:r>
        <w:rPr>
          <w:b/>
          <w:color w:val="FFFFFF"/>
          <w:spacing w:val="34"/>
          <w:w w:val="105"/>
          <w:sz w:val="44"/>
        </w:rPr>
        <w:t xml:space="preserve"> </w:t>
      </w:r>
      <w:r>
        <w:rPr>
          <w:b/>
          <w:color w:val="FFFFFF"/>
          <w:spacing w:val="30"/>
          <w:w w:val="105"/>
          <w:sz w:val="44"/>
        </w:rPr>
        <w:t>УЖЕ</w:t>
      </w:r>
      <w:r>
        <w:rPr>
          <w:b/>
          <w:color w:val="FFFFFF"/>
          <w:spacing w:val="112"/>
          <w:w w:val="105"/>
          <w:sz w:val="44"/>
        </w:rPr>
        <w:t xml:space="preserve"> </w:t>
      </w:r>
      <w:r>
        <w:rPr>
          <w:b/>
          <w:color w:val="FFFFFF"/>
          <w:spacing w:val="32"/>
          <w:w w:val="105"/>
          <w:sz w:val="44"/>
        </w:rPr>
        <w:t>СЕГОДНЯ!</w:t>
      </w:r>
    </w:p>
    <w:p>
      <w:pPr>
        <w:spacing w:after="0" w:line="235" w:lineRule="auto"/>
        <w:jc w:val="both"/>
        <w:rPr>
          <w:sz w:val="44"/>
        </w:rPr>
        <w:sectPr>
          <w:type w:val="continuous"/>
          <w:pgSz w:w="11910" w:h="8400" w:orient="landscape"/>
          <w:pgMar w:top="40" w:right="0" w:bottom="0" w:left="0" w:header="720" w:footer="720"/>
          <w:cols w:num="2" w:space="720" w:equalWidth="0">
            <w:col w:w="6155" w:space="565"/>
            <w:col w:w="5190"/>
          </w:cols>
        </w:sectPr>
      </w:pPr>
    </w:p>
    <w:p>
      <w:pPr>
        <w:spacing w:before="0" w:line="240" w:lineRule="auto"/>
        <w:rPr>
          <w:b/>
          <w:sz w:val="20"/>
        </w:rPr>
      </w:pPr>
      <w:r>
        <w:pict>
          <v:group id="_x0000_s2718" style="height:419.55pt;margin-left:108.94pt;margin-top:0pt;mso-position-horizontal-relative:page;mso-position-vertical-relative:page;position:absolute;width:486.35pt;z-index:-251167744" coordorigin="2179,0" coordsize="9727,8391">
            <v:shape id="_x0000_s2719" style="height:8391;left:5051;position:absolute;width:6855" coordorigin="5051,0" coordsize="6855,8391" path="m11906,l9130,,9012,16,8927,32,8437,288,8083,669,7867,1015,7795,1165,5247,7491,5092,7824,5051,8019,5135,8150,5354,8294,5632,8391,11906,8391,11906,xe" filled="t" fillcolor="#7cc8a0" stroked="f">
              <v:fill type="solid"/>
              <v:path arrowok="t"/>
            </v:shape>
            <v:shape id="_x0000_s2720" style="height:8391;left:5354;position:absolute;width:6552" coordorigin="5354,0" coordsize="6552,8391" path="m11906,l9428,,9354,11,9279,25,8776,274,8412,658,8191,1011,8116,1165,5569,7491,5393,7870,5354,8084,5471,8213,5762,8336,6017,8391,11906,8391,11906,xe" filled="t" fillcolor="#00a850" stroked="f">
              <v:fill type="solid"/>
              <v:path arrowok="t"/>
            </v:shape>
            <v:shape id="_x0000_s2721" style="height:8030;left:7588;position:absolute;top:309;width:4207" coordorigin="7589,309" coordsize="4207,8030" path="m8048,1660l8046,1649,8041,1637,8034,1627,8025,1620,7842,1514,7831,1510,7818,1509,7806,1510,7795,1514,7612,1620,7603,1627,7596,1637,7591,1649,7589,1660,7589,1872,7591,1884,7596,1895,7603,1905,7612,1912,7795,2018,7806,2022,7818,2024,7831,2022,7842,2018,8025,1912,8034,1905,8041,1895,8046,1884,8048,1872,8048,1660xm9138,7975l9136,7964,9131,7952,9124,7942,9115,7935,8932,7829,8921,7825,8908,7824,8896,7825,8885,7829,8702,7935,8693,7942,8685,7952,8680,7964,8679,7975,8679,8187,8680,8199,8685,8210,8693,8220,8702,8227,8885,8333,8896,8337,8908,8339,8921,8337,8932,8333,9115,8227,9124,8220,9131,8210,9136,8199,9138,8187,9138,7975xm9187,461l9185,450,9180,438,9172,428,9163,421,8980,315,8969,311,8957,309,8944,311,8934,315,8750,421,8741,428,8734,438,8729,450,8727,461,8727,673,8729,684,8734,696,8741,706,8750,713,8934,819,8944,823,8957,824,8969,823,8980,819,9163,713,9172,706,9180,696,9185,684,9187,673,9187,461xm9654,1071l9652,1060,9647,1049,9640,1039,9631,1031,9448,925,9437,921,9425,920,9412,921,9401,925,9218,1031,9209,1039,9202,1049,9197,1060,9195,1071,9195,1283,9197,1295,9202,1306,9209,1316,9218,1323,9401,1429,9412,1433,9425,1435,9437,1433,9448,1429,9631,1323,9640,1316,9647,1306,9652,1295,9654,1283,9654,1071xm10190,7975l10188,7964,10183,7952,10175,7942,10166,7935,9983,7829,9972,7825,9960,7824,9948,7825,9937,7829,9753,7935,9744,7942,9737,7952,9732,7964,9730,7975,9730,8187,9732,8199,9737,8210,9744,8220,9753,8227,9937,8333,9948,8337,9960,8339,9972,8337,9983,8333,10166,8227,10175,8220,10183,8210,10188,8199,10190,8187,10190,7975xm10190,1071l10188,1060,10183,1049,10175,1039,10166,1031,9983,925,9972,921,9960,920,9948,921,9937,925,9753,1031,9744,1039,9737,1049,9732,1060,9730,1071,9730,1283,9732,1295,9737,1306,9744,1316,9753,1323,9937,1429,9948,1433,9960,1435,9972,1433,9983,1429,10166,1323,10175,1316,10183,1306,10188,1295,10190,1283,10190,1071xm10725,461l10723,450,10718,438,10711,428,10702,421,10518,315,10508,311,10495,309,10483,311,10472,315,10289,421,10280,428,10272,438,10267,450,10265,461,10265,673,10267,684,10272,696,10280,706,10289,713,10472,819,10483,823,10495,824,10508,823,10518,819,10702,713,10711,706,10718,696,10723,684,10725,673,10725,461xm10725,1071l10723,1060,10718,1049,10711,1039,10702,1031,10518,925,10508,921,10495,920,10483,921,10472,925,10289,1031,10280,1039,10272,1049,10267,1060,10265,1071,10265,1283,10267,1295,10272,1306,10280,1316,10289,1323,10472,1429,10483,1433,10495,1435,10508,1433,10518,1429,10702,1323,10711,1316,10718,1306,10723,1295,10725,1283,10725,1071xm11260,1071l11258,1060,11254,1049,11246,1039,11237,1031,11054,925,11043,921,11031,920,11018,921,11007,925,10824,1031,10815,1039,10808,1049,10803,1060,10801,1071,10801,1283,10803,1295,10808,1306,10815,1316,10824,1323,11007,1429,11018,1433,11031,1435,11043,1433,11054,1429,11237,1323,11246,1316,11254,1306,11258,1295,11260,1283,11260,1071xm11790,7975l11788,7964,11783,7952,11775,7942,11766,7935,11583,7829,11572,7825,11560,7824,11547,7825,11537,7829,11353,7935,11344,7942,11337,7952,11332,7964,11330,7975,11330,8187,11332,8199,11337,8210,11344,8220,11353,8227,11537,8333,11547,8337,11560,8339,11572,8337,11583,8333,11766,8227,11775,8220,11783,8210,11788,8199,11790,8187,11790,7975xm11796,1071l11794,1060,11789,1049,11781,1039,11772,1031,11589,925,11578,921,11566,920,11554,921,11543,925,11359,1031,11350,1039,11343,1049,11338,1060,11336,1071,11336,1283,11338,1295,11343,1306,11350,1316,11359,1323,11543,1429,11554,1433,11566,1435,11578,1433,11589,1429,11772,1323,11781,1316,11789,1306,11794,1295,11796,1283,11796,1071xe" filled="t" fillcolor="white" stroked="f">
              <v:fill opacity="13107f" type="solid"/>
              <v:path arrowok="t"/>
            </v:shape>
            <v:shape id="_x0000_s2722" style="height:515;left:4934;position:absolute;top:309;width:460" coordorigin="4934,309" coordsize="460,515" path="m5164,309l4957,421,4934,461,4934,673,5141,819,5164,824,5176,823,5371,713,5394,673,5394,461,5187,315,5164,309xe" filled="t" fillcolor="#dcddde" stroked="f">
              <v:fill opacity="13107f" type="solid"/>
              <v:path arrowok="t"/>
            </v:shape>
            <v:shape id="_x0000_s2723" style="height:1451;left:9870;position:absolute;top:4641;width:581" coordorigin="9870,4642" coordsize="581,1451" path="m9928,5570l9870,5570,9870,5628,9928,5628,9928,5570xm9928,5454l9870,5454,9870,5512,9928,5512,9928,5454xm9928,5106l9870,5106,9870,5164,9928,5164,9928,5106xm9986,5686l9928,5686,9870,5686,9870,5802,9870,5976,9870,6092,9928,6092,9986,6092,9986,6034,9928,6034,9928,5976,9928,5802,9928,5744,9986,5744,9986,5686xm9986,5512l9928,5512,9928,5570,9986,5570,9986,5512xm9986,5280l9928,5280,9870,5280,9870,5338,9928,5338,9986,5338,9986,5280xm9986,4642l9928,4642,9870,4642,9870,4990,9870,5048,9928,5048,9986,5048,9986,4990,9928,4990,9928,4700,9986,4700,9986,4642xm10044,5512l9986,5512,9986,5570,10044,5570,10044,5512xm10102,6034l10044,6034,10044,6034,9986,6034,9986,6092,10044,6092,10044,6092,10102,6092,10102,6034xm10102,5802l10044,5802,10044,5802,9986,5802,9986,5976,10044,5976,10044,5976,10102,5976,10102,5802xm10102,5686l10044,5686,10044,5686,9986,5686,9986,5744,10044,5744,10044,5744,10102,5744,10102,5686xm10102,5338l10044,5338,10044,5396,9986,5396,9986,5454,10044,5454,10044,5512,10102,5512,10102,5338xm10102,5164l10044,5164,10044,5106,9986,5106,9986,5164,10044,5164,10044,5280,10102,5280,10102,5164xm10102,4990l10044,4990,10044,4990,9986,4990,9986,5048,10044,5048,10044,5048,10102,5048,10102,4990xm10102,4758l10044,4758,10044,4758,9986,4758,9986,4932,10044,4932,10044,4932,10102,4932,10102,4758xm10102,4642l10044,4642,10044,4642,9986,4642,9986,4700,10044,4700,10044,4700,10102,4700,10102,4642xm10160,5802l10102,5802,10102,5976,10160,5976,10160,5802xm10160,5106l10102,5106,10102,5222,10160,5222,10160,5106xm10160,4758l10102,4758,10102,4932,10160,4932,10160,4758xm10218,5512l10160,5512,10160,5570,10218,5570,10218,5512xm10276,5686l10218,5686,10160,5686,10102,5686,10102,5744,10160,5744,10218,5744,10218,5802,10218,5976,10218,6034,10160,6034,10102,6034,10102,6092,10160,6092,10218,6092,10276,6092,10276,5976,10276,5802,10276,5686xm10276,5570l10218,5570,10218,5628,10276,5628,10276,5570xm10276,5222l10218,5222,10218,5280,10276,5280,10276,5222xm10276,5106l10218,5106,10218,5164,10276,5164,10276,5106xm10276,4642l10218,4642,10160,4642,10102,4642,10102,4700,10160,4700,10218,4700,10218,4990,10160,4990,10102,4990,10102,5048,10160,5048,10218,5048,10276,5048,10276,4990,10276,4642xm10392,6034l10334,6034,10334,6092,10392,6092,10392,6034xm10392,5918l10334,5918,10334,5976,10392,5976,10392,5918xm10392,5802l10334,5802,10334,5860,10392,5860,10392,5802xm10392,5222l10334,5222,10334,5280,10276,5280,10276,5338,10218,5338,10218,5280,10160,5280,10102,5280,10102,5338,10160,5338,10160,5396,10102,5396,10102,5512,10160,5512,10160,5454,10218,5454,10218,5512,10276,5512,10276,5454,10218,5454,10218,5396,10276,5396,10276,5396,10334,5396,10334,5512,10276,5512,10276,5570,10334,5570,10334,5628,10334,5628,10334,5686,10392,5686,10392,5628,10392,5628,10392,5570,10334,5570,10334,5512,10392,5512,10392,5396,10334,5396,10334,5338,10392,5338,10392,5280,10392,5222xm10392,4990l10334,4990,10334,5048,10392,5048,10392,4990xm10392,4874l10334,4874,10334,4932,10392,4932,10392,4874xm10450,4642l10392,4642,10392,4700,10334,4700,10334,4758,10392,4758,10392,4700,10450,4700,10450,4642xe" filled="t" fillcolor="white" stroked="f">
              <v:fill type="solid"/>
              <v:path arrowok="t"/>
            </v:shape>
            <v:shape id="_x0000_s2724" style="height:1451;left:10392;position:absolute;top:4641;width:349" coordorigin="10392,4642" coordsize="349,1451" path="m10450,5628l10392,5628,10392,5744,10450,5744,10450,5628xm10450,5512l10392,5512,10392,5570,10450,5570,10450,5512xm10450,4816l10392,4816,10392,4932,10450,4932,10450,4816xm10509,4932l10450,4932,10450,4990,10450,5048,10392,5048,10392,5106,10450,5106,10450,5048,10509,5048,10509,4990,10509,4932xm10509,4700l10450,4700,10450,4642,10392,4642,10392,4700,10450,4700,10450,4758,10509,4758,10509,4700xm10567,5744l10509,5744,10450,5744,10450,5802,10509,5802,10567,5802,10567,5744xm10567,5570l10509,5570,10509,5628,10509,5628,10509,5686,10567,5686,10567,5628,10567,5628,10567,5570xm10683,5744l10625,5744,10625,5802,10567,5802,10567,5860,10509,5860,10509,5918,10509,5976,10450,5976,10450,5918,10509,5918,10509,5860,10450,5860,10392,5860,10392,5976,10392,5976,10392,6034,10450,6034,10509,6034,10509,5976,10567,5976,10567,6034,10509,6034,10509,6092,10567,6092,10625,6092,10625,6034,10683,6034,10683,5976,10625,5976,10625,5802,10683,5802,10683,5744xm10683,5222l10625,5222,10625,5222,10567,5222,10567,5280,10509,5280,10509,5338,10567,5338,10567,5396,10509,5396,10450,5396,10450,5280,10450,5222,10392,5222,10392,5280,10392,5396,10450,5396,10450,5512,10509,5512,10567,5512,10567,5570,10625,5570,10625,5628,10683,5628,10683,5454,10625,5454,10625,5280,10683,5280,10683,5222xm10683,4816l10625,4816,10625,4874,10567,4874,10567,4990,10567,5106,10509,5106,10450,5106,10450,5222,10509,5222,10567,5222,10567,5106,10625,5106,10625,5106,10683,5106,10683,5048,10625,5048,10625,4990,10683,4990,10683,4932,10625,4932,10625,4874,10683,4874,10683,4816xm10741,4642l10683,4642,10625,4642,10625,4642,10567,4642,10567,4758,10509,4758,10509,4874,10567,4874,10567,4758,10625,4758,10625,4700,10683,4700,10683,4758,10741,4758,10741,4642xe" filled="t" fillcolor="white" stroked="f">
              <v:fill type="solid"/>
              <v:path arrowok="t"/>
            </v:shape>
            <v:shape id="_x0000_s2725" type="#_x0000_t75" style="height:934;left:4718;position:absolute;top:898;width:2303" stroked="f">
              <v:imagedata r:id="rId169" o:title=""/>
            </v:shape>
            <v:shape id="_x0000_s2726" style="height:1451;left:10682;position:absolute;top:4641;width:581" coordorigin="10683,4642" coordsize="581,1451" path="m10741,5338l10683,5338,10683,5512,10741,5512,10741,5338xm10741,4990l10683,4990,10683,5048,10741,5048,10741,4990xm10857,4642l10799,4642,10741,4642,10741,4758,10799,4758,10857,4758,10857,4642xm10973,5686l10915,5686,10915,5744,10973,5744,10973,5686xm11089,5106l11031,5106,11031,5164,11089,5164,11089,5106xm11147,5338l11089,5338,11089,5280,11089,5222,11031,5222,10973,5222,10973,5164,10915,5164,10857,5164,10857,4990,10857,4932,10799,4932,10799,4874,10741,4874,10741,4990,10799,4990,10799,5106,10741,5106,10683,5106,10683,5222,10741,5222,10741,5164,10799,5164,10799,5222,10857,5222,10857,5280,10915,5280,10973,5280,10973,5280,11031,5280,11031,5338,11089,5338,11089,5454,11147,5454,11147,5338xm11205,5860l11147,5860,11147,5802,11147,5628,11147,5628,11147,5570,11089,5570,11089,5512,11031,5512,11031,5570,11031,5628,11031,5802,10973,5802,10973,5802,10915,5802,10857,5802,10857,5628,10915,5628,10973,5628,10973,5628,11031,5628,11031,5570,10973,5570,10973,5570,10915,5570,10857,5570,10857,5512,10915,5512,10915,5454,10973,5454,10973,5512,11031,5512,11031,5454,10973,5454,10973,5338,10915,5338,10915,5396,10857,5396,10857,5338,10799,5338,10799,5570,10799,5802,10799,5860,10741,5860,10741,5802,10799,5802,10799,5570,10741,5570,10683,5570,10683,5628,10741,5628,10741,5686,10683,5686,10683,5802,10683,5976,10741,5976,10741,5918,10799,5918,10799,5976,10799,6034,10741,6034,10683,6034,10683,6092,10741,6092,10799,6092,10857,6092,10915,6092,10973,6092,10973,6092,11031,6092,11031,6034,10973,6034,10973,6034,10915,6034,10915,5976,10915,5918,10857,5918,10857,5860,10915,5860,10973,5860,10973,5918,11031,5918,11031,5976,11031,6034,11089,6034,11147,6034,11147,5976,11089,5976,11089,5918,11147,5918,11205,5918,11205,5860xm11205,5454l11147,5454,11147,5512,11205,5512,11205,5454xm11205,4758l11147,4758,11089,4758,11031,4758,11031,4932,11089,4932,11147,4932,11205,4932,11205,4758xm11263,5222l11205,5222,11147,5222,11147,5280,11205,5280,11205,5396,11263,5396,11263,5280,11263,5222xm11263,5106l11205,5106,11205,5164,11263,5164,11263,5106xm11263,4642l11205,4642,11147,4642,11089,4642,11031,4642,10973,4642,10973,4642,10915,4642,10915,4990,10915,5048,10973,5048,10973,5048,11031,5048,11089,5048,11147,5048,11205,5048,11263,5048,11263,4990,11205,4990,11147,4990,11089,4990,11031,4990,10973,4990,10973,4700,11031,4700,11089,4700,11147,4700,11205,4700,11263,4700,11263,4642xe" filled="t" fillcolor="white" stroked="f">
              <v:fill type="solid"/>
              <v:path arrowok="t"/>
            </v:shape>
            <v:shape id="_x0000_s2727" style="height:1451;left:11204;position:absolute;top:4641;width:117" coordorigin="11205,4642" coordsize="117,1451" path="m11321,5918l11263,5918,11263,5976,11205,5976,11205,6092,11263,6092,11263,6092,11321,6092,11321,6034,11263,6034,11263,5976,11321,5976,11321,5918xm11321,5628l11263,5628,11263,5628,11205,5628,11205,5802,11263,5802,11263,5860,11321,5860,11321,5802,11321,5628xm11321,5164l11263,5164,11263,5280,11205,5280,11205,5396,11263,5396,11263,5454,11205,5454,11205,5570,11263,5570,11263,5512,11321,5512,11321,5338,11263,5338,11263,5280,11321,5280,11321,5164xm11321,4642l11263,4642,11263,4990,11263,5048,11321,5048,11321,4990,11321,4642xe" filled="t" fillcolor="white" stroked="f">
              <v:fill type="solid"/>
              <v:path arrowok="t"/>
            </v:shape>
            <v:rect id="_x0000_s2728" style="height:1253;left:7009;position:absolute;top:4810;width:2664" filled="t" fillcolor="#231f20" stroked="f">
              <v:fill opacity="0.25" type="solid"/>
            </v:rect>
            <v:shape id="_x0000_s2729" style="height:875;left:7165;position:absolute;top:4952;width:2292" coordorigin="7165,4952" coordsize="2292,875" path="m9060,4952l7562,4952,7491,4959,7424,4977,7362,5006,7307,5046,7259,5093,7220,5149,7190,5211,7172,5278,7165,5349,7165,5430,7172,5502,7190,5569,7220,5630,7259,5686,7307,5734,7362,5773,7424,5802,7491,5821,7562,5827,9060,5827,9131,5821,9198,5802,9260,5773,9315,5734,9363,5686,9402,5630,9432,5569,9450,5502,9456,5430,9456,5349,9450,5278,9432,5211,9402,5149,9363,5093,9315,5046,9260,5006,9198,4977,9131,4959,9060,4952xe" filled="t" fillcolor="white" stroked="f">
              <v:fill type="solid"/>
              <v:path arrowok="t"/>
            </v:shape>
            <v:rect id="_x0000_s2730" style="height:21;left:6088;position:absolute;top:1457;width:124" filled="t" fillcolor="#231f20" stroked="f">
              <v:fill type="solid"/>
            </v:rect>
            <v:shape id="_x0000_s2731" type="#_x0000_t75" style="height:263;left:4728;position:absolute;top:1937;width:2143" stroked="f">
              <v:imagedata r:id="rId170" o:title=""/>
            </v:shape>
            <v:shape id="_x0000_s2732" style="height:18;left:6880;position:absolute;top:2012;width:16" coordorigin="6880,2013" coordsize="16,18" path="m6890,2013l6886,2013,6882,2015,6881,2017,6880,2019,6880,2021,6880,2023,6881,2025,6886,2030,6891,2030,6894,2027,6895,2025,6896,2023,6896,2021,6896,2019,6895,2017,6894,2015,6890,2013xe" filled="t" fillcolor="#d1d3d4" stroked="f">
              <v:fill type="solid"/>
              <v:path arrowok="t"/>
            </v:shape>
            <v:shape id="_x0000_s2733" type="#_x0000_t75" style="height:377;left:2178;position:absolute;top:5003;width:3378" stroked="f">
              <v:imagedata r:id="rId171" o:title=""/>
            </v:shape>
          </v:group>
        </w:pict>
      </w:r>
    </w:p>
    <w:p>
      <w:pPr>
        <w:spacing w:before="5" w:after="0" w:line="240" w:lineRule="auto"/>
        <w:rPr>
          <w:b/>
          <w:sz w:val="19"/>
        </w:rPr>
      </w:pPr>
    </w:p>
    <w:p>
      <w:pPr>
        <w:tabs>
          <w:tab w:val="left" w:pos="2234"/>
          <w:tab w:val="left" w:pos="7009"/>
        </w:tabs>
        <w:spacing w:line="240" w:lineRule="auto"/>
        <w:ind w:left="1115" w:right="0" w:firstLine="0"/>
        <w:rPr>
          <w:sz w:val="20"/>
        </w:rPr>
      </w:pPr>
      <w:r>
        <w:rPr>
          <w:position w:val="83"/>
          <w:sz w:val="20"/>
        </w:rPr>
        <w:drawing>
          <wp:inline distT="0" distB="0" distL="0" distR="0">
            <wp:extent cx="557074" cy="609600"/>
            <wp:effectExtent l="0" t="0" r="0" b="0"/>
            <wp:docPr id="15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9.png"/>
                    <pic:cNvPicPr/>
                  </pic:nvPicPr>
                  <pic:blipFill>
                    <a:blip xmlns:r="http://schemas.openxmlformats.org/officeDocument/2006/relationships"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74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3"/>
          <w:sz w:val="20"/>
        </w:rPr>
        <w:tab/>
      </w:r>
      <w:r>
        <w:rPr>
          <w:sz w:val="20"/>
        </w:rPr>
        <w:drawing>
          <wp:inline distT="0" distB="0" distL="0" distR="0">
            <wp:extent cx="1163648" cy="285750"/>
            <wp:effectExtent l="0" t="0" r="0" b="0"/>
            <wp:docPr id="17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0.png"/>
                    <pic:cNvPicPr/>
                  </pic:nvPicPr>
                  <pic:blipFill>
                    <a:blip xmlns:r="http://schemas.openxmlformats.org/officeDocument/2006/relationships"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648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40"/>
          <w:sz w:val="20"/>
        </w:rPr>
        <w:pict>
          <v:shape id="_x0000_i2734" type="#_x0000_t202" style="height:62.65pt;mso-position-horizontal-relative:char;mso-position-vertical-relative:line;width:133.2pt" filled="f" stroked="f">
            <v:textbox inset="0,0,0,0">
              <w:txbxContent>
                <w:p>
                  <w:pPr>
                    <w:spacing w:before="3" w:line="240" w:lineRule="auto"/>
                    <w:rPr>
                      <w:b/>
                      <w:sz w:val="29"/>
                    </w:rPr>
                  </w:pPr>
                </w:p>
                <w:p>
                  <w:pPr>
                    <w:spacing w:before="0" w:line="199" w:lineRule="auto"/>
                    <w:ind w:left="669" w:right="0" w:hanging="288"/>
                    <w:jc w:val="left"/>
                    <w:rPr>
                      <w:rFonts w:ascii="Tahoma" w:hAnsi="Tahoma"/>
                      <w:b/>
                      <w:sz w:val="26"/>
                    </w:rPr>
                  </w:pPr>
                  <w:r>
                    <w:rPr>
                      <w:rFonts w:ascii="Tahoma" w:hAnsi="Tahoma"/>
                      <w:b/>
                      <w:color w:val="0066B3"/>
                      <w:spacing w:val="19"/>
                      <w:sz w:val="26"/>
                    </w:rPr>
                    <w:t>ОТПРАВИТЬ</w:t>
                  </w:r>
                  <w:r>
                    <w:rPr>
                      <w:rFonts w:ascii="Tahoma" w:hAnsi="Tahoma"/>
                      <w:b/>
                      <w:color w:val="0066B3"/>
                      <w:spacing w:val="-74"/>
                      <w:sz w:val="26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0066B3"/>
                      <w:spacing w:val="22"/>
                      <w:sz w:val="26"/>
                    </w:rPr>
                    <w:t>ЗАЯВКУ</w:t>
                  </w:r>
                  <w:r>
                    <w:rPr>
                      <w:rFonts w:ascii="Tahoma" w:hAnsi="Tahoma"/>
                      <w:b/>
                      <w:color w:val="0066B3"/>
                      <w:spacing w:val="13"/>
                      <w:sz w:val="26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0066B3"/>
                      <w:sz w:val="26"/>
                    </w:rPr>
                    <w:t>→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3"/>
        <w:ind w:left="0" w:right="564" w:firstLine="0"/>
        <w:jc w:val="right"/>
        <w:rPr>
          <w:b/>
          <w:sz w:val="22"/>
        </w:rPr>
      </w:pPr>
      <w:r>
        <w:drawing>
          <wp:anchor distT="0" distB="0" distL="0" distR="0" simplePos="0" relativeHeight="251939840" behindDoc="0" locked="0" layoutInCell="1" allowOverlap="1">
            <wp:simplePos x="0" y="0"/>
            <wp:positionH relativeFrom="page">
              <wp:posOffset>707308</wp:posOffset>
            </wp:positionH>
            <wp:positionV relativeFrom="paragraph">
              <wp:posOffset>-454680</wp:posOffset>
            </wp:positionV>
            <wp:extent cx="570230" cy="618490"/>
            <wp:effectExtent l="0" t="0" r="0" b="0"/>
            <wp:wrapNone/>
            <wp:docPr id="19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1.png"/>
                    <pic:cNvPicPr/>
                  </pic:nvPicPr>
                  <pic:blipFill>
                    <a:blip xmlns:r="http://schemas.openxmlformats.org/officeDocument/2006/relationships"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0864" behindDoc="0" locked="0" layoutInCell="1" allowOverlap="1">
            <wp:simplePos x="0" y="0"/>
            <wp:positionH relativeFrom="page">
              <wp:posOffset>1419986</wp:posOffset>
            </wp:positionH>
            <wp:positionV relativeFrom="paragraph">
              <wp:posOffset>47951</wp:posOffset>
            </wp:positionV>
            <wp:extent cx="726808" cy="69458"/>
            <wp:effectExtent l="0" t="0" r="0" b="0"/>
            <wp:wrapNone/>
            <wp:docPr id="21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2.png"/>
                    <pic:cNvPicPr/>
                  </pic:nvPicPr>
                  <pic:blipFill>
                    <a:blip xmlns:r="http://schemas.openxmlformats.org/officeDocument/2006/relationships"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08" cy="69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pacing w:val="16"/>
          <w:sz w:val="22"/>
        </w:rPr>
        <w:t>КОНТАКТЫ:</w:t>
      </w:r>
    </w:p>
    <w:p>
      <w:pPr>
        <w:spacing w:before="0" w:line="240" w:lineRule="auto"/>
        <w:rPr>
          <w:b/>
          <w:sz w:val="25"/>
        </w:rPr>
      </w:pPr>
    </w:p>
    <w:p>
      <w:pPr>
        <w:spacing w:before="0" w:line="252" w:lineRule="auto"/>
        <w:ind w:left="8916" w:right="564" w:firstLine="683"/>
        <w:jc w:val="right"/>
        <w:rPr>
          <w:rFonts w:ascii="Tahoma"/>
          <w:b/>
          <w:sz w:val="22"/>
        </w:rPr>
      </w:pPr>
      <w:r>
        <w:pict>
          <v:shape id="_x0000_s2735" style="height:25.75pt;margin-left:32.57pt;margin-top:7.19pt;mso-position-horizontal-relative:page;position:absolute;width:23pt;z-index:251933696" coordorigin="651,144" coordsize="460,515" path="m881,144l675,255,651,295,651,507,858,653,881,659,894,657,1088,547,1111,507,1111,295,904,149,881,144xe" filled="t" fillcolor="#dcddde" stroked="f">
            <v:fill opacity="13107f" type="solid"/>
            <v:path arrowok="t"/>
          </v:shape>
        </w:pict>
      </w:r>
      <w:r>
        <w:pict>
          <v:shape id="_x0000_s2736" style="height:25.75pt;margin-left:59.34pt;margin-top:7.19pt;mso-position-horizontal-relative:page;position:absolute;width:23pt;z-index:251934720" coordorigin="1187,144" coordsize="460,515" path="m1417,144l1210,255,1187,295,1187,507,1393,653,1417,659,1429,657,1623,547,1646,507,1646,295,1440,149,1417,144xe" filled="t" fillcolor="#dcddde" stroked="f">
            <v:fill opacity="13107f" type="solid"/>
            <v:path arrowok="t"/>
          </v:shape>
        </w:pict>
      </w:r>
      <w:r>
        <w:pict>
          <v:shape id="_x0000_s2737" style="height:25.75pt;margin-left:86.11pt;margin-top:7.19pt;mso-position-horizontal-relative:page;position:absolute;width:23pt;z-index:251935744" coordorigin="1722,144" coordsize="460,515" path="m1952,144l1745,255,1722,295,1722,507,1929,653,1952,659,1964,657,2158,547,2182,507,2182,295,1975,149,1952,144xe" filled="t" fillcolor="#dcddde" stroked="f">
            <v:fill opacity="13107f" type="solid"/>
            <v:path arrowok="t"/>
          </v:shape>
        </w:pict>
      </w:r>
      <w:r>
        <w:pict>
          <v:shape id="_x0000_s2738" style="height:25.75pt;margin-left:4.84pt;margin-top:7.19pt;mso-position-horizontal-relative:page;position:absolute;width:23pt;z-index:251936768" coordorigin="97,144" coordsize="460,515" path="m327,144l120,255,97,295,97,507,303,653,327,659,339,657,533,547,556,507,556,295,350,149,327,144xe" filled="t" fillcolor="#dcddde" stroked="f">
            <v:fill opacity="13107f" type="solid"/>
            <v:path arrowok="t"/>
          </v:shape>
        </w:pict>
      </w:r>
      <w:r>
        <w:fldChar w:fldCharType="begin"/>
      </w:r>
      <w:r>
        <w:instrText xml:space="preserve"> HYPERLINK "mailto:info@varmsu.ru" </w:instrText>
      </w:r>
      <w:r>
        <w:fldChar w:fldCharType="separate"/>
      </w:r>
      <w:r>
        <w:rPr>
          <w:rFonts w:ascii="Tahoma"/>
          <w:b/>
          <w:color w:val="FFFFFF"/>
          <w:w w:val="95"/>
          <w:sz w:val="22"/>
          <w:u w:val="single" w:color="FFFFFF"/>
        </w:rPr>
        <w:t>info@varmsu.ru</w:t>
      </w:r>
      <w:r>
        <w:fldChar w:fldCharType="end"/>
      </w:r>
      <w:r>
        <w:rPr>
          <w:rFonts w:ascii="Tahoma"/>
          <w:b/>
          <w:color w:val="FFFFFF"/>
          <w:spacing w:val="1"/>
          <w:w w:val="95"/>
          <w:sz w:val="22"/>
        </w:rPr>
        <w:t xml:space="preserve"> </w:t>
      </w:r>
      <w:r>
        <w:fldChar w:fldCharType="begin"/>
      </w:r>
      <w:r>
        <w:instrText xml:space="preserve"> HYPERLINK "mailto:info@infra-konkurs.ru" </w:instrText>
      </w:r>
      <w:r>
        <w:fldChar w:fldCharType="separate"/>
      </w:r>
      <w:r>
        <w:rPr>
          <w:rFonts w:ascii="Tahoma"/>
          <w:b/>
          <w:color w:val="FFFFFF"/>
          <w:w w:val="95"/>
          <w:sz w:val="22"/>
          <w:u w:val="single" w:color="FFFFFF"/>
        </w:rPr>
        <w:t>info@infra-konkurs.ru</w:t>
      </w:r>
      <w:r>
        <w:fldChar w:fldCharType="end"/>
      </w:r>
    </w:p>
    <w:p>
      <w:pPr>
        <w:pStyle w:val="BodyText"/>
        <w:spacing w:before="1"/>
        <w:rPr>
          <w:rFonts w:ascii="Tahoma"/>
          <w:sz w:val="13"/>
        </w:rPr>
      </w:pPr>
      <w:r>
        <w:pict>
          <v:shape id="_x0000_s2739" style="height:25.75pt;margin-left:112.87pt;margin-top:9.85pt;mso-position-horizontal-relative:page;mso-wrap-distance-left:0;mso-wrap-distance-right:0;position:absolute;width:23pt;z-index:-251130880" coordorigin="2257,197" coordsize="460,515" path="m2487,197l2281,308,2257,348,2257,560,2464,706,2487,712,2500,711,2694,600,2717,560,2717,348,2510,202,2487,197xe" filled="t" fillcolor="#dcddde" stroked="f">
            <v:fill opacity="13107f" type="solid"/>
            <v:path arrowok="t"/>
            <w10:wrap type="topAndBottom"/>
          </v:shape>
        </w:pict>
      </w:r>
    </w:p>
    <w:sectPr>
      <w:type w:val="continuous"/>
      <w:pgSz w:w="11910" w:h="8400" w:orient="landscape"/>
      <w:pgMar w:top="40" w:right="0" w:bottom="0" w:left="0"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charset w:val="01"/>
    <w:family w:val="roman"/>
    <w:pitch w:val="variable"/>
  </w:font>
  <w:font w:name="Trebuchet MS">
    <w:altName w:val="Trebuchet MS"/>
    <w:charset w:val="01"/>
    <w:family w:val="swiss"/>
    <w:pitch w:val="variable"/>
  </w:font>
  <w:font w:name="Palatino Linotype">
    <w:altName w:val="Palatino Linotype"/>
    <w:charset w:val="01"/>
    <w:family w:val="roman"/>
    <w:pitch w:val="variable"/>
  </w:font>
  <w:font w:name="Tahoma">
    <w:altName w:val="Tahoma"/>
    <w:charset w:val="01"/>
    <w:family w:val="swiss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CD17911"/>
    <w:multiLevelType w:val="hybridMultilevel"/>
    <w:tmpl w:val="00000000"/>
    <w:lvl w:ilvl="0">
      <w:start w:val="0"/>
      <w:numFmt w:val="bullet"/>
      <w:lvlText w:val="•"/>
      <w:lvlJc w:val="left"/>
      <w:pPr>
        <w:ind w:left="1733" w:hanging="114"/>
      </w:pPr>
      <w:rPr>
        <w:rFonts w:ascii="Trebuchet MS" w:eastAsia="Trebuchet MS" w:hAnsi="Trebuchet MS" w:cs="Trebuchet MS" w:hint="default"/>
        <w:color w:val="00A850"/>
        <w:w w:val="7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68" w:hanging="114"/>
      </w:pPr>
      <w:rPr>
        <w:rFonts w:ascii="Trebuchet MS" w:eastAsia="Trebuchet MS" w:hAnsi="Trebuchet MS" w:cs="Trebuchet MS" w:hint="default"/>
        <w:color w:val="00A850"/>
        <w:w w:val="72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3" w:hanging="1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26" w:hanging="1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0" w:hanging="1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3" w:hanging="1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7" w:hanging="1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60" w:hanging="1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43" w:hanging="114"/>
      </w:pPr>
      <w:rPr>
        <w:rFonts w:hint="default"/>
        <w:lang w:val="ru-RU" w:eastAsia="en-US" w:bidi="ar-SA"/>
      </w:rPr>
    </w:lvl>
  </w:abstractNum>
  <w:abstractNum w:abstractNumId="1">
    <w:nsid w:val="15FD8093"/>
    <w:multiLevelType w:val="hybridMultilevel"/>
    <w:tmpl w:val="00000000"/>
    <w:lvl w:ilvl="0">
      <w:start w:val="0"/>
      <w:numFmt w:val="bullet"/>
      <w:lvlText w:val="•"/>
      <w:lvlJc w:val="left"/>
      <w:pPr>
        <w:ind w:left="867" w:hanging="114"/>
      </w:pPr>
      <w:rPr>
        <w:rFonts w:ascii="Tahoma" w:eastAsia="Tahoma" w:hAnsi="Tahoma" w:cs="Tahoma" w:hint="default"/>
        <w:b/>
        <w:bCs/>
        <w:color w:val="FFFFFF"/>
        <w:w w:val="7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3" w:hanging="1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67" w:hanging="1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71" w:hanging="1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75" w:hanging="1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79" w:hanging="1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83" w:hanging="1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87" w:hanging="1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91" w:hanging="114"/>
      </w:pPr>
      <w:rPr>
        <w:rFonts w:hint="default"/>
        <w:lang w:val="ru-RU" w:eastAsia="en-US" w:bidi="ar-SA"/>
      </w:rPr>
    </w:lvl>
  </w:abstractNum>
  <w:abstractNum w:abstractNumId="2">
    <w:nsid w:val="18A224E0"/>
    <w:multiLevelType w:val="hybridMultilevel"/>
    <w:tmpl w:val="00000000"/>
    <w:lvl w:ilvl="0">
      <w:start w:val="0"/>
      <w:numFmt w:val="bullet"/>
      <w:lvlText w:val="•"/>
      <w:lvlJc w:val="left"/>
      <w:pPr>
        <w:ind w:left="312" w:hanging="114"/>
      </w:pPr>
      <w:rPr>
        <w:rFonts w:ascii="Trebuchet MS" w:eastAsia="Trebuchet MS" w:hAnsi="Trebuchet MS" w:cs="Trebuchet MS" w:hint="default"/>
        <w:color w:val="00A850"/>
        <w:w w:val="7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5" w:hanging="114"/>
      </w:pPr>
      <w:rPr>
        <w:rFonts w:ascii="Trebuchet MS" w:eastAsia="Trebuchet MS" w:hAnsi="Trebuchet MS" w:cs="Trebuchet MS" w:hint="default"/>
        <w:color w:val="00A850"/>
        <w:w w:val="72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9" w:hanging="114"/>
      </w:pPr>
      <w:rPr>
        <w:rFonts w:hint="default"/>
        <w:w w:val="7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58" w:hanging="114"/>
      </w:pPr>
      <w:rPr>
        <w:rFonts w:ascii="Trebuchet MS" w:eastAsia="Trebuchet MS" w:hAnsi="Trebuchet MS" w:cs="Trebuchet MS" w:hint="default"/>
        <w:color w:val="00A850"/>
        <w:w w:val="72"/>
        <w:sz w:val="20"/>
        <w:szCs w:val="20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53" w:hanging="1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6" w:hanging="1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" w:hanging="1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568" w:hanging="1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1175" w:hanging="114"/>
      </w:pPr>
      <w:rPr>
        <w:rFonts w:hint="default"/>
        <w:lang w:val="ru-RU" w:eastAsia="en-US" w:bidi="ar-SA"/>
      </w:rPr>
    </w:lvl>
  </w:abstractNum>
  <w:abstractNum w:abstractNumId="3">
    <w:nsid w:val="1DF719E1"/>
    <w:multiLevelType w:val="hybridMultilevel"/>
    <w:tmpl w:val="00000000"/>
    <w:lvl w:ilvl="0">
      <w:start w:val="0"/>
      <w:numFmt w:val="bullet"/>
      <w:lvlText w:val="•"/>
      <w:lvlJc w:val="left"/>
      <w:pPr>
        <w:ind w:left="299" w:hanging="114"/>
      </w:pPr>
      <w:rPr>
        <w:rFonts w:ascii="Trebuchet MS" w:eastAsia="Trebuchet MS" w:hAnsi="Trebuchet MS" w:cs="Trebuchet MS" w:hint="default"/>
        <w:color w:val="00A850"/>
        <w:w w:val="7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32" w:hanging="1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65" w:hanging="1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97" w:hanging="1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30" w:hanging="1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63" w:hanging="1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95" w:hanging="1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928" w:hanging="1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60" w:hanging="114"/>
      </w:pPr>
      <w:rPr>
        <w:rFonts w:hint="default"/>
        <w:lang w:val="ru-RU" w:eastAsia="en-US" w:bidi="ar-SA"/>
      </w:rPr>
    </w:lvl>
  </w:abstractNum>
  <w:abstractNum w:abstractNumId="4">
    <w:nsid w:val="228D9703"/>
    <w:multiLevelType w:val="hybridMultilevel"/>
    <w:tmpl w:val="00000000"/>
    <w:lvl w:ilvl="0">
      <w:start w:val="0"/>
      <w:numFmt w:val="bullet"/>
      <w:lvlText w:val="•"/>
      <w:lvlJc w:val="left"/>
      <w:pPr>
        <w:ind w:left="758" w:hanging="114"/>
      </w:pPr>
      <w:rPr>
        <w:rFonts w:ascii="Trebuchet MS" w:eastAsia="Trebuchet MS" w:hAnsi="Trebuchet MS" w:cs="Trebuchet MS" w:hint="default"/>
        <w:color w:val="00A850"/>
        <w:w w:val="7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92" w:hanging="1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25" w:hanging="1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57" w:hanging="1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90" w:hanging="1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22" w:hanging="1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55" w:hanging="1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87" w:hanging="1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20" w:hanging="114"/>
      </w:pPr>
      <w:rPr>
        <w:rFonts w:hint="default"/>
        <w:lang w:val="ru-RU" w:eastAsia="en-US" w:bidi="ar-SA"/>
      </w:rPr>
    </w:lvl>
  </w:abstractNum>
  <w:abstractNum w:abstractNumId="5">
    <w:nsid w:val="24D86983"/>
    <w:multiLevelType w:val="hybridMultilevel"/>
    <w:tmpl w:val="00000000"/>
    <w:lvl w:ilvl="0">
      <w:start w:val="0"/>
      <w:numFmt w:val="bullet"/>
      <w:lvlText w:val="•"/>
      <w:lvlJc w:val="left"/>
      <w:pPr>
        <w:ind w:left="290" w:hanging="114"/>
      </w:pPr>
      <w:rPr>
        <w:rFonts w:ascii="Trebuchet MS" w:eastAsia="Trebuchet MS" w:hAnsi="Trebuchet MS" w:cs="Trebuchet MS" w:hint="default"/>
        <w:color w:val="00A850"/>
        <w:w w:val="7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18" w:hanging="1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37" w:hanging="1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5" w:hanging="1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74" w:hanging="1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92" w:hanging="1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1" w:hanging="1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29" w:hanging="1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48" w:hanging="114"/>
      </w:pPr>
      <w:rPr>
        <w:rFonts w:hint="default"/>
        <w:lang w:val="ru-RU" w:eastAsia="en-US" w:bidi="ar-SA"/>
      </w:rPr>
    </w:lvl>
  </w:abstractNum>
  <w:abstractNum w:abstractNumId="6">
    <w:nsid w:val="3C82BB5B"/>
    <w:multiLevelType w:val="hybridMultilevel"/>
    <w:tmpl w:val="00000000"/>
    <w:lvl w:ilvl="0">
      <w:start w:val="0"/>
      <w:numFmt w:val="bullet"/>
      <w:lvlText w:val="•"/>
      <w:lvlJc w:val="left"/>
      <w:pPr>
        <w:ind w:left="766" w:hanging="114"/>
      </w:pPr>
      <w:rPr>
        <w:rFonts w:ascii="Trebuchet MS" w:eastAsia="Trebuchet MS" w:hAnsi="Trebuchet MS" w:cs="Trebuchet MS" w:hint="default"/>
        <w:color w:val="00A850"/>
        <w:w w:val="7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0" w:hanging="1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00" w:hanging="1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0" w:hanging="1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40" w:hanging="1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61" w:hanging="1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81" w:hanging="1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01" w:hanging="1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21" w:hanging="114"/>
      </w:pPr>
      <w:rPr>
        <w:rFonts w:hint="default"/>
        <w:lang w:val="ru-RU" w:eastAsia="en-US" w:bidi="ar-SA"/>
      </w:rPr>
    </w:lvl>
  </w:abstractNum>
  <w:abstractNum w:abstractNumId="7">
    <w:nsid w:val="5DC4A8BF"/>
    <w:multiLevelType w:val="hybridMultilevel"/>
    <w:tmpl w:val="00000000"/>
    <w:lvl w:ilvl="0">
      <w:start w:val="0"/>
      <w:numFmt w:val="bullet"/>
      <w:lvlText w:val="•"/>
      <w:lvlJc w:val="left"/>
      <w:pPr>
        <w:ind w:left="1358" w:hanging="114"/>
      </w:pPr>
      <w:rPr>
        <w:rFonts w:ascii="Trebuchet MS" w:eastAsia="Trebuchet MS" w:hAnsi="Trebuchet MS" w:cs="Trebuchet MS" w:hint="default"/>
        <w:color w:val="00A850"/>
        <w:w w:val="7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58" w:hanging="114"/>
      </w:pPr>
      <w:rPr>
        <w:rFonts w:ascii="Trebuchet MS" w:eastAsia="Trebuchet MS" w:hAnsi="Trebuchet MS" w:cs="Trebuchet MS" w:hint="default"/>
        <w:color w:val="00A850"/>
        <w:w w:val="72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07" w:hanging="1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54" w:hanging="1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01" w:hanging="1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8" w:hanging="1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" w:hanging="1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3" w:hanging="1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" w:hanging="114"/>
      </w:pPr>
      <w:rPr>
        <w:rFonts w:hint="default"/>
        <w:lang w:val="ru-RU" w:eastAsia="en-US" w:bidi="ar-SA"/>
      </w:rPr>
    </w:lvl>
  </w:abstractNum>
  <w:abstractNum w:abstractNumId="8">
    <w:nsid w:val="7642A157"/>
    <w:multiLevelType w:val="hybridMultilevel"/>
    <w:tmpl w:val="00000000"/>
    <w:lvl w:ilvl="0">
      <w:start w:val="0"/>
      <w:numFmt w:val="bullet"/>
      <w:lvlText w:val="•"/>
      <w:lvlJc w:val="left"/>
      <w:pPr>
        <w:ind w:left="617" w:hanging="114"/>
      </w:pPr>
      <w:rPr>
        <w:rFonts w:ascii="Tahoma" w:eastAsia="Tahoma" w:hAnsi="Tahoma" w:cs="Tahoma" w:hint="default"/>
        <w:b/>
        <w:bCs/>
        <w:color w:val="FFFFFF"/>
        <w:w w:val="71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0" w:hanging="1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41" w:hanging="1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01" w:hanging="1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62" w:hanging="1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22" w:hanging="1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83" w:hanging="1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44" w:hanging="1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04" w:hanging="114"/>
      </w:pPr>
      <w:rPr>
        <w:rFonts w:hint="default"/>
        <w:lang w:val="ru-RU" w:eastAsia="en-US" w:bidi="ar-SA"/>
      </w:rPr>
    </w:lvl>
  </w:abstractNum>
  <w:abstractNum w:abstractNumId="9">
    <w:nsid w:val="7915A53E"/>
    <w:multiLevelType w:val="hybridMultilevel"/>
    <w:tmpl w:val="00000000"/>
    <w:lvl w:ilvl="0">
      <w:start w:val="0"/>
      <w:numFmt w:val="bullet"/>
      <w:lvlText w:val="•"/>
      <w:lvlJc w:val="left"/>
      <w:pPr>
        <w:ind w:left="290" w:hanging="114"/>
      </w:pPr>
      <w:rPr>
        <w:rFonts w:ascii="Trebuchet MS" w:eastAsia="Trebuchet MS" w:hAnsi="Trebuchet MS" w:cs="Trebuchet MS" w:hint="default"/>
        <w:color w:val="00A850"/>
        <w:w w:val="7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18" w:hanging="1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37" w:hanging="1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5" w:hanging="1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74" w:hanging="1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92" w:hanging="1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1" w:hanging="1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29" w:hanging="1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48" w:hanging="11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9"/>
  </w:num>
  <w:num w:numId="5">
    <w:abstractNumId w:val="6"/>
  </w:num>
  <w:num w:numId="6">
    <w:abstractNumId w:val="0"/>
  </w:num>
  <w:num w:numId="7">
    <w:abstractNumId w:val="7"/>
  </w:num>
  <w:num w:numId="8">
    <w:abstractNumId w:val="2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ru-RU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rebuchet MS" w:eastAsia="Trebuchet MS" w:hAnsi="Trebuchet MS" w:cs="Trebuchet MS"/>
      <w:b/>
      <w:bCs/>
      <w:sz w:val="20"/>
      <w:szCs w:val="20"/>
      <w:lang w:val="ru-RU" w:eastAsia="en-US" w:bidi="ar-SA"/>
    </w:rPr>
  </w:style>
  <w:style w:type="paragraph" w:customStyle="1" w:styleId="Heading1">
    <w:name w:val="Heading 1"/>
    <w:basedOn w:val="Normal"/>
    <w:uiPriority w:val="1"/>
    <w:qFormat/>
    <w:pPr>
      <w:spacing w:before="61"/>
      <w:ind w:left="566"/>
      <w:outlineLvl w:val="1"/>
    </w:pPr>
    <w:rPr>
      <w:rFonts w:ascii="Tahoma" w:eastAsia="Tahoma" w:hAnsi="Tahoma" w:cs="Tahoma"/>
      <w:b/>
      <w:bCs/>
      <w:sz w:val="36"/>
      <w:szCs w:val="36"/>
      <w:lang w:val="ru-RU" w:eastAsia="en-US" w:bidi="ar-SA"/>
    </w:rPr>
  </w:style>
  <w:style w:type="paragraph" w:customStyle="1" w:styleId="Heading2">
    <w:name w:val="Heading 2"/>
    <w:basedOn w:val="Normal"/>
    <w:uiPriority w:val="1"/>
    <w:qFormat/>
    <w:pPr>
      <w:spacing w:before="102"/>
      <w:ind w:left="1744"/>
      <w:outlineLvl w:val="2"/>
    </w:pPr>
    <w:rPr>
      <w:rFonts w:ascii="Trebuchet MS" w:eastAsia="Trebuchet MS" w:hAnsi="Trebuchet MS" w:cs="Trebuchet MS"/>
      <w:b/>
      <w:bCs/>
      <w:sz w:val="24"/>
      <w:szCs w:val="24"/>
      <w:lang w:val="ru-RU" w:eastAsia="en-US" w:bidi="ar-SA"/>
    </w:rPr>
  </w:style>
  <w:style w:type="paragraph" w:customStyle="1" w:styleId="Heading3">
    <w:name w:val="Heading 3"/>
    <w:basedOn w:val="Normal"/>
    <w:uiPriority w:val="1"/>
    <w:qFormat/>
    <w:pPr>
      <w:ind w:left="566"/>
      <w:outlineLvl w:val="3"/>
    </w:pPr>
    <w:rPr>
      <w:rFonts w:ascii="Trebuchet MS" w:eastAsia="Trebuchet MS" w:hAnsi="Trebuchet MS" w:cs="Trebuchet MS"/>
      <w:sz w:val="24"/>
      <w:szCs w:val="24"/>
      <w:lang w:val="ru-RU" w:eastAsia="en-US" w:bidi="ar-SA"/>
    </w:rPr>
  </w:style>
  <w:style w:type="paragraph" w:styleId="Title">
    <w:name w:val="Title"/>
    <w:basedOn w:val="Normal"/>
    <w:uiPriority w:val="1"/>
    <w:qFormat/>
    <w:pPr>
      <w:spacing w:before="131"/>
      <w:ind w:left="666" w:right="4432"/>
    </w:pPr>
    <w:rPr>
      <w:rFonts w:ascii="Tahoma" w:eastAsia="Tahoma" w:hAnsi="Tahoma" w:cs="Tahoma"/>
      <w:b/>
      <w:bCs/>
      <w:sz w:val="64"/>
      <w:szCs w:val="64"/>
      <w:lang w:val="ru-RU" w:eastAsia="en-US" w:bidi="ar-SA"/>
    </w:rPr>
  </w:style>
  <w:style w:type="paragraph" w:styleId="ListParagraph">
    <w:name w:val="List Paragraph"/>
    <w:basedOn w:val="Normal"/>
    <w:uiPriority w:val="1"/>
    <w:qFormat/>
    <w:pPr>
      <w:ind w:left="312" w:hanging="114"/>
    </w:pPr>
    <w:rPr>
      <w:rFonts w:ascii="Trebuchet MS" w:eastAsia="Trebuchet MS" w:hAnsi="Trebuchet MS" w:cs="Trebuchet MS"/>
      <w:lang w:val="ru-RU" w:eastAsia="en-US" w:bidi="ar-SA"/>
    </w:rPr>
  </w:style>
  <w:style w:type="paragraph" w:customStyle="1" w:styleId="TableParagraph">
    <w:name w:val="Table Paragraph"/>
    <w:basedOn w:val="Normal"/>
    <w:uiPriority w:val="1"/>
    <w:qFormat/>
    <w:pPr>
      <w:spacing w:before="32"/>
    </w:pPr>
    <w:rPr>
      <w:rFonts w:ascii="Trebuchet MS" w:eastAsia="Trebuchet MS" w:hAnsi="Trebuchet MS" w:cs="Trebuchet MS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jpe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jpe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image" Target="media/image108.jpeg" /><Relationship Id="rId112" Type="http://schemas.openxmlformats.org/officeDocument/2006/relationships/image" Target="media/image109.jpeg" /><Relationship Id="rId113" Type="http://schemas.openxmlformats.org/officeDocument/2006/relationships/image" Target="media/image110.jpeg" /><Relationship Id="rId114" Type="http://schemas.openxmlformats.org/officeDocument/2006/relationships/image" Target="media/image111.jpeg" /><Relationship Id="rId115" Type="http://schemas.openxmlformats.org/officeDocument/2006/relationships/image" Target="media/image112.jpeg" /><Relationship Id="rId116" Type="http://schemas.openxmlformats.org/officeDocument/2006/relationships/image" Target="media/image113.jpeg" /><Relationship Id="rId117" Type="http://schemas.openxmlformats.org/officeDocument/2006/relationships/image" Target="media/image114.jpeg" /><Relationship Id="rId118" Type="http://schemas.openxmlformats.org/officeDocument/2006/relationships/image" Target="media/image115.jpeg" /><Relationship Id="rId119" Type="http://schemas.openxmlformats.org/officeDocument/2006/relationships/image" Target="media/image116.jpeg" /><Relationship Id="rId12" Type="http://schemas.openxmlformats.org/officeDocument/2006/relationships/image" Target="media/image9.jpeg" /><Relationship Id="rId120" Type="http://schemas.openxmlformats.org/officeDocument/2006/relationships/image" Target="media/image117.jpeg" /><Relationship Id="rId121" Type="http://schemas.openxmlformats.org/officeDocument/2006/relationships/image" Target="media/image118.jpeg" /><Relationship Id="rId122" Type="http://schemas.openxmlformats.org/officeDocument/2006/relationships/image" Target="media/image119.jpeg" /><Relationship Id="rId123" Type="http://schemas.openxmlformats.org/officeDocument/2006/relationships/image" Target="media/image120.jpeg" /><Relationship Id="rId124" Type="http://schemas.openxmlformats.org/officeDocument/2006/relationships/image" Target="media/image121.jpeg" /><Relationship Id="rId125" Type="http://schemas.openxmlformats.org/officeDocument/2006/relationships/image" Target="media/image122.jpeg" /><Relationship Id="rId126" Type="http://schemas.openxmlformats.org/officeDocument/2006/relationships/image" Target="media/image123.jpeg" /><Relationship Id="rId127" Type="http://schemas.openxmlformats.org/officeDocument/2006/relationships/image" Target="media/image124.jpeg" /><Relationship Id="rId128" Type="http://schemas.openxmlformats.org/officeDocument/2006/relationships/image" Target="media/image125.jpeg" /><Relationship Id="rId129" Type="http://schemas.openxmlformats.org/officeDocument/2006/relationships/image" Target="media/image126.jpeg" /><Relationship Id="rId13" Type="http://schemas.openxmlformats.org/officeDocument/2006/relationships/image" Target="media/image10.jpeg" /><Relationship Id="rId130" Type="http://schemas.openxmlformats.org/officeDocument/2006/relationships/image" Target="media/image127.jpeg" /><Relationship Id="rId131" Type="http://schemas.openxmlformats.org/officeDocument/2006/relationships/image" Target="media/image128.jpeg" /><Relationship Id="rId132" Type="http://schemas.openxmlformats.org/officeDocument/2006/relationships/image" Target="media/image129.jpeg" /><Relationship Id="rId133" Type="http://schemas.openxmlformats.org/officeDocument/2006/relationships/image" Target="media/image130.jpeg" /><Relationship Id="rId134" Type="http://schemas.openxmlformats.org/officeDocument/2006/relationships/image" Target="media/image131.jpeg" /><Relationship Id="rId135" Type="http://schemas.openxmlformats.org/officeDocument/2006/relationships/image" Target="media/image132.jpeg" /><Relationship Id="rId136" Type="http://schemas.openxmlformats.org/officeDocument/2006/relationships/image" Target="media/image133.jpeg" /><Relationship Id="rId137" Type="http://schemas.openxmlformats.org/officeDocument/2006/relationships/image" Target="media/image134.jpeg" /><Relationship Id="rId138" Type="http://schemas.openxmlformats.org/officeDocument/2006/relationships/image" Target="media/image135.jpeg" /><Relationship Id="rId139" Type="http://schemas.openxmlformats.org/officeDocument/2006/relationships/image" Target="media/image136.jpeg" /><Relationship Id="rId14" Type="http://schemas.openxmlformats.org/officeDocument/2006/relationships/image" Target="media/image11.jpeg" /><Relationship Id="rId140" Type="http://schemas.openxmlformats.org/officeDocument/2006/relationships/image" Target="media/image137.jpeg" /><Relationship Id="rId141" Type="http://schemas.openxmlformats.org/officeDocument/2006/relationships/image" Target="media/image138.jpeg" /><Relationship Id="rId142" Type="http://schemas.openxmlformats.org/officeDocument/2006/relationships/image" Target="media/image139.jpeg" /><Relationship Id="rId143" Type="http://schemas.openxmlformats.org/officeDocument/2006/relationships/image" Target="media/image140.jpeg" /><Relationship Id="rId144" Type="http://schemas.openxmlformats.org/officeDocument/2006/relationships/image" Target="media/image141.jpeg" /><Relationship Id="rId145" Type="http://schemas.openxmlformats.org/officeDocument/2006/relationships/image" Target="media/image142.jpeg" /><Relationship Id="rId146" Type="http://schemas.openxmlformats.org/officeDocument/2006/relationships/image" Target="media/image143.jpeg" /><Relationship Id="rId147" Type="http://schemas.openxmlformats.org/officeDocument/2006/relationships/image" Target="media/image144.jpeg" /><Relationship Id="rId148" Type="http://schemas.openxmlformats.org/officeDocument/2006/relationships/image" Target="media/image145.jpeg" /><Relationship Id="rId149" Type="http://schemas.openxmlformats.org/officeDocument/2006/relationships/image" Target="media/image146.jpeg" /><Relationship Id="rId15" Type="http://schemas.openxmlformats.org/officeDocument/2006/relationships/image" Target="media/image12.jpeg" /><Relationship Id="rId150" Type="http://schemas.openxmlformats.org/officeDocument/2006/relationships/image" Target="media/image147.jpeg" /><Relationship Id="rId151" Type="http://schemas.openxmlformats.org/officeDocument/2006/relationships/image" Target="media/image148.jpeg" /><Relationship Id="rId152" Type="http://schemas.openxmlformats.org/officeDocument/2006/relationships/image" Target="media/image149.jpeg" /><Relationship Id="rId153" Type="http://schemas.openxmlformats.org/officeDocument/2006/relationships/image" Target="media/image150.jpeg" /><Relationship Id="rId154" Type="http://schemas.openxmlformats.org/officeDocument/2006/relationships/image" Target="media/image151.jpeg" /><Relationship Id="rId155" Type="http://schemas.openxmlformats.org/officeDocument/2006/relationships/image" Target="media/image152.jpeg" /><Relationship Id="rId156" Type="http://schemas.openxmlformats.org/officeDocument/2006/relationships/image" Target="media/image153.jpeg" /><Relationship Id="rId157" Type="http://schemas.openxmlformats.org/officeDocument/2006/relationships/image" Target="media/image154.jpeg" /><Relationship Id="rId158" Type="http://schemas.openxmlformats.org/officeDocument/2006/relationships/image" Target="media/image155.jpeg" /><Relationship Id="rId159" Type="http://schemas.openxmlformats.org/officeDocument/2006/relationships/image" Target="media/image156.jpeg" /><Relationship Id="rId16" Type="http://schemas.openxmlformats.org/officeDocument/2006/relationships/image" Target="media/image13.jpeg" /><Relationship Id="rId160" Type="http://schemas.openxmlformats.org/officeDocument/2006/relationships/image" Target="media/image157.jpeg" /><Relationship Id="rId161" Type="http://schemas.openxmlformats.org/officeDocument/2006/relationships/image" Target="media/image158.jpeg" /><Relationship Id="rId162" Type="http://schemas.openxmlformats.org/officeDocument/2006/relationships/image" Target="media/image159.jpeg" /><Relationship Id="rId163" Type="http://schemas.openxmlformats.org/officeDocument/2006/relationships/image" Target="media/image160.jpeg" /><Relationship Id="rId164" Type="http://schemas.openxmlformats.org/officeDocument/2006/relationships/image" Target="media/image161.jpeg" /><Relationship Id="rId165" Type="http://schemas.openxmlformats.org/officeDocument/2006/relationships/image" Target="media/image162.jpeg" /><Relationship Id="rId166" Type="http://schemas.openxmlformats.org/officeDocument/2006/relationships/image" Target="media/image163.jpeg" /><Relationship Id="rId167" Type="http://schemas.openxmlformats.org/officeDocument/2006/relationships/image" Target="media/image164.jpeg" /><Relationship Id="rId168" Type="http://schemas.openxmlformats.org/officeDocument/2006/relationships/image" Target="media/image165.jpeg" /><Relationship Id="rId169" Type="http://schemas.openxmlformats.org/officeDocument/2006/relationships/image" Target="media/image166.jpeg" /><Relationship Id="rId17" Type="http://schemas.openxmlformats.org/officeDocument/2006/relationships/image" Target="media/image14.jpeg" /><Relationship Id="rId170" Type="http://schemas.openxmlformats.org/officeDocument/2006/relationships/image" Target="media/image167.jpeg" /><Relationship Id="rId171" Type="http://schemas.openxmlformats.org/officeDocument/2006/relationships/image" Target="media/image168.jpeg" /><Relationship Id="rId172" Type="http://schemas.openxmlformats.org/officeDocument/2006/relationships/image" Target="media/image169.jpeg" /><Relationship Id="rId173" Type="http://schemas.openxmlformats.org/officeDocument/2006/relationships/image" Target="media/image170.jpeg" /><Relationship Id="rId174" Type="http://schemas.openxmlformats.org/officeDocument/2006/relationships/image" Target="media/image171.jpeg" /><Relationship Id="rId175" Type="http://schemas.openxmlformats.org/officeDocument/2006/relationships/image" Target="media/image172.jpeg" /><Relationship Id="rId176" Type="http://schemas.openxmlformats.org/officeDocument/2006/relationships/theme" Target="theme/theme1.xml" /><Relationship Id="rId177" Type="http://schemas.openxmlformats.org/officeDocument/2006/relationships/numbering" Target="numbering.xml" /><Relationship Id="rId178" Type="http://schemas.openxmlformats.org/officeDocument/2006/relationships/styles" Target="styles.xml" /><Relationship Id="rId18" Type="http://schemas.openxmlformats.org/officeDocument/2006/relationships/image" Target="media/image15.pn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pn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2022-03-28T04:05:30Z</dcterms:created>
  <dcterms:modified xsi:type="dcterms:W3CDTF">2022-03-28T04:05:30Z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2022-01-14T00:00:00Z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2022-03-28T00:00:00Z</vt:filetime>
  </property>
  <property fmtid="{D5CDD505-2E9C-101B-9397-08002B2CF9AE}" pid="5" name="NXPowerLiteLastOptimized">
    <vt:lpwstr>15039148</vt:lpwstr>
  </property>
  <property fmtid="{D5CDD505-2E9C-101B-9397-08002B2CF9AE}" pid="6" name="NXPowerLiteSettings">
    <vt:lpwstr>C7000400038000</vt:lpwstr>
  </property>
  <property fmtid="{D5CDD505-2E9C-101B-9397-08002B2CF9AE}" pid="7" name="NXPowerLiteVersion">
    <vt:lpwstr>S9.1.4</vt:lpwstr>
  </property>
</Properties>
</file>