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666">
        <w:rPr>
          <w:rFonts w:ascii="Times New Roman" w:hAnsi="Times New Roman" w:cs="Times New Roman"/>
          <w:b/>
          <w:sz w:val="24"/>
          <w:szCs w:val="24"/>
        </w:rPr>
        <w:t>26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D71B88" w:rsidRPr="0086107D" w:rsidRDefault="00926B51" w:rsidP="0086107D">
      <w:pPr>
        <w:pStyle w:val="ConsPlusNormal0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86107D">
        <w:rPr>
          <w:rFonts w:ascii="Times New Roman" w:hAnsi="Times New Roman" w:cs="Times New Roman"/>
          <w:b/>
          <w:sz w:val="24"/>
          <w:szCs w:val="24"/>
        </w:rPr>
        <w:t>1</w:t>
      </w:r>
      <w:r w:rsidR="00D71B88" w:rsidRPr="00D71B88">
        <w:t xml:space="preserve">- </w:t>
      </w:r>
      <w:r w:rsidR="00D71B88" w:rsidRPr="0086107D">
        <w:rPr>
          <w:rFonts w:ascii="Times New Roman" w:hAnsi="Times New Roman" w:cs="Times New Roman"/>
        </w:rPr>
        <w:t>расположенный по адресу: Саратовская область, Калининский</w:t>
      </w:r>
      <w:r w:rsidR="0086107D" w:rsidRPr="0086107D">
        <w:rPr>
          <w:rFonts w:ascii="Times New Roman" w:hAnsi="Times New Roman" w:cs="Times New Roman"/>
        </w:rPr>
        <w:t xml:space="preserve"> район,</w:t>
      </w:r>
      <w:r w:rsidR="00EE7666">
        <w:rPr>
          <w:rFonts w:ascii="Times New Roman" w:hAnsi="Times New Roman" w:cs="Times New Roman"/>
        </w:rPr>
        <w:t xml:space="preserve"> земельный участок  расположен </w:t>
      </w:r>
      <w:r w:rsidR="0086107D" w:rsidRPr="0086107D">
        <w:rPr>
          <w:rFonts w:ascii="Times New Roman" w:hAnsi="Times New Roman" w:cs="Times New Roman"/>
        </w:rPr>
        <w:t xml:space="preserve"> примерно в </w:t>
      </w:r>
      <w:r w:rsidR="00EE7666">
        <w:rPr>
          <w:rFonts w:ascii="Times New Roman" w:hAnsi="Times New Roman" w:cs="Times New Roman"/>
        </w:rPr>
        <w:t xml:space="preserve"> 3,977</w:t>
      </w:r>
      <w:r w:rsidR="0086107D" w:rsidRPr="0086107D">
        <w:rPr>
          <w:rFonts w:ascii="Times New Roman" w:hAnsi="Times New Roman" w:cs="Times New Roman"/>
        </w:rPr>
        <w:t xml:space="preserve"> км. от с. Казачка по направлению на север</w:t>
      </w:r>
      <w:r w:rsidR="00F95BD6" w:rsidRPr="0086107D">
        <w:rPr>
          <w:rFonts w:ascii="Times New Roman" w:hAnsi="Times New Roman" w:cs="Times New Roman"/>
        </w:rPr>
        <w:t>.</w:t>
      </w:r>
    </w:p>
    <w:p w:rsidR="00D71B88" w:rsidRPr="0086107D" w:rsidRDefault="00D71B88" w:rsidP="0086107D">
      <w:pPr>
        <w:pStyle w:val="a8"/>
      </w:pPr>
      <w:r w:rsidRPr="0086107D">
        <w:t xml:space="preserve"> -земельный участок площадью –  </w:t>
      </w:r>
      <w:r w:rsidR="00EE7666">
        <w:t>664</w:t>
      </w:r>
      <w:r w:rsidR="00E76402">
        <w:t> </w:t>
      </w:r>
      <w:r w:rsidR="00EE7666">
        <w:t>955</w:t>
      </w:r>
      <w:r w:rsidR="00E76402">
        <w:t xml:space="preserve"> </w:t>
      </w:r>
      <w:r w:rsidRPr="0086107D">
        <w:t xml:space="preserve"> (</w:t>
      </w:r>
      <w:r w:rsidR="00E76402">
        <w:t>шестьсот шестьдесят четыре тысячи девятьсот пятьдесят пять</w:t>
      </w:r>
      <w:r w:rsidRPr="0086107D">
        <w:t>) кв.м;</w:t>
      </w:r>
    </w:p>
    <w:p w:rsidR="00D71B88" w:rsidRPr="0086107D" w:rsidRDefault="00D71B88" w:rsidP="0086107D">
      <w:pPr>
        <w:pStyle w:val="a8"/>
      </w:pPr>
      <w:r w:rsidRPr="0086107D">
        <w:t>- кадастровый номер 64:15:</w:t>
      </w:r>
      <w:r w:rsidR="0086107D" w:rsidRPr="0086107D">
        <w:t>090</w:t>
      </w:r>
      <w:r w:rsidR="00E76402">
        <w:t>103</w:t>
      </w:r>
      <w:r w:rsidRPr="0086107D">
        <w:t>:</w:t>
      </w:r>
      <w:r w:rsidR="0086107D" w:rsidRPr="0086107D">
        <w:t>2</w:t>
      </w:r>
      <w:r w:rsidR="00E76402">
        <w:t>40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 категория земель: земли сельскохозяйственного назначения;</w:t>
      </w:r>
    </w:p>
    <w:p w:rsidR="00E76402" w:rsidRDefault="00D71B88" w:rsidP="0086107D">
      <w:pPr>
        <w:pStyle w:val="a8"/>
      </w:pPr>
      <w:r w:rsidRPr="0086107D">
        <w:t>-ограничения в использовании:</w:t>
      </w:r>
      <w:r w:rsidR="00E76402">
        <w:t xml:space="preserve"> нет.</w:t>
      </w:r>
    </w:p>
    <w:p w:rsidR="00D71B88" w:rsidRPr="0086107D" w:rsidRDefault="00D71B88" w:rsidP="0086107D">
      <w:pPr>
        <w:pStyle w:val="a8"/>
      </w:pPr>
      <w:r w:rsidRPr="0086107D">
        <w:t>-разрешенное использование: сельскохозяйственное использование (растениеводство).</w:t>
      </w:r>
    </w:p>
    <w:p w:rsidR="00D71B88" w:rsidRPr="0086107D" w:rsidRDefault="00D71B88" w:rsidP="0086107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</w:t>
      </w:r>
      <w:r w:rsidR="00E76402">
        <w:rPr>
          <w:rFonts w:ascii="Times New Roman" w:hAnsi="Times New Roman" w:cs="Times New Roman"/>
          <w:sz w:val="24"/>
          <w:szCs w:val="24"/>
        </w:rPr>
        <w:t>5 253 500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76402">
        <w:rPr>
          <w:rFonts w:ascii="Times New Roman" w:hAnsi="Times New Roman" w:cs="Times New Roman"/>
          <w:sz w:val="24"/>
          <w:szCs w:val="24"/>
        </w:rPr>
        <w:t>пять миллионов двести пятьдесят три тысячи  пятьсот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рублей),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E76402">
        <w:rPr>
          <w:rFonts w:ascii="Times New Roman" w:hAnsi="Times New Roman" w:cs="Times New Roman"/>
          <w:b/>
          <w:sz w:val="24"/>
          <w:szCs w:val="24"/>
        </w:rPr>
        <w:t>5 253 500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6402">
        <w:rPr>
          <w:rFonts w:ascii="Times New Roman" w:hAnsi="Times New Roman" w:cs="Times New Roman"/>
          <w:b/>
          <w:sz w:val="24"/>
          <w:szCs w:val="24"/>
        </w:rPr>
        <w:t>пять миллионов двести пятьдесят три  тысячи пятьсот</w:t>
      </w:r>
      <w:r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установленные в Извещении о проведении аукциона в электронной форме, и в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DB" w:rsidRDefault="001A6FDB" w:rsidP="00926B51">
      <w:pPr>
        <w:spacing w:after="0" w:line="240" w:lineRule="auto"/>
      </w:pPr>
      <w:r>
        <w:separator/>
      </w:r>
    </w:p>
  </w:endnote>
  <w:endnote w:type="continuationSeparator" w:id="1">
    <w:p w:rsidR="001A6FDB" w:rsidRDefault="001A6FDB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DB" w:rsidRDefault="001A6FDB" w:rsidP="00926B51">
      <w:pPr>
        <w:spacing w:after="0" w:line="240" w:lineRule="auto"/>
      </w:pPr>
      <w:r>
        <w:separator/>
      </w:r>
    </w:p>
  </w:footnote>
  <w:footnote w:type="continuationSeparator" w:id="1">
    <w:p w:rsidR="001A6FDB" w:rsidRDefault="001A6FDB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741A"/>
    <w:rsid w:val="00051FA5"/>
    <w:rsid w:val="000B5828"/>
    <w:rsid w:val="00101718"/>
    <w:rsid w:val="00113848"/>
    <w:rsid w:val="00144860"/>
    <w:rsid w:val="001A6FDB"/>
    <w:rsid w:val="00272784"/>
    <w:rsid w:val="00282EE9"/>
    <w:rsid w:val="002F3C67"/>
    <w:rsid w:val="00422F8F"/>
    <w:rsid w:val="00451F06"/>
    <w:rsid w:val="005136A6"/>
    <w:rsid w:val="00565CC5"/>
    <w:rsid w:val="005B0F5F"/>
    <w:rsid w:val="005B3575"/>
    <w:rsid w:val="006342BD"/>
    <w:rsid w:val="006674BD"/>
    <w:rsid w:val="006801A2"/>
    <w:rsid w:val="00682A3F"/>
    <w:rsid w:val="006903F3"/>
    <w:rsid w:val="006A1799"/>
    <w:rsid w:val="006C02D3"/>
    <w:rsid w:val="006C7A5A"/>
    <w:rsid w:val="007B4DE3"/>
    <w:rsid w:val="0086107D"/>
    <w:rsid w:val="00864D69"/>
    <w:rsid w:val="00926B51"/>
    <w:rsid w:val="009336A5"/>
    <w:rsid w:val="009A2E6D"/>
    <w:rsid w:val="009A3457"/>
    <w:rsid w:val="009D5042"/>
    <w:rsid w:val="009E19F5"/>
    <w:rsid w:val="009E59B9"/>
    <w:rsid w:val="00C14AA8"/>
    <w:rsid w:val="00D15C0D"/>
    <w:rsid w:val="00D625BD"/>
    <w:rsid w:val="00D71B88"/>
    <w:rsid w:val="00DB2909"/>
    <w:rsid w:val="00DB3AA3"/>
    <w:rsid w:val="00E149FE"/>
    <w:rsid w:val="00E76402"/>
    <w:rsid w:val="00EC5DA8"/>
    <w:rsid w:val="00EE7666"/>
    <w:rsid w:val="00F5408F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2023-01-27T05:09:00Z</dcterms:created>
  <dcterms:modified xsi:type="dcterms:W3CDTF">2023-05-18T06:05:00Z</dcterms:modified>
</cp:coreProperties>
</file>