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E6C" w:rsidRPr="009B7E6C" w:rsidRDefault="009B7E6C" w:rsidP="009B7E6C">
      <w:pPr>
        <w:ind w:left="4111"/>
        <w:jc w:val="right"/>
        <w:rPr>
          <w:rFonts w:ascii="Times New Roman" w:hAnsi="Times New Roman" w:cs="Times New Roman"/>
          <w:b/>
          <w:bCs/>
          <w:highlight w:val="yellow"/>
        </w:rPr>
      </w:pPr>
    </w:p>
    <w:p w:rsidR="009B7E6C" w:rsidRPr="009B7E6C" w:rsidRDefault="009B7E6C" w:rsidP="009B7E6C">
      <w:pPr>
        <w:pStyle w:val="ac"/>
        <w:jc w:val="right"/>
        <w:rPr>
          <w:rFonts w:ascii="Times New Roman" w:hAnsi="Times New Roman" w:cs="Times New Roman"/>
          <w:b/>
        </w:rPr>
      </w:pPr>
      <w:r w:rsidRPr="009B7E6C">
        <w:rPr>
          <w:rFonts w:ascii="Times New Roman" w:hAnsi="Times New Roman" w:cs="Times New Roman"/>
          <w:b/>
        </w:rPr>
        <w:t>Приложение №4</w:t>
      </w:r>
    </w:p>
    <w:p w:rsidR="009B7E6C" w:rsidRPr="009B7E6C" w:rsidRDefault="009B7E6C" w:rsidP="009B7E6C">
      <w:pPr>
        <w:pStyle w:val="ac"/>
        <w:jc w:val="right"/>
        <w:rPr>
          <w:rFonts w:ascii="Times New Roman" w:hAnsi="Times New Roman" w:cs="Times New Roman"/>
          <w:b/>
        </w:rPr>
      </w:pPr>
      <w:r w:rsidRPr="009B7E6C">
        <w:rPr>
          <w:rFonts w:ascii="Times New Roman" w:hAnsi="Times New Roman" w:cs="Times New Roman"/>
          <w:b/>
        </w:rPr>
        <w:t>к решению Калининского районного Собрания</w:t>
      </w:r>
    </w:p>
    <w:p w:rsidR="009B7E6C" w:rsidRPr="009B7E6C" w:rsidRDefault="009B7E6C" w:rsidP="009B7E6C">
      <w:pPr>
        <w:pStyle w:val="ac"/>
        <w:jc w:val="right"/>
        <w:rPr>
          <w:rFonts w:ascii="Times New Roman" w:hAnsi="Times New Roman" w:cs="Times New Roman"/>
          <w:b/>
        </w:rPr>
      </w:pPr>
      <w:r w:rsidRPr="009B7E6C">
        <w:rPr>
          <w:rFonts w:ascii="Times New Roman" w:hAnsi="Times New Roman" w:cs="Times New Roman"/>
          <w:b/>
        </w:rPr>
        <w:t>Калининского муниципального района</w:t>
      </w:r>
    </w:p>
    <w:p w:rsidR="009B7E6C" w:rsidRPr="009B7E6C" w:rsidRDefault="009B7E6C" w:rsidP="009B7E6C">
      <w:pPr>
        <w:pStyle w:val="ac"/>
        <w:jc w:val="right"/>
      </w:pPr>
      <w:r w:rsidRPr="009B7E6C">
        <w:rPr>
          <w:rFonts w:ascii="Times New Roman" w:hAnsi="Times New Roman" w:cs="Times New Roman"/>
          <w:b/>
        </w:rPr>
        <w:t>от  04.12.2024 г. № 16-10</w:t>
      </w:r>
      <w:r w:rsidRPr="009B7E6C">
        <w:t>6</w:t>
      </w:r>
    </w:p>
    <w:p w:rsidR="009B7E6C" w:rsidRPr="009B7E6C" w:rsidRDefault="009B7E6C" w:rsidP="009B7E6C">
      <w:pPr>
        <w:jc w:val="center"/>
        <w:rPr>
          <w:rFonts w:ascii="Times New Roman" w:hAnsi="Times New Roman" w:cs="Times New Roman"/>
          <w:b/>
          <w:bCs/>
        </w:rPr>
      </w:pPr>
    </w:p>
    <w:p w:rsidR="009B7E6C" w:rsidRPr="009B7E6C" w:rsidRDefault="009B7E6C" w:rsidP="009B7E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E6C">
        <w:rPr>
          <w:rFonts w:ascii="Times New Roman" w:hAnsi="Times New Roman" w:cs="Times New Roman"/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района и </w:t>
      </w:r>
      <w:proofErr w:type="spellStart"/>
      <w:r w:rsidRPr="009B7E6C">
        <w:rPr>
          <w:rFonts w:ascii="Times New Roman" w:hAnsi="Times New Roman" w:cs="Times New Roman"/>
          <w:b/>
          <w:sz w:val="28"/>
          <w:szCs w:val="28"/>
        </w:rPr>
        <w:t>непрограммным</w:t>
      </w:r>
      <w:proofErr w:type="spellEnd"/>
      <w:r w:rsidRPr="009B7E6C">
        <w:rPr>
          <w:rFonts w:ascii="Times New Roman" w:hAnsi="Times New Roman" w:cs="Times New Roman"/>
          <w:b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районного бюджета на 2024 год и на плановый период 2025 и 2026 годов</w:t>
      </w:r>
    </w:p>
    <w:p w:rsidR="009B7E6C" w:rsidRPr="009B7E6C" w:rsidRDefault="009B7E6C" w:rsidP="009B7E6C">
      <w:pPr>
        <w:jc w:val="right"/>
        <w:rPr>
          <w:rFonts w:ascii="Times New Roman" w:hAnsi="Times New Roman" w:cs="Times New Roman"/>
          <w:sz w:val="20"/>
          <w:szCs w:val="20"/>
        </w:rPr>
      </w:pPr>
      <w:r w:rsidRPr="009B7E6C">
        <w:rPr>
          <w:rFonts w:ascii="Times New Roman" w:hAnsi="Times New Roman" w:cs="Times New Roman"/>
          <w:sz w:val="20"/>
          <w:szCs w:val="20"/>
        </w:rPr>
        <w:t>(тыс</w:t>
      </w:r>
      <w:proofErr w:type="gramStart"/>
      <w:r w:rsidRPr="009B7E6C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9B7E6C">
        <w:rPr>
          <w:rFonts w:ascii="Times New Roman" w:hAnsi="Times New Roman" w:cs="Times New Roman"/>
          <w:sz w:val="20"/>
          <w:szCs w:val="20"/>
        </w:rPr>
        <w:t>уб.)</w:t>
      </w:r>
    </w:p>
    <w:tbl>
      <w:tblPr>
        <w:tblW w:w="15608" w:type="dxa"/>
        <w:tblInd w:w="93" w:type="dxa"/>
        <w:tblLook w:val="04A0"/>
      </w:tblPr>
      <w:tblGrid>
        <w:gridCol w:w="9087"/>
        <w:gridCol w:w="1596"/>
        <w:gridCol w:w="1188"/>
        <w:gridCol w:w="1444"/>
        <w:gridCol w:w="1276"/>
        <w:gridCol w:w="1017"/>
      </w:tblGrid>
      <w:tr w:rsidR="009B7E6C" w:rsidRPr="009B7E6C" w:rsidTr="009B7E6C">
        <w:trPr>
          <w:trHeight w:val="509"/>
        </w:trPr>
        <w:tc>
          <w:tcPr>
            <w:tcW w:w="9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7E6C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7E6C">
              <w:rPr>
                <w:rFonts w:ascii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7E6C">
              <w:rPr>
                <w:rFonts w:ascii="Times New Roman" w:hAnsi="Times New Roman" w:cs="Times New Roman"/>
                <w:b/>
                <w:bCs/>
              </w:rPr>
              <w:t>Вид расходов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7E6C">
              <w:rPr>
                <w:rFonts w:ascii="Times New Roman" w:hAnsi="Times New Roman" w:cs="Times New Roman"/>
                <w:b/>
                <w:bCs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7E6C">
              <w:rPr>
                <w:rFonts w:ascii="Times New Roman" w:hAnsi="Times New Roman" w:cs="Times New Roman"/>
                <w:b/>
                <w:bCs/>
              </w:rPr>
              <w:t>2025 год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7E6C">
              <w:rPr>
                <w:rFonts w:ascii="Times New Roman" w:hAnsi="Times New Roman" w:cs="Times New Roman"/>
                <w:b/>
                <w:bCs/>
              </w:rPr>
              <w:t>2026 год</w:t>
            </w:r>
          </w:p>
        </w:tc>
      </w:tr>
      <w:tr w:rsidR="009B7E6C" w:rsidRPr="009B7E6C" w:rsidTr="009B7E6C">
        <w:trPr>
          <w:trHeight w:val="509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</w:t>
            </w:r>
            <w:r w:rsidRPr="009B7E6C">
              <w:rPr>
                <w:rFonts w:ascii="Times New Roman" w:hAnsi="Times New Roman" w:cs="Times New Roman"/>
              </w:rPr>
              <w:lastRenderedPageBreak/>
              <w:t>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lastRenderedPageBreak/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lastRenderedPageBreak/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741 761,8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515 090,4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465 746,8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Подпрограмма "Развитие дошкольного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78 655,7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62 555,4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43 813,9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Основное мероприятие «Мероприятия по развитию дошкольного образования»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78 655,7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62 555,4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43 813,9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28 721,8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27 968,4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9 226,9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28 721,8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27 968,4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9 226,9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28 721,8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27 968,4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9 226,9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3 581,3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3 581,3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3 581,3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40 418,5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33 677,0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33 677,0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40 418,5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33 677,0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33 677,0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40 418,5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33 677,0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33 677,0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410,0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410,0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410,0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1 540,1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1 540,1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1 540,1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2 107,4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2 107,4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2 107,4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Подпрограмма "Развитие общеобразовательных учреждений"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620 669,5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418 905,9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388 303,8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582 586,8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385 661,8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354 560,0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20 376,2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12 197,0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12 197,0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20 376,2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12 197,0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12 197,0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20 376,2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12 197,0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12 197,0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7120150500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7120150500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7120150500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7120172120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7120172120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7120172120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7120172130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7120172130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7120172130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272,6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272,6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272,6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272,6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272,6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272,6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339 900,8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302 065,2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302 065,2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339 900,8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302 065,2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302 065,2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339 900,8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302 065,2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302 065,2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105,7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105,7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105,7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proofErr w:type="gramStart"/>
            <w:r w:rsidRPr="009B7E6C">
              <w:rPr>
                <w:rFonts w:ascii="Times New Roman" w:hAnsi="Times New Roman" w:cs="Times New Roman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2 765,6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5 035,4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5 035,4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2 765,6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5 035,4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5 035,4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2 765,6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5 035,4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5 035,4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Финансовое обеспечение затрат по целевому обучению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7120178320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7120178320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7120178320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3 036,0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3 036,0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3 036,0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7120179905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7120179905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7120179905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4 278,9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4 278,9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4 278,9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proofErr w:type="gramStart"/>
            <w:r w:rsidRPr="009B7E6C">
              <w:rPr>
                <w:rFonts w:ascii="Times New Roman" w:hAnsi="Times New Roman" w:cs="Times New Roman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12 413,8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12 054,9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11 796,7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12 413,8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12 054,9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11 796,7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12 413,8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12 054,9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11 796,7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71201L7500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78 640,4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71201L7500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78 640,4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71201L7500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78 640,4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Реализация мероприятий по модернизации школьных систем образования (объекты, планируемые к реализации в рамках двух финансовых лет)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71201L7501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27 291,8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28 343,6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71201L7501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27 291,8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28 343,6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71201L7501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27 291,8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28 343,6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71201R3030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38 491,4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20 467,4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20 467,4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71201R3030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38 491,4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20 467,4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20 467,4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71201R3030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38 491,4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20 467,4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20 467,4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71201S2120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71201S2120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71201S2120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3 036,0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3 036,0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3 036,0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22 725,2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5 120,0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2 620,0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21 798,5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5 070,0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2 570,0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21 798,5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5 070,0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2 570,0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Обеспечение условий для реализации мероприятий по модернизации школьных систем образования (средства для достижения показателей результативности)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71201А7500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9 554,8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71201А7500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9 554,8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71201А7500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9 554,8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Федеральный проект «Современная школа»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712E100000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33 802,2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30 590,1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30 590,1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712E151720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5 497,5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712E151720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5 497,5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712E151720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5 497,5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712E172131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840,0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712E172131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840,0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712E172131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840,0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712E172132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6 525,9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5 278,0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5 278,0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712E172132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6 525,9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5 278,0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5 278,0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712E172132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6 525,9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5 278,0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5 278,0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 xml:space="preserve">Обеспечение условий для функционирования центров образования </w:t>
            </w:r>
            <w:proofErr w:type="spellStart"/>
            <w:r w:rsidRPr="009B7E6C">
              <w:rPr>
                <w:rFonts w:ascii="Times New Roman" w:hAnsi="Times New Roman" w:cs="Times New Roman"/>
              </w:rPr>
              <w:t>естественно-научной</w:t>
            </w:r>
            <w:proofErr w:type="spellEnd"/>
            <w:r w:rsidRPr="009B7E6C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9B7E6C">
              <w:rPr>
                <w:rFonts w:ascii="Times New Roman" w:hAnsi="Times New Roman" w:cs="Times New Roman"/>
              </w:rPr>
              <w:t>технологической</w:t>
            </w:r>
            <w:proofErr w:type="gramEnd"/>
            <w:r w:rsidRPr="009B7E6C">
              <w:rPr>
                <w:rFonts w:ascii="Times New Roman" w:hAnsi="Times New Roman" w:cs="Times New Roman"/>
              </w:rPr>
              <w:t xml:space="preserve">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712E1А1721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3 360,0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3 360,0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712E1А1721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3 360,0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3 360,0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712E1А1721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3 360,0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3 360,0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proofErr w:type="gramStart"/>
            <w:r w:rsidRPr="009B7E6C">
              <w:rPr>
                <w:rFonts w:ascii="Times New Roman" w:hAnsi="Times New Roman" w:cs="Times New Roman"/>
              </w:rPr>
              <w:t xml:space="preserve">Обеспечение условий для функционирования центров образования </w:t>
            </w:r>
            <w:proofErr w:type="spellStart"/>
            <w:r w:rsidRPr="009B7E6C">
              <w:rPr>
                <w:rFonts w:ascii="Times New Roman" w:hAnsi="Times New Roman" w:cs="Times New Roman"/>
              </w:rPr>
              <w:t>естественно-научной</w:t>
            </w:r>
            <w:proofErr w:type="spellEnd"/>
            <w:r w:rsidRPr="009B7E6C">
              <w:rPr>
                <w:rFonts w:ascii="Times New Roman" w:hAnsi="Times New Roman" w:cs="Times New Roman"/>
              </w:rPr>
              <w:t xml:space="preserve">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712E1А1722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20 694,7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21 112,1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21 112,1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712E1А1722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20 694,7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21 112,1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21 112,1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712E1А1722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20 694,7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21 112,1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21 112,1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Федеральный проект "Успех каждого ребенка"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712E200000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1 639,8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712E250980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1 639,8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712E250980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1 639,8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712E250980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1 639,8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Федеральный проект "Цифровая образовательная среда"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712E400000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261,0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712E4А2131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261,0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712E4А2131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261,0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712E4А2131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261,0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712EВ00000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2 379,7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2 393,0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2 892,7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712EВ51790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2 379,7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2 393,0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2 892,7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712EВ51790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2 379,7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2 393,0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2 892,7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712EВ51790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2 379,7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2 393,0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2 892,7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Подпрограмма "Развитие дополнительного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18 397,6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12 887,2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12 887,2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Основное мероприятие "Мероприятия по развитию дополнительного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18 397,6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12 887,2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12 887,2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11 505,6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10 248,5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10 248,5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11 505,6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10 248,5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10 248,5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11 505,6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10 248,5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10 248,5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2 568,7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2 538,7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2 538,7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2 568,7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2 538,7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2 538,7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2 568,7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2 538,7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2 538,7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7130172110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7130172110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7130172110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7130179905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7130179905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7130179905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71301S2110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71301S2110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71301S2110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3 058,8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2 500,0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3 058,8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2 500,0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3 058,8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2 500,0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3 058,8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2 500,0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3 058,8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2 500,0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7150000000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17 971,1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15 953,5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15 953,5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7150100000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17 971,1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15 953,5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15 953,5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16 248,0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15 386,0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15 386,0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16 248,0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15 386,0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15 386,0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16 248,0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15 386,0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15 386,0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247,3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247,3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247,3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247,3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247,3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247,3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220,2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220,2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220,2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220,2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220,2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220,2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7160000000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3 009,1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2 288,4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2 288,4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7160100000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3 009,1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2 288,4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2 288,4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2 688,4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2 188,4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2 188,4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2 688,4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2 188,4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2 188,4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2 688,4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2 188,4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2 188,4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Муниципальная программа "Развитие культуры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25 653,8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19 624,0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18 624,0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15 994,5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11 133,6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10 133,6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7220100000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15 892,4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11 133,6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10 133,6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13 765,7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10 633,6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9 633,6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13 765,7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10 633,6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9 633,6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13 765,7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10 633,6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9 633,6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 xml:space="preserve">Проведение капитального и текущего ремонта, техническое оснащение муниципальных учреждений </w:t>
            </w:r>
            <w:proofErr w:type="spellStart"/>
            <w:r w:rsidRPr="009B7E6C">
              <w:rPr>
                <w:rFonts w:ascii="Times New Roman" w:hAnsi="Times New Roman" w:cs="Times New Roman"/>
              </w:rPr>
              <w:t>культурно-досугового</w:t>
            </w:r>
            <w:proofErr w:type="spellEnd"/>
            <w:r w:rsidRPr="009B7E6C">
              <w:rPr>
                <w:rFonts w:ascii="Times New Roman" w:hAnsi="Times New Roman" w:cs="Times New Roman"/>
              </w:rPr>
              <w:t xml:space="preserve"> типа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Федеральный проект "Творческие люди"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722A200000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722A255192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722A255192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722A255192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7230000000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9 659,3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8 490,4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8 490,4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7230100000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9 659,3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8 490,4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8 490,4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8 762,9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7 990,4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7 990,4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8 762,9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7 990,4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7 990,4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8 762,9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7 990,4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7 990,4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2 233,3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737,0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737,0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2 233,3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737,0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737,0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 органами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737,0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737,0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550,0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550,0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187,0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187,0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Муниципальная программа «Патриотическое воспитание молодежи Калининского муниципального района Саратовской области на 2022-2024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7F00000000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Основное мероприятие "Мероприятия по патриотическому воспитанию молодежи Калининского муниципального района Саратовской области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7F00100000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Муниципальная программа "</w:t>
            </w:r>
            <w:proofErr w:type="spellStart"/>
            <w:r w:rsidRPr="009B7E6C">
              <w:rPr>
                <w:rFonts w:ascii="Times New Roman" w:hAnsi="Times New Roman" w:cs="Times New Roman"/>
              </w:rPr>
              <w:t>Энергоэффективность</w:t>
            </w:r>
            <w:proofErr w:type="spellEnd"/>
            <w:r w:rsidRPr="009B7E6C">
              <w:rPr>
                <w:rFonts w:ascii="Times New Roman" w:hAnsi="Times New Roman" w:cs="Times New Roman"/>
              </w:rPr>
              <w:t xml:space="preserve"> Калининского муниципального района на 2022-2025 годы и на период до 2051 года"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2 879,6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19 060,0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 xml:space="preserve">Основное мероприятие "Мероприятия по </w:t>
            </w:r>
            <w:proofErr w:type="spellStart"/>
            <w:r w:rsidRPr="009B7E6C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9B7E6C">
              <w:rPr>
                <w:rFonts w:ascii="Times New Roman" w:hAnsi="Times New Roman" w:cs="Times New Roman"/>
              </w:rPr>
              <w:t xml:space="preserve"> Калининского муниципального района на 2022-2025 годы и на период до 2051 года 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2 879,6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19 060,0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7P00179140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18 960,0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7P00179140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18 960,0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7P00179140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18 960,0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2 879,6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2 879,6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2 879,6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34 857,3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34 857,3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9B7E6C">
              <w:rPr>
                <w:rFonts w:ascii="Times New Roman" w:hAnsi="Times New Roman" w:cs="Times New Roman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34 189,6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21 589,6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21 589,6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 xml:space="preserve">Сохранение достигнутых </w:t>
            </w:r>
            <w:proofErr w:type="gramStart"/>
            <w:r w:rsidRPr="009B7E6C">
              <w:rPr>
                <w:rFonts w:ascii="Times New Roman" w:hAnsi="Times New Roman" w:cs="Times New Roman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9B7E6C">
              <w:rPr>
                <w:rFonts w:ascii="Times New Roman" w:hAnsi="Times New Roman" w:cs="Times New Roman"/>
              </w:rPr>
              <w:t xml:space="preserve">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Муниципальная программа "Материально - техническое обеспечение работы муниципального казенного учреждения "</w:t>
            </w:r>
            <w:proofErr w:type="spellStart"/>
            <w:r w:rsidRPr="009B7E6C">
              <w:rPr>
                <w:rFonts w:ascii="Times New Roman" w:hAnsi="Times New Roman" w:cs="Times New Roman"/>
              </w:rPr>
              <w:t>Калининсктепло</w:t>
            </w:r>
            <w:proofErr w:type="spellEnd"/>
            <w:r w:rsidRPr="009B7E6C">
              <w:rPr>
                <w:rFonts w:ascii="Times New Roman" w:hAnsi="Times New Roman" w:cs="Times New Roman"/>
              </w:rPr>
              <w:t>" Калининского муниципального района на 2024 - 2026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83 574,4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55 554,0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49 550,0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Основное мероприятие "Мероприятия по материально - техническому обеспечению работы муниципального казенного учреждения "</w:t>
            </w:r>
            <w:proofErr w:type="spellStart"/>
            <w:r w:rsidRPr="009B7E6C">
              <w:rPr>
                <w:rFonts w:ascii="Times New Roman" w:hAnsi="Times New Roman" w:cs="Times New Roman"/>
              </w:rPr>
              <w:t>Калининсктепло</w:t>
            </w:r>
            <w:proofErr w:type="spellEnd"/>
            <w:r w:rsidRPr="009B7E6C">
              <w:rPr>
                <w:rFonts w:ascii="Times New Roman" w:hAnsi="Times New Roman" w:cs="Times New Roman"/>
              </w:rPr>
              <w:t>" Калининского муниципального района на 2024 - 2026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83 574,4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55 554,0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49 550,0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33 175,6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34 539,0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28 535,0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33 040,6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34 404,0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28 400,0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33 040,6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34 404,0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28 400,0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135,0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135,0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150,0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150,0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150,0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7 679,8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6 816,4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6 816,4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42 589,0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20 865,0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20 865,0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42 519,0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20 865,0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20 865,0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42 519,0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20 865,0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20 865,0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Муниципальная программа "Развитие системы коммунальной инфраструктуры Калининского муниципального района на 2022-2024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7T00000000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Основное мероприятие "Мероприятия по развитию системы коммунальной инфраструктуры Калининского муниципального района на 2022-2024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7T00100000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7T00194300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7T00194300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7T00194300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Муниципальная программа "Развитие туризма в Калининском муниципальном районе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7U00000000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Основное мероприятие "Мероприятия по развитию туризма в Калининском муниципальном районе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7U00100000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7V00000000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1 334,4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1 000,0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7V00100000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1 334,4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1 000,0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1 334,4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1 000,0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1 334,4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1 000,0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1 334,4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1 000,0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 xml:space="preserve">Муниципальная программа "Содержание, ремонт, в том числе капитальный ремонт, объектов муниципальной собственности </w:t>
            </w:r>
            <w:proofErr w:type="gramStart"/>
            <w:r w:rsidRPr="009B7E6C">
              <w:rPr>
                <w:rFonts w:ascii="Times New Roman" w:hAnsi="Times New Roman" w:cs="Times New Roman"/>
              </w:rPr>
              <w:t>Калининского</w:t>
            </w:r>
            <w:proofErr w:type="gramEnd"/>
            <w:r w:rsidRPr="009B7E6C">
              <w:rPr>
                <w:rFonts w:ascii="Times New Roman" w:hAnsi="Times New Roman" w:cs="Times New Roman"/>
              </w:rPr>
              <w:t xml:space="preserve"> МР Саратовской области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7Z00000000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7Z00100000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Муниципальная программа «Противодействие коррупции в Калининском муниципальном районе на 2023-2025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7Б00000000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Основное мероприятие «Мероприятия по противодействию коррупции в Калининском муниципальном районе на 2023-2025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7Б00100000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Муниципальная программа «Гармонизация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7В00000000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7В00100000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Муниципальная программа «Комплексные меры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7Г00000000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Основное мероприятие «Мероприятия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7Г00100000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Муниципальная программа "Обеспечение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7Ж00000000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1 008,0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Основное мероприятие "Мероприятия по обеспечению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7Ж00100000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1 008,0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Обеспечение жильем молодых семей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1 008,0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1 008,0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1 008,0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35,0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35,0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35,0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35,0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35,0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6 168,2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8 119,2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8 119,2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6 168,2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8 119,2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8 119,2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1 708,2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3 499,2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3 499,2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1 708,2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3 499,2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3 499,2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1 708,2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3 499,2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3 499,2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4 460,0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4 620,0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4 620,0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4 459,3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4 610,0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4 610,0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4 359,3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4 510,0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4 510,0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2 422,0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2 222,0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2 222,0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2 422,0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2 222,0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2 222,0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2 218,4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2 067,0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2 067,0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2 215,4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2 064,0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2 064,0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2 215,4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2 064,0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2 064,0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7Л00194300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7Л00194300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7Л00194300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155,0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155,0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155,0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1 029,0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1 029,0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7Н001L5990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7Н001L5990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7Н001L5990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Муниципальная программа "Материально-техническое обеспечение работы администрации Калининского муниципального района на 2024-2026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30 330,3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33 959,7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37 962,0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Основное мероприятие "Мероприятия по материально-техническому обеспечению работы администрации Калининского муниципального района на 2024-2026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30 330,3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33 959,7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37 962,0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19 362,3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24 934,0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33 934,0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19 161,3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24 882,0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33 882,0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19 161,3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24 882,0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33 882,0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52,0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130,0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130,0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130,0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1 145,6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9 692,4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8 895,7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3 898,0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9 640,0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8 845,7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3 848,0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9 640,0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8 845,7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3 848,0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Муниципальная программа "Капитальный ремонт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7С00000000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7С00100000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Муниципальная программа "О муниципальном дорожном фонде Калининского муниципального района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35 798,6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26 895,5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30 546,2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35 798,6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26 895,5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30 546,2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7Ф0017188D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4 554,0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7Ф0017188D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4 554,0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7Ф0017188D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4 554,0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Погашение кредиторской задолженности прошлых лет за счет средств муниципального дорожного фонда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7Ф0019430D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3 809,0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7Ф0019430D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3 809,0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7Ф0019430D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3 809,0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Реализация  мероприятия за счет средств муниципального дорожного фонда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26 929,6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26 895,5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30 546,2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26 929,6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26 895,5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30 546,2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26 929,6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26 895,5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30 546,2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7Ф001S188D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7Ф001S188D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7Ф001S188D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1 192,7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1 106,8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1 180,2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1 192,7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1 106,8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1 180,2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1 192,7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1 106,8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1 180,2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1 192,7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1 106,8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1 180,2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1 192,7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1 106,8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1 180,2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Муниципальная программа «Обеспечение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7Ш00000000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1 968,4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1 818,0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1 818,0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7Ш00100000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1 968,4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1 818,0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1 818,0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1 936,9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1 818,0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1 818,0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1 933,9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1 815,0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1 815,0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1 933,9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1 815,0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1 815,0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7Ш00194300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7Ш00194300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7Ш00194300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7Щ00000000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8 344,0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8 169,0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7 169,0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7Щ00100000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8 344,0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8 169,0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7 169,0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8 344,0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8 169,0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7 169,0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8 344,0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8 169,0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7 169,0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8 344,0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8 169,0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7 169,0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Муниципальная программа «Развитие физической культуры и спорта в Калининском муниципальном районе на 2024-2026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7Ю00000000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150 334,9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Основное мероприятие «Мероприятия по развитию физической культуры и спорта в Калининском муниципальном районе на 2024-2026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7Ю00100000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150 334,9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Закупка и монтаж оборудования для создания «умных» спортивных площадок (модульное спортивное сооружение)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7Ю001L7532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88 636,4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7Ю001L7532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88 636,4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7Ю001L7532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88 636,4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Реализация мероприятий по созданию «умной» спортивной площадки (модульное спортивное сооружение) (средства для достижения показателей результативности)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7Ю001S7532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3 084,9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7Ю001S7532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3 084,9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7Ю001S7532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3 084,9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Реализация мероприятий по созданию «умной» спортивной площадки (модульное спортивное сооружение) (средства для достижения показателей результативности)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7Ю001А7532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58 613,6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7Ю001А7532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58 613,6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7Ю001А7532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58 613,6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Осуществление переданных полномочий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2 560,1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2 280,3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2 306,1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2 556,6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2 275,5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2 275,5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466,7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466,7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466,7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466,7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466,7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466,7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933,5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933,5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933,5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933,5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933,5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933,5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9B7E6C">
              <w:rPr>
                <w:rFonts w:ascii="Times New Roman" w:hAnsi="Times New Roman" w:cs="Times New Roman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408,6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408,6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408,6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408,6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408,6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408,6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30,6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30,6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30,6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30,6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74 761,5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67 668,9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59 743,8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Обеспечение деятельности представительного органа власти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880,0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1 010,7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880,0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866,0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866,0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866,0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866,0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9110094300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9110094300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9110094300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Обеспечение деятельности иных муниципальных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833,7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833,7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833,7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833,7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824,7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824,7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824,7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824,7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4,0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9120094300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9120094300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9120094300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72 847,8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65 955,2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58 030,1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Расходы на обеспечение деятельности Главы района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3 532,1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3 054,6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3 054,6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3 532,1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3 054,6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3 054,6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3 532,1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3 054,6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3 054,6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67 534,5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62 800,6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54 875,5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67 254,9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62 477,2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54 552,1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67 254,9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62 477,2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54 552,1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82,0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82,0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241,4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241,4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241,4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241,4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1 124,2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1 124,2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1 124,2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29 207,4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Обеспечение деятельности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9310000000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26 048,8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25 998,8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14 167,0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14 167,0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11 705,8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11 705,8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районными муниципальными казенными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9310006200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9310006200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9310006200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9320000000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3 158,6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Расходы на предоставление субсидий муниципальным бюджетным и автономным учреждениям на иные цели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 органами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9320078600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9320078600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9320078600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Обслуживание долговых обязательств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Расходы на обслуживание долговых обязательств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Процентные платежи по муниципальному долгу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Предоставление межбюджетных трансфертов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1 689,3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1 857,0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Предоставление межбюджетных трансфертов местным бюджетам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1 689,3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1 857,0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1 689,3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1 857,0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1 689,3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1 857,0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1 689,3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1 857,0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10 608,9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398,3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398,3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1 392,6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Расходы по исполнительным листам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1 390,6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1 390,6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1 390,6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Оплата судебных издержек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9920094200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9920094200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9920094200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Внепрограммные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8 640,9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298,3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298,3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Выявление, оценка и (или) ликвидация объектов накопленного вреда окружающей среде, а так же иные природоохранные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1 016,1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298,3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298,3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1 016,1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298,3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298,3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1 016,1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298,3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298,3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Реализация мер направленных на проведение ремонтно-восстановительных работ (текущего ремонта) на бесхозяйных гидротехнических сооружениях, пострадавших в период весеннего половодья, в целях предупреждения чрезвычайных ситуаций на территории соответствующих муниципальных образований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9930000800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9930000800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9930000800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Единовременная денежная выплата гражданам, проживающим на территории Калининского муниципального района, заключившим контракт о прохождении военной службы с Министерством обороны Российской Федерации в пункте отбора на военную службу по контракту Министерства обороны Российской Федерации (1 разряда), г</w:t>
            </w:r>
            <w:proofErr w:type="gramStart"/>
            <w:r w:rsidRPr="009B7E6C">
              <w:rPr>
                <w:rFonts w:ascii="Times New Roman" w:hAnsi="Times New Roman" w:cs="Times New Roman"/>
              </w:rPr>
              <w:t>.С</w:t>
            </w:r>
            <w:proofErr w:type="gramEnd"/>
            <w:r w:rsidRPr="009B7E6C">
              <w:rPr>
                <w:rFonts w:ascii="Times New Roman" w:hAnsi="Times New Roman" w:cs="Times New Roman"/>
              </w:rPr>
              <w:t>аратов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Достижение показателей деятельности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9930079330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9930079330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9930079330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Иные межбюджетные трансферты за счет средств, выделяемых из резервного фонда Правительства Саратовской области, на проведение ремонтно-восстановительных работ (текущего ремонта) на бесхозяйных гидротехнических сооружениях, пострадавших в период весеннего половодья, в целях предупреждения чрезвычайных ситуаций на территории соответствующих муниципальных образований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9930079914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2 482,0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9930079914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2 482,0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9930079914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2 482,0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Средства резервного фонда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Средства резервного фонда администраций муниципальных образований района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</w:tr>
      <w:tr w:rsidR="009B7E6C" w:rsidRPr="009B7E6C" w:rsidTr="009B7E6C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center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575,4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</w:rPr>
            </w:pPr>
            <w:r w:rsidRPr="009B7E6C">
              <w:rPr>
                <w:rFonts w:ascii="Times New Roman" w:hAnsi="Times New Roman" w:cs="Times New Roman"/>
              </w:rPr>
              <w:t>100,0</w:t>
            </w:r>
          </w:p>
        </w:tc>
      </w:tr>
      <w:tr w:rsidR="009B7E6C" w:rsidRPr="009B7E6C" w:rsidTr="009B7E6C">
        <w:trPr>
          <w:trHeight w:val="20"/>
        </w:trPr>
        <w:tc>
          <w:tcPr>
            <w:tcW w:w="1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E6C" w:rsidRPr="009B7E6C" w:rsidRDefault="009B7E6C" w:rsidP="00307C45">
            <w:pPr>
              <w:rPr>
                <w:rFonts w:ascii="Times New Roman" w:hAnsi="Times New Roman" w:cs="Times New Roman"/>
                <w:b/>
                <w:bCs/>
              </w:rPr>
            </w:pPr>
            <w:r w:rsidRPr="009B7E6C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B7E6C">
              <w:rPr>
                <w:rFonts w:ascii="Times New Roman" w:hAnsi="Times New Roman" w:cs="Times New Roman"/>
                <w:b/>
                <w:bCs/>
              </w:rPr>
              <w:t xml:space="preserve">1 103 033,9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B7E6C">
              <w:rPr>
                <w:rFonts w:ascii="Times New Roman" w:hAnsi="Times New Roman" w:cs="Times New Roman"/>
                <w:b/>
                <w:bCs/>
              </w:rPr>
              <w:t xml:space="preserve">916 889,5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6C" w:rsidRPr="009B7E6C" w:rsidRDefault="009B7E6C" w:rsidP="00307C4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B7E6C">
              <w:rPr>
                <w:rFonts w:ascii="Times New Roman" w:hAnsi="Times New Roman" w:cs="Times New Roman"/>
                <w:b/>
                <w:bCs/>
              </w:rPr>
              <w:t xml:space="preserve">690 072,6 </w:t>
            </w:r>
          </w:p>
        </w:tc>
      </w:tr>
    </w:tbl>
    <w:p w:rsidR="009B7E6C" w:rsidRPr="009B7E6C" w:rsidRDefault="009B7E6C" w:rsidP="009B7E6C">
      <w:pPr>
        <w:rPr>
          <w:rFonts w:ascii="Times New Roman" w:hAnsi="Times New Roman" w:cs="Times New Roman"/>
          <w:highlight w:val="yellow"/>
        </w:rPr>
      </w:pPr>
    </w:p>
    <w:p w:rsidR="009B7E6C" w:rsidRPr="009B7E6C" w:rsidRDefault="009B7E6C" w:rsidP="009B7E6C">
      <w:pPr>
        <w:ind w:left="4111"/>
        <w:jc w:val="right"/>
        <w:rPr>
          <w:rFonts w:ascii="Times New Roman" w:hAnsi="Times New Roman" w:cs="Times New Roman"/>
          <w:b/>
          <w:bCs/>
        </w:rPr>
      </w:pPr>
    </w:p>
    <w:p w:rsidR="009B7E6C" w:rsidRPr="009B7E6C" w:rsidRDefault="009B7E6C" w:rsidP="009B7E6C">
      <w:pPr>
        <w:ind w:left="4111"/>
        <w:jc w:val="right"/>
        <w:rPr>
          <w:rFonts w:ascii="Times New Roman" w:hAnsi="Times New Roman" w:cs="Times New Roman"/>
          <w:b/>
          <w:bCs/>
        </w:rPr>
      </w:pPr>
    </w:p>
    <w:p w:rsidR="009B7E6C" w:rsidRPr="009B7E6C" w:rsidRDefault="009B7E6C" w:rsidP="009B7E6C">
      <w:pPr>
        <w:ind w:left="4111"/>
        <w:jc w:val="right"/>
        <w:rPr>
          <w:rFonts w:ascii="Times New Roman" w:hAnsi="Times New Roman" w:cs="Times New Roman"/>
          <w:b/>
          <w:bCs/>
        </w:rPr>
      </w:pPr>
    </w:p>
    <w:p w:rsidR="009B7E6C" w:rsidRPr="009B7E6C" w:rsidRDefault="009B7E6C" w:rsidP="009B7E6C">
      <w:pPr>
        <w:ind w:left="4111"/>
        <w:jc w:val="right"/>
        <w:rPr>
          <w:rFonts w:ascii="Times New Roman" w:hAnsi="Times New Roman" w:cs="Times New Roman"/>
          <w:b/>
          <w:bCs/>
        </w:rPr>
      </w:pPr>
    </w:p>
    <w:p w:rsidR="009B7E6C" w:rsidRPr="009B7E6C" w:rsidRDefault="009B7E6C" w:rsidP="009B7E6C">
      <w:pPr>
        <w:ind w:left="4111"/>
        <w:jc w:val="right"/>
        <w:rPr>
          <w:rFonts w:ascii="Times New Roman" w:hAnsi="Times New Roman" w:cs="Times New Roman"/>
          <w:b/>
          <w:bCs/>
        </w:rPr>
      </w:pPr>
    </w:p>
    <w:p w:rsidR="009B7E6C" w:rsidRPr="009B7E6C" w:rsidRDefault="009B7E6C" w:rsidP="009B7E6C">
      <w:pPr>
        <w:jc w:val="center"/>
        <w:rPr>
          <w:rFonts w:ascii="Times New Roman" w:hAnsi="Times New Roman" w:cs="Times New Roman"/>
          <w:b/>
          <w:bCs/>
        </w:rPr>
      </w:pPr>
      <w:r w:rsidRPr="009B7E6C">
        <w:rPr>
          <w:rFonts w:ascii="Times New Roman" w:hAnsi="Times New Roman" w:cs="Times New Roman"/>
          <w:b/>
          <w:bCs/>
        </w:rPr>
        <w:t>Секретарь районного Собрания                                                                                                                                                                                Л.Н. Сафонова</w:t>
      </w:r>
    </w:p>
    <w:p w:rsidR="009B7E6C" w:rsidRPr="009B7E6C" w:rsidRDefault="009B7E6C" w:rsidP="009B7E6C">
      <w:pPr>
        <w:ind w:left="4111"/>
        <w:jc w:val="right"/>
        <w:rPr>
          <w:rFonts w:ascii="Times New Roman" w:hAnsi="Times New Roman" w:cs="Times New Roman"/>
          <w:b/>
          <w:bCs/>
        </w:rPr>
      </w:pPr>
    </w:p>
    <w:p w:rsidR="00076CD9" w:rsidRPr="009B7E6C" w:rsidRDefault="00076CD9">
      <w:pPr>
        <w:rPr>
          <w:rFonts w:ascii="Times New Roman" w:hAnsi="Times New Roman" w:cs="Times New Roman"/>
        </w:rPr>
      </w:pPr>
    </w:p>
    <w:sectPr w:rsidR="00076CD9" w:rsidRPr="009B7E6C" w:rsidSect="009B7E6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A63797"/>
    <w:multiLevelType w:val="hybridMultilevel"/>
    <w:tmpl w:val="A56823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F67C1"/>
    <w:multiLevelType w:val="hybridMultilevel"/>
    <w:tmpl w:val="D1D6AACA"/>
    <w:lvl w:ilvl="0" w:tplc="DB805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D33E5C"/>
    <w:multiLevelType w:val="hybridMultilevel"/>
    <w:tmpl w:val="929E61D4"/>
    <w:lvl w:ilvl="0" w:tplc="4D123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1150A9"/>
    <w:multiLevelType w:val="hybridMultilevel"/>
    <w:tmpl w:val="0850523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0EB383A"/>
    <w:multiLevelType w:val="hybridMultilevel"/>
    <w:tmpl w:val="45F4FC68"/>
    <w:lvl w:ilvl="0" w:tplc="33A0F0E0">
      <w:start w:val="3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>
    <w:nsid w:val="40F83750"/>
    <w:multiLevelType w:val="hybridMultilevel"/>
    <w:tmpl w:val="4DD0984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E4D2C1B"/>
    <w:multiLevelType w:val="hybridMultilevel"/>
    <w:tmpl w:val="17FA47D0"/>
    <w:lvl w:ilvl="0" w:tplc="8DE61584">
      <w:start w:val="1"/>
      <w:numFmt w:val="decimal"/>
      <w:lvlText w:val="%1)"/>
      <w:lvlJc w:val="left"/>
      <w:pPr>
        <w:ind w:left="1452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22"/>
  </w:num>
  <w:num w:numId="3">
    <w:abstractNumId w:val="5"/>
  </w:num>
  <w:num w:numId="4">
    <w:abstractNumId w:val="10"/>
  </w:num>
  <w:num w:numId="5">
    <w:abstractNumId w:val="18"/>
  </w:num>
  <w:num w:numId="6">
    <w:abstractNumId w:val="0"/>
  </w:num>
  <w:num w:numId="7">
    <w:abstractNumId w:val="11"/>
  </w:num>
  <w:num w:numId="8">
    <w:abstractNumId w:val="20"/>
  </w:num>
  <w:num w:numId="9">
    <w:abstractNumId w:val="16"/>
  </w:num>
  <w:num w:numId="10">
    <w:abstractNumId w:val="3"/>
  </w:num>
  <w:num w:numId="11">
    <w:abstractNumId w:val="21"/>
  </w:num>
  <w:num w:numId="12">
    <w:abstractNumId w:val="12"/>
  </w:num>
  <w:num w:numId="13">
    <w:abstractNumId w:val="15"/>
  </w:num>
  <w:num w:numId="14">
    <w:abstractNumId w:val="17"/>
  </w:num>
  <w:num w:numId="15">
    <w:abstractNumId w:val="2"/>
  </w:num>
  <w:num w:numId="16">
    <w:abstractNumId w:val="19"/>
  </w:num>
  <w:num w:numId="17">
    <w:abstractNumId w:val="14"/>
  </w:num>
  <w:num w:numId="18">
    <w:abstractNumId w:val="7"/>
  </w:num>
  <w:num w:numId="19">
    <w:abstractNumId w:val="8"/>
  </w:num>
  <w:num w:numId="20">
    <w:abstractNumId w:val="6"/>
  </w:num>
  <w:num w:numId="21">
    <w:abstractNumId w:val="1"/>
  </w:num>
  <w:num w:numId="22">
    <w:abstractNumId w:val="9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compat>
    <w:useFELayout/>
  </w:compat>
  <w:rsids>
    <w:rsidRoot w:val="009B7E6C"/>
    <w:rsid w:val="00076CD9"/>
    <w:rsid w:val="009B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B7E6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9B7E6C"/>
    <w:pPr>
      <w:keepNext/>
      <w:spacing w:before="240" w:after="60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9B7E6C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/>
    </w:rPr>
  </w:style>
  <w:style w:type="paragraph" w:styleId="7">
    <w:name w:val="heading 7"/>
    <w:basedOn w:val="a"/>
    <w:next w:val="a"/>
    <w:link w:val="70"/>
    <w:unhideWhenUsed/>
    <w:qFormat/>
    <w:rsid w:val="009B7E6C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B7E6C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9B7E6C"/>
    <w:rPr>
      <w:rFonts w:ascii="Arial" w:eastAsia="Calibri" w:hAnsi="Arial" w:cs="Times New Roman"/>
      <w:b/>
      <w:bCs/>
      <w:i/>
      <w:i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semiHidden/>
    <w:rsid w:val="009B7E6C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rsid w:val="009B7E6C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basedOn w:val="a"/>
    <w:link w:val="a4"/>
    <w:uiPriority w:val="99"/>
    <w:rsid w:val="009B7E6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B7E6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9B7E6C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9B7E6C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9B7E6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9B7E6C"/>
    <w:rPr>
      <w:rFonts w:ascii="Times New Roman" w:eastAsia="Times New Roman" w:hAnsi="Times New Roman" w:cs="Times New Roman"/>
      <w:sz w:val="24"/>
      <w:szCs w:val="20"/>
    </w:rPr>
  </w:style>
  <w:style w:type="character" w:customStyle="1" w:styleId="4">
    <w:name w:val=" Знак Знак4"/>
    <w:rsid w:val="009B7E6C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9B7E6C"/>
    <w:pPr>
      <w:spacing w:after="0" w:line="240" w:lineRule="auto"/>
      <w:ind w:right="20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9B7E6C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4">
    <w:name w:val="Style4"/>
    <w:basedOn w:val="a"/>
    <w:rsid w:val="009B7E6C"/>
    <w:pPr>
      <w:widowControl w:val="0"/>
      <w:autoSpaceDE w:val="0"/>
      <w:autoSpaceDN w:val="0"/>
      <w:adjustRightInd w:val="0"/>
      <w:spacing w:after="0" w:line="31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9B7E6C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9B7E6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9B7E6C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9B7E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sd-Deva-IN"/>
    </w:rPr>
  </w:style>
  <w:style w:type="paragraph" w:customStyle="1" w:styleId="ConsPlusCell">
    <w:name w:val="ConsPlusCell"/>
    <w:uiPriority w:val="99"/>
    <w:rsid w:val="009B7E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bidi="sd-Deva-IN"/>
    </w:rPr>
  </w:style>
  <w:style w:type="paragraph" w:customStyle="1" w:styleId="a9">
    <w:name w:val="Òåêñò äîêóìåíòà"/>
    <w:basedOn w:val="a"/>
    <w:uiPriority w:val="99"/>
    <w:rsid w:val="009B7E6C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9B7E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bidi="sd-Deva-IN"/>
    </w:rPr>
  </w:style>
  <w:style w:type="paragraph" w:customStyle="1" w:styleId="ConsPlusNormal">
    <w:name w:val="ConsPlusNormal"/>
    <w:rsid w:val="009B7E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ody Text"/>
    <w:basedOn w:val="a"/>
    <w:link w:val="ab"/>
    <w:uiPriority w:val="99"/>
    <w:rsid w:val="009B7E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b">
    <w:name w:val="Основной текст Знак"/>
    <w:basedOn w:val="a0"/>
    <w:link w:val="aa"/>
    <w:uiPriority w:val="99"/>
    <w:rsid w:val="009B7E6C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9B7E6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9B7E6C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99"/>
    <w:qFormat/>
    <w:rsid w:val="009B7E6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d">
    <w:name w:val="Без интервала Знак"/>
    <w:link w:val="ac"/>
    <w:uiPriority w:val="99"/>
    <w:locked/>
    <w:rsid w:val="009B7E6C"/>
    <w:rPr>
      <w:rFonts w:ascii="Calibri" w:eastAsia="Times New Roman" w:hAnsi="Calibri" w:cs="Calibri"/>
    </w:rPr>
  </w:style>
  <w:style w:type="character" w:styleId="ae">
    <w:name w:val="Hyperlink"/>
    <w:uiPriority w:val="99"/>
    <w:unhideWhenUsed/>
    <w:rsid w:val="009B7E6C"/>
    <w:rPr>
      <w:color w:val="0000FF"/>
      <w:u w:val="single"/>
    </w:rPr>
  </w:style>
  <w:style w:type="table" w:styleId="af">
    <w:name w:val="Table Grid"/>
    <w:basedOn w:val="a1"/>
    <w:uiPriority w:val="59"/>
    <w:rsid w:val="009B7E6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9B7E6C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9B7E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9B7E6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3">
    <w:name w:val="Body Text 2"/>
    <w:basedOn w:val="a"/>
    <w:link w:val="24"/>
    <w:rsid w:val="009B7E6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4">
    <w:name w:val="Основной текст 2 Знак"/>
    <w:basedOn w:val="a0"/>
    <w:link w:val="23"/>
    <w:rsid w:val="009B7E6C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9B7E6C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9B7E6C"/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pple-style-span">
    <w:name w:val="apple-style-span"/>
    <w:basedOn w:val="a0"/>
    <w:rsid w:val="009B7E6C"/>
  </w:style>
  <w:style w:type="character" w:styleId="af5">
    <w:name w:val="FollowedHyperlink"/>
    <w:uiPriority w:val="99"/>
    <w:unhideWhenUsed/>
    <w:rsid w:val="009B7E6C"/>
    <w:rPr>
      <w:color w:val="800080"/>
      <w:u w:val="single"/>
    </w:rPr>
  </w:style>
  <w:style w:type="paragraph" w:customStyle="1" w:styleId="xl64">
    <w:name w:val="xl64"/>
    <w:basedOn w:val="a"/>
    <w:rsid w:val="009B7E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9B7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9B7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67">
    <w:name w:val="xl67"/>
    <w:basedOn w:val="a"/>
    <w:rsid w:val="009B7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9B7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9B7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9B7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9B7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9B7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9B7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a"/>
    <w:rsid w:val="009B7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a"/>
    <w:rsid w:val="009B7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9B7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9B7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9B7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9B7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9B7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B7E6C"/>
  </w:style>
  <w:style w:type="paragraph" w:customStyle="1" w:styleId="xl80">
    <w:name w:val="xl80"/>
    <w:basedOn w:val="a"/>
    <w:rsid w:val="009B7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9B7E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9B7E6C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a"/>
    <w:rsid w:val="009B7E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9B7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9B7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9B7E6C"/>
  </w:style>
  <w:style w:type="paragraph" w:customStyle="1" w:styleId="xl86">
    <w:name w:val="xl86"/>
    <w:basedOn w:val="a"/>
    <w:rsid w:val="009B7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9B7E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9B7E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9B7E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9B7E6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a"/>
    <w:rsid w:val="009B7E6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a"/>
    <w:rsid w:val="009B7E6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a"/>
    <w:rsid w:val="009B7E6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9B7E6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a"/>
    <w:rsid w:val="009B7E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9B7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9B7E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9B7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9B7E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9B7E6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9B7E6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9B7E6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9B7E6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9B7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"/>
    <w:rsid w:val="009B7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"/>
    <w:rsid w:val="009B7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6">
    <w:name w:val="xl106"/>
    <w:basedOn w:val="a"/>
    <w:rsid w:val="009B7E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7">
    <w:name w:val="xl107"/>
    <w:basedOn w:val="a"/>
    <w:rsid w:val="009B7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8">
    <w:name w:val="xl108"/>
    <w:basedOn w:val="a"/>
    <w:rsid w:val="009B7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9">
    <w:name w:val="xl109"/>
    <w:basedOn w:val="a"/>
    <w:rsid w:val="009B7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9B7E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1">
    <w:name w:val="xl111"/>
    <w:basedOn w:val="a"/>
    <w:rsid w:val="009B7E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2">
    <w:name w:val="xl112"/>
    <w:basedOn w:val="a"/>
    <w:rsid w:val="009B7E6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3">
    <w:name w:val="xl113"/>
    <w:basedOn w:val="a"/>
    <w:rsid w:val="009B7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4">
    <w:name w:val="xl114"/>
    <w:basedOn w:val="a"/>
    <w:rsid w:val="009B7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9B7E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9B7E6C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7">
    <w:name w:val="xl117"/>
    <w:basedOn w:val="a"/>
    <w:rsid w:val="009B7E6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8">
    <w:name w:val="xl118"/>
    <w:basedOn w:val="a"/>
    <w:rsid w:val="009B7E6C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11044</Words>
  <Characters>62957</Characters>
  <Application>Microsoft Office Word</Application>
  <DocSecurity>0</DocSecurity>
  <Lines>524</Lines>
  <Paragraphs>147</Paragraphs>
  <ScaleCrop>false</ScaleCrop>
  <Company/>
  <LinksUpToDate>false</LinksUpToDate>
  <CharactersWithSpaces>73854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zakupki1</dc:creator>
  <cp:keywords/>
  <dc:description/>
  <cp:lastModifiedBy>zakupki1</cp:lastModifiedBy>
  <cp:revision>2</cp:revision>
  <dcterms:created xsi:type="dcterms:W3CDTF">2024-12-09T09:17:00Z</dcterms:created>
  <dcterms:modified xsi:type="dcterms:W3CDTF">2024-12-09T09:19:00Z</dcterms:modified>
</cp:coreProperties>
</file>