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DE21F7" w:rsidP="005E42A3">
      <w:pPr>
        <w:pStyle w:val="a3"/>
        <w:jc w:val="center"/>
        <w:rPr>
          <w:b/>
          <w:bCs/>
        </w:rPr>
      </w:pPr>
      <w:r>
        <w:rPr>
          <w:b/>
          <w:bCs/>
        </w:rPr>
        <w:t>20</w:t>
      </w:r>
      <w:r w:rsidR="007C1E71">
        <w:rPr>
          <w:b/>
          <w:bCs/>
        </w:rPr>
        <w:t xml:space="preserve">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</w:t>
      </w:r>
      <w:r w:rsidR="00DE21F7">
        <w:t>0,</w:t>
      </w:r>
      <w:r w:rsidR="002B2A06">
        <w:t>8</w:t>
      </w:r>
      <w:r w:rsidR="00F47EB9">
        <w:t xml:space="preserve"> км </w:t>
      </w:r>
      <w:r w:rsidR="002B2A06">
        <w:t xml:space="preserve"> от </w:t>
      </w:r>
      <w:r w:rsidR="00E91A13">
        <w:t>д.</w:t>
      </w:r>
      <w:r w:rsidR="002B2A06">
        <w:t xml:space="preserve"> </w:t>
      </w:r>
      <w:proofErr w:type="spellStart"/>
      <w:r w:rsidR="002B2A06">
        <w:t>Шумаковка</w:t>
      </w:r>
      <w:proofErr w:type="spellEnd"/>
      <w:r w:rsidR="00E91A13">
        <w:t xml:space="preserve"> по направлению на </w:t>
      </w:r>
      <w:r w:rsidR="002B2A06">
        <w:t>север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DE21F7">
        <w:rPr>
          <w:szCs w:val="20"/>
        </w:rPr>
        <w:t xml:space="preserve"> </w:t>
      </w:r>
      <w:r w:rsidR="002B2A06">
        <w:rPr>
          <w:szCs w:val="20"/>
        </w:rPr>
        <w:t>251531</w:t>
      </w:r>
      <w:r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2B2A06">
        <w:rPr>
          <w:szCs w:val="20"/>
        </w:rPr>
        <w:t>180201</w:t>
      </w:r>
      <w:r>
        <w:rPr>
          <w:szCs w:val="20"/>
        </w:rPr>
        <w:t>:</w:t>
      </w:r>
      <w:r w:rsidR="002B2A06">
        <w:rPr>
          <w:szCs w:val="20"/>
        </w:rPr>
        <w:t>45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DE21F7">
        <w:rPr>
          <w:b/>
        </w:rPr>
        <w:t>20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2B2A06"/>
    <w:rsid w:val="00344245"/>
    <w:rsid w:val="00435A09"/>
    <w:rsid w:val="00460DD9"/>
    <w:rsid w:val="004675A7"/>
    <w:rsid w:val="005821A1"/>
    <w:rsid w:val="005E42A3"/>
    <w:rsid w:val="006A56F6"/>
    <w:rsid w:val="006B3ABC"/>
    <w:rsid w:val="006B74C7"/>
    <w:rsid w:val="00732703"/>
    <w:rsid w:val="007522F8"/>
    <w:rsid w:val="007C1E71"/>
    <w:rsid w:val="007F5344"/>
    <w:rsid w:val="008137D7"/>
    <w:rsid w:val="00840DBD"/>
    <w:rsid w:val="00842000"/>
    <w:rsid w:val="0091346A"/>
    <w:rsid w:val="009F26B6"/>
    <w:rsid w:val="00A12437"/>
    <w:rsid w:val="00A630FC"/>
    <w:rsid w:val="00B85159"/>
    <w:rsid w:val="00BA13F6"/>
    <w:rsid w:val="00C06E29"/>
    <w:rsid w:val="00C207E0"/>
    <w:rsid w:val="00C237C2"/>
    <w:rsid w:val="00C27FCF"/>
    <w:rsid w:val="00C6529D"/>
    <w:rsid w:val="00C724A8"/>
    <w:rsid w:val="00C75406"/>
    <w:rsid w:val="00DE21F7"/>
    <w:rsid w:val="00E7194E"/>
    <w:rsid w:val="00E76DE8"/>
    <w:rsid w:val="00E91A13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15</cp:revision>
  <cp:lastPrinted>2020-08-19T07:32:00Z</cp:lastPrinted>
  <dcterms:created xsi:type="dcterms:W3CDTF">2020-07-28T11:58:00Z</dcterms:created>
  <dcterms:modified xsi:type="dcterms:W3CDTF">2020-08-25T10:21:00Z</dcterms:modified>
</cp:coreProperties>
</file>