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CDE" w:rsidRPr="00F1172F" w:rsidRDefault="00242CDE" w:rsidP="00242CDE">
      <w:pPr>
        <w:ind w:left="4111"/>
        <w:jc w:val="right"/>
        <w:rPr>
          <w:b/>
          <w:bCs/>
        </w:rPr>
      </w:pPr>
      <w:r w:rsidRPr="000301A5">
        <w:rPr>
          <w:b/>
          <w:bCs/>
        </w:rPr>
        <w:t>Приложение №</w:t>
      </w:r>
      <w:r>
        <w:rPr>
          <w:b/>
          <w:bCs/>
        </w:rPr>
        <w:t>3</w:t>
      </w:r>
    </w:p>
    <w:p w:rsidR="00242CDE" w:rsidRPr="00F1172F" w:rsidRDefault="00242CDE" w:rsidP="00242CDE">
      <w:pPr>
        <w:ind w:left="4111"/>
        <w:jc w:val="right"/>
        <w:rPr>
          <w:b/>
          <w:bCs/>
        </w:rPr>
      </w:pPr>
      <w:r w:rsidRPr="00F1172F">
        <w:rPr>
          <w:b/>
          <w:bCs/>
        </w:rPr>
        <w:t>к решению Калининского районного Собрания</w:t>
      </w:r>
    </w:p>
    <w:p w:rsidR="00242CDE" w:rsidRPr="00F1172F" w:rsidRDefault="00242CDE" w:rsidP="00242CDE">
      <w:pPr>
        <w:ind w:left="4111"/>
        <w:jc w:val="right"/>
        <w:rPr>
          <w:b/>
          <w:bCs/>
        </w:rPr>
      </w:pPr>
      <w:r w:rsidRPr="00F1172F">
        <w:rPr>
          <w:b/>
          <w:bCs/>
        </w:rPr>
        <w:t>Калининского муниципального района</w:t>
      </w:r>
    </w:p>
    <w:p w:rsidR="00242CDE" w:rsidRPr="00F1172F" w:rsidRDefault="00242CDE" w:rsidP="00242CDE">
      <w:pPr>
        <w:ind w:left="4111"/>
        <w:jc w:val="right"/>
        <w:rPr>
          <w:b/>
          <w:bCs/>
        </w:rPr>
      </w:pPr>
      <w:r w:rsidRPr="00F1172F">
        <w:rPr>
          <w:b/>
          <w:bCs/>
        </w:rPr>
        <w:t xml:space="preserve">от </w:t>
      </w:r>
      <w:r>
        <w:rPr>
          <w:b/>
          <w:bCs/>
        </w:rPr>
        <w:t xml:space="preserve">08.11.2022 </w:t>
      </w:r>
      <w:r w:rsidRPr="00F1172F">
        <w:rPr>
          <w:b/>
          <w:bCs/>
        </w:rPr>
        <w:t xml:space="preserve">г. № </w:t>
      </w:r>
      <w:r>
        <w:rPr>
          <w:b/>
          <w:bCs/>
        </w:rPr>
        <w:t>77-485</w:t>
      </w:r>
    </w:p>
    <w:p w:rsidR="00242CDE" w:rsidRDefault="00242CDE" w:rsidP="00242CDE">
      <w:pPr>
        <w:ind w:left="4111"/>
        <w:jc w:val="right"/>
        <w:rPr>
          <w:b/>
          <w:bCs/>
        </w:rPr>
      </w:pPr>
    </w:p>
    <w:p w:rsidR="00242CDE" w:rsidRPr="007E75EA" w:rsidRDefault="00242CDE" w:rsidP="00242CDE">
      <w:pPr>
        <w:jc w:val="center"/>
        <w:rPr>
          <w:b/>
          <w:bCs/>
          <w:sz w:val="28"/>
          <w:szCs w:val="28"/>
          <w:lang w:bidi="sd-Deva-IN"/>
        </w:rPr>
      </w:pPr>
      <w:r w:rsidRPr="007E75EA">
        <w:rPr>
          <w:b/>
          <w:bCs/>
          <w:sz w:val="28"/>
          <w:szCs w:val="28"/>
          <w:lang w:bidi="sd-Deva-IN"/>
        </w:rPr>
        <w:t>Ведомственная структура расходов районного бюджета на 202</w:t>
      </w:r>
      <w:r>
        <w:rPr>
          <w:b/>
          <w:bCs/>
          <w:sz w:val="28"/>
          <w:szCs w:val="28"/>
          <w:lang w:bidi="sd-Deva-IN"/>
        </w:rPr>
        <w:t>2</w:t>
      </w:r>
      <w:r w:rsidRPr="007E75EA">
        <w:rPr>
          <w:b/>
          <w:bCs/>
          <w:sz w:val="28"/>
          <w:szCs w:val="28"/>
          <w:lang w:bidi="sd-Deva-IN"/>
        </w:rPr>
        <w:t xml:space="preserve"> год и на плановый период 202</w:t>
      </w:r>
      <w:r>
        <w:rPr>
          <w:b/>
          <w:bCs/>
          <w:sz w:val="28"/>
          <w:szCs w:val="28"/>
          <w:lang w:bidi="sd-Deva-IN"/>
        </w:rPr>
        <w:t>3</w:t>
      </w:r>
      <w:r w:rsidRPr="007E75EA">
        <w:rPr>
          <w:b/>
          <w:bCs/>
          <w:sz w:val="28"/>
          <w:szCs w:val="28"/>
          <w:lang w:bidi="sd-Deva-IN"/>
        </w:rPr>
        <w:t xml:space="preserve"> и 202</w:t>
      </w:r>
      <w:r>
        <w:rPr>
          <w:b/>
          <w:bCs/>
          <w:sz w:val="28"/>
          <w:szCs w:val="28"/>
          <w:lang w:bidi="sd-Deva-IN"/>
        </w:rPr>
        <w:t>4</w:t>
      </w:r>
      <w:r w:rsidRPr="007E75EA">
        <w:rPr>
          <w:b/>
          <w:bCs/>
          <w:sz w:val="28"/>
          <w:szCs w:val="28"/>
          <w:lang w:bidi="sd-Deva-IN"/>
        </w:rPr>
        <w:t xml:space="preserve"> годов</w:t>
      </w:r>
    </w:p>
    <w:p w:rsidR="00242CDE" w:rsidRPr="007E75EA" w:rsidRDefault="00242CDE" w:rsidP="00242CDE">
      <w:pPr>
        <w:jc w:val="right"/>
        <w:rPr>
          <w:bCs/>
          <w:sz w:val="20"/>
          <w:szCs w:val="20"/>
          <w:lang w:bidi="sd-Deva-IN"/>
        </w:rPr>
      </w:pPr>
      <w:r w:rsidRPr="007E75EA">
        <w:rPr>
          <w:bCs/>
          <w:sz w:val="20"/>
          <w:szCs w:val="20"/>
          <w:lang w:bidi="sd-Deva-IN"/>
        </w:rPr>
        <w:t>(тыс.руб.)</w:t>
      </w:r>
    </w:p>
    <w:tbl>
      <w:tblPr>
        <w:tblW w:w="15466" w:type="dxa"/>
        <w:tblInd w:w="93" w:type="dxa"/>
        <w:tblLayout w:type="fixed"/>
        <w:tblLook w:val="04A0"/>
      </w:tblPr>
      <w:tblGrid>
        <w:gridCol w:w="6536"/>
        <w:gridCol w:w="633"/>
        <w:gridCol w:w="957"/>
        <w:gridCol w:w="1003"/>
        <w:gridCol w:w="1596"/>
        <w:gridCol w:w="1188"/>
        <w:gridCol w:w="1256"/>
        <w:gridCol w:w="1276"/>
        <w:gridCol w:w="1021"/>
      </w:tblGrid>
      <w:tr w:rsidR="00242CDE" w:rsidRPr="00B332B4" w:rsidTr="00242CDE">
        <w:trPr>
          <w:trHeight w:val="276"/>
        </w:trPr>
        <w:tc>
          <w:tcPr>
            <w:tcW w:w="6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Наименование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Код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Раздел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Подраздел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Вид расходов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2022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2023 год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2024 год</w:t>
            </w:r>
          </w:p>
        </w:tc>
      </w:tr>
      <w:tr w:rsidR="00242CDE" w:rsidRPr="00B332B4" w:rsidTr="00242CDE">
        <w:trPr>
          <w:trHeight w:val="276"/>
        </w:trPr>
        <w:tc>
          <w:tcPr>
            <w:tcW w:w="6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CDE" w:rsidRPr="00B332B4" w:rsidRDefault="00242CDE" w:rsidP="00382E55">
            <w:pPr>
              <w:rPr>
                <w:b/>
                <w:bCs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CDE" w:rsidRPr="00B332B4" w:rsidRDefault="00242CDE" w:rsidP="00382E55">
            <w:pPr>
              <w:rPr>
                <w:b/>
                <w:bCs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CDE" w:rsidRPr="00B332B4" w:rsidRDefault="00242CDE" w:rsidP="00382E55">
            <w:pPr>
              <w:rPr>
                <w:b/>
                <w:bCs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CDE" w:rsidRPr="00B332B4" w:rsidRDefault="00242CDE" w:rsidP="00382E55">
            <w:pPr>
              <w:rPr>
                <w:b/>
                <w:bCs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CDE" w:rsidRPr="00B332B4" w:rsidRDefault="00242CDE" w:rsidP="00382E55">
            <w:pPr>
              <w:rPr>
                <w:b/>
                <w:bCs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CDE" w:rsidRPr="00B332B4" w:rsidRDefault="00242CDE" w:rsidP="00382E55">
            <w:pPr>
              <w:rPr>
                <w:b/>
                <w:bCs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CDE" w:rsidRPr="00B332B4" w:rsidRDefault="00242CDE" w:rsidP="00382E55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CDE" w:rsidRPr="00B332B4" w:rsidRDefault="00242CDE" w:rsidP="00382E55">
            <w:pPr>
              <w:rPr>
                <w:b/>
                <w:bCs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CDE" w:rsidRPr="00B332B4" w:rsidRDefault="00242CDE" w:rsidP="00382E55">
            <w:pPr>
              <w:rPr>
                <w:b/>
                <w:bCs/>
              </w:rPr>
            </w:pP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rPr>
                <w:b/>
                <w:bCs/>
              </w:rPr>
            </w:pPr>
            <w:r w:rsidRPr="00B332B4">
              <w:rPr>
                <w:b/>
                <w:bCs/>
              </w:rPr>
              <w:t>Калининское районное Собрание Калининского муниципального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593,0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398,0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398,0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rPr>
                <w:b/>
                <w:bCs/>
              </w:rPr>
            </w:pPr>
            <w:r w:rsidRPr="00B332B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593,0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398,0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398,0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398,0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398,0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398,0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398,0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Обеспечение деятельности представительного органа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398,0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398,0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398,0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398,0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381,0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381,0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381,0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381,0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9,0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9,0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9,0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9,0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8,0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8,0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8,0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8,0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rPr>
                <w:b/>
                <w:bCs/>
              </w:rPr>
            </w:pPr>
            <w:r w:rsidRPr="00B332B4">
              <w:rPr>
                <w:b/>
                <w:bCs/>
              </w:rPr>
              <w:t>Управление финансов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10 348,3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8 591,1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8 714,1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rPr>
                <w:b/>
                <w:bCs/>
              </w:rPr>
            </w:pPr>
            <w:r w:rsidRPr="00B332B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8 708,9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6 903,1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6 972,3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8 708,9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6 903,1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6 972,3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1 293,6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1 770,1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1 839,3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Основное мероприятие "Мероприятия по обеспечению организации исполнения бюджета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1 293,6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1 770,1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1 839,3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1 293,6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1 770,1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1 839,3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1 293,6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1 770,1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1 839,3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1 293,6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1 770,1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1 839,3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7 415,3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5 133,0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5 133,0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7 415,3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5 133,0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5 133,0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7 412,3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5 130,0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5 130,0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7 412,3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5 130,0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5 130,0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7 412,3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5 130,0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5 130,0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rPr>
                <w:b/>
                <w:bCs/>
              </w:rPr>
            </w:pPr>
            <w:r w:rsidRPr="00B332B4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22,0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22,8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22,0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22,8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22,0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22,8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Основное мероприятие "Мероприятия по обеспечению организации исполнения бюджета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22,0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22,8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22,0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22,8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22,0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22,8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22,0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22,8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rPr>
                <w:b/>
                <w:bCs/>
              </w:rPr>
            </w:pPr>
            <w:r w:rsidRPr="00B332B4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3,2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3,2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Обслуживание государственного (муниципального) внутреннего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3,2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Обслуживание долговых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3,2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Расходы на обслуживание долговых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9510000000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3,2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Процентные платежи по муниципальному долгу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3,2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Обслуживание государственного (муниципального)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3,2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Обслуживание муниципального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3,2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rPr>
                <w:b/>
                <w:bCs/>
              </w:rPr>
            </w:pPr>
            <w:r w:rsidRPr="00B332B4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1 603,0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1 662,8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1 715,8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1 603,0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1 662,8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1 715,8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Предоставление межбюджетных трансфертов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1 603,0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1 662,8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1 715,8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Предоставление межбюджетных трансфертов местным бюджетам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9610000000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1 603,0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1 662,8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1 715,8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1 603,0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1 662,8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1 715,8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1 603,0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1 662,8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1 715,8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Дотации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510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1 603,0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1 662,8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1 715,8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rPr>
                <w:b/>
                <w:bCs/>
              </w:rPr>
            </w:pPr>
            <w:r w:rsidRPr="00B332B4">
              <w:rPr>
                <w:b/>
                <w:bCs/>
              </w:rPr>
              <w:t>Администрация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207 937,1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112 870,5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112 803,3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rPr>
                <w:b/>
                <w:bCs/>
              </w:rPr>
            </w:pPr>
            <w:r w:rsidRPr="00B332B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96 207,0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54 449,1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54 498,5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2 693,0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1 993,0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1 993,0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2 693,0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1 993,0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1 993,0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2 693,0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1 993,0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1 993,0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Расходы на обеспечение деятельности Главы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2 693,0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1 993,0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1 993,0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 xml:space="preserve">Расходы на выплаты персоналу в целях обеспечения </w:t>
            </w:r>
            <w:r w:rsidRPr="00B332B4"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2 693,0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1 993,0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1 993,0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2 693,0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1 993,0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1 993,0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29 216,0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19 339,5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19 397,3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300,0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300,0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300,0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300,0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300,0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Осуществление переданных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3 189,6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3 032,5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3 032,5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3 189,6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3 032,5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3 032,5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9010076300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337,0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337,0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9010076300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337,0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337,0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9010076300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337,0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337,0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9010076400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337,0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337,0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9010076400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337,0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337,0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9010076400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337,0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337,0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337,0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337,0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337,0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337,0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337,0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337,0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713,1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673,8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673,8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713,1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673,8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673,8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713,1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673,8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673,8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1 069,7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1 010,7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1 010,7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332B4">
              <w:lastRenderedPageBreak/>
              <w:t>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1 069,7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1 010,7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1 010,7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1 069,7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1 010,7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1 010,7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9010077Б00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337,0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337,0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9010077Б00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337,0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337,0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9010077Б00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337,0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337,0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25 726,4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16 007,0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16 064,8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25 726,4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16 007,0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16 064,8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23 103,5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15 937,0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15 994,8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23 046,4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15 887,0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15 944,8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23 046,4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15 887,0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15 944,8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70,0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70,0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70,0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70,0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70,0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70,0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9130079200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2 560,0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B332B4"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9130079200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2 560,0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9130079200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2 560,0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Судебная система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11,6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3,2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Осуществление переданных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11,6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3,2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11,6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3,2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11,6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3,2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11,6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3,2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11,6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3,2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Резервные фонды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100,0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100,0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Средства резервного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9940000000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100,0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Средства резервного фонда администраций муниципальных образований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100,0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100,0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Резервные средства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870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100,0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63 168,6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33 005,0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33 005,0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200,0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200,0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200,0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200,0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200,0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 xml:space="preserve">Муниципальная программа "Содержание, ремонт, в том </w:t>
            </w:r>
            <w:r w:rsidRPr="00B332B4">
              <w:lastRenderedPageBreak/>
              <w:t>числе капитальный ремонт,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7Z00000000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lastRenderedPageBreak/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7Z00100000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Муниципальная программа «Противодействие коррупции в Калининском муниципальном районе на 2020-2022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7Б00000000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Основное мероприятие «Мероприятия по противодействию коррупции в Калининском муниципальном районе на 2020-2022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7Б00100000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Муниципальная программа «Гармонизация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7В00000000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Основное мероприятие «Мероприятия по гармонизации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7В00100000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 xml:space="preserve">Муниципальная программа «Профилактика правонарушений </w:t>
            </w:r>
            <w:r w:rsidRPr="00B332B4">
              <w:lastRenderedPageBreak/>
              <w:t>и обеспечение охраны общественного порядка на территории Калининского муниципального района Саратовской области на 2021 – 2023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7Г00000000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70,0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70,0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lastRenderedPageBreak/>
              <w:t>Основное мероприятие «Мероприятия по профилактике правонарушений и обеспечению охраны общественного порядка на территории Калининского муниципального района Саратовской области на 2021 – 2023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7Г00100000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70,0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70,0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70,0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70,0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70,0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70,0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70,0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70,0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Муниципальная программа "Профилактика терроризма и экстремизма в Калининском муниципальном районе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Основное мероприятие "Мероприятия по профилактике терроризма и экстремизма в Калининском муниципальном районе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Муниципальная программа "Социальная поддержка граждан Калининского муниципального района 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Основное мероприятие "Мероприятия по социальной поддержке граждан Калининского муниципального района 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320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 xml:space="preserve">Муниципальная программа "Материально-техническое обеспечение работы администрации Калининского </w:t>
            </w:r>
            <w:r w:rsidRPr="00B332B4">
              <w:lastRenderedPageBreak/>
              <w:t>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53 626,0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31 854,0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31 854,0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lastRenderedPageBreak/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53 626,0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31 854,0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31 854,0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31 231,5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19 206,5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19 206,5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31 189,0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19 164,0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19 164,0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31 189,0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19 164,0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19 164,0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42,5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42,5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42,5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42,5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130,0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130,0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130,0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130,0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130,0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130,0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7П00179200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7П00179200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7П00179200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19 638,5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12 517,5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12 517,5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 xml:space="preserve">Закупка товаров, работ и услуг для обеспечения </w:t>
            </w:r>
            <w:r w:rsidRPr="00B332B4">
              <w:lastRenderedPageBreak/>
              <w:t>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19 563,5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12 462,5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 xml:space="preserve">12 </w:t>
            </w:r>
            <w:r w:rsidRPr="00B332B4">
              <w:lastRenderedPageBreak/>
              <w:t>462,5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19 563,5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12 462,5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12 462,5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Муниципальная программа «Обеспечение деятельности муниципального казенного учреждения Калининского муниципального района «Архив» на 2020-2022 гг.»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7Ш00000000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1 376,0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881,0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881,0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2020-2022 гг.»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7Ш00100000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1 376,0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881,0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881,0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1 373,0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878,0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878,0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1 373,0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878,0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878,0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1 373,0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878,0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878,0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7Ш001V0000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7Ш001V0000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7Ш001V0000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2020-2022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7Щ00000000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7 320,0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Основное мероприятие «Мероприятия по обеспечению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2020-2022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7Щ00100000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7 320,0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lastRenderedPageBreak/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7 320,0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7 320,0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7 320,0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9920000000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Расходы по исполнительным листам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Исполнение судебных актов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830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rPr>
                <w:b/>
                <w:bCs/>
              </w:rPr>
            </w:pPr>
            <w:r w:rsidRPr="00B332B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2 123,4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1 078,4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1 078,4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2 123,4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1 078,4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1 078,4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2 123,4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1 078,4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1 078,4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2 123,4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1 078,4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1 078,4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1 792,4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957,4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957,4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1 792,4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957,4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957,4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1 792,4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957,4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957,4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7Л00106200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lastRenderedPageBreak/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7Л00106200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7Л00106200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117,0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117,0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117,0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117,0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117,0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117,0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rPr>
                <w:b/>
                <w:bCs/>
              </w:rPr>
            </w:pPr>
            <w:r w:rsidRPr="00B332B4">
              <w:rPr>
                <w:b/>
                <w:bCs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32 565,0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250,0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Сельское хозяйство и рыболовство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Муниципальная программа "Развитие сельского хозяйства и регулирование рынков сельскохозяйственной продукции, сырья и продовольствия в Калининском муниципальном районе Саратовской области на 2021-2023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7Д00000000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Основное мероприятие "Мероприятия по развитию сельского хозяйства и регулированию рынков сельскохозяйственной продукции, сырья и продовольствия в Калининском муниципальном районе Саратовской области на 2021-2023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7Д00100000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7Д001V0000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7Д001V0000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Премии и гранты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7Д001V0000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350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Дорожное хозяйство (дорожные фонды)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Муниципальная программа "О муниципальном дорожном фонде Калининского муниципального района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7Ф00000000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7Ф00100000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Капитальный ремонт и содержание автомобильных дорог местного значения в границах городского поселения, за счет средств остатков транспортного налога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7Ф00100600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7Ф00100600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lastRenderedPageBreak/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7Ф00100600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540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Капитальный ремонт и содержание автомобильных дорог местного значения вне границ населенных пунктов в границах муниципального района, находящихся в муниципальной собственности района, за счет средств районного дорожного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7Ф00190000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7Ф00190000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7Ф00190000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Муниципальная программа "Развитие малого и среднего предпринимательства в Калининском муниципальном районе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7E00000000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Основное мероприятие "Мероприятия по развитию малого и среднего предпринимательства в Калининском муниципальном районе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7E00100000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Реализация мероприятий муниципальных программ развития малого и среднего предпринимательства монопрофильных муниципальных образований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7E001L0641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7E001L0641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7E001L0641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810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rPr>
                <w:b/>
                <w:bCs/>
              </w:rPr>
            </w:pPr>
            <w:r w:rsidRPr="00B332B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67 873,0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53 210,0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53 210,0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67 873,0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53 210,0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53 210,0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67 873,0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53 210,0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53 210,0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 xml:space="preserve">Основное мероприятие "Мероприятия по материально - </w:t>
            </w:r>
            <w:r w:rsidRPr="00B332B4">
              <w:lastRenderedPageBreak/>
              <w:t>техническому обеспечению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67 873,0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53 210,0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 xml:space="preserve">53 </w:t>
            </w:r>
            <w:r w:rsidRPr="00B332B4">
              <w:lastRenderedPageBreak/>
              <w:t>210,0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lastRenderedPageBreak/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25 525,6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17 270,0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17 270,0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25 410,6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17 190,0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17 190,0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25 410,6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17 190,0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17 190,0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80,0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80,0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80,0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80,0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120,0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120,0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120,0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120,0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120,0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120,0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7S00179200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2 149,5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7S00179200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2 149,5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7S00179200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2 149,5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40 077,9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35 820,0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35 820,0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39 867,9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35 810,0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35 810,0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39 867,9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35 810,0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35 810,0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rPr>
                <w:b/>
                <w:bCs/>
              </w:rPr>
            </w:pPr>
            <w:r w:rsidRPr="00B332B4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142,1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205,0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205,0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205,0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205,0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100,0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100,0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100,0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100,0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100,0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100,0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100,0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lastRenderedPageBreak/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100,0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100,0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100,0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rPr>
                <w:b/>
                <w:bCs/>
              </w:rPr>
            </w:pPr>
            <w:r w:rsidRPr="00B332B4">
              <w:rPr>
                <w:b/>
                <w:bCs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7 252,8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3 177,9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3 311,3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Пенсионное обеспечение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3 499,0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Муниципальная программа "Социальная поддержка граждан Калининского муниципального района 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3 499,0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Основное мероприятие "Мероприятия по социальной поддержке граждан Калининского муниципального района 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3 499,0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3 499,0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3 499,0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310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3 499,0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Социальное обеспечение населения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3 346,3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3 177,3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3 310,7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Муниципальная программа "Социальная поддержка граждан Калининского муниципального района 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3 346,3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3 177,3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3 310,7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Основное мероприятие "Мероприятия по социальной поддержке граждан Калининского муниципального района 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3 346,3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3 177,3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3 310,7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3 046,3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3 177,3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3 310,7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75,0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75,0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75,0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75,0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2 971,3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3 102,3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3 235,7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310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2 971,3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3 102,3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3 235,7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 xml:space="preserve">Иные закупки товаров, работ и услуг для обеспечения </w:t>
            </w:r>
            <w:r w:rsidRPr="00B332B4">
              <w:lastRenderedPageBreak/>
              <w:t>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lastRenderedPageBreak/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310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0,6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Муниципальная программа "Обеспечение жильем молодых семей на территории 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7Ж00000000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Основное мероприятие "Мероприятия по обеспечению жильем молодых семей на территории 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7Ж00100000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Обеспечение жильем молодых семей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320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0,6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0,6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0,6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0,6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0,6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rPr>
                <w:b/>
                <w:bCs/>
              </w:rPr>
            </w:pPr>
            <w:r w:rsidRPr="00B332B4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1 773,8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500,1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500,1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Периодическая печать и издательства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Субсидии муниципальному унитарному предприятию «Редакция газеты «Народная трибуна»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810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Другие вопросы в области средств массовой информации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1 323,8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500,1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500,1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1 323,8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500,1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500,1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1 323,8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500,1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500,1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1 323,8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500,1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500,1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1 323,8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500,1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500,1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810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1 323,8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500,1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500,1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rPr>
                <w:b/>
                <w:bCs/>
              </w:rPr>
            </w:pPr>
            <w:r w:rsidRPr="00B332B4">
              <w:rPr>
                <w:b/>
                <w:bCs/>
              </w:rPr>
              <w:lastRenderedPageBreak/>
              <w:t>Контрольно-счетная комиссия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753,9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618,9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618,9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rPr>
                <w:b/>
                <w:bCs/>
              </w:rPr>
            </w:pPr>
            <w:r w:rsidRPr="00B332B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741,9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608,3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608,3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741,9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608,3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608,3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741,9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608,3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608,3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Обеспечение деятельности иных муниципальных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741,9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608,3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608,3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741,9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608,3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608,3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736,3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601,3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601,3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736,3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601,3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601,3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rPr>
                <w:b/>
                <w:bCs/>
              </w:rPr>
            </w:pPr>
            <w:r w:rsidRPr="00B332B4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10,0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Обеспечение деятельности иных муниципальных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 xml:space="preserve">Иные закупки товаров, работ и услуг для обеспечения </w:t>
            </w:r>
            <w:r w:rsidRPr="00B332B4">
              <w:lastRenderedPageBreak/>
              <w:t>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lastRenderedPageBreak/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rPr>
                <w:b/>
                <w:bCs/>
              </w:rPr>
            </w:pPr>
            <w:r w:rsidRPr="00B332B4">
              <w:rPr>
                <w:b/>
                <w:bCs/>
              </w:rPr>
              <w:lastRenderedPageBreak/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0,6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0,6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0,6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0,6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Обеспечение деятельности иных муниципальных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0,6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0,6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0,6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0,6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rPr>
                <w:b/>
                <w:bCs/>
              </w:rPr>
            </w:pPr>
            <w:r w:rsidRPr="00B332B4">
              <w:rPr>
                <w:b/>
                <w:bCs/>
              </w:rPr>
              <w:t>Управление образования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517 141,6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483 181,3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460 662,4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rPr>
                <w:b/>
                <w:bCs/>
              </w:rPr>
            </w:pPr>
            <w:r w:rsidRPr="00B332B4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514 266,0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477 360,9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457 782,8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Дошкольное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74 182,9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56 016,5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54 920,3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74 182,9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56 016,5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54 920,3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Подпрограмма "Развитие дошкольного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74 182,9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56 016,5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54 920,3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Основное мероприятие «Мероприятия по развитию дошкольного образования»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74 182,9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56 016,5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54 920,3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7110172Г00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8 500,0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7110172Г00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8 500,0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7110172Г00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8 500,0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35 164,9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34 513,3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34 513,3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35 164,9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34 513,3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34 513,3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35 164,9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34 513,3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34 513,3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564,7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564,7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564,7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564,7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564,7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564,7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7110179994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7110179994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7110179994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7110179Г40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7110179Г40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7110179Г40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Расходы на выполнение муниципального задания детскими дошкольными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25 081,1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17 038,5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17 038,5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25 081,1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17 038,5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17 038,5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25 081,1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17 038,5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17 038,5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71101S2Г00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 xml:space="preserve">Предоставление субсидий бюджетным, автономным </w:t>
            </w:r>
            <w:r w:rsidRPr="00B332B4">
              <w:lastRenderedPageBreak/>
              <w:t>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lastRenderedPageBreak/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71101S2Г00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lastRenderedPageBreak/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71101S2Г00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4 091,7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3 900,0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2 803,8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4 091,7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3 900,0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2 803,8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4 091,7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3 900,0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2 803,8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Общее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393 738,7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391 009,3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372 726,2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393 738,7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391 009,3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372 726,2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Подпрограмма "Развитие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393 738,7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391 009,3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372 726,2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369 849,2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352 876,1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342 624,1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7120172Г00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7120172Г00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7120172Г00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278,8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278,7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278,8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278,7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278,8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278,7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287 128,5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284 272,8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284 272,8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287 128,5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284 272,8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284 272,8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287 128,5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284 272,8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284 272,8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 xml:space="preserve">Предоставление питания отдельным категориям </w:t>
            </w:r>
            <w:r w:rsidRPr="00B332B4">
              <w:lastRenderedPageBreak/>
              <w:t>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lastRenderedPageBreak/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4 668,7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4 668,7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4 668,7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4 668,7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4 668,7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4 668,7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4 668,7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4 668,7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4 668,7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Обновление спортивного оборудования и инвентаря спортивных залов образовательных учреждений области, расположенных в сельской местности, для реализации рабочей программы учебного предмета «Физическая культура»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7120178630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7120178630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7120178630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7120179994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7120179994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7120179994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7120179Г40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2 047,7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7120179Г40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2 047,7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7120179Г40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2 047,7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20 407,6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20 407,6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20 407,7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20 407,6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20 407,6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20 407,7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20 407,6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20 407,6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 xml:space="preserve">20 </w:t>
            </w:r>
            <w:r w:rsidRPr="00B332B4">
              <w:lastRenderedPageBreak/>
              <w:t>407,7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11 494,6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11 056,1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11 366,9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11 494,6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11 056,1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11 366,9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11 494,6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11 056,1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11 366,9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71201S2Г00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71201S2Г00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71201S2Г00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18 691,5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15 500,0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4 000,0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18 691,5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15 500,0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4 000,0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18 691,5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15 500,0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4 000,0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Расходы на выполнение муниципального задания школами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17 749,4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16 692,1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17 629,3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17 749,4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16 692,1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17 629,3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17 749,4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16 692,1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17 629,3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Федеральный проект «Современная школа»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712E100000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15 480,6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21 388,7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24 500,4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712E151690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3 137,5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4 705,5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3 000,0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712E151690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3 137,5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4 705,5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3 000,0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 xml:space="preserve">Иные закупки товаров, работ и услуг для обеспечения </w:t>
            </w:r>
            <w:r w:rsidRPr="00B332B4">
              <w:lastRenderedPageBreak/>
              <w:t>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lastRenderedPageBreak/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712E151690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3 137,5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4 705,5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3 000,0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lastRenderedPageBreak/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712E1U1131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840,0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840,0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712E1U1131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840,0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840,0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712E1U1131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840,0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840,0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712E1U1137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4 654,4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4 654,4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4 654,4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712E1U1137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4 654,4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4 654,4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4 654,4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712E1U1137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4 654,4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4 654,4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4 654,4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712E1U1291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1 880,0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2 560,0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712E1U1291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1 880,0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2 560,0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712E1U1291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1 880,0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2 560,0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712E1U1297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5 688,7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9 308,8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13 446,0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712E1U1297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5 688,7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9 308,8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13 446,0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712E1U1297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5 688,7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9 308,8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13 446,0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lastRenderedPageBreak/>
              <w:t>Федеральный проект "Успех каждого ребенка"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712E200000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1 680,6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712E250970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1 680,6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712E250970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1 680,6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712E250970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1 680,6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Федеральный проект "Цифровая образовательная среда"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712E400000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7 277,3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16 744,5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3 921,1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712E452100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6 641,8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15 650,5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3 192,7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712E452100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6 641,8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15 650,5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3 192,7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712E452100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6 641,8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15 650,5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3 192,7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Обеспечение условий для внедрения цифровой образовательной среды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712E4U1330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635,5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1 094,0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728,4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712E4U1330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635,5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1 094,0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728,4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712E4U1330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635,5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1 094,0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728,4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712EВ00000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1 131,6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Саратовской области (в рамках достижения соответствующих задач федерального проекта)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712EВU0270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1 131,6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712EВU0270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1 131,6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712EВU0270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1 131,6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Дополнительное образование детей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17 166,7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8 546,7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8 293,0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lastRenderedPageBreak/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14 486,3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8 546,7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8 293,0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Подпрограмма "Развитие дополнительного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14 486,3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8 546,7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8 293,0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Основное мероприятие "Мероприятия по развитию дополнительного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14 196,8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8 326,0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8 293,0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2 400,0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2 400,0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2 400,0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2 400,0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630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2 400,0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2 400,0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7130179994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7130179994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7130179994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7130179Г40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726,0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7130179Г40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726,0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7130179Г40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726,0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1 515,9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333,0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300,0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1 515,9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333,0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300,0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1 515,9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333,0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300,0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Расходы на выполнение муниципального задания учреждениями по внешкольной работе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9 429,9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5 593,0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5 593,0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 xml:space="preserve">Предоставление субсидий бюджетным, автономным </w:t>
            </w:r>
            <w:r w:rsidRPr="00B332B4">
              <w:lastRenderedPageBreak/>
              <w:t>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lastRenderedPageBreak/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9 429,9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5 593,0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5 593,0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lastRenderedPageBreak/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9 429,9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5 593,0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5 593,0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Федеральный проект "Успех каждого ребенка"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713E200000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220,7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713E254910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220,7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713E254910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220,7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713E254910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220,7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2 680,4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2 680,4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Молодежная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2 456,6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4 250,0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4 350,0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2 406,6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4 200,0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4 300,0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lastRenderedPageBreak/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2 406,6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4 200,0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4 300,0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7140100000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2 406,6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4 200,0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4 300,0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2 406,6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4 200,0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4 300,0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2 406,6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4 200,0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4 300,0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2 406,6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4 200,0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4 300,0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Муниципальная программа «Патриотическое воспитание молодежи Калининского муниципального района Саратовской области на 2022-2024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7F00000000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Основное мероприятие "Мероприятия по патриотическому воспитанию молодежи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7F00100000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Премии и гранты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350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Другие вопросы в области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26 721,1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17 538,4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17 493,3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16 827,7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12 197,4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12 152,3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Подпрограмма "Развитие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7150000000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14 145,2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10 379,3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10 379,3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7150100000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14 145,2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10 379,3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10 379,3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223,8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223,8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223,8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223,8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223,8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223,8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175,5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175,5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175,5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175,5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175,5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175,5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12 763,1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8 980,0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8 980,0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12 763,1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8 980,0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8 980,0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lastRenderedPageBreak/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12 763,1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8 980,0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8 980,0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982,8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1 000,0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1 000,0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982,8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1 000,0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1 000,0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982,8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1 000,0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1 000,0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7160000000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2 650,5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1 818,1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1 773,0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Основное мероприятие "Мероприятия по обеспечению и содержанию эксплуатационно-методической службы системы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7160100000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2 650,5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1 818,1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1 773,0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370,0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300,0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370,0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300,0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370,0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300,0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Расходы на выполнение муниципального задания Эксплуатационно-методической службой системы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2 403,6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1 448,1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1 473,0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2 403,6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1 448,1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1 473,0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2 403,6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1 448,1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1 473,0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9 893,4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5 341,0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5 341,0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9 893,4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5 341,0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5 341,0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9 893,4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5 341,0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5 341,0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9 800,0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5 340,0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5 340,0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9 800,0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5 340,0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5 340,0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 xml:space="preserve">Иные закупки товаров, работ и услуг для обеспечения </w:t>
            </w:r>
            <w:r w:rsidRPr="00B332B4">
              <w:lastRenderedPageBreak/>
              <w:t>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lastRenderedPageBreak/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lastRenderedPageBreak/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rPr>
                <w:b/>
                <w:bCs/>
              </w:rPr>
            </w:pPr>
            <w:r w:rsidRPr="00B332B4">
              <w:rPr>
                <w:b/>
                <w:bCs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2 804,6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2 804,6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2 804,6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2 804,6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2 804,6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2 804,6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Муниципальная программа "Социальная поддержка граждан Калининского муниципального района 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2 804,6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2 804,6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2 804,6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Основное мероприятие "Мероприятия по социальной поддержке граждан Калининского муниципального района 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2 804,6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2 804,6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2 804,6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2 804,6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2 804,6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2 804,6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2 804,6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2 804,6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2 804,6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310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2 804,6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2 804,6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2 804,6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rPr>
                <w:b/>
                <w:bCs/>
              </w:rPr>
            </w:pPr>
            <w:r w:rsidRPr="00B332B4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3 015,8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75,0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Массовый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2 940,8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Муниципальная программа «Развитие физической культуры и спорта в Калининском муниципальном районе на 2021-2023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7Ю00000000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2 940,8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Федеральный проект "Спорт - норма жизни"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7Ю0P500000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2 940,8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Оснащение объектов спортивной инфраструктуры спортивно-технологическим оборудованием (создание малых спортивных площадок, монтируемых на открытых площадках или в закрытых помещениях, на которых возможно проводить тестирование населения в соответствии со Всероссийским физкультурно-спортивным комплексом «Готов к труду и обороне» (ГТО))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7Ю0P552281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2 940,8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7Ю0P552281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2 940,8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7Ю0P552281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2 940,8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Другие вопросы в области физической культуры и спорта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75,0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75,0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 xml:space="preserve">Муниципальная программа "Развитие туризма в </w:t>
            </w:r>
            <w:r w:rsidRPr="00B332B4">
              <w:lastRenderedPageBreak/>
              <w:t>Калининском муниципальном районе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lastRenderedPageBreak/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7U00000000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lastRenderedPageBreak/>
              <w:t>Основное мероприятие "Мероприятия по развитию туризма в Калининском муниципальном районе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7U00100000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Муниципальная программа "Профилактика терроризма и экстремизма в Калининском муниципальном районе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25,0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Основное мероприятие "Мероприятия по профилактике терроризма и экстремизма в Калининском муниципальном районе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25,0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25,0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25,0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25,0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rPr>
                <w:b/>
                <w:bCs/>
              </w:rPr>
            </w:pPr>
            <w:r w:rsidRPr="00B332B4">
              <w:rPr>
                <w:b/>
                <w:bCs/>
              </w:rPr>
              <w:t>Управление земельно-имущественных отношений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9 990,0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6 141,0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5 591,0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rPr>
                <w:b/>
                <w:bCs/>
              </w:rPr>
            </w:pPr>
            <w:r w:rsidRPr="00B332B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9 279,4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5 330,4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5 330,4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9 279,4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5 330,4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5 330,4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7М00000000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140,0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140,0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7М00100000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140,0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140,0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lastRenderedPageBreak/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140,0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140,0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140,0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140,0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140,0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140,0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300,0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300,0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300,0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300,0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300,0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8 630,4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4 890,4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4 890,4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8 630,4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4 890,4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4 890,4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8 627,4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4 887,4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4 887,4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8 622,4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4 882,4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4 882,4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8 622,4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4 882,4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4 882,4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lastRenderedPageBreak/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rPr>
                <w:b/>
                <w:bCs/>
              </w:rPr>
            </w:pPr>
            <w:r w:rsidRPr="00B332B4">
              <w:rPr>
                <w:b/>
                <w:bCs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800,0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250,0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800,0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250,0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700,0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200,0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700,0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200,0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700,0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200,0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700,0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200,0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 xml:space="preserve">Иные закупки товаров, работ и услуг для обеспечения </w:t>
            </w:r>
            <w:r w:rsidRPr="00B332B4">
              <w:lastRenderedPageBreak/>
              <w:t>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lastRenderedPageBreak/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700,0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200,0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rPr>
                <w:b/>
                <w:bCs/>
              </w:rPr>
            </w:pPr>
            <w:r w:rsidRPr="00B332B4">
              <w:rPr>
                <w:b/>
                <w:bCs/>
              </w:rPr>
              <w:lastRenderedPageBreak/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10,0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7М00000000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7М00100000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rPr>
                <w:b/>
                <w:bCs/>
              </w:rPr>
            </w:pPr>
            <w:r w:rsidRPr="00B332B4">
              <w:rPr>
                <w:b/>
                <w:bCs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0,6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0,6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0,6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0,6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0,6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0,6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0,6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0,6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rPr>
                <w:b/>
                <w:bCs/>
              </w:rPr>
            </w:pPr>
            <w:r w:rsidRPr="00B332B4">
              <w:rPr>
                <w:b/>
                <w:bCs/>
              </w:rPr>
              <w:t>Управление по вопросам культуры, информации и общественных отношений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38 054,7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16 580,2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13 762,4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rPr>
                <w:b/>
                <w:bCs/>
              </w:rPr>
            </w:pPr>
            <w:r w:rsidRPr="00B332B4">
              <w:rPr>
                <w:b/>
                <w:bCs/>
              </w:rPr>
              <w:t>Культура, кинематография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38 054,7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16 580,2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13 762,4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lastRenderedPageBreak/>
              <w:t>Культура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34 420,3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14 411,2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11 593,4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Муниципальная программа "Развитие культуры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17 400,8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14 411,2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11 593,4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7220000000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10 413,6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7 805,1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7 884,5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7220100000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10 413,6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7 805,1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7 884,5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1 000,0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1 000,0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1 000,0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1 000,0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1 000,0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1 000,0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Расходы на выполнение муниципального задания бюджетными учреждениями культуры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9 913,6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6 805,1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6 884,5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9 913,6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6 805,1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6 884,5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9 913,6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6 805,1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6 884,5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7230000000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6 987,2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6 606,1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3 708,9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7230100000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6 987,2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6 606,1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3 708,9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826,0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3 000,0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100,0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826,0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3 000,0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100,0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826,0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3 000,0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100,0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lastRenderedPageBreak/>
              <w:t>Расходы на выполнение муниципального задания библиотеками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6 027,1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3 606,1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3 608,9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6 027,1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3 606,1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3 608,9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6 027,1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3 606,1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3 608,9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17 019,5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17 019,5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16 746,3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7 912,0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540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7 912,0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8 834,3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8 834,3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273,2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273,2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273,2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Другие вопросы в области культуры, кинематографии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3 634,4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2 169,0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2 169,0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3 634,4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2 169,0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2 169,0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3 634,4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2 169,0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2 169,0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3 634,4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2 169,0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2 169,0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B332B4"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lastRenderedPageBreak/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3 596,8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2 139,0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2 139,0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3 596,8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2 139,0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2 139,0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29,0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29,0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29,0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29,0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rPr>
                <w:b/>
                <w:bCs/>
              </w:rPr>
            </w:pPr>
            <w:r w:rsidRPr="00B332B4">
              <w:rPr>
                <w:b/>
                <w:bCs/>
              </w:rPr>
              <w:t>Управление жилищно-коммунального хозяйства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35 434,1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32 868,9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30 400,7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rPr>
                <w:b/>
                <w:bCs/>
              </w:rPr>
            </w:pPr>
            <w:r w:rsidRPr="00B332B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187,5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200,0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200,0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200,0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Муниципальная программа "Содержание, ремонт, в том числе капитальный ремонт,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7Z00000000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200,0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7Z00100000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200,0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200,0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200,0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200,0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rPr>
                <w:b/>
                <w:bCs/>
              </w:rPr>
            </w:pPr>
            <w:r w:rsidRPr="00B332B4">
              <w:rPr>
                <w:b/>
                <w:bCs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24 415,1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24 744,9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25 176,7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Топливно-энергетический комплекс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200,0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Муниципальная программа "Энергоэффективность Калининского муниципального района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7P00000000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200,0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 xml:space="preserve">Основное мероприятие "Мероприятия по </w:t>
            </w:r>
            <w:r w:rsidRPr="00B332B4">
              <w:lastRenderedPageBreak/>
              <w:t>энергоэффективности Калининского муниципального района на 2022-2024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lastRenderedPageBreak/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7P00100000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200,0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lastRenderedPageBreak/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200,0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200,0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200,0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Сельское хозяйство и рыболовство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65,9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65,9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Осуществление переданных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65,9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65,9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65,9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65,9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65,9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65,9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65,9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65,9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65,9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65,9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Транспорт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200,0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7V00000000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200,0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Основное мероприятие «Мероприятия по предоставлению транспортных услуг населению и организации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7V00100000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200,0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200,0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200,0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200,0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Дорожное хозяйство (дорожные фонды)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22 615,8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23 779,0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24 210,8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Муниципальная программа "О муниципальном дорожном фонде Калининского муниципального района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7Ф00000000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22 615,8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23 779,0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24 210,8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7Ф00100000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22 615,8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23 779,0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24 210,8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Капитальный ремонт и содержание автомобильных дорог местного значения вне границ населенных пунктов в границах муниципального района, находящихся в муниципальной собственности района, за счет средств районного дорожного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7Ф00190000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22 615,8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23 779,0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24 210,8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7Ф00190000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22 615,8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23 779,0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24 210,8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7Ф00190000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22 615,8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23 779,0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24 210,8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500,0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Муниципальная программа "Внесение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7L00000000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500,0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Основное мероприятие "Мероприятия по внесению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7L00100000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500,0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7L001V0000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500,0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 xml:space="preserve">Закупка товаров, работ и услуг для обеспечения </w:t>
            </w:r>
            <w:r w:rsidRPr="00B332B4">
              <w:lastRenderedPageBreak/>
              <w:t>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lastRenderedPageBreak/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7L001V0000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500,0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7L001V0000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500,0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rPr>
                <w:b/>
                <w:bCs/>
              </w:rPr>
            </w:pPr>
            <w:r w:rsidRPr="00B332B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9 611,5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4 904,0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4 904,0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Жилищное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90,0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90,0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Муниципальная программа "Капитальный ремонт муниципального имущества в многоквартирных домах на территории Калининского района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7С00000000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90,0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90,0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7С00100000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90,0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90,0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90,0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90,0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90,0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90,0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90,0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90,0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300,0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Муниципальная программа "Развитие системы коммунальной инфраструктуры Калининского муниципального района на 2022-2024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7T00000000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300,0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Основное мероприятие "Мероприятия по развитию системы коммунальной инфраструктуры Калининского муниципального района на 2022-2024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7T00100000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300,0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300,0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300,0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300,0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Другие вопросы в области жилищно-коммунального хозяйства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8 741,5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4 514,0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4 514,0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 xml:space="preserve"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</w:t>
            </w:r>
            <w:r w:rsidRPr="00B332B4">
              <w:lastRenderedPageBreak/>
              <w:t>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lastRenderedPageBreak/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lastRenderedPageBreak/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8 434,0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4 474,0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4 474,0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8 434,0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4 474,0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4 474,0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8 429,0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4 469,0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4 469,0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8 424,0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4 464,0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4 464,0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8 424,0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4 464,0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4 464,0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9920000000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Оплата судебных издержек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9920094200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9920094200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Исполнение судебных актов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9920094200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830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rPr>
                <w:b/>
                <w:bCs/>
              </w:rPr>
            </w:pPr>
            <w:r w:rsidRPr="00B332B4">
              <w:rPr>
                <w:b/>
                <w:bCs/>
              </w:rPr>
              <w:lastRenderedPageBreak/>
              <w:t>Охрана окружающей среды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Другие вопросы в области охраны окружающей среды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Внепрограммные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Выявление, оценка и (или) ликвидация объектов накопленного вреда окружающей среде, а так же иные природоохранные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rPr>
                <w:b/>
                <w:bCs/>
              </w:rPr>
            </w:pPr>
            <w:r w:rsidRPr="00B332B4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20,0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20,0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20,0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rPr>
                <w:b/>
                <w:bCs/>
              </w:rPr>
            </w:pPr>
            <w:r w:rsidRPr="00B332B4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  <w:rPr>
                <w:b/>
                <w:bCs/>
              </w:rPr>
            </w:pPr>
            <w:r w:rsidRPr="00B332B4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1 158,6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3 000,0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100,0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Массовый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1 158,6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3 000,0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100,0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Муниципальная программа «Развитие физической культуры и спорта в Калининском муниципальном районе на 2021-2023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7Ю00000000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1 158,6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3 000,0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100,0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lastRenderedPageBreak/>
              <w:t>Основное мероприятие "Мероприятия по развитию физической культуры и спорта в Калининском муниципальном районе на 2021-2023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7Ю00100000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1 158,6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3 000,0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100,0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1 158,6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3 000,0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100,0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1 500,0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1 500,0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400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1 158,6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1 500,0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50,0</w:t>
            </w:r>
          </w:p>
        </w:tc>
      </w:tr>
      <w:tr w:rsidR="00242CDE" w:rsidRPr="00B332B4" w:rsidTr="00242CDE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r w:rsidRPr="00B332B4">
              <w:t>Бюджетные инвестиции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center"/>
            </w:pPr>
            <w:r w:rsidRPr="00B332B4">
              <w:t>410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1 158,6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1 500,0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</w:pPr>
            <w:r w:rsidRPr="00B332B4">
              <w:t>50,0</w:t>
            </w:r>
          </w:p>
        </w:tc>
      </w:tr>
      <w:tr w:rsidR="00242CDE" w:rsidRPr="00B332B4" w:rsidTr="00242CDE">
        <w:trPr>
          <w:trHeight w:val="20"/>
        </w:trPr>
        <w:tc>
          <w:tcPr>
            <w:tcW w:w="11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CDE" w:rsidRPr="00B332B4" w:rsidRDefault="00242CDE" w:rsidP="00382E55">
            <w:pPr>
              <w:rPr>
                <w:b/>
                <w:bCs/>
              </w:rPr>
            </w:pPr>
            <w:r w:rsidRPr="00B332B4">
              <w:rPr>
                <w:b/>
                <w:bCs/>
              </w:rPr>
              <w:t>Итого: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>820 252,7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 xml:space="preserve">661 249,9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CDE" w:rsidRPr="00B332B4" w:rsidRDefault="00242CDE" w:rsidP="00382E55">
            <w:pPr>
              <w:jc w:val="right"/>
              <w:rPr>
                <w:b/>
                <w:bCs/>
              </w:rPr>
            </w:pPr>
            <w:r w:rsidRPr="00B332B4">
              <w:rPr>
                <w:b/>
                <w:bCs/>
              </w:rPr>
              <w:t xml:space="preserve">632 950,8 </w:t>
            </w:r>
          </w:p>
        </w:tc>
      </w:tr>
    </w:tbl>
    <w:p w:rsidR="00242CDE" w:rsidRDefault="00242CDE" w:rsidP="00242CDE">
      <w:pPr>
        <w:jc w:val="both"/>
        <w:rPr>
          <w:sz w:val="28"/>
          <w:szCs w:val="28"/>
          <w:highlight w:val="yellow"/>
        </w:rPr>
      </w:pPr>
    </w:p>
    <w:p w:rsidR="00242CDE" w:rsidRDefault="00242CDE" w:rsidP="00242CDE">
      <w:pPr>
        <w:jc w:val="both"/>
        <w:rPr>
          <w:sz w:val="28"/>
          <w:szCs w:val="28"/>
          <w:highlight w:val="yellow"/>
        </w:rPr>
      </w:pPr>
    </w:p>
    <w:p w:rsidR="00242CDE" w:rsidRPr="00237FCA" w:rsidRDefault="00242CDE" w:rsidP="00242CDE">
      <w:pPr>
        <w:jc w:val="both"/>
        <w:rPr>
          <w:b/>
          <w:sz w:val="28"/>
          <w:szCs w:val="28"/>
        </w:rPr>
      </w:pPr>
      <w:r w:rsidRPr="00237FCA">
        <w:rPr>
          <w:b/>
          <w:sz w:val="28"/>
          <w:szCs w:val="28"/>
        </w:rPr>
        <w:t>Секретарь Калининского районного Собрания</w:t>
      </w:r>
      <w:r>
        <w:rPr>
          <w:b/>
          <w:sz w:val="28"/>
          <w:szCs w:val="28"/>
        </w:rPr>
        <w:t xml:space="preserve">                                                                                             </w:t>
      </w:r>
      <w:r w:rsidRPr="00237FCA">
        <w:rPr>
          <w:b/>
          <w:sz w:val="28"/>
          <w:szCs w:val="28"/>
        </w:rPr>
        <w:t xml:space="preserve"> Л.Н Сафонова</w:t>
      </w:r>
    </w:p>
    <w:p w:rsidR="00242CDE" w:rsidRDefault="00242CDE" w:rsidP="00242CDE">
      <w:pPr>
        <w:jc w:val="both"/>
        <w:rPr>
          <w:sz w:val="28"/>
          <w:szCs w:val="28"/>
          <w:highlight w:val="yellow"/>
        </w:rPr>
      </w:pPr>
    </w:p>
    <w:p w:rsidR="001D0435" w:rsidRPr="00242CDE" w:rsidRDefault="001D0435" w:rsidP="00242CDE"/>
    <w:sectPr w:rsidR="001D0435" w:rsidRPr="00242CDE" w:rsidSect="00242CDE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7F64"/>
    <w:multiLevelType w:val="hybridMultilevel"/>
    <w:tmpl w:val="AFFA92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C3042BB"/>
    <w:multiLevelType w:val="hybridMultilevel"/>
    <w:tmpl w:val="226E5710"/>
    <w:lvl w:ilvl="0" w:tplc="E1E82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70392"/>
    <w:multiLevelType w:val="hybridMultilevel"/>
    <w:tmpl w:val="C312143A"/>
    <w:lvl w:ilvl="0" w:tplc="6D221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A46F7C"/>
    <w:multiLevelType w:val="hybridMultilevel"/>
    <w:tmpl w:val="14F440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C19501E"/>
    <w:multiLevelType w:val="hybridMultilevel"/>
    <w:tmpl w:val="3AC2839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E4D2C1B"/>
    <w:multiLevelType w:val="hybridMultilevel"/>
    <w:tmpl w:val="6DC0F90A"/>
    <w:lvl w:ilvl="0" w:tplc="6DD88A92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E901137"/>
    <w:multiLevelType w:val="hybridMultilevel"/>
    <w:tmpl w:val="7D045F0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267634"/>
    <w:multiLevelType w:val="hybridMultilevel"/>
    <w:tmpl w:val="CBD411C8"/>
    <w:lvl w:ilvl="0" w:tplc="742AF5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</w:num>
  <w:num w:numId="2">
    <w:abstractNumId w:val="20"/>
  </w:num>
  <w:num w:numId="3">
    <w:abstractNumId w:val="5"/>
  </w:num>
  <w:num w:numId="4">
    <w:abstractNumId w:val="8"/>
  </w:num>
  <w:num w:numId="5">
    <w:abstractNumId w:val="15"/>
  </w:num>
  <w:num w:numId="6">
    <w:abstractNumId w:val="1"/>
  </w:num>
  <w:num w:numId="7">
    <w:abstractNumId w:val="9"/>
  </w:num>
  <w:num w:numId="8">
    <w:abstractNumId w:val="18"/>
  </w:num>
  <w:num w:numId="9">
    <w:abstractNumId w:val="13"/>
  </w:num>
  <w:num w:numId="10">
    <w:abstractNumId w:val="3"/>
  </w:num>
  <w:num w:numId="11">
    <w:abstractNumId w:val="19"/>
  </w:num>
  <w:num w:numId="12">
    <w:abstractNumId w:val="10"/>
  </w:num>
  <w:num w:numId="13">
    <w:abstractNumId w:val="12"/>
  </w:num>
  <w:num w:numId="14">
    <w:abstractNumId w:val="14"/>
  </w:num>
  <w:num w:numId="15">
    <w:abstractNumId w:val="2"/>
  </w:num>
  <w:num w:numId="16">
    <w:abstractNumId w:val="6"/>
  </w:num>
  <w:num w:numId="17">
    <w:abstractNumId w:val="17"/>
  </w:num>
  <w:num w:numId="18">
    <w:abstractNumId w:val="16"/>
  </w:num>
  <w:num w:numId="19">
    <w:abstractNumId w:val="0"/>
  </w:num>
  <w:num w:numId="20">
    <w:abstractNumId w:val="7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C5441"/>
    <w:rsid w:val="00064826"/>
    <w:rsid w:val="001D0435"/>
    <w:rsid w:val="00242CDE"/>
    <w:rsid w:val="008A4970"/>
    <w:rsid w:val="008C11D5"/>
    <w:rsid w:val="00C46839"/>
    <w:rsid w:val="00DC5441"/>
    <w:rsid w:val="00E76972"/>
    <w:rsid w:val="00F57B8F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C5441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DC5441"/>
    <w:pPr>
      <w:keepNext/>
      <w:spacing w:before="240" w:after="60" w:line="276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DC544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DC5441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C5441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DC5441"/>
    <w:rPr>
      <w:rFonts w:ascii="Arial" w:eastAsia="Calibri" w:hAnsi="Arial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DC5441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DC5441"/>
    <w:rPr>
      <w:rFonts w:ascii="Calibri" w:eastAsia="Times New Roman" w:hAnsi="Calibri" w:cs="Times New Roman"/>
      <w:sz w:val="24"/>
      <w:szCs w:val="24"/>
    </w:rPr>
  </w:style>
  <w:style w:type="paragraph" w:styleId="a3">
    <w:name w:val="header"/>
    <w:basedOn w:val="a"/>
    <w:link w:val="a4"/>
    <w:rsid w:val="00DC544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C54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DC5441"/>
    <w:pPr>
      <w:ind w:firstLine="90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DC54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DC5441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DC544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Знак Знак4"/>
    <w:rsid w:val="00DC5441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DC5441"/>
    <w:pPr>
      <w:ind w:right="200"/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DC54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4">
    <w:name w:val="Style4"/>
    <w:basedOn w:val="a"/>
    <w:rsid w:val="00DC5441"/>
    <w:pPr>
      <w:widowControl w:val="0"/>
      <w:autoSpaceDE w:val="0"/>
      <w:autoSpaceDN w:val="0"/>
      <w:adjustRightInd w:val="0"/>
      <w:spacing w:line="316" w:lineRule="exact"/>
    </w:pPr>
  </w:style>
  <w:style w:type="paragraph" w:customStyle="1" w:styleId="Style5">
    <w:name w:val="Style5"/>
    <w:basedOn w:val="a"/>
    <w:rsid w:val="00DC5441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1">
    <w:name w:val="Font Style11"/>
    <w:rsid w:val="00DC544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DC5441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DC54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sd-Deva-IN"/>
    </w:rPr>
  </w:style>
  <w:style w:type="paragraph" w:customStyle="1" w:styleId="ConsPlusCell">
    <w:name w:val="ConsPlusCell"/>
    <w:uiPriority w:val="99"/>
    <w:rsid w:val="00DC54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sd-Deva-IN"/>
    </w:rPr>
  </w:style>
  <w:style w:type="paragraph" w:customStyle="1" w:styleId="a9">
    <w:name w:val="Òåêñò äîêóìåíòà"/>
    <w:basedOn w:val="a"/>
    <w:uiPriority w:val="99"/>
    <w:rsid w:val="00DC5441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rsid w:val="00DC54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 w:bidi="sd-Deva-IN"/>
    </w:rPr>
  </w:style>
  <w:style w:type="paragraph" w:customStyle="1" w:styleId="ConsPlusNormal">
    <w:name w:val="ConsPlusNormal"/>
    <w:rsid w:val="00DC54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DC544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DC5441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DC54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C5441"/>
    <w:rPr>
      <w:rFonts w:ascii="Times New Roman" w:eastAsia="Times New Roman" w:hAnsi="Times New Roman" w:cs="Times New Roman"/>
      <w:sz w:val="16"/>
      <w:szCs w:val="16"/>
    </w:rPr>
  </w:style>
  <w:style w:type="paragraph" w:styleId="ac">
    <w:name w:val="No Spacing"/>
    <w:link w:val="ad"/>
    <w:uiPriority w:val="99"/>
    <w:qFormat/>
    <w:rsid w:val="00DC544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DC5441"/>
    <w:rPr>
      <w:rFonts w:ascii="Calibri" w:eastAsia="Times New Roman" w:hAnsi="Calibri" w:cs="Calibri"/>
      <w:lang w:eastAsia="ru-RU"/>
    </w:rPr>
  </w:style>
  <w:style w:type="character" w:styleId="ae">
    <w:name w:val="Hyperlink"/>
    <w:uiPriority w:val="99"/>
    <w:unhideWhenUsed/>
    <w:rsid w:val="00DC5441"/>
    <w:rPr>
      <w:color w:val="0000FF"/>
      <w:u w:val="single"/>
    </w:rPr>
  </w:style>
  <w:style w:type="table" w:styleId="af">
    <w:name w:val="Table Grid"/>
    <w:basedOn w:val="a1"/>
    <w:uiPriority w:val="59"/>
    <w:rsid w:val="00DC54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DC5441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DC544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DC54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rsid w:val="00DC544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C5441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unhideWhenUsed/>
    <w:rsid w:val="00DC5441"/>
    <w:rPr>
      <w:rFonts w:ascii="Tahoma" w:eastAsia="Calibri" w:hAnsi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DC5441"/>
    <w:rPr>
      <w:rFonts w:ascii="Tahoma" w:eastAsia="Calibri" w:hAnsi="Tahoma" w:cs="Times New Roman"/>
      <w:sz w:val="16"/>
      <w:szCs w:val="16"/>
    </w:rPr>
  </w:style>
  <w:style w:type="character" w:customStyle="1" w:styleId="apple-style-span">
    <w:name w:val="apple-style-span"/>
    <w:basedOn w:val="a0"/>
    <w:rsid w:val="00DC5441"/>
  </w:style>
  <w:style w:type="character" w:styleId="af5">
    <w:name w:val="FollowedHyperlink"/>
    <w:uiPriority w:val="99"/>
    <w:unhideWhenUsed/>
    <w:rsid w:val="00DC5441"/>
    <w:rPr>
      <w:color w:val="800080"/>
      <w:u w:val="single"/>
    </w:rPr>
  </w:style>
  <w:style w:type="paragraph" w:customStyle="1" w:styleId="xl64">
    <w:name w:val="xl64"/>
    <w:basedOn w:val="a"/>
    <w:rsid w:val="00DC544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DC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DC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DC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DC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DC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DC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DC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DC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DC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DC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DC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DC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DC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DC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DC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DC544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C5441"/>
  </w:style>
  <w:style w:type="paragraph" w:customStyle="1" w:styleId="xl80">
    <w:name w:val="xl80"/>
    <w:basedOn w:val="a"/>
    <w:rsid w:val="00DC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DC54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DC5441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DC54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DC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DC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DC5441"/>
  </w:style>
  <w:style w:type="paragraph" w:customStyle="1" w:styleId="xl86">
    <w:name w:val="xl86"/>
    <w:basedOn w:val="a"/>
    <w:rsid w:val="00DC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DC54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DC54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DC54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DC544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DC544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DC544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DC544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DC544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DC54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DC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DC54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DC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character" w:customStyle="1" w:styleId="40">
    <w:name w:val=" Знак Знак4"/>
    <w:rsid w:val="00242CD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14085</Words>
  <Characters>80288</Characters>
  <Application>Microsoft Office Word</Application>
  <DocSecurity>0</DocSecurity>
  <Lines>669</Lines>
  <Paragraphs>188</Paragraphs>
  <ScaleCrop>false</ScaleCrop>
  <Company>Районное собрание Калининского МР</Company>
  <LinksUpToDate>false</LinksUpToDate>
  <CharactersWithSpaces>94185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3</cp:revision>
  <dcterms:created xsi:type="dcterms:W3CDTF">2022-10-06T06:02:00Z</dcterms:created>
  <dcterms:modified xsi:type="dcterms:W3CDTF">2022-11-09T06:44:00Z</dcterms:modified>
</cp:coreProperties>
</file>