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4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786"/>
      </w:tblGrid>
      <w:tr w:rsidR="005627A2" w:rsidRPr="00AE3268" w:rsidTr="005627A2">
        <w:tc>
          <w:tcPr>
            <w:tcW w:w="10173" w:type="dxa"/>
            <w:hideMark/>
          </w:tcPr>
          <w:p w:rsidR="005627A2" w:rsidRPr="00AE3268" w:rsidRDefault="005627A2" w:rsidP="00AE326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7"/>
                <w:sz w:val="24"/>
                <w:szCs w:val="24"/>
                <w:lang w:eastAsia="ar-SA"/>
              </w:rPr>
            </w:pPr>
            <w:r w:rsidRPr="00AE3268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07"/>
                <w:sz w:val="24"/>
                <w:szCs w:val="24"/>
              </w:rPr>
              <w:t xml:space="preserve">   </w:t>
            </w:r>
          </w:p>
        </w:tc>
        <w:tc>
          <w:tcPr>
            <w:tcW w:w="4786" w:type="dxa"/>
          </w:tcPr>
          <w:p w:rsidR="005627A2" w:rsidRPr="00AE3268" w:rsidRDefault="005627A2" w:rsidP="00AE326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7"/>
                <w:sz w:val="24"/>
                <w:szCs w:val="24"/>
                <w:lang w:eastAsia="ar-SA"/>
              </w:rPr>
            </w:pPr>
            <w:r w:rsidRPr="00AE3268">
              <w:rPr>
                <w:rFonts w:ascii="Times New Roman" w:hAnsi="Times New Roman" w:cs="Times New Roman"/>
                <w:bCs/>
                <w:color w:val="000000"/>
                <w:spacing w:val="-5"/>
                <w:w w:val="107"/>
                <w:sz w:val="24"/>
                <w:szCs w:val="24"/>
              </w:rPr>
              <w:t xml:space="preserve">          Приложение к постановлению </w:t>
            </w:r>
          </w:p>
          <w:p w:rsidR="005627A2" w:rsidRPr="00AE3268" w:rsidRDefault="005627A2" w:rsidP="00AE32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           комиссии по делам </w:t>
            </w:r>
            <w:r w:rsidRPr="00AE3268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несовершеннолетних          </w:t>
            </w:r>
          </w:p>
          <w:p w:rsidR="005627A2" w:rsidRPr="00AE3268" w:rsidRDefault="005627A2" w:rsidP="00AE32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            и защите их прав </w:t>
            </w:r>
            <w:r w:rsidRPr="00AE3268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при администрации          </w:t>
            </w:r>
          </w:p>
          <w:p w:rsidR="005627A2" w:rsidRPr="00AE3268" w:rsidRDefault="005627A2" w:rsidP="00AE32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           Калининского муниципального района </w:t>
            </w:r>
          </w:p>
          <w:p w:rsidR="005627A2" w:rsidRPr="00AE3268" w:rsidRDefault="005627A2" w:rsidP="00AE32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           Саратовской области</w:t>
            </w:r>
          </w:p>
          <w:p w:rsidR="005627A2" w:rsidRPr="00AE3268" w:rsidRDefault="005627A2" w:rsidP="00AE32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           от 24 декабря 2024 года </w:t>
            </w:r>
            <w:r w:rsidRPr="00AE3268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№</w:t>
            </w:r>
            <w:r w:rsidR="001B1F79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12</w:t>
            </w:r>
            <w:r w:rsidR="002A13DB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5</w:t>
            </w:r>
            <w:r w:rsidRPr="00AE3268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5627A2" w:rsidRPr="00AE3268" w:rsidRDefault="005627A2" w:rsidP="009203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7"/>
                <w:sz w:val="24"/>
                <w:szCs w:val="24"/>
                <w:lang w:eastAsia="ar-SA"/>
              </w:rPr>
            </w:pPr>
            <w:r w:rsidRPr="00AE3268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1B1F79" w:rsidRDefault="001B1F79" w:rsidP="00AE3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7"/>
          <w:sz w:val="24"/>
          <w:szCs w:val="24"/>
        </w:rPr>
      </w:pPr>
    </w:p>
    <w:p w:rsidR="001B1F79" w:rsidRDefault="001B1F79" w:rsidP="00AE3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7"/>
          <w:sz w:val="24"/>
          <w:szCs w:val="24"/>
        </w:rPr>
      </w:pPr>
    </w:p>
    <w:p w:rsidR="005627A2" w:rsidRPr="00AE3268" w:rsidRDefault="005627A2" w:rsidP="00AE3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AE3268">
        <w:rPr>
          <w:rFonts w:ascii="Times New Roman" w:hAnsi="Times New Roman" w:cs="Times New Roman"/>
          <w:b/>
          <w:bCs/>
          <w:color w:val="000000"/>
          <w:spacing w:val="57"/>
          <w:sz w:val="24"/>
          <w:szCs w:val="24"/>
        </w:rPr>
        <w:t>ПЛАН</w:t>
      </w:r>
      <w:r w:rsidRPr="00AE3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3268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РАБОТЫ</w:t>
      </w:r>
    </w:p>
    <w:p w:rsidR="005627A2" w:rsidRPr="00AE3268" w:rsidRDefault="005627A2" w:rsidP="00AE3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AE3268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комиссии </w:t>
      </w:r>
      <w:r w:rsidRPr="00AE326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по делам </w:t>
      </w:r>
      <w:r w:rsidRPr="00AE326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несовершеннолетних и защите их прав </w:t>
      </w:r>
      <w:r w:rsidRPr="00AE3268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при администрации </w:t>
      </w:r>
    </w:p>
    <w:p w:rsidR="005627A2" w:rsidRPr="00AE3268" w:rsidRDefault="005627A2" w:rsidP="00AE3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AE3268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Калининского муниципального района Саратовской области</w:t>
      </w:r>
    </w:p>
    <w:p w:rsidR="005627A2" w:rsidRPr="00AE3268" w:rsidRDefault="005627A2" w:rsidP="00AE3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AE3268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на 2025 год</w:t>
      </w:r>
    </w:p>
    <w:p w:rsidR="005627A2" w:rsidRPr="00AE3268" w:rsidRDefault="005627A2" w:rsidP="00AE3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5627A2" w:rsidRPr="00AE3268" w:rsidRDefault="005627A2" w:rsidP="00AE3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268">
        <w:rPr>
          <w:rFonts w:ascii="Times New Roman" w:hAnsi="Times New Roman" w:cs="Times New Roman"/>
          <w:b/>
          <w:sz w:val="24"/>
          <w:szCs w:val="24"/>
        </w:rPr>
        <w:t>I. Цели и задачи деятельности:</w:t>
      </w:r>
    </w:p>
    <w:p w:rsidR="005627A2" w:rsidRPr="00AE3268" w:rsidRDefault="005627A2" w:rsidP="00AE3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7A2" w:rsidRPr="00AE3268" w:rsidRDefault="005627A2" w:rsidP="00AE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68">
        <w:rPr>
          <w:rFonts w:ascii="Times New Roman" w:hAnsi="Times New Roman" w:cs="Times New Roman"/>
          <w:sz w:val="24"/>
          <w:szCs w:val="24"/>
        </w:rPr>
        <w:t>- профилактика жестокого обращения и насилия (в том числе сексуального) в отношении детей со стороны родителей, законных представителей, а также иных преступлений в отношении несовершеннолетних;</w:t>
      </w:r>
    </w:p>
    <w:p w:rsidR="005627A2" w:rsidRPr="00AE3268" w:rsidRDefault="005627A2" w:rsidP="00AE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68">
        <w:rPr>
          <w:rFonts w:ascii="Times New Roman" w:hAnsi="Times New Roman" w:cs="Times New Roman"/>
          <w:sz w:val="24"/>
          <w:szCs w:val="24"/>
        </w:rPr>
        <w:t xml:space="preserve">- профилактика совершения административных правонарушений несовершеннолетними в области дорожного движения; </w:t>
      </w:r>
    </w:p>
    <w:p w:rsidR="005627A2" w:rsidRPr="00AE3268" w:rsidRDefault="005627A2" w:rsidP="00AE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68">
        <w:rPr>
          <w:rFonts w:ascii="Times New Roman" w:hAnsi="Times New Roman" w:cs="Times New Roman"/>
          <w:sz w:val="24"/>
          <w:szCs w:val="24"/>
        </w:rPr>
        <w:t>-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:rsidR="005627A2" w:rsidRPr="00AE3268" w:rsidRDefault="005627A2" w:rsidP="00AE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7A2" w:rsidRPr="00AE3268" w:rsidRDefault="005627A2" w:rsidP="00AE3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268">
        <w:rPr>
          <w:rFonts w:ascii="Times New Roman" w:hAnsi="Times New Roman" w:cs="Times New Roman"/>
          <w:b/>
          <w:sz w:val="24"/>
          <w:szCs w:val="24"/>
        </w:rPr>
        <w:t>II.  Содержание деятельности:</w:t>
      </w:r>
    </w:p>
    <w:p w:rsidR="005627A2" w:rsidRPr="00AE3268" w:rsidRDefault="005627A2" w:rsidP="00AE3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268">
        <w:rPr>
          <w:rFonts w:ascii="Times New Roman" w:hAnsi="Times New Roman" w:cs="Times New Roman"/>
          <w:b/>
          <w:sz w:val="24"/>
          <w:szCs w:val="24"/>
        </w:rPr>
        <w:t>1. Организация заседаний комиссии</w:t>
      </w:r>
    </w:p>
    <w:tbl>
      <w:tblPr>
        <w:tblW w:w="151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8288"/>
        <w:gridCol w:w="1808"/>
        <w:gridCol w:w="4253"/>
      </w:tblGrid>
      <w:tr w:rsidR="005627A2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A2" w:rsidRPr="009203CA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  <w:p w:rsidR="005627A2" w:rsidRPr="009203CA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 вопроса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5627A2" w:rsidRPr="009203CA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5627A2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4362EE" w:rsidP="00AE3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</w:t>
            </w:r>
            <w:r w:rsidR="005627A2"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тверждени</w:t>
            </w:r>
            <w:r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5627A2"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отчета о работе по профилактике безнадзорности и правонарушений несовершеннолетних на территории </w:t>
            </w:r>
            <w:r w:rsidR="005627A2" w:rsidRPr="00920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Калининского муниципального района </w:t>
            </w:r>
            <w:r w:rsidR="005627A2"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Саратовской области за 2024 год.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pStyle w:val="a4"/>
              <w:ind w:firstLine="9"/>
              <w:jc w:val="center"/>
              <w:rPr>
                <w:rFonts w:eastAsia="Times New Roman"/>
                <w:lang w:eastAsia="ar-SA"/>
              </w:rPr>
            </w:pPr>
            <w:r w:rsidRPr="009203CA">
              <w:t xml:space="preserve"> январь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</w:tc>
      </w:tr>
      <w:tr w:rsidR="005627A2" w:rsidRPr="009203CA" w:rsidTr="0017302D">
        <w:trPr>
          <w:trHeight w:val="13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4362EE" w:rsidP="00AE3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а</w:t>
            </w:r>
            <w:r w:rsidR="005627A2"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нализ</w:t>
            </w:r>
            <w:r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5627A2"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преступлений и правонарушений, совершенных несовершеннолетними, в Калининском муниципальном районе за 2024 год по сравнению с 2023 годом.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</w:tc>
      </w:tr>
      <w:tr w:rsidR="000B3EC6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7B3211" w:rsidP="00726A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 мерах по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несовершеннолетними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алкогольной продукции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B3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потребление наркотических средств или психотропных веществ, новых потенциально опасных </w:t>
            </w:r>
            <w:proofErr w:type="spellStart"/>
            <w:r w:rsidRPr="007B3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7B32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веществ или одурманивающих веществ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результатах эффективности проведения </w:t>
            </w:r>
            <w:r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социально-психологического тестирования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обучающихся </w:t>
            </w:r>
            <w:r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образовательных учреждениях района</w:t>
            </w:r>
            <w:r w:rsidR="0072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14" w:rsidRDefault="007B3211" w:rsidP="001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Врач-нарколог-психиатр </w:t>
            </w:r>
          </w:p>
          <w:p w:rsidR="003D5B14" w:rsidRDefault="007B3211" w:rsidP="001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ГУЗ «БМ ПНД», </w:t>
            </w:r>
          </w:p>
          <w:p w:rsidR="003D5B14" w:rsidRDefault="007B3211" w:rsidP="001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0B3EC6" w:rsidRPr="009203CA" w:rsidRDefault="007B3211" w:rsidP="001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r w:rsidR="001B1F79">
              <w:rPr>
                <w:rFonts w:ascii="Times New Roman" w:hAnsi="Times New Roman" w:cs="Times New Roman"/>
                <w:sz w:val="24"/>
                <w:szCs w:val="24"/>
              </w:rPr>
              <w:t>СШИ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г. Калининска», ГАПОУ СО «</w:t>
            </w:r>
            <w:r w:rsidR="001B1F79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3EC6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4362EE" w:rsidP="000A29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0B3EC6" w:rsidRPr="009203CA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3EC6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жестокого обращения и насилия (в том числе сексуального) в отношении детей со стороны родителей, законных представителей, а также иных преступлений в отношении несовершеннолетних. </w:t>
            </w:r>
            <w:r w:rsidR="000A295C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0B3EC6" w:rsidRPr="009203CA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="000A2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3EC6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направленных на культивирование семейных ценностей.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5C" w:rsidRDefault="000B3EC6" w:rsidP="00AE3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МО МВД, </w:t>
            </w:r>
          </w:p>
          <w:p w:rsidR="007F5B0B" w:rsidRDefault="007F5B0B" w:rsidP="00AE3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СК,</w:t>
            </w:r>
          </w:p>
          <w:p w:rsidR="000B3EC6" w:rsidRPr="009203CA" w:rsidRDefault="000B3EC6" w:rsidP="00AE3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ГАУ СО КЦСОН,</w:t>
            </w:r>
          </w:p>
          <w:p w:rsidR="000B3EC6" w:rsidRPr="009203CA" w:rsidRDefault="000B3EC6" w:rsidP="00AE3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0B3EC6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362EE" w:rsidRPr="009203CA">
              <w:rPr>
                <w:rFonts w:ascii="Times New Roman" w:hAnsi="Times New Roman" w:cs="Times New Roman"/>
                <w:bCs/>
                <w:sz w:val="24"/>
                <w:szCs w:val="24"/>
              </w:rPr>
              <w:t>б о</w:t>
            </w:r>
            <w:r w:rsidRPr="009203CA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</w:t>
            </w:r>
            <w:r w:rsidR="004362EE" w:rsidRPr="009203C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20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вовлечени</w:t>
            </w:r>
            <w:r w:rsidR="004362EE" w:rsidRPr="009203C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20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9203C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культурно-досуговую</w:t>
            </w:r>
            <w:proofErr w:type="spellEnd"/>
            <w:r w:rsidRPr="00920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 несовершеннолетних, состоящих на различных видах учета, в том числе и в каникулярный период.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0B3EC6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D129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29E8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мерах по вовлечению несовершеннолетних, состоящих на профилактическом учете в органах внутренних дел,</w:t>
            </w:r>
            <w:r w:rsidR="00E25523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9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</w:t>
            </w:r>
            <w:r w:rsidR="00D129E8">
              <w:rPr>
                <w:rFonts w:ascii="Times New Roman" w:hAnsi="Times New Roman" w:cs="Times New Roman"/>
                <w:sz w:val="24"/>
                <w:szCs w:val="24"/>
              </w:rPr>
              <w:t>е движения и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D129E8">
              <w:rPr>
                <w:rFonts w:ascii="Times New Roman" w:hAnsi="Times New Roman" w:cs="Times New Roman"/>
                <w:sz w:val="24"/>
                <w:szCs w:val="24"/>
              </w:rPr>
              <w:t>, применение актуальных форм работы с ними, в том числе наставничества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воспитательной работе управления образования</w:t>
            </w:r>
            <w:r w:rsidR="00D129E8">
              <w:rPr>
                <w:rFonts w:ascii="Times New Roman" w:hAnsi="Times New Roman" w:cs="Times New Roman"/>
                <w:sz w:val="24"/>
                <w:szCs w:val="24"/>
              </w:rPr>
              <w:t>, региональное отделение «Движение первых»,</w:t>
            </w:r>
            <w:r w:rsidR="00D129E8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МО МВД</w:t>
            </w:r>
          </w:p>
        </w:tc>
      </w:tr>
      <w:tr w:rsidR="000B3EC6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834AC" w:rsidP="000834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О результатах профилактической работы с осужденными лицами, состоящими на учете в Калининском МФ ФКУ УИИ УФСИН России по Саратовской области, совместно проживающими с несовершеннолетними детьми.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834AC" w:rsidP="00AE3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Калининский МФ ФКУ УИИ УФСИН России по Саратовской области</w:t>
            </w:r>
          </w:p>
        </w:tc>
      </w:tr>
      <w:tr w:rsidR="000B3EC6" w:rsidRPr="009203CA" w:rsidTr="0017302D">
        <w:trPr>
          <w:trHeight w:val="25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7B3211" w:rsidP="00AE3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оказании мер социальной поддержки семьям, находящимся в социально опасном положении.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7B3211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ГКУ СО УСПН</w:t>
            </w:r>
          </w:p>
        </w:tc>
      </w:tr>
      <w:tr w:rsidR="000B3EC6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3C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362EE" w:rsidRPr="009203CA">
              <w:rPr>
                <w:rFonts w:ascii="Times New Roman" w:eastAsia="Times New Roman" w:hAnsi="Times New Roman" w:cs="Times New Roman"/>
                <w:sz w:val="24"/>
                <w:szCs w:val="24"/>
              </w:rPr>
              <w:t>б о</w:t>
            </w:r>
            <w:r w:rsidRPr="009203CA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</w:t>
            </w:r>
            <w:r w:rsidR="004362EE" w:rsidRPr="009203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20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летней занятости и оздоровления несовершеннолетних, а также временного трудоустройства граждан в возрасте от 14 до 17 лет включительно, состоящих на различных видах учета.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  <w:r w:rsidRPr="00920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ГКУ СО УСПН, </w:t>
            </w:r>
          </w:p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ТЦЗН по Калининскому району</w:t>
            </w:r>
          </w:p>
        </w:tc>
      </w:tr>
      <w:tr w:rsidR="005678F5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F5" w:rsidRPr="009203CA" w:rsidRDefault="005678F5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F5" w:rsidRPr="009203CA" w:rsidRDefault="005678F5" w:rsidP="005678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 эффективности принимаемых мер по обеспечению информационной безопасности несовершеннолетних, в том числе профилактики их вовлечения в террористическую и экстремистскую деятельность.</w:t>
            </w:r>
            <w:r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F5" w:rsidRPr="009203CA" w:rsidRDefault="005678F5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F5" w:rsidRPr="009203CA" w:rsidRDefault="005678F5" w:rsidP="001B1F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МО МВД, управление образования, ГБОУ СО «</w:t>
            </w:r>
            <w:r w:rsidR="001B1F79">
              <w:rPr>
                <w:rFonts w:ascii="Times New Roman" w:hAnsi="Times New Roman" w:cs="Times New Roman"/>
                <w:sz w:val="24"/>
                <w:szCs w:val="24"/>
              </w:rPr>
              <w:t>СШИ</w:t>
            </w:r>
            <w:r w:rsidR="003D5B14">
              <w:rPr>
                <w:rFonts w:ascii="Times New Roman" w:hAnsi="Times New Roman" w:cs="Times New Roman"/>
                <w:sz w:val="24"/>
                <w:szCs w:val="24"/>
              </w:rPr>
              <w:t xml:space="preserve"> г. Калининска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», ГАПОУ СО «</w:t>
            </w:r>
            <w:r w:rsidR="001B1F79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3EC6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AE3268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4362EE" w:rsidP="00AE32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0B3EC6" w:rsidRPr="009203CA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3EC6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совершения административных правонарушений несовершеннолетними в области дорожного движения. Ответственность несовершеннолетних и их законных представителей.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1B1F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МО МВД, управление образования, ГБОУ СО «</w:t>
            </w:r>
            <w:r w:rsidR="001B1F79">
              <w:rPr>
                <w:rFonts w:ascii="Times New Roman" w:hAnsi="Times New Roman" w:cs="Times New Roman"/>
                <w:sz w:val="24"/>
                <w:szCs w:val="24"/>
              </w:rPr>
              <w:t>СШИ</w:t>
            </w:r>
            <w:r w:rsidR="00C70B2B">
              <w:rPr>
                <w:rFonts w:ascii="Times New Roman" w:hAnsi="Times New Roman" w:cs="Times New Roman"/>
                <w:sz w:val="24"/>
                <w:szCs w:val="24"/>
              </w:rPr>
              <w:t xml:space="preserve"> г. Калининск</w:t>
            </w:r>
            <w:r w:rsidR="003D5B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», ГАПОУ СО «</w:t>
            </w:r>
            <w:r w:rsidR="001B1F79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3EC6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E25523" w:rsidP="00E25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="000B3EC6" w:rsidRPr="009203CA">
              <w:rPr>
                <w:rFonts w:ascii="Times New Roman" w:hAnsi="Times New Roman" w:cs="Times New Roman"/>
                <w:sz w:val="24"/>
                <w:szCs w:val="24"/>
              </w:rPr>
              <w:t>овлечени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3EC6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семей, находящихся в социально опасном положении, </w:t>
            </w:r>
            <w:r w:rsidR="0057756B" w:rsidRPr="009203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3EC6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EC6" w:rsidRPr="00920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несовершеннолетних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3EC6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учете в органах внутренних дел, в мероприятия, рекомендованные в рамках программ реабилитации.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E25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523" w:rsidRPr="009203C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0B3EC6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0834AC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3CA">
              <w:rPr>
                <w:rFonts w:ascii="Times New Roman" w:hAnsi="Times New Roman"/>
                <w:bCs/>
                <w:sz w:val="24"/>
                <w:szCs w:val="24"/>
              </w:rPr>
              <w:t>О состоянии преступности и правонарушений среди несовершеннолетних по итогам первого полугодия 202</w:t>
            </w:r>
            <w:r w:rsidR="000834AC" w:rsidRPr="009203C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9203CA"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</w:tc>
      </w:tr>
      <w:tr w:rsidR="000B3EC6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различных форм помощи </w:t>
            </w:r>
            <w:r w:rsidR="00AE3268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AE3268" w:rsidRPr="009203CA">
              <w:rPr>
                <w:rFonts w:ascii="Times New Roman" w:hAnsi="Times New Roman" w:cs="Times New Roman"/>
                <w:sz w:val="24"/>
                <w:szCs w:val="24"/>
              </w:rPr>
              <w:t>ей, находящимся в социально опасном положении,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несовершеннолетним, состоящим на различных видах учета.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C6" w:rsidRPr="009203CA" w:rsidRDefault="000B3EC6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gramStart"/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«Калининская РБ»</w:t>
            </w:r>
          </w:p>
        </w:tc>
      </w:tr>
      <w:tr w:rsidR="00317C9C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0558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3CA">
              <w:rPr>
                <w:rFonts w:ascii="Times New Roman" w:hAnsi="Times New Roman"/>
                <w:bCs/>
                <w:sz w:val="24"/>
                <w:szCs w:val="24"/>
              </w:rPr>
              <w:t xml:space="preserve">О нарушении ограничений по реализации несовершеннолетним электронных сигарет, </w:t>
            </w:r>
            <w:proofErr w:type="spellStart"/>
            <w:r w:rsidRPr="009203CA">
              <w:rPr>
                <w:rFonts w:ascii="Times New Roman" w:hAnsi="Times New Roman"/>
                <w:bCs/>
                <w:sz w:val="24"/>
                <w:szCs w:val="24"/>
              </w:rPr>
              <w:t>вейпов</w:t>
            </w:r>
            <w:proofErr w:type="spellEnd"/>
            <w:r w:rsidRPr="009203CA">
              <w:rPr>
                <w:rFonts w:ascii="Times New Roman" w:hAnsi="Times New Roman"/>
                <w:bCs/>
                <w:sz w:val="24"/>
                <w:szCs w:val="24"/>
              </w:rPr>
              <w:t xml:space="preserve"> и прочих многоразовых устройств, в которые заливается жидкость для парения, жидкостей для них, в том числе, без содержания никотина.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</w:tc>
      </w:tr>
      <w:tr w:rsidR="00317C9C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317C9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CA">
              <w:rPr>
                <w:rFonts w:ascii="Times New Roman" w:hAnsi="Times New Roman"/>
                <w:sz w:val="24"/>
                <w:szCs w:val="24"/>
              </w:rPr>
              <w:t>Об итогах мониторинга готовности несовершеннолетних, проживающих в семьях, находящихся в социально опасном положении, к началу учебного года.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317C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ГАУ СО КЦСОН, </w:t>
            </w:r>
          </w:p>
          <w:p w:rsidR="00317C9C" w:rsidRPr="009203CA" w:rsidRDefault="00317C9C" w:rsidP="00317C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317C9C" w:rsidRPr="009203CA" w:rsidRDefault="00317C9C" w:rsidP="0031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</w:tc>
      </w:tr>
      <w:tr w:rsidR="00317C9C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317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организации летней занятости и оздоровления несовершеннолетних, а также временного трудоустройства граждан в возрасте от 14 до 17 лет включительно, состоящих на различных видах учета.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  <w:r w:rsidRPr="00920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ГКУ СО УСПН, </w:t>
            </w:r>
          </w:p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ТЦЗН по Калининскому району</w:t>
            </w:r>
          </w:p>
        </w:tc>
      </w:tr>
      <w:tr w:rsidR="00317C9C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F31EF6" w:rsidP="000A29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D6687">
              <w:rPr>
                <w:rFonts w:ascii="Times New Roman" w:hAnsi="Times New Roman" w:cs="Times New Roman"/>
                <w:sz w:val="24"/>
                <w:szCs w:val="24"/>
              </w:rPr>
              <w:t>принимаемых мерах по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17C9C" w:rsidRPr="009203CA">
              <w:rPr>
                <w:rFonts w:ascii="Times New Roman" w:hAnsi="Times New Roman" w:cs="Times New Roman"/>
                <w:sz w:val="24"/>
                <w:szCs w:val="24"/>
              </w:rPr>
              <w:t>рофилакти</w:t>
            </w:r>
            <w:r w:rsidR="008D6687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317C9C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687">
              <w:rPr>
                <w:rFonts w:ascii="Times New Roman" w:hAnsi="Times New Roman" w:cs="Times New Roman"/>
                <w:sz w:val="24"/>
                <w:szCs w:val="24"/>
              </w:rPr>
              <w:t>гибели и травматизма детей</w:t>
            </w:r>
            <w:r w:rsidR="000A295C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295C">
              <w:rPr>
                <w:rFonts w:ascii="Times New Roman" w:hAnsi="Times New Roman" w:cs="Times New Roman"/>
                <w:sz w:val="24"/>
                <w:szCs w:val="24"/>
              </w:rPr>
              <w:t>в том числе из семей, находящихся в социально опасном положении,</w:t>
            </w:r>
            <w:r w:rsidR="008D668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17C9C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пожар</w:t>
            </w:r>
            <w:r w:rsidR="008D668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0A295C">
              <w:rPr>
                <w:rFonts w:ascii="Times New Roman" w:hAnsi="Times New Roman" w:cs="Times New Roman"/>
                <w:sz w:val="24"/>
                <w:szCs w:val="24"/>
              </w:rPr>
              <w:t>, объектах водного, железнодорожного, автомобильного транспорта</w:t>
            </w:r>
            <w:r w:rsidR="00317C9C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295C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одготовк</w:t>
            </w:r>
            <w:r w:rsidR="000A29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отопительному сезону жилых помещений семей, находящихся в социально опасном положении.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5C" w:rsidRDefault="00317C9C" w:rsidP="00AE3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ГУ МЧС России,</w:t>
            </w:r>
            <w:r w:rsidR="00F31EF6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EF6" w:rsidRPr="009203CA" w:rsidRDefault="000A295C" w:rsidP="00AE3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C9C" w:rsidRPr="009203CA" w:rsidRDefault="00F31EF6" w:rsidP="00AE3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ГАУ СО КЦСОН</w:t>
            </w:r>
          </w:p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9C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F31EF6" w:rsidP="00AF29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162A">
              <w:rPr>
                <w:rFonts w:ascii="Times New Roman" w:hAnsi="Times New Roman" w:cs="Times New Roman"/>
                <w:sz w:val="24"/>
                <w:szCs w:val="24"/>
              </w:rPr>
              <w:t>б организации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62A">
              <w:rPr>
                <w:rFonts w:ascii="Times New Roman" w:hAnsi="Times New Roman" w:cs="Times New Roman"/>
                <w:sz w:val="24"/>
                <w:szCs w:val="24"/>
              </w:rPr>
              <w:t>работы по выявлению</w:t>
            </w:r>
            <w:r w:rsidR="00317C9C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="0076162A">
              <w:rPr>
                <w:rFonts w:ascii="Times New Roman" w:hAnsi="Times New Roman" w:cs="Times New Roman"/>
                <w:sz w:val="24"/>
                <w:szCs w:val="24"/>
              </w:rPr>
              <w:t xml:space="preserve">, склонных </w:t>
            </w:r>
            <w:r w:rsidR="00317C9C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F294B" w:rsidRPr="009203CA">
              <w:rPr>
                <w:rFonts w:ascii="Times New Roman" w:eastAsia="Times New Roman" w:hAnsi="Times New Roman" w:cs="Times New Roman"/>
                <w:sz w:val="24"/>
                <w:szCs w:val="24"/>
              </w:rPr>
              <w:t>деструктивно</w:t>
            </w:r>
            <w:r w:rsidR="00AF2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r w:rsidR="00AF294B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поведению, </w:t>
            </w:r>
            <w:r w:rsidR="00AF29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317C9C" w:rsidRPr="009203CA">
              <w:rPr>
                <w:rFonts w:ascii="Times New Roman" w:hAnsi="Times New Roman" w:cs="Times New Roman"/>
                <w:sz w:val="24"/>
                <w:szCs w:val="24"/>
              </w:rPr>
              <w:t>суицидальному</w:t>
            </w:r>
            <w:r w:rsidR="00567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78F5"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результатах социально-психологического тестирования по суицидальному риску в образовательных учреждениях района</w:t>
            </w:r>
            <w:r w:rsidR="00AF29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МО МВД, управление образования, </w:t>
            </w:r>
          </w:p>
          <w:p w:rsidR="00317C9C" w:rsidRPr="009203CA" w:rsidRDefault="00317C9C" w:rsidP="001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r w:rsidR="001B1F79">
              <w:rPr>
                <w:rFonts w:ascii="Times New Roman" w:hAnsi="Times New Roman" w:cs="Times New Roman"/>
                <w:sz w:val="24"/>
                <w:szCs w:val="24"/>
              </w:rPr>
              <w:t>СШИ</w:t>
            </w:r>
            <w:r w:rsidR="00C70B2B">
              <w:rPr>
                <w:rFonts w:ascii="Times New Roman" w:hAnsi="Times New Roman" w:cs="Times New Roman"/>
                <w:sz w:val="24"/>
                <w:szCs w:val="24"/>
              </w:rPr>
              <w:t xml:space="preserve"> г. Калининск</w:t>
            </w:r>
            <w:r w:rsidR="003D5B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», ГАПОУ СО «</w:t>
            </w:r>
            <w:r w:rsidR="001B1F79"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7C9C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F31EF6" w:rsidP="00F31E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комплексной безопасности детей на территории Калининского района, </w:t>
            </w:r>
            <w:r w:rsidRPr="009203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20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рофилактика гибели и травматизма детей.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F6" w:rsidRPr="009203CA" w:rsidRDefault="00F31EF6" w:rsidP="00F31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МО МВД, </w:t>
            </w:r>
          </w:p>
          <w:p w:rsidR="00317C9C" w:rsidRPr="009203CA" w:rsidRDefault="00F31EF6" w:rsidP="00F31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17C9C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1730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03CA" w:rsidRPr="009203CA">
              <w:rPr>
                <w:rFonts w:ascii="Times New Roman" w:hAnsi="Times New Roman" w:cs="Times New Roman"/>
                <w:sz w:val="24"/>
                <w:szCs w:val="24"/>
              </w:rPr>
              <w:t>б о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9203CA" w:rsidRPr="009203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выявлению фактов нахождения подростков в ночное время в общественных местах без сопровождения</w:t>
            </w:r>
            <w:proofErr w:type="gramEnd"/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законных представителей. </w:t>
            </w:r>
            <w:r w:rsidR="0017302D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ресечени</w:t>
            </w:r>
            <w:r w:rsidR="001730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продажи несовершеннолетним спиртных напитков и табачных изделий.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</w:tc>
      </w:tr>
      <w:tr w:rsidR="00E25523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23" w:rsidRPr="009203CA" w:rsidRDefault="00E25523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23" w:rsidRPr="009203CA" w:rsidRDefault="00E25523" w:rsidP="00E25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</w:rPr>
              <w:t xml:space="preserve">Об организации профилактической работы с семьями, находящимися в социально </w:t>
            </w:r>
            <w:r w:rsidRPr="009203CA">
              <w:rPr>
                <w:rFonts w:ascii="Times New Roman" w:hAnsi="Times New Roman" w:cs="Times New Roman"/>
              </w:rPr>
              <w:lastRenderedPageBreak/>
              <w:t>опасном положении, с целью сохранения детей в кровной семье, предотвращение лишения родительских прав.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23" w:rsidRPr="009203CA" w:rsidRDefault="00E25523" w:rsidP="00E7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23" w:rsidRPr="009203CA" w:rsidRDefault="00E25523" w:rsidP="00E72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3CA">
              <w:rPr>
                <w:rFonts w:ascii="Times New Roman" w:hAnsi="Times New Roman" w:cs="Times New Roman"/>
              </w:rPr>
              <w:t xml:space="preserve">ООП администрации КМР, </w:t>
            </w:r>
          </w:p>
          <w:p w:rsidR="00E25523" w:rsidRPr="009203CA" w:rsidRDefault="00E25523" w:rsidP="00E7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</w:rPr>
              <w:lastRenderedPageBreak/>
              <w:t>ГАУ СО КЦСОН</w:t>
            </w:r>
          </w:p>
        </w:tc>
      </w:tr>
      <w:tr w:rsidR="00317C9C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9203CA" w:rsidP="009203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="00317C9C" w:rsidRPr="009203CA">
              <w:rPr>
                <w:rFonts w:ascii="Times New Roman" w:hAnsi="Times New Roman" w:cs="Times New Roman"/>
                <w:sz w:val="24"/>
                <w:szCs w:val="24"/>
              </w:rPr>
              <w:t>заимодействи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C9C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 администрации КМР с общественными комиссиями при администрациях МО.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17302D">
              <w:rPr>
                <w:rFonts w:ascii="Times New Roman" w:hAnsi="Times New Roman" w:cs="Times New Roman"/>
                <w:sz w:val="24"/>
                <w:szCs w:val="24"/>
              </w:rPr>
              <w:t xml:space="preserve"> КМР</w:t>
            </w:r>
          </w:p>
        </w:tc>
      </w:tr>
      <w:tr w:rsidR="00317C9C" w:rsidRPr="009203CA" w:rsidTr="0017302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9203CA" w:rsidP="0092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317C9C" w:rsidRPr="009203CA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C9C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комиссии по делам несовершеннолетних и защите их прав при администрации Калининского МР на 202</w:t>
            </w: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7C9C" w:rsidRPr="009203C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9C" w:rsidRPr="009203CA" w:rsidRDefault="00317C9C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17302D">
              <w:rPr>
                <w:rFonts w:ascii="Times New Roman" w:hAnsi="Times New Roman" w:cs="Times New Roman"/>
                <w:sz w:val="24"/>
                <w:szCs w:val="24"/>
              </w:rPr>
              <w:t xml:space="preserve"> КМР</w:t>
            </w:r>
          </w:p>
        </w:tc>
      </w:tr>
    </w:tbl>
    <w:p w:rsidR="009203CA" w:rsidRDefault="009203CA" w:rsidP="00AE3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7A2" w:rsidRPr="00AE3268" w:rsidRDefault="005627A2" w:rsidP="00AE3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68">
        <w:rPr>
          <w:rFonts w:ascii="Times New Roman" w:hAnsi="Times New Roman" w:cs="Times New Roman"/>
          <w:b/>
          <w:sz w:val="24"/>
          <w:szCs w:val="24"/>
        </w:rPr>
        <w:t xml:space="preserve">2. Информационно-аналитическая деятельность </w:t>
      </w:r>
    </w:p>
    <w:tbl>
      <w:tblPr>
        <w:tblW w:w="151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8276"/>
        <w:gridCol w:w="1808"/>
        <w:gridCol w:w="4253"/>
      </w:tblGrid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pStyle w:val="a3"/>
              <w:spacing w:before="0" w:after="0"/>
              <w:rPr>
                <w:rStyle w:val="aa"/>
                <w:i w:val="0"/>
              </w:rPr>
            </w:pPr>
            <w:r w:rsidRPr="009203CA">
              <w:rPr>
                <w:rStyle w:val="aa"/>
                <w:i w:val="0"/>
              </w:rPr>
              <w:t>Подготовка информационных материалов, отчетов, анализов работы.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pStyle w:val="a3"/>
              <w:spacing w:before="0" w:after="0"/>
              <w:jc w:val="center"/>
              <w:rPr>
                <w:rStyle w:val="aa"/>
                <w:i w:val="0"/>
              </w:rPr>
            </w:pPr>
            <w:r w:rsidRPr="009203CA">
              <w:rPr>
                <w:rStyle w:val="aa"/>
                <w:i w:val="0"/>
              </w:rPr>
              <w:t>По мере необходимости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17302D">
              <w:rPr>
                <w:rFonts w:ascii="Times New Roman" w:hAnsi="Times New Roman" w:cs="Times New Roman"/>
                <w:sz w:val="24"/>
                <w:szCs w:val="24"/>
              </w:rPr>
              <w:t xml:space="preserve"> КМР</w:t>
            </w:r>
          </w:p>
        </w:tc>
      </w:tr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pStyle w:val="a3"/>
              <w:spacing w:before="0" w:after="0"/>
              <w:rPr>
                <w:rStyle w:val="aa"/>
                <w:i w:val="0"/>
              </w:rPr>
            </w:pPr>
            <w:r w:rsidRPr="009203CA">
              <w:rPr>
                <w:rStyle w:val="aa"/>
                <w:i w:val="0"/>
              </w:rPr>
              <w:t>Проведение анализа выявленных органами и учреждениями системы профилактики причин и условий правонарушений и преступлений, совершенных несовершеннолетними и  в отношении них.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pStyle w:val="a3"/>
              <w:spacing w:before="0" w:after="0"/>
              <w:jc w:val="center"/>
              <w:rPr>
                <w:rStyle w:val="aa"/>
                <w:i w:val="0"/>
              </w:rPr>
            </w:pPr>
            <w:r w:rsidRPr="009203CA">
              <w:rPr>
                <w:rStyle w:val="aa"/>
                <w:i w:val="0"/>
              </w:rPr>
              <w:t>По мере выявления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17302D">
              <w:rPr>
                <w:rFonts w:ascii="Times New Roman" w:hAnsi="Times New Roman" w:cs="Times New Roman"/>
                <w:sz w:val="24"/>
                <w:szCs w:val="24"/>
              </w:rPr>
              <w:t xml:space="preserve"> КМР</w:t>
            </w:r>
          </w:p>
        </w:tc>
      </w:tr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pStyle w:val="a3"/>
              <w:spacing w:before="0" w:after="0"/>
              <w:rPr>
                <w:rStyle w:val="aa"/>
                <w:i w:val="0"/>
              </w:rPr>
            </w:pPr>
            <w:r w:rsidRPr="009203CA">
              <w:rPr>
                <w:rStyle w:val="aa"/>
                <w:i w:val="0"/>
              </w:rPr>
              <w:t>Освещение деятельности комиссии в средствах массовой информации, на официальном Интернет-сайте Калининского муниципального района.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pStyle w:val="a3"/>
              <w:spacing w:before="0" w:after="0"/>
              <w:jc w:val="center"/>
              <w:rPr>
                <w:rStyle w:val="aa"/>
                <w:i w:val="0"/>
              </w:rPr>
            </w:pPr>
            <w:r w:rsidRPr="009203CA">
              <w:rPr>
                <w:rStyle w:val="aa"/>
                <w:i w:val="0"/>
              </w:rPr>
              <w:t xml:space="preserve">Постоянно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17302D">
              <w:rPr>
                <w:rFonts w:ascii="Times New Roman" w:hAnsi="Times New Roman" w:cs="Times New Roman"/>
                <w:sz w:val="24"/>
                <w:szCs w:val="24"/>
              </w:rPr>
              <w:t xml:space="preserve"> КМР</w:t>
            </w:r>
          </w:p>
        </w:tc>
      </w:tr>
    </w:tbl>
    <w:p w:rsidR="005627A2" w:rsidRPr="00AE3268" w:rsidRDefault="005627A2" w:rsidP="00AE3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7A2" w:rsidRPr="00AE3268" w:rsidRDefault="005627A2" w:rsidP="00AE3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68">
        <w:rPr>
          <w:rFonts w:ascii="Times New Roman" w:hAnsi="Times New Roman" w:cs="Times New Roman"/>
          <w:b/>
          <w:sz w:val="24"/>
          <w:szCs w:val="24"/>
        </w:rPr>
        <w:t>3. Нормативно-правовая деятельность</w:t>
      </w:r>
    </w:p>
    <w:p w:rsidR="005627A2" w:rsidRPr="00AE3268" w:rsidRDefault="005627A2" w:rsidP="00AE326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3268">
        <w:rPr>
          <w:rFonts w:ascii="Times New Roman" w:hAnsi="Times New Roman"/>
          <w:b/>
          <w:sz w:val="24"/>
          <w:szCs w:val="24"/>
        </w:rPr>
        <w:t>(разработка проектов законов, госпрограмм, нормативных документов)</w:t>
      </w:r>
    </w:p>
    <w:tbl>
      <w:tblPr>
        <w:tblW w:w="151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8276"/>
        <w:gridCol w:w="1808"/>
        <w:gridCol w:w="4252"/>
      </w:tblGrid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17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постановлений и решений комиссии по делам несовершеннолетних и защите их прав администрации Калининского муниципального района.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3C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17302D">
              <w:rPr>
                <w:rFonts w:ascii="Times New Roman" w:hAnsi="Times New Roman" w:cs="Times New Roman"/>
                <w:sz w:val="24"/>
                <w:szCs w:val="24"/>
              </w:rPr>
              <w:t xml:space="preserve"> КМР</w:t>
            </w:r>
          </w:p>
        </w:tc>
      </w:tr>
    </w:tbl>
    <w:p w:rsidR="00644CC2" w:rsidRDefault="00644CC2" w:rsidP="00AE3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7A2" w:rsidRPr="00AE3268" w:rsidRDefault="005627A2" w:rsidP="00AE3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68">
        <w:rPr>
          <w:rFonts w:ascii="Times New Roman" w:hAnsi="Times New Roman" w:cs="Times New Roman"/>
          <w:b/>
          <w:sz w:val="24"/>
          <w:szCs w:val="24"/>
        </w:rPr>
        <w:t xml:space="preserve">4. Инструктивно-методическая деятельность </w:t>
      </w:r>
    </w:p>
    <w:tbl>
      <w:tblPr>
        <w:tblW w:w="151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8276"/>
        <w:gridCol w:w="1809"/>
        <w:gridCol w:w="4253"/>
      </w:tblGrid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3C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Оказание методической помощи общественным комиссиям.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3C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17302D">
              <w:rPr>
                <w:rFonts w:ascii="Times New Roman" w:hAnsi="Times New Roman" w:cs="Times New Roman"/>
                <w:sz w:val="24"/>
                <w:szCs w:val="24"/>
              </w:rPr>
              <w:t xml:space="preserve"> КМР</w:t>
            </w:r>
          </w:p>
        </w:tc>
      </w:tr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203C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Участие в совещаниях, семинарах, родительских собраниях, классных часах и т.д.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3C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17302D">
              <w:rPr>
                <w:rFonts w:ascii="Times New Roman" w:hAnsi="Times New Roman" w:cs="Times New Roman"/>
                <w:sz w:val="24"/>
                <w:szCs w:val="24"/>
              </w:rPr>
              <w:t xml:space="preserve"> КМР</w:t>
            </w:r>
          </w:p>
        </w:tc>
      </w:tr>
    </w:tbl>
    <w:p w:rsidR="005627A2" w:rsidRPr="00AE3268" w:rsidRDefault="005627A2" w:rsidP="00AE3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2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Организационно-практическая деятельность </w:t>
      </w:r>
      <w:r w:rsidRPr="00AE32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8276"/>
        <w:gridCol w:w="1808"/>
        <w:gridCol w:w="4253"/>
      </w:tblGrid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межведомственного консилиума по организации индивидуальной профилактической работы с семьями, находящимися в социально опасном положении.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</w:tr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Проведение «Единого дня профилактики»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Третья пятница месяца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Проведение «Дня безопасности»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10 число месяца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Проведение / участие / на территории Калининского муниципального района профилактических акций</w:t>
            </w:r>
            <w:r w:rsidR="009B7819">
              <w:rPr>
                <w:rFonts w:ascii="Times New Roman" w:hAnsi="Times New Roman" w:cs="Times New Roman"/>
                <w:sz w:val="24"/>
                <w:szCs w:val="24"/>
              </w:rPr>
              <w:t xml:space="preserve"> / мероприятий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9B7819">
              <w:rPr>
                <w:rFonts w:ascii="Times New Roman" w:hAnsi="Times New Roman" w:cs="Times New Roman"/>
                <w:sz w:val="24"/>
                <w:szCs w:val="24"/>
              </w:rPr>
              <w:t xml:space="preserve"> КМР</w:t>
            </w: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 xml:space="preserve">; МО МВД; </w:t>
            </w:r>
          </w:p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МФ ФКУ УИИ УФСИН России</w:t>
            </w:r>
          </w:p>
        </w:tc>
      </w:tr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Проведение ярмарки вакансий временных рабочих мест для несовершеннолетних в возрасте от 14 до 17 лет включительно, в том числе подростков, состоящих на различных видах учета.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ТЦЗН по Калининскому району</w:t>
            </w:r>
          </w:p>
        </w:tc>
      </w:tr>
    </w:tbl>
    <w:p w:rsidR="005627A2" w:rsidRPr="00AE3268" w:rsidRDefault="005627A2" w:rsidP="00AE3268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627A2" w:rsidRPr="00AE3268" w:rsidRDefault="005627A2" w:rsidP="00AE3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68">
        <w:rPr>
          <w:rFonts w:ascii="Times New Roman" w:hAnsi="Times New Roman" w:cs="Times New Roman"/>
          <w:b/>
          <w:sz w:val="24"/>
          <w:szCs w:val="24"/>
        </w:rPr>
        <w:t>6. Осуществление координации межведомственного взаимодействия</w:t>
      </w:r>
    </w:p>
    <w:p w:rsidR="005627A2" w:rsidRPr="00AE3268" w:rsidRDefault="005627A2" w:rsidP="00AE326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3268">
        <w:rPr>
          <w:rFonts w:ascii="Times New Roman" w:hAnsi="Times New Roman"/>
          <w:b/>
          <w:sz w:val="24"/>
          <w:szCs w:val="24"/>
        </w:rPr>
        <w:t xml:space="preserve">органов и учреждений системы профилактики </w:t>
      </w:r>
    </w:p>
    <w:tbl>
      <w:tblPr>
        <w:tblW w:w="151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8276"/>
        <w:gridCol w:w="1808"/>
        <w:gridCol w:w="4253"/>
      </w:tblGrid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5627A2" w:rsidRPr="00AE3268" w:rsidTr="0017302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9203CA" w:rsidRDefault="009B7819" w:rsidP="00AE32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Организация и проведение заседаний комиссии по делам несовершеннолетних и защите их прав администрации Калининского муниципального района Саратовской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9B7819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месяц</w:t>
            </w:r>
            <w:r w:rsidR="005627A2" w:rsidRPr="00AE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A2" w:rsidRPr="00AE3268" w:rsidRDefault="005627A2" w:rsidP="00AE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17302D">
              <w:rPr>
                <w:rFonts w:ascii="Times New Roman" w:hAnsi="Times New Roman" w:cs="Times New Roman"/>
                <w:sz w:val="24"/>
                <w:szCs w:val="24"/>
              </w:rPr>
              <w:t xml:space="preserve"> КМР</w:t>
            </w:r>
          </w:p>
        </w:tc>
      </w:tr>
    </w:tbl>
    <w:p w:rsidR="00D06D42" w:rsidRPr="00AE3268" w:rsidRDefault="00D06D42" w:rsidP="0064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6D42" w:rsidRPr="00AE3268" w:rsidSect="001730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27A2"/>
    <w:rsid w:val="000834AC"/>
    <w:rsid w:val="000A295C"/>
    <w:rsid w:val="000B3EC6"/>
    <w:rsid w:val="0017302D"/>
    <w:rsid w:val="001B1F79"/>
    <w:rsid w:val="002A13DB"/>
    <w:rsid w:val="00317C9C"/>
    <w:rsid w:val="0036503E"/>
    <w:rsid w:val="003D5B14"/>
    <w:rsid w:val="004362EE"/>
    <w:rsid w:val="005627A2"/>
    <w:rsid w:val="005678F5"/>
    <w:rsid w:val="0057756B"/>
    <w:rsid w:val="00644CC2"/>
    <w:rsid w:val="00726ADB"/>
    <w:rsid w:val="0076162A"/>
    <w:rsid w:val="007B3211"/>
    <w:rsid w:val="007F5B0B"/>
    <w:rsid w:val="008D6687"/>
    <w:rsid w:val="008E5E90"/>
    <w:rsid w:val="009203CA"/>
    <w:rsid w:val="009B7819"/>
    <w:rsid w:val="00AE3268"/>
    <w:rsid w:val="00AF294B"/>
    <w:rsid w:val="00C70B2B"/>
    <w:rsid w:val="00D06D42"/>
    <w:rsid w:val="00D129E8"/>
    <w:rsid w:val="00E25523"/>
    <w:rsid w:val="00E30505"/>
    <w:rsid w:val="00F3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27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nhideWhenUsed/>
    <w:rsid w:val="005627A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627A2"/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qFormat/>
    <w:locked/>
    <w:rsid w:val="005627A2"/>
    <w:rPr>
      <w:rFonts w:ascii="Calibri" w:eastAsia="Times New Roman" w:hAnsi="Calibri" w:cs="Times New Roman"/>
      <w:kern w:val="2"/>
      <w:lang w:eastAsia="zh-CN"/>
    </w:rPr>
  </w:style>
  <w:style w:type="paragraph" w:styleId="a7">
    <w:name w:val="No Spacing"/>
    <w:link w:val="a6"/>
    <w:uiPriority w:val="1"/>
    <w:qFormat/>
    <w:rsid w:val="005627A2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zh-CN"/>
    </w:rPr>
  </w:style>
  <w:style w:type="paragraph" w:styleId="a8">
    <w:name w:val="List Paragraph"/>
    <w:basedOn w:val="a"/>
    <w:uiPriority w:val="34"/>
    <w:qFormat/>
    <w:rsid w:val="005627A2"/>
    <w:pPr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5627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5627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22</cp:revision>
  <dcterms:created xsi:type="dcterms:W3CDTF">2024-11-19T07:53:00Z</dcterms:created>
  <dcterms:modified xsi:type="dcterms:W3CDTF">2024-12-19T09:34:00Z</dcterms:modified>
</cp:coreProperties>
</file>