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364" w:rsidRDefault="001D3D3F" w:rsidP="001D3D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D3F">
        <w:rPr>
          <w:rFonts w:ascii="Times New Roman" w:hAnsi="Times New Roman" w:cs="Times New Roman"/>
          <w:b/>
          <w:sz w:val="24"/>
          <w:szCs w:val="24"/>
        </w:rPr>
        <w:t>Перечень аккредитованных организаций Саратовской области, оказывающих услуги по обучению работодателей и работников вопросам охраны труда</w:t>
      </w:r>
    </w:p>
    <w:tbl>
      <w:tblPr>
        <w:tblW w:w="1179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0"/>
        <w:gridCol w:w="2025"/>
        <w:gridCol w:w="1238"/>
        <w:gridCol w:w="4620"/>
        <w:gridCol w:w="3259"/>
      </w:tblGrid>
      <w:tr w:rsidR="001D3D3F" w:rsidRPr="001D3D3F" w:rsidTr="001D3D3F">
        <w:trPr>
          <w:tblHeader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 xml:space="preserve">№ </w:t>
            </w:r>
            <w:proofErr w:type="spellStart"/>
            <w:proofErr w:type="gramStart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п</w:t>
            </w:r>
            <w:proofErr w:type="spellEnd"/>
            <w:proofErr w:type="gramEnd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/</w:t>
            </w:r>
            <w:proofErr w:type="spellStart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Регистрационный номер в реестре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Дата внесения в реестр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Полное наименование организации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Почтовый адрес местонахождения заявителя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11.10.2010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ЧОУ ДПО "</w:t>
            </w:r>
            <w:proofErr w:type="spellStart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Балаковский</w:t>
            </w:r>
            <w:proofErr w:type="spellEnd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 xml:space="preserve"> институт профессиональной подготовки и повышения квалификации"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413840,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Балаково,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ул. Московская, д. 59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(8453)46-01-77,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46-00-62, 44-54-36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noubpk@mail.ru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19.10.2010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ЧОУ ДПО "ПРОФ-АВТО"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410003,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ул. Первомайская, д. 73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(8452) 27-26-82; 28-50-29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06.12.2010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ГАУ ДПО "Саратовский областной учебный центр"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410005,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ул. им. Рахова, д. 187/213,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(8452) 67-47-56, 67-47-57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umcsar@yandex.ru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14.12.2010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ЧОУ ДПО  "</w:t>
            </w:r>
            <w:proofErr w:type="spellStart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Саратовнедра</w:t>
            </w:r>
            <w:proofErr w:type="spellEnd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410038,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1-й </w:t>
            </w:r>
            <w:proofErr w:type="spell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Соколовогородский</w:t>
            </w:r>
            <w:proofErr w:type="spell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проезд, д.11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(8452) 393-583, 393-593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shmyglyanv@sng.ru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22.12.2010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АНО "Учебный центр "Знание"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410017,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ул. 2-ая Садовая, д.6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8(8452) 20-57-15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uc_znanie@mail.ru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27.01.2011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АНОО  "Учебный центр "ВЕЖА"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413863,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. Балаково </w:t>
            </w:r>
            <w:proofErr w:type="spell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Трнавская</w:t>
            </w:r>
            <w:proofErr w:type="spell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, 38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(8453) 37-50-93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16.02.2011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НЧОУ "СУЦ "</w:t>
            </w:r>
            <w:proofErr w:type="spellStart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Электронстрой</w:t>
            </w:r>
            <w:proofErr w:type="spellEnd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410005,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 ул. Большая Горная, 231/241</w:t>
            </w: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8(8452) 78-33-71, 78-36-39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ucelektron@mail.ru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12.04.2011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proofErr w:type="gramStart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ЧОУ ДПО Повышения квалификации) специалистов "Учебный центр СТАНДАРТ"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410040,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пр-т</w:t>
            </w:r>
            <w:proofErr w:type="spell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50 лет Октября, д.110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А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, офис 804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(8452) 47-64-30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1654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11.05.2011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ГАУ ДПО "СОИРО"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Государственное автономное учреждение дополнительного профессионального образования "Саратовский областной институт развития образования"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410030,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ул. Большая Горная, д. 1,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(8452) 28-23-90,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28-25-24, 28-25-19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institute@saripkro.ru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1911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04.07.2011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ЧОУ ДПО "Учебный центр "</w:t>
            </w:r>
            <w:proofErr w:type="spellStart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Промэнергобезопасность</w:t>
            </w:r>
            <w:proofErr w:type="spellEnd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410028,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Саратов, Советская, дом 6А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(8452) 47-47-00, 47-79-94</w:t>
            </w: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</w:r>
            <w:hyperlink r:id="rId4" w:history="1">
              <w:r w:rsidRPr="001D3D3F">
                <w:rPr>
                  <w:rFonts w:ascii="Arial" w:eastAsia="Times New Roman" w:hAnsi="Arial" w:cs="Arial"/>
                  <w:color w:val="0088CC"/>
                  <w:sz w:val="19"/>
                  <w:lang w:eastAsia="ru-RU"/>
                </w:rPr>
                <w:t>prombez.safety64@yandex.ru</w:t>
              </w:r>
            </w:hyperlink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1983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05.01.2012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ЧОУ "РЦПО"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"Региональный центр профессионального образования"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413853, Саратовская область, г. Балаково ул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.Л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енина,д.100, оф.20</w:t>
            </w: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8 (8453) 46-09-61</w:t>
            </w: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</w:r>
            <w:hyperlink r:id="rId5" w:history="1">
              <w:r w:rsidRPr="001D3D3F">
                <w:rPr>
                  <w:rFonts w:ascii="Arial" w:eastAsia="Times New Roman" w:hAnsi="Arial" w:cs="Arial"/>
                  <w:color w:val="0088CC"/>
                  <w:sz w:val="19"/>
                  <w:lang w:eastAsia="ru-RU"/>
                </w:rPr>
                <w:t>nourcpo@mail.ru</w:t>
              </w:r>
            </w:hyperlink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21.05.2012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ЧОУ "БУК</w:t>
            </w:r>
            <w:proofErr w:type="gramStart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Ц"</w:t>
            </w:r>
            <w:proofErr w:type="gramEnd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Ресурс"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413853, Саратовская область, г. Балаково ул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.К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омсомольская, д.47Б\1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(845-3) 49-10-20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bukcresurs@yandex.ru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06.06.2012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ФГБОУ ВПО  "Саратовский государственный социально-экономический университет"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410003, Саратовская область, г. Саратов ул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.Р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адищева, д. 89</w:t>
            </w: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8 (8452)33-31-37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rector@ssea.runnet.ru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28.05.2012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ЧОУ ДПО "Учебный центр права, охраны и безопасности труда"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410012, Саратовская область, г. Саратов ул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.Б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ольшая казачья, д. 113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(960) 359-54-56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avsoldunov@mail.ru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10.07.2012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ЧОУ ДПО (повышения квалификации) специалистов "Учебный центр охраны труда"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410017,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ул. Чернышевского Н.Г.,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д.90, оф.11</w:t>
            </w: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8(8452)20-20-85, 29-62-55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sarcot@mail.ru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23.09.2013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ЧОУ ДПО "Учебный центр "Дружина"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410052,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ул. Мира, д. 13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Е</w:t>
            </w:r>
            <w:proofErr w:type="gramEnd"/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8(8452)47-26-27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28.10.2014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 xml:space="preserve">ООО "Газпром </w:t>
            </w:r>
            <w:proofErr w:type="spellStart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трансгаз</w:t>
            </w:r>
            <w:proofErr w:type="spellEnd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 xml:space="preserve"> Саратов"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410052, Саратовская область, г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.С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аратов,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пр-кт</w:t>
            </w:r>
            <w:proofErr w:type="spell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50 лет Октября, д. 118-А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(8452)30-79-70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uc@utg.gazprom.ru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3702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26.12.2014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ООО  "Гефест РОСТ"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413866,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. Балаково, </w:t>
            </w:r>
            <w:proofErr w:type="spell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Промзона</w:t>
            </w:r>
            <w:proofErr w:type="spell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БАЭС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8(8453) 49-92-19</w:t>
            </w: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</w:r>
            <w:hyperlink r:id="rId6" w:history="1">
              <w:r w:rsidRPr="001D3D3F">
                <w:rPr>
                  <w:rFonts w:ascii="Arial" w:eastAsia="Times New Roman" w:hAnsi="Arial" w:cs="Arial"/>
                  <w:color w:val="0088CC"/>
                  <w:sz w:val="19"/>
                  <w:lang w:eastAsia="ru-RU"/>
                </w:rPr>
                <w:t>gefest-rost@eyandex.ru</w:t>
              </w:r>
            </w:hyperlink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20.02.2015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ЧОУ ДПО "Учебный центр "Ресурс"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413865,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Балаково, Ленина, дом 23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(8453) 49-10-20</w:t>
            </w: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</w:r>
            <w:hyperlink r:id="rId7" w:history="1">
              <w:r w:rsidRPr="001D3D3F">
                <w:rPr>
                  <w:rFonts w:ascii="Arial" w:eastAsia="Times New Roman" w:hAnsi="Arial" w:cs="Arial"/>
                  <w:color w:val="0088CC"/>
                  <w:sz w:val="19"/>
                  <w:lang w:eastAsia="ru-RU"/>
                </w:rPr>
                <w:t>bukcresurs@yandex.ru</w:t>
              </w:r>
            </w:hyperlink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29.07.2015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ЧУ "Образовательная организация дополнительного профессионального образования" "Международная академия экспертизы и оценки"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410033,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Саратов, Панфилова, дом 1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8(8452) 53-27-85, 72-21-00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avpsar@yandex.ru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11.09.2015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 xml:space="preserve">ФГБОУ </w:t>
            </w:r>
            <w:proofErr w:type="gramStart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ВО</w:t>
            </w:r>
            <w:proofErr w:type="gramEnd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 xml:space="preserve"> Саратовский государственный аграрный университет имени Н.И.Вавилова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410012,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пл.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Театральная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, дом 1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(8452)23-32-92, 23-47-81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ector@sgau.ru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23.11.2015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ЧОУ ДПО "Учебный центр "ЛИДЕР-БАЛАКОВО"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413857,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Балаково,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ул.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Комсомольская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, д. 47Б, офис 1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(937)224-33-74,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(8153)35-80-67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ucliderbalakovo@mail.ru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23.11.2015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ЧОУ ДПО "</w:t>
            </w:r>
            <w:proofErr w:type="spellStart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Акватех</w:t>
            </w:r>
            <w:proofErr w:type="spellEnd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413800,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. Балаково, </w:t>
            </w:r>
            <w:proofErr w:type="spell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Балаковская</w:t>
            </w:r>
            <w:proofErr w:type="spell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АЭС, </w:t>
            </w:r>
            <w:proofErr w:type="spell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стройбаза</w:t>
            </w:r>
            <w:proofErr w:type="spell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д. 105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04.03.2016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АНОО ДПО "Учебный центр "</w:t>
            </w:r>
            <w:proofErr w:type="spellStart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Трайтек</w:t>
            </w:r>
            <w:proofErr w:type="spellEnd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410012,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им. </w:t>
            </w:r>
            <w:proofErr w:type="spell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Слонова</w:t>
            </w:r>
            <w:proofErr w:type="spell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И.А., </w:t>
            </w:r>
            <w:proofErr w:type="spell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д</w:t>
            </w:r>
            <w:proofErr w:type="spell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1, офис 40, </w:t>
            </w:r>
            <w:proofErr w:type="spell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а\я</w:t>
            </w:r>
            <w:proofErr w:type="spell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№1474</w:t>
            </w: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8 (8452)24-77-77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09.03.2016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АНО ДПО "Учебный Центр "РУБЕЖ"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410056,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ул. Ульяновская, д. 25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8 (8452)22-20-12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edu@rubezh.ru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25.05.2016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ООО "Центр профессионального менеджмента "Академия бизнеса"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410031,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Саратов, Волжская, д. 28</w:t>
            </w: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8 (8452) 23-13-68</w:t>
            </w: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</w:r>
            <w:hyperlink r:id="rId8" w:history="1">
              <w:r w:rsidRPr="001D3D3F">
                <w:rPr>
                  <w:rFonts w:ascii="Arial" w:eastAsia="Times New Roman" w:hAnsi="Arial" w:cs="Arial"/>
                  <w:color w:val="0088CC"/>
                  <w:sz w:val="19"/>
                  <w:lang w:eastAsia="ru-RU"/>
                </w:rPr>
                <w:t>academbus@yandex.ru</w:t>
              </w:r>
            </w:hyperlink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4771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06.03.2017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ООО  "Центр Инноваций Прогресс Консалтинг"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413100,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Энгельс,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ул. Демократическая, д. 1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(8453)52-88-03, 52-88-04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progressnovco@gmail.com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25.04.2017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ФАУ  ДПО "Учебный центр федеральной противопожарной службы по Саратовской области"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410038,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ул. </w:t>
            </w:r>
            <w:proofErr w:type="spell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Соколовая</w:t>
            </w:r>
            <w:proofErr w:type="spell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гора, д. 38</w:t>
            </w: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8 (8452)35-85-66, 35-85-59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ucfpssaratov@mail.ru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4913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24.05.2017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ФГБОУ  ВПО "Саратовский государственный технический университет имени Гагарина Ю.А."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410054,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Саратов, Политехническая, д. 77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(8452) 99-88-11, 99-88-10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sstu_jffice@sstu.ru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5336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21.03.2018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АНПОО "Академия транспортной безопасности"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410012 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Саратов, Астраханская, д. 88</w:t>
            </w: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  <w:t>8-927-223-76-98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atbsaratov@gmail.com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31.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5402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04.05.2018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ООО  "Научно-Производственный Центр "Сириус"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410033,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ул.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Гвардейская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, д.23, офис кв.125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8-917-02-100-38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npcsirius.17@yandex.ru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5445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29.05.2018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Поволжский институт (филиал) ФГБОУ ВПО "Всероссийский государственный университет юстиции (РПА Минюста России)"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410003,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им. Радищева А.Н, д. 55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(8452)57-47-44</w:t>
            </w: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</w:r>
            <w:hyperlink r:id="rId9" w:history="1">
              <w:r w:rsidRPr="001D3D3F">
                <w:rPr>
                  <w:rFonts w:ascii="Arial" w:eastAsia="Times New Roman" w:hAnsi="Arial" w:cs="Arial"/>
                  <w:color w:val="0088CC"/>
                  <w:sz w:val="19"/>
                  <w:lang w:eastAsia="ru-RU"/>
                </w:rPr>
                <w:t>pf@rpa-mjust.ru</w:t>
              </w:r>
            </w:hyperlink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5461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04.06.2018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ООО НПЦ "Сириус"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410033,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ул. Гвардейская, д. 23,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офис кв.125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(8452)75-61-30</w:t>
            </w: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br/>
            </w:r>
            <w:hyperlink r:id="rId10" w:history="1">
              <w:r w:rsidRPr="001D3D3F">
                <w:rPr>
                  <w:rFonts w:ascii="Arial" w:eastAsia="Times New Roman" w:hAnsi="Arial" w:cs="Arial"/>
                  <w:color w:val="0088CC"/>
                  <w:sz w:val="19"/>
                  <w:lang w:eastAsia="ru-RU"/>
                </w:rPr>
                <w:t>npcsirius.17@yandex.ru</w:t>
              </w:r>
            </w:hyperlink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5472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08.06.2016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ООО ЦЭП "ЭКОМИР"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410017, Саратовская область,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г. Саратов, </w:t>
            </w:r>
            <w:proofErr w:type="spell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им.Н.Г.Чернышевского</w:t>
            </w:r>
            <w:proofErr w:type="spell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, д. 92Б, офис кв.47,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(8452) 93-54-93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ecomir-rus@yandex.ru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5717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11.12.2018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Энгельский</w:t>
            </w:r>
            <w:proofErr w:type="spellEnd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 xml:space="preserve"> технологический институт (филиал) федерального государственного </w:t>
            </w: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lastRenderedPageBreak/>
              <w:t>бюджетного образовательного учреждения высшего образования "Саратовский государственный технический университет имени Гагарина Ю.А."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413100, Саратовская область, г. Энгельс, пл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.С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вободы, дом 17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8(8453)95-35-53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eti@techn.sstu.ru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36.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5990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10.06.2019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Частное образовательное учреждение дополнительного профессионального образования "Учебный центр "Академик-С"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410009 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Саратов, проспект им. 50 лет Октября, дом 4\10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(8452) 40-00-38, 73-40-88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akademik-saratov@mail.ru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6293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30.01.2020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ЧОУ ДПО "Лидер-В"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410040,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Саратов, Деловая, дом 4, офис оф.16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8- 962-620-00-00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lider.v2013@yandex.ru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6434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30.04.2020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ООО «Межрегиональный институт дополнительного образования»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Общество с ограниченной ответственностью «Ассоциация профессиональных консультантов»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410002,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г. Саратов, ул. им. Некрасова Н.А., дом д. 24Д, помещение 59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(800) 200-42-62, 8 (8452) 65-98-85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associac@blc.ru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6454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22.05.2020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ЧОУ ДПО "Учебный центр "Знание"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413360,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Новоузенск, ул. Революции, дом 37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8- 903-384-10-32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znanie_nov@mail.ru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40.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6494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07/07/2020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ОГУ ДПО "УМЦ ГОЧС и ПБ Саратовской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410031, Саратовская область, г. г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.С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аратов, </w:t>
            </w:r>
            <w:proofErr w:type="spell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ул.им.ХвесинаТ.Е</w:t>
            </w:r>
            <w:proofErr w:type="spell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, дом д.32\2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(845-2)28-70-74\28-70-35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umc-saratov@yandex.ru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№ </w:t>
            </w:r>
            <w:proofErr w:type="spellStart"/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/</w:t>
            </w:r>
            <w:proofErr w:type="spell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Регистрационный номер в реестре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Дата внесения в реестр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Полное наименование организации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Почтовый адрес местонахождения заявителя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1         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24.09.2010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ЧОУ ДПО "</w:t>
            </w:r>
            <w:proofErr w:type="spellStart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Балаковский</w:t>
            </w:r>
            <w:proofErr w:type="spellEnd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 xml:space="preserve"> институт профессиональной переподготовки и повышения квалификации"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413840, Саратовская область,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 г. Балаково,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Московская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д. 59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(8453) 46-01-77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noubpk@mail.ru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2         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20.12.2010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ООО "Дельта"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410600, Саратовская область,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г. Саратов, ул. Гоголя,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д. 112/116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(8452) 27-52-30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delta-sar@mail.ru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3         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12.08.2011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ООО "Байкал"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410052, Саратовская область,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г. Саратов, ул.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Лунная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, д. 44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4         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13.04.2012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ООО "Бизнес-Центр БОНУС"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412484, Саратовская область,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 г. Калининск, ул.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Советская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, д. 7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8 (8454) 93-03-25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bonuskln@yandex.ru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5         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13.04.2012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 xml:space="preserve">ООО "Балаково Карбон </w:t>
            </w:r>
            <w:proofErr w:type="spellStart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Продакшн</w:t>
            </w:r>
            <w:proofErr w:type="spellEnd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413841, Саратовская область,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г. Балаково Саратовское шоссе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(8453)36-00-10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bcp@carbon-bcp.ru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17.12.2015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ИП Лифанов Виктор Иванович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413117, Саратовская область,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 г. Энгельс,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Заводская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, д. 8, офис 30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8-927-623-49-03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09.01.2017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ООО "Гефест РОСТ"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413866, Саратовская область,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 г. Балаково, </w:t>
            </w:r>
            <w:proofErr w:type="spell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Промплощадка</w:t>
            </w:r>
            <w:proofErr w:type="spell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БАЭС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(8453)49-92-19,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8-927-050-25-68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gefestrost@yandex.ru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8     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5039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15.08.2017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ООО "Центр Инноваций Прогресс Консалтинг"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413100, Саратовская область,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 г. Энгельс,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Демократическая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, д. 1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(8453)52-88-03,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52-88-04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progressnovco@gmail.com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9     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5092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14.09.2017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 xml:space="preserve">ИП </w:t>
            </w:r>
            <w:proofErr w:type="spellStart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Каркачев</w:t>
            </w:r>
            <w:proofErr w:type="spellEnd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 xml:space="preserve"> Павел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410056 , Саратовская область,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г. Саратов, Рахова В.Г., д. 95\109, офис кв.52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8-981-888-07-37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karkachevpavel@gmail.com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10     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5175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30.11.2017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ООО "Саратовский "Промышленный холдинг по охране труда и технике безопасности"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412134, Саратовская область,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 г. </w:t>
            </w:r>
            <w:proofErr w:type="spell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Екатериновский</w:t>
            </w:r>
            <w:proofErr w:type="spell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р-он</w:t>
            </w:r>
            <w:proofErr w:type="spell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, д. Павловка, </w:t>
            </w:r>
            <w:proofErr w:type="spell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Изнаирского</w:t>
            </w:r>
            <w:proofErr w:type="spell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, д. 52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8-927-127-19-74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SARPROMOT@yandex.ru</w:t>
            </w:r>
          </w:p>
        </w:tc>
      </w:tr>
      <w:tr w:rsidR="001D3D3F" w:rsidRPr="001D3D3F" w:rsidTr="001D3D3F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6054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14.08.2019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 xml:space="preserve">ИП </w:t>
            </w:r>
            <w:proofErr w:type="spellStart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Мамзурин</w:t>
            </w:r>
            <w:proofErr w:type="spellEnd"/>
            <w:r w:rsidRPr="001D3D3F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 xml:space="preserve"> Эдуард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410010, Саратовская область, </w:t>
            </w:r>
            <w:proofErr w:type="gramStart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Саратов, Техническая, дом 3а, офис кв.49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(927)146-89-99</w:t>
            </w:r>
          </w:p>
          <w:p w:rsidR="001D3D3F" w:rsidRPr="001D3D3F" w:rsidRDefault="001D3D3F" w:rsidP="001D3D3F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1D3D3F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eduard.saratov@mail.ru</w:t>
            </w:r>
          </w:p>
        </w:tc>
      </w:tr>
    </w:tbl>
    <w:p w:rsidR="001D3D3F" w:rsidRPr="001D3D3F" w:rsidRDefault="001D3D3F">
      <w:pPr>
        <w:rPr>
          <w:rFonts w:ascii="Times New Roman" w:hAnsi="Times New Roman" w:cs="Times New Roman"/>
          <w:b/>
          <w:sz w:val="24"/>
          <w:szCs w:val="24"/>
        </w:rPr>
      </w:pPr>
    </w:p>
    <w:sectPr w:rsidR="001D3D3F" w:rsidRPr="001D3D3F" w:rsidSect="001D3D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D3D3F"/>
    <w:rsid w:val="001D3D3F"/>
    <w:rsid w:val="00BB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3D3F"/>
    <w:rPr>
      <w:b/>
      <w:bCs/>
    </w:rPr>
  </w:style>
  <w:style w:type="character" w:styleId="a5">
    <w:name w:val="Hyperlink"/>
    <w:basedOn w:val="a0"/>
    <w:uiPriority w:val="99"/>
    <w:semiHidden/>
    <w:unhideWhenUsed/>
    <w:rsid w:val="001D3D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5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bus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ukcresurs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fest-rost@e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ourcpo@mail.ru" TargetMode="External"/><Relationship Id="rId10" Type="http://schemas.openxmlformats.org/officeDocument/2006/relationships/hyperlink" Target="mailto:npcsirius.17@yandex.ru" TargetMode="External"/><Relationship Id="rId4" Type="http://schemas.openxmlformats.org/officeDocument/2006/relationships/hyperlink" Target="mailto:prombez.safety64@yandex.ru" TargetMode="External"/><Relationship Id="rId9" Type="http://schemas.openxmlformats.org/officeDocument/2006/relationships/hyperlink" Target="mailto:pf@rpa-mju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1478</Words>
  <Characters>8430</Characters>
  <Application>Microsoft Office Word</Application>
  <DocSecurity>0</DocSecurity>
  <Lines>70</Lines>
  <Paragraphs>19</Paragraphs>
  <ScaleCrop>false</ScaleCrop>
  <Company>Калининского МР</Company>
  <LinksUpToDate>false</LinksUpToDate>
  <CharactersWithSpaces>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</dc:creator>
  <cp:keywords/>
  <dc:description/>
  <cp:lastModifiedBy>Администрация </cp:lastModifiedBy>
  <cp:revision>2</cp:revision>
  <dcterms:created xsi:type="dcterms:W3CDTF">2020-12-09T10:37:00Z</dcterms:created>
  <dcterms:modified xsi:type="dcterms:W3CDTF">2020-12-09T10:39:00Z</dcterms:modified>
</cp:coreProperties>
</file>