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59" w:rsidRDefault="00C77959" w:rsidP="00C77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959" w:rsidRDefault="00C77959" w:rsidP="00C779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A01A4B">
        <w:rPr>
          <w:rFonts w:ascii="Times New Roman" w:hAnsi="Times New Roman" w:cs="Times New Roman"/>
          <w:b/>
          <w:bCs/>
          <w:sz w:val="24"/>
          <w:szCs w:val="24"/>
        </w:rPr>
        <w:t xml:space="preserve">лан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</w:p>
    <w:p w:rsidR="00C77959" w:rsidRDefault="00C77959" w:rsidP="00C77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противодействию жестокому обращению с детьми, защите прав, профилактике суицида среди</w:t>
      </w:r>
      <w:r w:rsidRPr="00A01A4B">
        <w:rPr>
          <w:rFonts w:ascii="Times New Roman" w:hAnsi="Times New Roman" w:cs="Times New Roman"/>
          <w:b/>
          <w:sz w:val="24"/>
          <w:szCs w:val="24"/>
        </w:rPr>
        <w:t xml:space="preserve"> несовершеннолетних</w:t>
      </w:r>
      <w:r>
        <w:rPr>
          <w:rFonts w:ascii="Times New Roman" w:hAnsi="Times New Roman" w:cs="Times New Roman"/>
          <w:b/>
          <w:sz w:val="24"/>
          <w:szCs w:val="24"/>
        </w:rPr>
        <w:t xml:space="preserve">, оказанию помощи в трудной жизненной ситуации </w:t>
      </w:r>
      <w:r w:rsidRPr="00A01A4B">
        <w:rPr>
          <w:rFonts w:ascii="Times New Roman" w:hAnsi="Times New Roman" w:cs="Times New Roman"/>
          <w:b/>
          <w:sz w:val="24"/>
          <w:szCs w:val="24"/>
        </w:rPr>
        <w:t>на 2020</w:t>
      </w:r>
      <w:r>
        <w:rPr>
          <w:rFonts w:ascii="Times New Roman" w:hAnsi="Times New Roman" w:cs="Times New Roman"/>
          <w:b/>
          <w:sz w:val="24"/>
          <w:szCs w:val="24"/>
        </w:rPr>
        <w:t>-2022</w:t>
      </w:r>
      <w:r w:rsidRPr="00A01A4B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C77959" w:rsidRDefault="00C77959" w:rsidP="00C77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959" w:rsidRDefault="00C77959" w:rsidP="00C779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Важнейшей задачей органов и учреждений системы профилактики безнадзорности и правонарушений несовершеннолетних на территории Калининского муниципального района Саратовской области, является обеспечение прав и свобод несовершеннолетних, что предполагает, прежде всего, профилактику и защиту детей от жестокого обращения с ними, профилактику семейного неблагополучия и социального сиротства, профилактику суицида среди несовершеннолетних.</w:t>
      </w:r>
    </w:p>
    <w:p w:rsidR="00C77959" w:rsidRDefault="00C77959" w:rsidP="00C779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Проведенный анализ сообщений о фактах жестокого обращения в отношении несовершеннолетних в семье, поступивших в </w:t>
      </w:r>
      <w:r w:rsidRPr="00A01A4B">
        <w:rPr>
          <w:rFonts w:ascii="Times New Roman" w:hAnsi="Times New Roman" w:cs="Times New Roman"/>
          <w:bCs/>
          <w:sz w:val="24"/>
          <w:szCs w:val="24"/>
        </w:rPr>
        <w:t>комисси</w:t>
      </w:r>
      <w:r>
        <w:rPr>
          <w:bCs/>
          <w:sz w:val="24"/>
        </w:rPr>
        <w:t>ю</w:t>
      </w:r>
      <w:r w:rsidRPr="00A01A4B">
        <w:rPr>
          <w:rFonts w:ascii="Times New Roman" w:hAnsi="Times New Roman" w:cs="Times New Roman"/>
          <w:bCs/>
          <w:sz w:val="24"/>
          <w:szCs w:val="24"/>
        </w:rPr>
        <w:t xml:space="preserve"> по делам несовершеннолетних и защите их прав </w:t>
      </w:r>
      <w:r w:rsidRPr="00A01A4B">
        <w:rPr>
          <w:rFonts w:ascii="Times New Roman" w:hAnsi="Times New Roman" w:cs="Times New Roman"/>
          <w:sz w:val="24"/>
          <w:szCs w:val="24"/>
        </w:rPr>
        <w:t>при администрации Калининского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по итогам 2019 года показал, что н</w:t>
      </w:r>
      <w:r w:rsidRPr="00000661">
        <w:rPr>
          <w:rFonts w:ascii="Times New Roman" w:hAnsi="Times New Roman" w:cs="Times New Roman"/>
          <w:sz w:val="24"/>
          <w:szCs w:val="24"/>
        </w:rPr>
        <w:t>а 4 законных представителей, имеющих 7 детей, возбуждены уголовные дела по ст. 156 УК РФ за жестокое обращение с детьми</w:t>
      </w:r>
      <w:r>
        <w:rPr>
          <w:rFonts w:ascii="Times New Roman" w:hAnsi="Times New Roman" w:cs="Times New Roman"/>
          <w:sz w:val="24"/>
          <w:szCs w:val="24"/>
        </w:rPr>
        <w:t>, за 2018 год н</w:t>
      </w:r>
      <w:r w:rsidRPr="00000661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00661">
        <w:rPr>
          <w:rFonts w:ascii="Times New Roman" w:hAnsi="Times New Roman" w:cs="Times New Roman"/>
          <w:sz w:val="24"/>
          <w:szCs w:val="24"/>
        </w:rPr>
        <w:t xml:space="preserve"> законных представителей</w:t>
      </w:r>
      <w:proofErr w:type="gramEnd"/>
      <w:r w:rsidRPr="00000661">
        <w:rPr>
          <w:rFonts w:ascii="Times New Roman" w:hAnsi="Times New Roman" w:cs="Times New Roman"/>
          <w:sz w:val="24"/>
          <w:szCs w:val="24"/>
        </w:rPr>
        <w:t xml:space="preserve">, имеющих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00661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C77959" w:rsidRDefault="00C77959" w:rsidP="00C779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целях реализации основных задач и принципов деятельности по профилактике безнадзорности и правонарушений несовершеннолетних, изложенных в ст.2 Федерального закона от 24 июня 1999 года №120-ФЗ «Об основах системы</w:t>
      </w:r>
      <w:r w:rsidRPr="00000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профилактики безнадзорности и правонарушений несовершеннолетних», уменьшения количества преступлений в отношении несовершеннолетних, профилактики суицидальных попыток и суицидов среди несовершеннолетних, от органов и учреждений системы профилактики безнадзорности и правонарушений несовершеннолетних требуется проведение целевых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мероприятий, направленных на профилактику правонарушений и преступлений среди несовершеннолетних. </w:t>
      </w:r>
    </w:p>
    <w:p w:rsidR="00C77959" w:rsidRDefault="00C77959" w:rsidP="00C77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528"/>
        <w:gridCol w:w="2982"/>
        <w:gridCol w:w="1519"/>
        <w:gridCol w:w="1883"/>
        <w:gridCol w:w="2694"/>
      </w:tblGrid>
      <w:tr w:rsidR="00C77959" w:rsidRPr="0039407D" w:rsidTr="008C7195">
        <w:tc>
          <w:tcPr>
            <w:tcW w:w="528" w:type="dxa"/>
          </w:tcPr>
          <w:p w:rsidR="00C77959" w:rsidRPr="0039407D" w:rsidRDefault="00C77959" w:rsidP="008C71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07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C77959" w:rsidRPr="0039407D" w:rsidRDefault="00C77959" w:rsidP="008C71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9407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9407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39407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82" w:type="dxa"/>
          </w:tcPr>
          <w:p w:rsidR="00C77959" w:rsidRPr="0039407D" w:rsidRDefault="00C77959" w:rsidP="008C71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07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19" w:type="dxa"/>
          </w:tcPr>
          <w:p w:rsidR="00C77959" w:rsidRPr="0039407D" w:rsidRDefault="00C77959" w:rsidP="008C71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07D">
              <w:rPr>
                <w:rFonts w:ascii="Times New Roman" w:hAnsi="Times New Roman" w:cs="Times New Roman"/>
                <w:b/>
                <w:sz w:val="20"/>
                <w:szCs w:val="20"/>
              </w:rPr>
              <w:t>Сроки проведения мероприятий</w:t>
            </w:r>
          </w:p>
        </w:tc>
        <w:tc>
          <w:tcPr>
            <w:tcW w:w="1883" w:type="dxa"/>
          </w:tcPr>
          <w:p w:rsidR="00C77959" w:rsidRPr="0039407D" w:rsidRDefault="00C77959" w:rsidP="008C71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исполнитель </w:t>
            </w:r>
            <w:r w:rsidRPr="0039407D">
              <w:rPr>
                <w:rFonts w:ascii="Times New Roman" w:hAnsi="Times New Roman" w:cs="Times New Roman"/>
                <w:sz w:val="20"/>
                <w:szCs w:val="20"/>
              </w:rPr>
              <w:t>(наименование органов и учреждений)</w:t>
            </w:r>
          </w:p>
        </w:tc>
        <w:tc>
          <w:tcPr>
            <w:tcW w:w="2694" w:type="dxa"/>
          </w:tcPr>
          <w:p w:rsidR="00C77959" w:rsidRPr="0039407D" w:rsidRDefault="00C77959" w:rsidP="008C71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07D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Ожидаемые результаты</w:t>
            </w:r>
          </w:p>
        </w:tc>
      </w:tr>
      <w:tr w:rsidR="00C77959" w:rsidRPr="0039407D" w:rsidTr="008C7195">
        <w:tc>
          <w:tcPr>
            <w:tcW w:w="528" w:type="dxa"/>
          </w:tcPr>
          <w:p w:rsidR="00C77959" w:rsidRPr="0039407D" w:rsidRDefault="00C77959" w:rsidP="008C71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0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82" w:type="dxa"/>
          </w:tcPr>
          <w:p w:rsidR="00C77959" w:rsidRPr="0039407D" w:rsidRDefault="00C77959" w:rsidP="008C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фактов жестокого обращения в отношении несовершеннолетних со стороны родителей, законных представителей и иных лиц, фактов (попыток) суицида несовершеннолетних</w:t>
            </w:r>
          </w:p>
        </w:tc>
        <w:tc>
          <w:tcPr>
            <w:tcW w:w="1519" w:type="dxa"/>
          </w:tcPr>
          <w:p w:rsidR="00C77959" w:rsidRPr="0039407D" w:rsidRDefault="00C77959" w:rsidP="008C7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полугодие</w:t>
            </w:r>
          </w:p>
        </w:tc>
        <w:tc>
          <w:tcPr>
            <w:tcW w:w="1883" w:type="dxa"/>
          </w:tcPr>
          <w:p w:rsidR="00C77959" w:rsidRPr="0039407D" w:rsidRDefault="00C77959" w:rsidP="008C7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комиссия по делам несовершеннолетних и защите их прав при администрации КМР</w:t>
            </w:r>
          </w:p>
        </w:tc>
        <w:tc>
          <w:tcPr>
            <w:tcW w:w="2694" w:type="dxa"/>
          </w:tcPr>
          <w:p w:rsidR="00C77959" w:rsidRPr="0039407D" w:rsidRDefault="00C77959" w:rsidP="008C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Снижение фактов жестокого обращения в отношении несовершеннолетних, фактов (попыток) суицида несовершеннолетних </w:t>
            </w:r>
          </w:p>
        </w:tc>
      </w:tr>
      <w:tr w:rsidR="00C77959" w:rsidRPr="0039407D" w:rsidTr="008C7195">
        <w:tc>
          <w:tcPr>
            <w:tcW w:w="528" w:type="dxa"/>
          </w:tcPr>
          <w:p w:rsidR="00C77959" w:rsidRPr="0039407D" w:rsidRDefault="00C77959" w:rsidP="008C71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07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82" w:type="dxa"/>
          </w:tcPr>
          <w:p w:rsidR="00C77959" w:rsidRPr="0039407D" w:rsidRDefault="00C77959" w:rsidP="008C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населением по воспитанию активной гражданской позиции и незамедлительного информирования служб профилактики о фактах жестокого обращения с детьми</w:t>
            </w:r>
          </w:p>
        </w:tc>
        <w:tc>
          <w:tcPr>
            <w:tcW w:w="1519" w:type="dxa"/>
          </w:tcPr>
          <w:p w:rsidR="00C77959" w:rsidRPr="0039407D" w:rsidRDefault="00C77959" w:rsidP="008C7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83" w:type="dxa"/>
          </w:tcPr>
          <w:p w:rsidR="00C77959" w:rsidRPr="00EF43E2" w:rsidRDefault="00C77959" w:rsidP="008C719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КДН и ЗП КМР,</w:t>
            </w:r>
            <w:r w:rsidRPr="00EF43E2">
              <w:rPr>
                <w:rFonts w:ascii="Times New Roman" w:hAnsi="Times New Roman" w:cs="Times New Roman"/>
                <w:sz w:val="20"/>
                <w:szCs w:val="20"/>
              </w:rPr>
              <w:t xml:space="preserve"> МО МВД, </w:t>
            </w:r>
          </w:p>
          <w:p w:rsidR="00C77959" w:rsidRPr="00EF43E2" w:rsidRDefault="00C77959" w:rsidP="008C719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3E2">
              <w:rPr>
                <w:rFonts w:ascii="Times New Roman" w:hAnsi="Times New Roman" w:cs="Times New Roman"/>
                <w:sz w:val="20"/>
                <w:szCs w:val="20"/>
              </w:rPr>
              <w:t xml:space="preserve">упр. образования, </w:t>
            </w:r>
          </w:p>
          <w:p w:rsidR="00C77959" w:rsidRPr="00EF43E2" w:rsidRDefault="00C77959" w:rsidP="008C719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3E2">
              <w:rPr>
                <w:rFonts w:ascii="Times New Roman" w:hAnsi="Times New Roman" w:cs="Times New Roman"/>
                <w:sz w:val="20"/>
                <w:szCs w:val="20"/>
              </w:rPr>
              <w:t xml:space="preserve">ГАУ СО КЦСОН, </w:t>
            </w:r>
          </w:p>
          <w:p w:rsidR="00C77959" w:rsidRPr="00EF43E2" w:rsidRDefault="00C77959" w:rsidP="008C7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3E2">
              <w:rPr>
                <w:rFonts w:ascii="Times New Roman" w:hAnsi="Times New Roman" w:cs="Times New Roman"/>
                <w:sz w:val="20"/>
                <w:szCs w:val="20"/>
              </w:rPr>
              <w:t xml:space="preserve">ГУЗ </w:t>
            </w:r>
            <w:proofErr w:type="gramStart"/>
            <w:r w:rsidRPr="00EF43E2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EF43E2">
              <w:rPr>
                <w:rFonts w:ascii="Times New Roman" w:hAnsi="Times New Roman" w:cs="Times New Roman"/>
                <w:sz w:val="20"/>
                <w:szCs w:val="20"/>
              </w:rPr>
              <w:t xml:space="preserve"> «Калининская РБ»</w:t>
            </w:r>
          </w:p>
        </w:tc>
        <w:tc>
          <w:tcPr>
            <w:tcW w:w="2694" w:type="dxa"/>
          </w:tcPr>
          <w:p w:rsidR="00C77959" w:rsidRPr="0039407D" w:rsidRDefault="00C77959" w:rsidP="008C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Раннее выявление фактов жестокого обращения с детьми</w:t>
            </w:r>
          </w:p>
        </w:tc>
      </w:tr>
      <w:tr w:rsidR="00C77959" w:rsidRPr="0039407D" w:rsidTr="008C7195">
        <w:tc>
          <w:tcPr>
            <w:tcW w:w="528" w:type="dxa"/>
          </w:tcPr>
          <w:p w:rsidR="00C77959" w:rsidRPr="0039407D" w:rsidRDefault="00C77959" w:rsidP="008C71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07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82" w:type="dxa"/>
          </w:tcPr>
          <w:p w:rsidR="00C77959" w:rsidRPr="0039407D" w:rsidRDefault="00C77959" w:rsidP="008C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«Тропинка к школе» (оказание адресной социальной помощи в подготовке к обучению в школе детей из семей, находящихся в социально опасном положении)</w:t>
            </w:r>
          </w:p>
        </w:tc>
        <w:tc>
          <w:tcPr>
            <w:tcW w:w="1519" w:type="dxa"/>
          </w:tcPr>
          <w:p w:rsidR="00C77959" w:rsidRPr="0039407D" w:rsidRDefault="00C77959" w:rsidP="008C7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август </w:t>
            </w:r>
          </w:p>
        </w:tc>
        <w:tc>
          <w:tcPr>
            <w:tcW w:w="1883" w:type="dxa"/>
          </w:tcPr>
          <w:p w:rsidR="00C77959" w:rsidRPr="0039407D" w:rsidRDefault="00C77959" w:rsidP="008C7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3E2">
              <w:rPr>
                <w:rFonts w:ascii="Times New Roman" w:hAnsi="Times New Roman" w:cs="Times New Roman"/>
                <w:sz w:val="20"/>
                <w:szCs w:val="20"/>
              </w:rPr>
              <w:t>ГАУ СО КЦСОН</w:t>
            </w:r>
          </w:p>
        </w:tc>
        <w:tc>
          <w:tcPr>
            <w:tcW w:w="2694" w:type="dxa"/>
          </w:tcPr>
          <w:p w:rsidR="00C77959" w:rsidRPr="0039407D" w:rsidRDefault="00C77959" w:rsidP="008C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обучению в школе детей из семей, находящихся в социально опасном положении</w:t>
            </w:r>
          </w:p>
        </w:tc>
      </w:tr>
      <w:tr w:rsidR="00C77959" w:rsidRPr="0039407D" w:rsidTr="008C7195">
        <w:tc>
          <w:tcPr>
            <w:tcW w:w="528" w:type="dxa"/>
          </w:tcPr>
          <w:p w:rsidR="00C77959" w:rsidRPr="0039407D" w:rsidRDefault="00C77959" w:rsidP="008C71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07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82" w:type="dxa"/>
          </w:tcPr>
          <w:p w:rsidR="00C77959" w:rsidRPr="0039407D" w:rsidRDefault="00C77959" w:rsidP="008C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тематических мероприятий, направленных на формирование у детей модели безопасного поведения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обществе и обращения за помощью в случае кризисной ситуации</w:t>
            </w:r>
          </w:p>
        </w:tc>
        <w:tc>
          <w:tcPr>
            <w:tcW w:w="1519" w:type="dxa"/>
          </w:tcPr>
          <w:p w:rsidR="00C77959" w:rsidRPr="0039407D" w:rsidRDefault="00C77959" w:rsidP="008C7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ежегодно</w:t>
            </w:r>
          </w:p>
        </w:tc>
        <w:tc>
          <w:tcPr>
            <w:tcW w:w="1883" w:type="dxa"/>
          </w:tcPr>
          <w:p w:rsidR="00C77959" w:rsidRPr="00192A88" w:rsidRDefault="00C77959" w:rsidP="008C7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92A88">
              <w:rPr>
                <w:rFonts w:ascii="Times New Roman" w:hAnsi="Times New Roman" w:cs="Times New Roman"/>
                <w:sz w:val="20"/>
                <w:szCs w:val="20"/>
              </w:rPr>
              <w:t xml:space="preserve">пр. образования, ГБОУ </w:t>
            </w:r>
            <w:proofErr w:type="gramStart"/>
            <w:r w:rsidRPr="00192A88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192A88">
              <w:rPr>
                <w:rFonts w:ascii="Times New Roman" w:hAnsi="Times New Roman" w:cs="Times New Roman"/>
                <w:sz w:val="20"/>
                <w:szCs w:val="20"/>
              </w:rPr>
              <w:t xml:space="preserve"> «Санаторная школа-интернат г. </w:t>
            </w:r>
            <w:r w:rsidRPr="00192A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Калининска», ГАПОУ СО «Калининский техникум </w:t>
            </w:r>
            <w:proofErr w:type="spellStart"/>
            <w:r w:rsidRPr="00192A88">
              <w:rPr>
                <w:rFonts w:ascii="Times New Roman" w:hAnsi="Times New Roman" w:cs="Times New Roman"/>
                <w:sz w:val="20"/>
                <w:szCs w:val="20"/>
              </w:rPr>
              <w:t>агробизнеса</w:t>
            </w:r>
            <w:proofErr w:type="spellEnd"/>
            <w:r w:rsidRPr="00192A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4" w:type="dxa"/>
          </w:tcPr>
          <w:p w:rsidR="00C77959" w:rsidRPr="0039407D" w:rsidRDefault="00C77959" w:rsidP="008C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детей модели безопасного поведения в обществе и обращения за помощью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случае кризисной ситуации</w:t>
            </w:r>
          </w:p>
        </w:tc>
      </w:tr>
      <w:tr w:rsidR="00C77959" w:rsidRPr="0039407D" w:rsidTr="008C7195">
        <w:tc>
          <w:tcPr>
            <w:tcW w:w="528" w:type="dxa"/>
          </w:tcPr>
          <w:p w:rsidR="00C77959" w:rsidRPr="0039407D" w:rsidRDefault="00C77959" w:rsidP="008C71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07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2982" w:type="dxa"/>
          </w:tcPr>
          <w:p w:rsidR="00C77959" w:rsidRPr="0039407D" w:rsidRDefault="00C77959" w:rsidP="008C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родительских собраний и классных часов по профилактике жестокого обращения с детьми, формированию модели позитивных детско-родительских отношений</w:t>
            </w:r>
          </w:p>
        </w:tc>
        <w:tc>
          <w:tcPr>
            <w:tcW w:w="1519" w:type="dxa"/>
          </w:tcPr>
          <w:p w:rsidR="00C77959" w:rsidRPr="0039407D" w:rsidRDefault="00C77959" w:rsidP="008C7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883" w:type="dxa"/>
          </w:tcPr>
          <w:p w:rsidR="00C77959" w:rsidRPr="0039407D" w:rsidRDefault="00C77959" w:rsidP="008C7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92A88">
              <w:rPr>
                <w:rFonts w:ascii="Times New Roman" w:hAnsi="Times New Roman" w:cs="Times New Roman"/>
                <w:sz w:val="20"/>
                <w:szCs w:val="20"/>
              </w:rPr>
              <w:t>пр. образования, ГБОУ СО «Санаторная школа-интернат г. Калининска», ГАПОУ С</w:t>
            </w:r>
            <w:proofErr w:type="gramStart"/>
            <w:r w:rsidRPr="00192A88">
              <w:rPr>
                <w:rFonts w:ascii="Times New Roman" w:hAnsi="Times New Roman" w:cs="Times New Roman"/>
                <w:sz w:val="20"/>
                <w:szCs w:val="20"/>
              </w:rPr>
              <w:t>О«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КТА</w:t>
            </w:r>
            <w:r w:rsidRPr="00192A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4" w:type="dxa"/>
          </w:tcPr>
          <w:p w:rsidR="00C77959" w:rsidRPr="0039407D" w:rsidRDefault="00C77959" w:rsidP="008C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родителей и детей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модели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позитивных детско-родительских отношений, конструктивного разрешения конфликтных ситуаций</w:t>
            </w:r>
          </w:p>
        </w:tc>
      </w:tr>
      <w:tr w:rsidR="00C77959" w:rsidRPr="0039407D" w:rsidTr="008C7195">
        <w:tc>
          <w:tcPr>
            <w:tcW w:w="528" w:type="dxa"/>
          </w:tcPr>
          <w:p w:rsidR="00C77959" w:rsidRPr="0039407D" w:rsidRDefault="00C77959" w:rsidP="008C71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07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982" w:type="dxa"/>
          </w:tcPr>
          <w:p w:rsidR="00C77959" w:rsidRPr="0039407D" w:rsidRDefault="00C77959" w:rsidP="008C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Вовлечение несовершеннолетних в организованный досуг, привлечение их в кружки, секции и творческие коллективы </w:t>
            </w:r>
          </w:p>
        </w:tc>
        <w:tc>
          <w:tcPr>
            <w:tcW w:w="1519" w:type="dxa"/>
          </w:tcPr>
          <w:p w:rsidR="00C77959" w:rsidRPr="0039407D" w:rsidRDefault="00C77959" w:rsidP="008C7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883" w:type="dxa"/>
          </w:tcPr>
          <w:p w:rsidR="00C77959" w:rsidRPr="0039407D" w:rsidRDefault="00C77959" w:rsidP="008C7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92A88">
              <w:rPr>
                <w:rFonts w:ascii="Times New Roman" w:hAnsi="Times New Roman" w:cs="Times New Roman"/>
                <w:sz w:val="20"/>
                <w:szCs w:val="20"/>
              </w:rPr>
              <w:t>пр. образования, ГБОУ СО «Санаторная школа-интернат г. Калининска», ГАПОУ С</w:t>
            </w:r>
            <w:proofErr w:type="gramStart"/>
            <w:r w:rsidRPr="00192A88">
              <w:rPr>
                <w:rFonts w:ascii="Times New Roman" w:hAnsi="Times New Roman" w:cs="Times New Roman"/>
                <w:sz w:val="20"/>
                <w:szCs w:val="20"/>
              </w:rPr>
              <w:t>О«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КТА</w:t>
            </w:r>
            <w:r w:rsidRPr="00192A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4" w:type="dxa"/>
          </w:tcPr>
          <w:p w:rsidR="00C77959" w:rsidRPr="0039407D" w:rsidRDefault="00C77959" w:rsidP="008C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Максимальная занятость несовершеннолетних в свободное время</w:t>
            </w:r>
          </w:p>
        </w:tc>
      </w:tr>
      <w:tr w:rsidR="00C77959" w:rsidRPr="0039407D" w:rsidTr="008C7195">
        <w:tc>
          <w:tcPr>
            <w:tcW w:w="528" w:type="dxa"/>
          </w:tcPr>
          <w:p w:rsidR="00C77959" w:rsidRPr="0039407D" w:rsidRDefault="00C77959" w:rsidP="008C71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07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982" w:type="dxa"/>
          </w:tcPr>
          <w:p w:rsidR="00C77959" w:rsidRPr="0039407D" w:rsidRDefault="00C77959" w:rsidP="008C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цикла мероприятий, направленных на профилактику наркомании и правонарушений среди несовершеннолетних, пропаганду здорового образа жизни и правовое просвещение </w:t>
            </w:r>
          </w:p>
        </w:tc>
        <w:tc>
          <w:tcPr>
            <w:tcW w:w="1519" w:type="dxa"/>
          </w:tcPr>
          <w:p w:rsidR="00C77959" w:rsidRPr="0039407D" w:rsidRDefault="00C77959" w:rsidP="008C7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883" w:type="dxa"/>
          </w:tcPr>
          <w:p w:rsidR="00C77959" w:rsidRPr="00C61082" w:rsidRDefault="00C77959" w:rsidP="008C719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082">
              <w:rPr>
                <w:rFonts w:ascii="Times New Roman" w:hAnsi="Times New Roman" w:cs="Times New Roman"/>
                <w:sz w:val="20"/>
                <w:szCs w:val="20"/>
              </w:rPr>
              <w:t xml:space="preserve">КДН и ЗП КМР,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61082">
              <w:rPr>
                <w:rFonts w:ascii="Times New Roman" w:hAnsi="Times New Roman" w:cs="Times New Roman"/>
                <w:sz w:val="20"/>
                <w:szCs w:val="20"/>
              </w:rPr>
              <w:t>рач-нарколог-психиатр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61082">
              <w:rPr>
                <w:rFonts w:ascii="Times New Roman" w:hAnsi="Times New Roman" w:cs="Times New Roman"/>
                <w:sz w:val="20"/>
                <w:szCs w:val="20"/>
              </w:rPr>
              <w:t xml:space="preserve"> МО МВД,</w:t>
            </w:r>
          </w:p>
          <w:p w:rsidR="00C77959" w:rsidRPr="00C61082" w:rsidRDefault="00C77959" w:rsidP="008C719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082">
              <w:rPr>
                <w:rFonts w:ascii="Times New Roman" w:hAnsi="Times New Roman" w:cs="Times New Roman"/>
                <w:sz w:val="20"/>
                <w:szCs w:val="20"/>
              </w:rPr>
              <w:t xml:space="preserve">упр. образования, </w:t>
            </w:r>
          </w:p>
          <w:p w:rsidR="00C77959" w:rsidRPr="00C61082" w:rsidRDefault="00C77959" w:rsidP="008C7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082">
              <w:rPr>
                <w:rFonts w:ascii="Times New Roman" w:hAnsi="Times New Roman" w:cs="Times New Roman"/>
                <w:sz w:val="20"/>
                <w:szCs w:val="20"/>
              </w:rPr>
              <w:t>МБУК «ЦТД МО г. Калининск», отдел по молодежной политике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92A88">
              <w:rPr>
                <w:rFonts w:ascii="Times New Roman" w:hAnsi="Times New Roman" w:cs="Times New Roman"/>
                <w:sz w:val="20"/>
                <w:szCs w:val="20"/>
              </w:rPr>
              <w:t>ГБОУ СО «Санаторная школа-интернат г. Калининска», ГАПОУ С</w:t>
            </w:r>
            <w:proofErr w:type="gramStart"/>
            <w:r w:rsidRPr="00192A88">
              <w:rPr>
                <w:rFonts w:ascii="Times New Roman" w:hAnsi="Times New Roman" w:cs="Times New Roman"/>
                <w:sz w:val="20"/>
                <w:szCs w:val="20"/>
              </w:rPr>
              <w:t>О«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КТА</w:t>
            </w:r>
            <w:r w:rsidRPr="00192A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4" w:type="dxa"/>
          </w:tcPr>
          <w:p w:rsidR="00C77959" w:rsidRPr="0039407D" w:rsidRDefault="00C77959" w:rsidP="008C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гражданственности, популяризация семейных ценностей, здорового образа жизни</w:t>
            </w:r>
          </w:p>
        </w:tc>
      </w:tr>
      <w:tr w:rsidR="00C77959" w:rsidRPr="0039407D" w:rsidTr="008C7195">
        <w:tc>
          <w:tcPr>
            <w:tcW w:w="528" w:type="dxa"/>
          </w:tcPr>
          <w:p w:rsidR="00C77959" w:rsidRPr="0039407D" w:rsidRDefault="00C77959" w:rsidP="008C71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982" w:type="dxa"/>
          </w:tcPr>
          <w:p w:rsidR="00C77959" w:rsidRPr="0039407D" w:rsidRDefault="00C77959" w:rsidP="008C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Культурное обслуживание летней оздоровительной компании</w:t>
            </w:r>
          </w:p>
        </w:tc>
        <w:tc>
          <w:tcPr>
            <w:tcW w:w="1519" w:type="dxa"/>
          </w:tcPr>
          <w:p w:rsidR="00C77959" w:rsidRPr="0039407D" w:rsidRDefault="00C77959" w:rsidP="008C7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883" w:type="dxa"/>
          </w:tcPr>
          <w:p w:rsidR="00C77959" w:rsidRPr="0039407D" w:rsidRDefault="00C77959" w:rsidP="008C7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082">
              <w:rPr>
                <w:rFonts w:ascii="Times New Roman" w:hAnsi="Times New Roman" w:cs="Times New Roman"/>
                <w:sz w:val="20"/>
                <w:szCs w:val="20"/>
              </w:rPr>
              <w:t>МБУК «ЦТД МО г. Калининск»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отдел культуры КМР</w:t>
            </w:r>
          </w:p>
        </w:tc>
        <w:tc>
          <w:tcPr>
            <w:tcW w:w="2694" w:type="dxa"/>
          </w:tcPr>
          <w:p w:rsidR="00C77959" w:rsidRPr="0039407D" w:rsidRDefault="00C77959" w:rsidP="008C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и развитие юных талантов, увеличение числа детей, организованных досугом</w:t>
            </w:r>
          </w:p>
        </w:tc>
      </w:tr>
      <w:tr w:rsidR="00C77959" w:rsidRPr="0039407D" w:rsidTr="008C7195">
        <w:tc>
          <w:tcPr>
            <w:tcW w:w="528" w:type="dxa"/>
          </w:tcPr>
          <w:p w:rsidR="00C77959" w:rsidRPr="0039407D" w:rsidRDefault="00C77959" w:rsidP="008C71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982" w:type="dxa"/>
          </w:tcPr>
          <w:p w:rsidR="00C77959" w:rsidRPr="0039407D" w:rsidRDefault="00C77959" w:rsidP="008C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временного трудоустройства несовершеннолетних в свободное от учебы время</w:t>
            </w:r>
          </w:p>
        </w:tc>
        <w:tc>
          <w:tcPr>
            <w:tcW w:w="1519" w:type="dxa"/>
          </w:tcPr>
          <w:p w:rsidR="00C77959" w:rsidRPr="0039407D" w:rsidRDefault="00C77959" w:rsidP="008C7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883" w:type="dxa"/>
          </w:tcPr>
          <w:p w:rsidR="00C77959" w:rsidRPr="00F049C2" w:rsidRDefault="00C77959" w:rsidP="008C7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9C2">
              <w:rPr>
                <w:rFonts w:ascii="Times New Roman" w:hAnsi="Times New Roman" w:cs="Times New Roman"/>
                <w:sz w:val="20"/>
                <w:szCs w:val="20"/>
              </w:rPr>
              <w:t xml:space="preserve">ГКУ «Центр занятости населения </w:t>
            </w:r>
            <w:proofErr w:type="gramStart"/>
            <w:r w:rsidRPr="00F049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049C2">
              <w:rPr>
                <w:rFonts w:ascii="Times New Roman" w:hAnsi="Times New Roman" w:cs="Times New Roman"/>
                <w:sz w:val="20"/>
                <w:szCs w:val="20"/>
              </w:rPr>
              <w:t>. Калининска»</w:t>
            </w:r>
          </w:p>
        </w:tc>
        <w:tc>
          <w:tcPr>
            <w:tcW w:w="2694" w:type="dxa"/>
          </w:tcPr>
          <w:p w:rsidR="00C77959" w:rsidRPr="0039407D" w:rsidRDefault="00C77959" w:rsidP="008C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Трудоустройство подростков, находящихся в трудной жизненной ситуации</w:t>
            </w:r>
          </w:p>
        </w:tc>
      </w:tr>
      <w:tr w:rsidR="00C77959" w:rsidRPr="0039407D" w:rsidTr="008C7195">
        <w:tc>
          <w:tcPr>
            <w:tcW w:w="528" w:type="dxa"/>
          </w:tcPr>
          <w:p w:rsidR="00C77959" w:rsidRPr="0039407D" w:rsidRDefault="00C77959" w:rsidP="008C71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982" w:type="dxa"/>
          </w:tcPr>
          <w:p w:rsidR="00C77959" w:rsidRPr="0039407D" w:rsidRDefault="00C77959" w:rsidP="008C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Комиссионные выездные мероприятия по проведению мониторинга условий проживания несовершеннолетних в семьях, находящихся в социально опасном положении</w:t>
            </w:r>
          </w:p>
        </w:tc>
        <w:tc>
          <w:tcPr>
            <w:tcW w:w="1519" w:type="dxa"/>
          </w:tcPr>
          <w:p w:rsidR="00C77959" w:rsidRPr="0039407D" w:rsidRDefault="00C77959" w:rsidP="008C7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883" w:type="dxa"/>
          </w:tcPr>
          <w:p w:rsidR="00C77959" w:rsidRPr="00EF43E2" w:rsidRDefault="00C77959" w:rsidP="008C719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43E2">
              <w:rPr>
                <w:rFonts w:ascii="Times New Roman" w:hAnsi="Times New Roman" w:cs="Times New Roman"/>
                <w:sz w:val="20"/>
                <w:szCs w:val="20"/>
              </w:rPr>
              <w:t xml:space="preserve">МО МВД, </w:t>
            </w:r>
          </w:p>
          <w:p w:rsidR="00C77959" w:rsidRPr="00EF43E2" w:rsidRDefault="00C77959" w:rsidP="008C719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</w:t>
            </w:r>
            <w:r w:rsidRPr="00EF43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77959" w:rsidRPr="0039407D" w:rsidRDefault="00C77959" w:rsidP="008C7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3E2">
              <w:rPr>
                <w:rFonts w:ascii="Times New Roman" w:hAnsi="Times New Roman" w:cs="Times New Roman"/>
                <w:sz w:val="20"/>
                <w:szCs w:val="20"/>
              </w:rPr>
              <w:t>ГАУ СО КЦСОН</w:t>
            </w:r>
          </w:p>
        </w:tc>
        <w:tc>
          <w:tcPr>
            <w:tcW w:w="2694" w:type="dxa"/>
          </w:tcPr>
          <w:p w:rsidR="00C77959" w:rsidRPr="0039407D" w:rsidRDefault="00C77959" w:rsidP="008C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условий для полноценного развития детей в семьях, находящихся в социально опасном положении</w:t>
            </w:r>
          </w:p>
        </w:tc>
      </w:tr>
      <w:tr w:rsidR="00C77959" w:rsidRPr="0039407D" w:rsidTr="008C7195">
        <w:tc>
          <w:tcPr>
            <w:tcW w:w="528" w:type="dxa"/>
          </w:tcPr>
          <w:p w:rsidR="00C77959" w:rsidRPr="0039407D" w:rsidRDefault="00C77959" w:rsidP="008C71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982" w:type="dxa"/>
          </w:tcPr>
          <w:p w:rsidR="00C77959" w:rsidRPr="0039407D" w:rsidRDefault="00C77959" w:rsidP="008C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Голубая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лента апреля»</w:t>
            </w:r>
          </w:p>
        </w:tc>
        <w:tc>
          <w:tcPr>
            <w:tcW w:w="1519" w:type="dxa"/>
          </w:tcPr>
          <w:p w:rsidR="00C77959" w:rsidRDefault="00C77959" w:rsidP="008C7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C77959" w:rsidRPr="0039407D" w:rsidRDefault="00C77959" w:rsidP="008C7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883" w:type="dxa"/>
          </w:tcPr>
          <w:p w:rsidR="00C77959" w:rsidRPr="0039407D" w:rsidRDefault="00C77959" w:rsidP="008C7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ММБОУ СОШ №1, №2 г. Калининска</w:t>
            </w:r>
          </w:p>
        </w:tc>
        <w:tc>
          <w:tcPr>
            <w:tcW w:w="2694" w:type="dxa"/>
          </w:tcPr>
          <w:p w:rsidR="00C77959" w:rsidRPr="0039407D" w:rsidRDefault="00C77959" w:rsidP="008C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родителей и детей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модели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позитивных детско-родительских отношений</w:t>
            </w:r>
          </w:p>
        </w:tc>
      </w:tr>
      <w:tr w:rsidR="00C77959" w:rsidRPr="0039407D" w:rsidTr="008C7195">
        <w:tc>
          <w:tcPr>
            <w:tcW w:w="528" w:type="dxa"/>
          </w:tcPr>
          <w:p w:rsidR="00C77959" w:rsidRPr="0039407D" w:rsidRDefault="00C77959" w:rsidP="008C71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982" w:type="dxa"/>
          </w:tcPr>
          <w:p w:rsidR="00C77959" w:rsidRPr="0039407D" w:rsidRDefault="00C77959" w:rsidP="008C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«Лето в лукошке», «Я рисую Мир»</w:t>
            </w:r>
          </w:p>
        </w:tc>
        <w:tc>
          <w:tcPr>
            <w:tcW w:w="1519" w:type="dxa"/>
          </w:tcPr>
          <w:p w:rsidR="00C77959" w:rsidRDefault="00C77959" w:rsidP="008C7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C77959" w:rsidRPr="0039407D" w:rsidRDefault="00C77959" w:rsidP="008C7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июня</w:t>
            </w:r>
          </w:p>
        </w:tc>
        <w:tc>
          <w:tcPr>
            <w:tcW w:w="1883" w:type="dxa"/>
          </w:tcPr>
          <w:p w:rsidR="00C77959" w:rsidRPr="0039407D" w:rsidRDefault="00C77959" w:rsidP="008C7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082">
              <w:rPr>
                <w:rFonts w:ascii="Times New Roman" w:hAnsi="Times New Roman" w:cs="Times New Roman"/>
                <w:sz w:val="20"/>
                <w:szCs w:val="20"/>
              </w:rPr>
              <w:t>МБУК «ЦТД МО г. Калининск»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отдел культуры КМР</w:t>
            </w:r>
          </w:p>
        </w:tc>
        <w:tc>
          <w:tcPr>
            <w:tcW w:w="2694" w:type="dxa"/>
          </w:tcPr>
          <w:p w:rsidR="00C77959" w:rsidRPr="0039407D" w:rsidRDefault="00C77959" w:rsidP="008C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детей к общественно полезной деятельности. Повышение позитивного эмоционального фона у участников мероприятий. Наполнение социальных сетей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контентом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C77959" w:rsidRPr="0039407D" w:rsidTr="008C7195">
        <w:tc>
          <w:tcPr>
            <w:tcW w:w="528" w:type="dxa"/>
          </w:tcPr>
          <w:p w:rsidR="00C77959" w:rsidRPr="0039407D" w:rsidRDefault="00C77959" w:rsidP="008C71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982" w:type="dxa"/>
          </w:tcPr>
          <w:p w:rsidR="00C77959" w:rsidRPr="0039407D" w:rsidRDefault="00C77959" w:rsidP="008C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Антинаркотическое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профилактическое мероприятие «Безопасный интернет»</w:t>
            </w:r>
          </w:p>
        </w:tc>
        <w:tc>
          <w:tcPr>
            <w:tcW w:w="1519" w:type="dxa"/>
          </w:tcPr>
          <w:p w:rsidR="00C77959" w:rsidRPr="0039407D" w:rsidRDefault="00C77959" w:rsidP="008C7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ежемесячно</w:t>
            </w:r>
          </w:p>
        </w:tc>
        <w:tc>
          <w:tcPr>
            <w:tcW w:w="1883" w:type="dxa"/>
          </w:tcPr>
          <w:p w:rsidR="00C77959" w:rsidRPr="0039407D" w:rsidRDefault="00C77959" w:rsidP="008C7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МВД</w:t>
            </w:r>
          </w:p>
        </w:tc>
        <w:tc>
          <w:tcPr>
            <w:tcW w:w="2694" w:type="dxa"/>
          </w:tcPr>
          <w:p w:rsidR="00C77959" w:rsidRPr="0039407D" w:rsidRDefault="00C77959" w:rsidP="008C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и снижение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количества несовершеннолетних, проявляющих интерес к распространению наркотических сре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ети Интернет</w:t>
            </w:r>
          </w:p>
        </w:tc>
      </w:tr>
      <w:tr w:rsidR="00C77959" w:rsidRPr="0039407D" w:rsidTr="008C7195">
        <w:tc>
          <w:tcPr>
            <w:tcW w:w="528" w:type="dxa"/>
          </w:tcPr>
          <w:p w:rsidR="00C77959" w:rsidRPr="0039407D" w:rsidRDefault="00C77959" w:rsidP="008C71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2982" w:type="dxa"/>
          </w:tcPr>
          <w:p w:rsidR="00C77959" w:rsidRPr="0039407D" w:rsidRDefault="00C77959" w:rsidP="008C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профилактической акции «Защита», направленной на выявление фактов семейного неблагополучия и жестокого обращения с детьми со стороны родителей, законных представителей несовершеннолетних среди осужденных к наказаниям и мерам уголовно-правового характера без изоляции от общества</w:t>
            </w:r>
          </w:p>
        </w:tc>
        <w:tc>
          <w:tcPr>
            <w:tcW w:w="1519" w:type="dxa"/>
          </w:tcPr>
          <w:p w:rsidR="00C77959" w:rsidRDefault="00C77959" w:rsidP="008C7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ежегодно </w:t>
            </w:r>
          </w:p>
          <w:p w:rsidR="00C77959" w:rsidRPr="0039407D" w:rsidRDefault="00C77959" w:rsidP="008C7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 этапа</w:t>
            </w:r>
          </w:p>
        </w:tc>
        <w:tc>
          <w:tcPr>
            <w:tcW w:w="1883" w:type="dxa"/>
          </w:tcPr>
          <w:p w:rsidR="00C77959" w:rsidRDefault="00C77959" w:rsidP="008C7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0AB">
              <w:rPr>
                <w:rFonts w:ascii="Times New Roman" w:hAnsi="Times New Roman" w:cs="Times New Roman"/>
                <w:sz w:val="20"/>
                <w:szCs w:val="20"/>
              </w:rPr>
              <w:t xml:space="preserve">филиал по </w:t>
            </w:r>
            <w:proofErr w:type="gramStart"/>
            <w:r w:rsidRPr="009A60A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A60AB">
              <w:rPr>
                <w:rFonts w:ascii="Times New Roman" w:hAnsi="Times New Roman" w:cs="Times New Roman"/>
                <w:sz w:val="20"/>
                <w:szCs w:val="20"/>
              </w:rPr>
              <w:t>. Калининску и Калининскому району ФКУ УИИ УФСИН России по Саратовской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77959" w:rsidRPr="009A60AB" w:rsidRDefault="00C77959" w:rsidP="008C7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КДН и ЗП КМР</w:t>
            </w:r>
          </w:p>
        </w:tc>
        <w:tc>
          <w:tcPr>
            <w:tcW w:w="2694" w:type="dxa"/>
          </w:tcPr>
          <w:p w:rsidR="00C77959" w:rsidRPr="0039407D" w:rsidRDefault="00C77959" w:rsidP="008C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психологического климата, ЖБУ в семьях осужденных, проживающих с несовершеннолетними детьми, семьях несовершеннолетних осужденных, состоящих на учете в филиале ФКУ УИИ, профилактика повторных правонарушений среди лиц, осужденных без изоляции от общества</w:t>
            </w:r>
          </w:p>
        </w:tc>
      </w:tr>
      <w:tr w:rsidR="00C77959" w:rsidRPr="0039407D" w:rsidTr="008C7195">
        <w:tc>
          <w:tcPr>
            <w:tcW w:w="528" w:type="dxa"/>
          </w:tcPr>
          <w:p w:rsidR="00C77959" w:rsidRPr="0039407D" w:rsidRDefault="00C77959" w:rsidP="008C71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982" w:type="dxa"/>
          </w:tcPr>
          <w:p w:rsidR="00C77959" w:rsidRPr="0039407D" w:rsidRDefault="00C77959" w:rsidP="008C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сети Интернет на предмет получения информации, выявления лиц и молодежных групп, пропагандирующих криминальные субкультуры</w:t>
            </w:r>
          </w:p>
        </w:tc>
        <w:tc>
          <w:tcPr>
            <w:tcW w:w="1519" w:type="dxa"/>
          </w:tcPr>
          <w:p w:rsidR="00C77959" w:rsidRPr="0039407D" w:rsidRDefault="00C77959" w:rsidP="008C7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83" w:type="dxa"/>
          </w:tcPr>
          <w:p w:rsidR="00C77959" w:rsidRPr="0039407D" w:rsidRDefault="00C77959" w:rsidP="008C7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 МВД</w:t>
            </w:r>
          </w:p>
        </w:tc>
        <w:tc>
          <w:tcPr>
            <w:tcW w:w="2694" w:type="dxa"/>
          </w:tcPr>
          <w:p w:rsidR="00C77959" w:rsidRPr="0039407D" w:rsidRDefault="00C77959" w:rsidP="008C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работы по противодействию распространения посредством Интернет-ресурсов деструктивных идеологий в подростковой среде и профилактики агрессивного поведения несовершеннолетних</w:t>
            </w:r>
          </w:p>
        </w:tc>
      </w:tr>
      <w:tr w:rsidR="00C77959" w:rsidRPr="0039407D" w:rsidTr="008C7195">
        <w:tc>
          <w:tcPr>
            <w:tcW w:w="528" w:type="dxa"/>
          </w:tcPr>
          <w:p w:rsidR="00C77959" w:rsidRPr="0039407D" w:rsidRDefault="00C77959" w:rsidP="008C71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982" w:type="dxa"/>
          </w:tcPr>
          <w:p w:rsidR="00C77959" w:rsidRPr="0039407D" w:rsidRDefault="00C77959" w:rsidP="008C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с образовательными учреждениями по вопросу обмена информацией об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имеющих стойкое противоправное поведение, проявляющих интерес к криминальным субкультурам и идеологиям деструктивного характера </w:t>
            </w:r>
          </w:p>
        </w:tc>
        <w:tc>
          <w:tcPr>
            <w:tcW w:w="1519" w:type="dxa"/>
          </w:tcPr>
          <w:p w:rsidR="00C77959" w:rsidRPr="0039407D" w:rsidRDefault="00C77959" w:rsidP="008C7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83" w:type="dxa"/>
          </w:tcPr>
          <w:p w:rsidR="00C77959" w:rsidRDefault="00C77959" w:rsidP="008C7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МВД, </w:t>
            </w:r>
          </w:p>
          <w:p w:rsidR="00C77959" w:rsidRPr="0039407D" w:rsidRDefault="00C77959" w:rsidP="008C7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образования</w:t>
            </w:r>
          </w:p>
        </w:tc>
        <w:tc>
          <w:tcPr>
            <w:tcW w:w="2694" w:type="dxa"/>
          </w:tcPr>
          <w:p w:rsidR="00C77959" w:rsidRPr="0039407D" w:rsidRDefault="00C77959" w:rsidP="008C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эффективности профилактической работы с подростками, склонными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девиантному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поведению с целью оказания им своевременной психологической помощи</w:t>
            </w:r>
          </w:p>
        </w:tc>
      </w:tr>
      <w:tr w:rsidR="00C77959" w:rsidRPr="0039407D" w:rsidTr="008C7195">
        <w:tc>
          <w:tcPr>
            <w:tcW w:w="528" w:type="dxa"/>
          </w:tcPr>
          <w:p w:rsidR="00C77959" w:rsidRPr="0039407D" w:rsidRDefault="00C77959" w:rsidP="008C71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982" w:type="dxa"/>
          </w:tcPr>
          <w:p w:rsidR="00C77959" w:rsidRPr="0039407D" w:rsidRDefault="00C77959" w:rsidP="008C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комплексных оперативно-профилактических мероприятий «Единый день профилактики безнадзорности и правонарушений несовершеннолетних»</w:t>
            </w:r>
          </w:p>
        </w:tc>
        <w:tc>
          <w:tcPr>
            <w:tcW w:w="1519" w:type="dxa"/>
          </w:tcPr>
          <w:p w:rsidR="00C77959" w:rsidRDefault="00C77959" w:rsidP="008C7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  <w:p w:rsidR="00C77959" w:rsidRPr="0039407D" w:rsidRDefault="00C77959" w:rsidP="008C7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(каждый 1и 3 четверг месяца)</w:t>
            </w:r>
          </w:p>
        </w:tc>
        <w:tc>
          <w:tcPr>
            <w:tcW w:w="1883" w:type="dxa"/>
          </w:tcPr>
          <w:p w:rsidR="00C77959" w:rsidRDefault="00C77959" w:rsidP="008C7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МВД, </w:t>
            </w:r>
          </w:p>
          <w:p w:rsidR="00C77959" w:rsidRPr="0039407D" w:rsidRDefault="00C77959" w:rsidP="008C7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КДН и ЗП КМР</w:t>
            </w:r>
          </w:p>
        </w:tc>
        <w:tc>
          <w:tcPr>
            <w:tcW w:w="2694" w:type="dxa"/>
          </w:tcPr>
          <w:p w:rsidR="00C77959" w:rsidRPr="0039407D" w:rsidRDefault="00C77959" w:rsidP="008C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работы по вопросам своевременного выявления фактов семейного неблагополучия, жестокого обращения с детьми, оказания им помощи</w:t>
            </w:r>
          </w:p>
        </w:tc>
      </w:tr>
      <w:tr w:rsidR="00C77959" w:rsidRPr="0039407D" w:rsidTr="008C7195">
        <w:tc>
          <w:tcPr>
            <w:tcW w:w="528" w:type="dxa"/>
          </w:tcPr>
          <w:p w:rsidR="00C77959" w:rsidRDefault="00C77959" w:rsidP="008C71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982" w:type="dxa"/>
          </w:tcPr>
          <w:p w:rsidR="00C77959" w:rsidRDefault="00C77959" w:rsidP="008C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профилактической акции «Забота», с целью выявления семей с несовершеннолетними детьми, в которых проживают «семейные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дебоширы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», и мониторинга внутрисемейной ситуации</w:t>
            </w:r>
          </w:p>
        </w:tc>
        <w:tc>
          <w:tcPr>
            <w:tcW w:w="1519" w:type="dxa"/>
          </w:tcPr>
          <w:p w:rsidR="00C77959" w:rsidRDefault="00C77959" w:rsidP="008C7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ежегодно </w:t>
            </w:r>
          </w:p>
          <w:p w:rsidR="00C77959" w:rsidRDefault="00C77959" w:rsidP="008C7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 этапа</w:t>
            </w:r>
          </w:p>
        </w:tc>
        <w:tc>
          <w:tcPr>
            <w:tcW w:w="1883" w:type="dxa"/>
          </w:tcPr>
          <w:p w:rsidR="00C77959" w:rsidRDefault="00C77959" w:rsidP="008C7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МВД, органы и учреждения системы профилактики</w:t>
            </w:r>
          </w:p>
        </w:tc>
        <w:tc>
          <w:tcPr>
            <w:tcW w:w="2694" w:type="dxa"/>
          </w:tcPr>
          <w:p w:rsidR="00C77959" w:rsidRDefault="00C77959" w:rsidP="008C7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работы по вопросам оценки семейно-бытовых ситуаций, определения мер помощи или мер воздействия, предусмотренных законодательством</w:t>
            </w:r>
          </w:p>
        </w:tc>
      </w:tr>
    </w:tbl>
    <w:p w:rsidR="00C77959" w:rsidRPr="00000661" w:rsidRDefault="00C77959" w:rsidP="00C77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959" w:rsidRDefault="00C77959" w:rsidP="00C77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12F0" w:rsidRDefault="002812F0"/>
    <w:sectPr w:rsidR="002812F0" w:rsidSect="00375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77959"/>
    <w:rsid w:val="00124370"/>
    <w:rsid w:val="002812F0"/>
    <w:rsid w:val="00335ED1"/>
    <w:rsid w:val="00C77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370"/>
  </w:style>
  <w:style w:type="paragraph" w:styleId="1">
    <w:name w:val="heading 1"/>
    <w:basedOn w:val="a"/>
    <w:next w:val="a"/>
    <w:link w:val="10"/>
    <w:qFormat/>
    <w:rsid w:val="00C77959"/>
    <w:pPr>
      <w:keepNext/>
      <w:tabs>
        <w:tab w:val="left" w:pos="4678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77959"/>
    <w:pPr>
      <w:keepNext/>
      <w:spacing w:after="0" w:line="240" w:lineRule="auto"/>
      <w:ind w:left="207"/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7959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C77959"/>
    <w:rPr>
      <w:rFonts w:ascii="Times New Roman" w:eastAsia="Times New Roman" w:hAnsi="Times New Roman" w:cs="Times New Roman"/>
      <w:b/>
      <w:szCs w:val="20"/>
    </w:rPr>
  </w:style>
  <w:style w:type="paragraph" w:styleId="a3">
    <w:name w:val="Body Text"/>
    <w:basedOn w:val="a"/>
    <w:link w:val="a4"/>
    <w:semiHidden/>
    <w:unhideWhenUsed/>
    <w:rsid w:val="00C77959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77959"/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77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95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77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1184</Words>
  <Characters>6750</Characters>
  <Application>Microsoft Office Word</Application>
  <DocSecurity>0</DocSecurity>
  <Lines>56</Lines>
  <Paragraphs>15</Paragraphs>
  <ScaleCrop>false</ScaleCrop>
  <Company/>
  <LinksUpToDate>false</LinksUpToDate>
  <CharactersWithSpaces>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</cp:lastModifiedBy>
  <cp:revision>2</cp:revision>
  <cp:lastPrinted>2020-02-07T06:22:00Z</cp:lastPrinted>
  <dcterms:created xsi:type="dcterms:W3CDTF">2020-02-08T12:06:00Z</dcterms:created>
  <dcterms:modified xsi:type="dcterms:W3CDTF">2020-02-08T12:06:00Z</dcterms:modified>
</cp:coreProperties>
</file>