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9F" w:rsidRPr="00D13360" w:rsidRDefault="0010402F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D13360"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D1336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13360" w:rsidRPr="00D13360" w:rsidRDefault="00D6529F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к решению</w:t>
      </w:r>
      <w:r w:rsidR="00D13360"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Калининского районного Собрания </w:t>
      </w:r>
    </w:p>
    <w:p w:rsidR="00D13360" w:rsidRPr="00D13360" w:rsidRDefault="00D13360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10402F" w:rsidRPr="00D13360" w:rsidRDefault="00D13360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36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6529F" w:rsidRPr="00D13360">
        <w:rPr>
          <w:rFonts w:ascii="Times New Roman" w:hAnsi="Times New Roman" w:cs="Times New Roman"/>
          <w:b/>
          <w:bCs/>
          <w:sz w:val="24"/>
          <w:szCs w:val="24"/>
        </w:rPr>
        <w:t>т______</w:t>
      </w:r>
      <w:r w:rsidRPr="00D13360">
        <w:rPr>
          <w:rFonts w:ascii="Times New Roman" w:hAnsi="Times New Roman" w:cs="Times New Roman"/>
          <w:b/>
          <w:bCs/>
          <w:sz w:val="24"/>
          <w:szCs w:val="24"/>
        </w:rPr>
        <w:t>__г</w:t>
      </w:r>
      <w:proofErr w:type="spellEnd"/>
      <w:r w:rsidRPr="00D13360">
        <w:rPr>
          <w:rFonts w:ascii="Times New Roman" w:hAnsi="Times New Roman" w:cs="Times New Roman"/>
          <w:b/>
          <w:bCs/>
          <w:sz w:val="24"/>
          <w:szCs w:val="24"/>
        </w:rPr>
        <w:t>. №_______</w:t>
      </w:r>
    </w:p>
    <w:p w:rsidR="0010402F" w:rsidRDefault="0010402F" w:rsidP="0010402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Доходы </w:t>
      </w:r>
      <w:r w:rsidR="00D44AF9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за 20</w:t>
      </w:r>
      <w:r w:rsidR="00C41DB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B72524" w:rsidRP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>по кодам классификации доходов бюджета</w:t>
      </w:r>
    </w:p>
    <w:p w:rsidR="000353D8" w:rsidRPr="00D44AF9" w:rsidRDefault="000353D8" w:rsidP="00F371CD">
      <w:pPr>
        <w:spacing w:after="0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AF9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tbl>
      <w:tblPr>
        <w:tblW w:w="94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4262"/>
        <w:gridCol w:w="1181"/>
      </w:tblGrid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4A3A9B" w:rsidP="0071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7103C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7103C3" w:rsidP="00F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4A3A9B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4A3A9B" w:rsidRPr="00560E51" w:rsidRDefault="004A3A9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4A3A9B" w:rsidRPr="00560E51" w:rsidRDefault="004A3A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A3A9B" w:rsidRPr="00560E51" w:rsidRDefault="00217090" w:rsidP="003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282 674,6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90 746,6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90 746,6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84 695,9</w:t>
            </w:r>
          </w:p>
        </w:tc>
      </w:tr>
      <w:tr w:rsidR="00FA2A67" w:rsidRPr="00FA2A67" w:rsidTr="00DB6123">
        <w:trPr>
          <w:trHeight w:val="112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902,0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D0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</w:t>
            </w:r>
            <w:r w:rsidR="006D5CE0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физических </w:t>
            </w:r>
            <w:proofErr w:type="spellStart"/>
            <w:r w:rsidR="006D5CE0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D01E7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патента в соответствии со статьей 227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1 01 02040 01 0000 110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222,3</w:t>
            </w:r>
          </w:p>
        </w:tc>
      </w:tr>
      <w:tr w:rsidR="00217090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217090" w:rsidRPr="00560E51" w:rsidRDefault="00217090" w:rsidP="00D0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217090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182 1 01 02080 01 0000 110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217090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4 720,2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77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21 638,</w:t>
            </w:r>
            <w:r w:rsidR="0077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77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21 638,</w:t>
            </w:r>
            <w:r w:rsid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A67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1 03 0223</w:t>
            </w:r>
            <w:r w:rsidR="0080028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77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9 989,</w:t>
            </w:r>
            <w:r w:rsid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1 03 0224</w:t>
            </w:r>
            <w:r w:rsidR="0080028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1 03 0225</w:t>
            </w:r>
            <w:r w:rsidR="0080028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13 282,1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1 03 0226</w:t>
            </w:r>
            <w:r w:rsidR="0080028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800288" w:rsidP="0021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7090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1 703,5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НА СОВОКУПНЫЙ 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6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63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63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000 1 05 02000 02 0000 110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2 265,5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1 05 02010 02 0000 110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2 277,9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1 05 02020 02 0000 110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1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-12,4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B6CF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52 68</w:t>
            </w:r>
            <w:r w:rsidR="00217090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52 681,1</w:t>
            </w:r>
          </w:p>
        </w:tc>
      </w:tr>
      <w:tr w:rsidR="00647619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647619" w:rsidRPr="00560E51" w:rsidRDefault="0064761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47619" w:rsidRPr="00560E51" w:rsidRDefault="00647619" w:rsidP="0064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47619" w:rsidRPr="00560E51" w:rsidRDefault="00446D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46D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5 334,3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E667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1 05 04020 02 0000 110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46D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5 334,3</w:t>
            </w:r>
          </w:p>
        </w:tc>
      </w:tr>
      <w:tr w:rsidR="00712A7B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712A7B" w:rsidRPr="00560E51" w:rsidRDefault="00712A7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712A7B" w:rsidRPr="00560E51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12A7B" w:rsidRPr="00560E51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33 658,8</w:t>
            </w:r>
          </w:p>
        </w:tc>
      </w:tr>
      <w:tr w:rsidR="004216C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4216C7" w:rsidRPr="00560E51" w:rsidRDefault="00493EE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4216C7" w:rsidRPr="00560E51" w:rsidRDefault="00493EE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  <w:r w:rsidR="004216C7"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1 06 04000 02 0000 110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216C7" w:rsidRPr="00560E51" w:rsidRDefault="004216C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33 658,8</w:t>
            </w:r>
          </w:p>
        </w:tc>
      </w:tr>
      <w:tr w:rsidR="00712A7B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712A7B" w:rsidRPr="00560E51" w:rsidRDefault="00655A2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712A7B" w:rsidRPr="00560E51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182 1 06 04011 02 0000 110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12A7B" w:rsidRPr="00560E51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5 896,0</w:t>
            </w:r>
          </w:p>
        </w:tc>
      </w:tr>
      <w:tr w:rsidR="00712A7B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712A7B" w:rsidRPr="00560E51" w:rsidRDefault="00655A2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712A7B" w:rsidRPr="00560E51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182 1 06 04012 02 0000 110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12A7B" w:rsidRPr="00560E51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27 762,8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4 164,4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4 164,4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E667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1 08 03010 01 0000 110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4 164,4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10 245,8</w:t>
            </w:r>
          </w:p>
        </w:tc>
      </w:tr>
      <w:tr w:rsidR="00FA2A67" w:rsidRPr="00FA2A67" w:rsidTr="00DB6123">
        <w:trPr>
          <w:trHeight w:val="112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10 206,</w:t>
            </w:r>
            <w:r w:rsidR="002461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A67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8 067,4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B83A83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B44714" w:rsidP="00E8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1 11 05013 </w:t>
            </w:r>
            <w:r w:rsidR="00E865C4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77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5 944,</w:t>
            </w:r>
            <w:r w:rsid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A83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</w:tcPr>
          <w:p w:rsidR="00B83A83" w:rsidRPr="00560E51" w:rsidRDefault="00B83A8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83A83" w:rsidRPr="00560E51" w:rsidRDefault="00B83A8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216 1 11 05013 13 0000 120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B83A83" w:rsidRPr="00560E51" w:rsidRDefault="00C47F1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2 122,7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2 139,4</w:t>
            </w:r>
          </w:p>
        </w:tc>
      </w:tr>
      <w:tr w:rsidR="0077797A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</w:tcPr>
          <w:p w:rsidR="0077797A" w:rsidRPr="00560E51" w:rsidRDefault="0077797A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7797A" w:rsidRPr="00560E51" w:rsidRDefault="0077797A" w:rsidP="0077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1 11 05035 05 0000 120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7797A" w:rsidRPr="00560E51" w:rsidRDefault="0077797A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439,5</w:t>
            </w:r>
          </w:p>
        </w:tc>
      </w:tr>
      <w:tr w:rsidR="00FA2A67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B4471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1 11 05035 05 0000 120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77797A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1 699,9</w:t>
            </w:r>
          </w:p>
        </w:tc>
      </w:tr>
      <w:tr w:rsidR="00937564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</w:tcPr>
          <w:p w:rsidR="00937564" w:rsidRPr="00560E51" w:rsidRDefault="00CF2DA6" w:rsidP="00CF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37564" w:rsidRPr="00560E51" w:rsidRDefault="00937564" w:rsidP="0093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37564" w:rsidRPr="00560E51" w:rsidRDefault="00C47F1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="002461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DA6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</w:tcPr>
          <w:p w:rsidR="00CF2DA6" w:rsidRPr="00560E51" w:rsidRDefault="00CF2DA6" w:rsidP="0011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</w:t>
            </w:r>
            <w:r w:rsidR="00111C7C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ственности муниципальных районов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</w:t>
            </w:r>
            <w:r w:rsidR="00111C7C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автономных учреждений, а также имуществамуниципальных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F2DA6" w:rsidRPr="00560E51" w:rsidRDefault="00CF2DA6" w:rsidP="00C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F2DA6" w:rsidRPr="00560E51" w:rsidRDefault="00C47F1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="002461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C7C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</w:tcPr>
          <w:p w:rsidR="00111C7C" w:rsidRPr="00560E51" w:rsidRDefault="00111C7C" w:rsidP="0011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11C7C" w:rsidRPr="00560E51" w:rsidRDefault="00111C7C" w:rsidP="0011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216 1 11 09045 05 0000 120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11C7C" w:rsidRPr="00560E51" w:rsidRDefault="00C47F1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="002461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226,1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226,1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</w:t>
            </w:r>
            <w:r w:rsidR="006722CA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 стационарными объектами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6722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1 12 01010 01 0000 120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6722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1 12 01030 01 0000 120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C6185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1 12 01040 01 0000 120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C47F1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6185C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C6185C" w:rsidRPr="00560E51" w:rsidRDefault="00C6185C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6185C" w:rsidRPr="00560E51" w:rsidRDefault="00C6185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048 1 12 01041 01 0000 120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6185C" w:rsidRPr="00560E51" w:rsidRDefault="00C47F11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A9590E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28 482,0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A9590E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28 482,0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A9590E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28 482,0</w:t>
            </w:r>
          </w:p>
        </w:tc>
      </w:tr>
      <w:tr w:rsidR="00A7185D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A7185D" w:rsidRPr="00560E51" w:rsidRDefault="00AE631D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 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7185D" w:rsidRPr="00560E51" w:rsidRDefault="00A7185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207 1 13 02995 05 0000 130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185D" w:rsidRPr="00560E51" w:rsidRDefault="00A9590E" w:rsidP="00B0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28 482,0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E0068" w:rsidP="007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32 346,1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E006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1 721,2</w:t>
            </w:r>
          </w:p>
        </w:tc>
      </w:tr>
      <w:tr w:rsidR="00FA2A67" w:rsidRPr="00FA2A67" w:rsidTr="00DB6123">
        <w:trPr>
          <w:trHeight w:val="112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000 1 14 02050 05 0000 410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E006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1 721,2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901C8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1 14 02052 05 0000 410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2E006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1 721,2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1300C8" w:rsidP="007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30 624,</w:t>
            </w:r>
            <w:r w:rsidR="002461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1300C8" w:rsidP="00E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30 624,</w:t>
            </w:r>
            <w:r w:rsidR="002461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45DED" w:rsidP="007A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</w:t>
            </w:r>
            <w:r w:rsidR="007A4D9E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1300C8" w:rsidP="00E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29 905,4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45DE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1 14 06013 13 0000 430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719,5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702,0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13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</w:t>
            </w:r>
            <w:r w:rsidR="00133154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00C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000 01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77797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374,9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560E51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000 1 16 01050 01 0000 140</w:t>
            </w:r>
          </w:p>
          <w:p w:rsidR="00D03DE0" w:rsidRPr="00560E51" w:rsidRDefault="00D03DE0" w:rsidP="0013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560E51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036 1 16 01053 01 0000 140</w:t>
            </w:r>
          </w:p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1F6E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560E51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207 1 16 01053 01 0000 140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6E1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560E51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000 1 16 01060 01 0000 140</w:t>
            </w:r>
          </w:p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036 1 16 01063 01 0000 140</w:t>
            </w:r>
          </w:p>
          <w:p w:rsidR="006C0F72" w:rsidRPr="00560E51" w:rsidRDefault="006C0F72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89,7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207 1 16 01063 01 0000 140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000 1 16 01070 01 0000 140</w:t>
            </w: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036 1 16 01073 01 0000 140</w:t>
            </w: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207 1 16 01073 01 0000 140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000 1 16 01080 01 0000 140</w:t>
            </w: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66A79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66A79" w:rsidRPr="00560E51" w:rsidRDefault="00566A79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66A79" w:rsidRPr="00560E51" w:rsidRDefault="00566A79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79" w:rsidRPr="00560E51" w:rsidRDefault="00566A79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036 1 16 01083 01 0000 140</w:t>
            </w:r>
          </w:p>
          <w:p w:rsidR="00566A79" w:rsidRPr="00560E51" w:rsidRDefault="00566A79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66A79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1BC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9111BC" w:rsidRPr="00560E51" w:rsidRDefault="009111BC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111BC" w:rsidRPr="00560E51" w:rsidRDefault="009111BC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000 1 16 01090  01 0000 140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111BC" w:rsidRPr="00560E51" w:rsidRDefault="009111B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11BC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9111BC" w:rsidRPr="00560E51" w:rsidRDefault="009111BC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111BC" w:rsidRPr="00560E51" w:rsidRDefault="009111BC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036 1 16 01093 01 0000 140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111BC" w:rsidRPr="00560E51" w:rsidRDefault="009111B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60E51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000 1 16 01120 01 0000 140</w:t>
            </w:r>
          </w:p>
          <w:p w:rsidR="00535193" w:rsidRPr="00560E51" w:rsidRDefault="00535193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560E51" w:rsidRDefault="0038687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60E51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207 1 16 01123 01 0000 140</w:t>
            </w:r>
          </w:p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560E51" w:rsidRDefault="0038687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110,6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60E51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Pr="00560E51" w:rsidRDefault="00535193" w:rsidP="00535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000 1 16 01130 01 0000 140</w:t>
            </w:r>
          </w:p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560E51" w:rsidRDefault="0038687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60E51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036 1 16 01133 01 0000 140</w:t>
            </w:r>
          </w:p>
          <w:p w:rsidR="00535193" w:rsidRPr="00560E51" w:rsidRDefault="00535193" w:rsidP="00535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560E51" w:rsidRDefault="0038687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000 1 16 01150 01 0000 140</w:t>
            </w:r>
          </w:p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08363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036 1 16 01153 01 0000 140</w:t>
            </w: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08363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000 1 16 01170 01 0000 140</w:t>
            </w: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38687A" w:rsidP="007A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1F6E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036 1 16 01173 01 0000 140</w:t>
            </w:r>
          </w:p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38687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1F6E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87A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8687A" w:rsidRPr="00560E51" w:rsidRDefault="0038687A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8687A" w:rsidRPr="00560E51" w:rsidRDefault="0038687A" w:rsidP="00386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000 1 16 01180 01 0000 140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8687A" w:rsidRPr="00560E51" w:rsidRDefault="0038687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8687A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8687A" w:rsidRPr="00560E51" w:rsidRDefault="0038687A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8687A" w:rsidRPr="00560E51" w:rsidRDefault="0038687A" w:rsidP="00777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1 16 01183 01 0000 140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8687A" w:rsidRPr="00560E51" w:rsidRDefault="0038687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против порядка управления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000 1 16 01190 01 0000 140</w:t>
            </w:r>
          </w:p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F660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036 1 16 01193 01 0000 140</w:t>
            </w:r>
          </w:p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F660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000 1 16 01200 01 0000 140</w:t>
            </w:r>
          </w:p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F66064" w:rsidP="0077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97,</w:t>
            </w:r>
            <w:r w:rsid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F6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A15F63" w:rsidRPr="00560E51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15F63" w:rsidRPr="00560E51" w:rsidRDefault="00A15F63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Pr="00560E51" w:rsidRDefault="00A15F63" w:rsidP="00A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036 1 16 01203 01 0000 140</w:t>
            </w:r>
          </w:p>
          <w:p w:rsidR="00A15F63" w:rsidRPr="00560E51" w:rsidRDefault="00A15F63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15F63" w:rsidRPr="00560E51" w:rsidRDefault="00F660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A15F6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A15F63" w:rsidRPr="00560E51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15F63" w:rsidRPr="00560E51" w:rsidRDefault="00A15F63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Pr="00560E51" w:rsidRDefault="00A15F63" w:rsidP="00A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207 1 16 01203 01 0000 140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15F63" w:rsidRPr="00560E51" w:rsidRDefault="00F66064" w:rsidP="0077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064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F66064" w:rsidRPr="00560E51" w:rsidRDefault="00F66064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66064" w:rsidRPr="00560E51" w:rsidRDefault="00F66064" w:rsidP="00F66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501 1 16 01203 01 0000 140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66064" w:rsidRPr="00560E51" w:rsidRDefault="00F660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16C05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16C05" w:rsidRPr="00560E5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Pr="00560E51" w:rsidRDefault="001972D1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C05" w:rsidRPr="00560E51" w:rsidRDefault="00516C05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000 1 16 02000 00 0000 140</w:t>
            </w:r>
          </w:p>
          <w:p w:rsidR="00516C05" w:rsidRPr="00560E51" w:rsidRDefault="00516C05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16C05" w:rsidRPr="00560E51" w:rsidRDefault="000B6DF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1972D1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972D1" w:rsidRPr="00560E5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207 1 16 02010 02 0000 140</w:t>
            </w:r>
          </w:p>
          <w:p w:rsidR="001972D1" w:rsidRPr="00560E51" w:rsidRDefault="001972D1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Pr="00560E51" w:rsidRDefault="000B6DF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1972D1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972D1" w:rsidRPr="00560E5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6DF5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1 16 02010 02 0000 140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Pr="00560E51" w:rsidRDefault="000B6DF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972D1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972D1" w:rsidRPr="00560E5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000 1 16 10000 00 0000 140</w:t>
            </w:r>
          </w:p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Pr="00560E51" w:rsidRDefault="001F17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560E51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7797A" w:rsidRDefault="0077797A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460" w:rsidRPr="00560E51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000 1 16 10120 00 0000 140</w:t>
            </w:r>
          </w:p>
          <w:p w:rsidR="00E85460" w:rsidRPr="00560E51" w:rsidRDefault="00E85460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Pr="00560E51" w:rsidRDefault="001F17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560E51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Pr="00560E51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460" w:rsidRPr="00560E51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008 1 16 10123 01 0000 140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Pr="00560E51" w:rsidRDefault="001F17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560E51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Pr="00560E51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141 1 16 10123 01 0000 140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Pr="00560E51" w:rsidRDefault="001F17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D14D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D14D3" w:rsidRPr="00560E51" w:rsidRDefault="003D14D3" w:rsidP="00E85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D14D3" w:rsidRPr="00560E51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D3" w:rsidRPr="00560E51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188 1 16 10123 01 0000 140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D14D3" w:rsidRPr="00560E51" w:rsidRDefault="001F17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3D14D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D14D3" w:rsidRPr="00560E51" w:rsidRDefault="003D14D3" w:rsidP="003D14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D14D3" w:rsidRPr="00560E51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D3" w:rsidRPr="00560E51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182 1 16 10129 01 0000 140</w:t>
            </w:r>
          </w:p>
          <w:p w:rsidR="003D14D3" w:rsidRPr="00560E51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D14D3" w:rsidRPr="00560E51" w:rsidRDefault="003D14D3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F1790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1F179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F1790" w:rsidRPr="00560E51" w:rsidRDefault="001F1790" w:rsidP="003D14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F1790" w:rsidRPr="00560E51" w:rsidRDefault="001F1790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000 1 16  11000 01 0000 140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F1790" w:rsidRPr="00560E51" w:rsidRDefault="001F1790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164,1</w:t>
            </w:r>
          </w:p>
        </w:tc>
      </w:tr>
      <w:tr w:rsidR="001F179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F1790" w:rsidRPr="00560E51" w:rsidRDefault="001F1790" w:rsidP="003D14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F1790" w:rsidRPr="00560E51" w:rsidRDefault="001F1790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016 1 16 11050 01 0000 140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F1790" w:rsidRPr="00560E51" w:rsidRDefault="001F1790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164,1</w:t>
            </w:r>
          </w:p>
        </w:tc>
      </w:tr>
      <w:tr w:rsidR="007974CD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7974CD" w:rsidRPr="00560E51" w:rsidRDefault="00194E18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974CD" w:rsidRPr="00560E51" w:rsidRDefault="007974CD" w:rsidP="007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974CD" w:rsidRPr="00560E51" w:rsidRDefault="00D60E3C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183,2</w:t>
            </w:r>
          </w:p>
        </w:tc>
      </w:tr>
      <w:tr w:rsidR="00830F14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830F14" w:rsidRPr="00560E51" w:rsidRDefault="00DF0C43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30F14" w:rsidRPr="00560E51" w:rsidRDefault="00830F14" w:rsidP="00DF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</w:t>
            </w:r>
            <w:r w:rsidR="00DF0C43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30F14" w:rsidRPr="00560E51" w:rsidRDefault="00D60E3C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30F14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830F14" w:rsidRPr="00560E51" w:rsidRDefault="00DF0C43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30F14" w:rsidRPr="00560E51" w:rsidRDefault="00830F14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2A4D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</w:t>
            </w:r>
            <w:r w:rsidR="008A2A4D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050 05 0000 180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30F14" w:rsidRPr="00560E51" w:rsidRDefault="00D60E3C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D60E3C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D60E3C" w:rsidRPr="00560E51" w:rsidRDefault="00D60E3C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60E3C" w:rsidRPr="00560E51" w:rsidRDefault="00D60E3C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60E3C" w:rsidRPr="00560E51" w:rsidRDefault="00D60E3C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D60E3C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D60E3C" w:rsidRPr="00560E51" w:rsidRDefault="00D60E3C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60E3C" w:rsidRPr="00560E51" w:rsidRDefault="00D60E3C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207 1 17 05050 05 0000 180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60E3C" w:rsidRPr="00560E51" w:rsidRDefault="00D60E3C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D60E3C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D60E3C" w:rsidRPr="00560E51" w:rsidRDefault="00D60E3C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60E3C" w:rsidRPr="00560E51" w:rsidRDefault="00D60E3C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216 1 17 05050 05 0000 180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60E3C" w:rsidRPr="00560E51" w:rsidRDefault="00D60E3C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132DFB" w:rsidRPr="00560E51" w:rsidRDefault="00303BE7" w:rsidP="00DB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18441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497 460,9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560E51" w:rsidRDefault="00303BE7" w:rsidP="00DB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18441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497 460,9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560E51" w:rsidRDefault="00132DFB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bottom"/>
            <w:hideMark/>
          </w:tcPr>
          <w:p w:rsidR="00132DFB" w:rsidRPr="00560E51" w:rsidRDefault="00CD2236" w:rsidP="00CD2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132DFB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</w:t>
            </w:r>
            <w:r w:rsidR="002559B5"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000 00 0000 15</w:t>
            </w:r>
            <w:r w:rsidR="00CB4E41"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18441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89 478,3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560E51" w:rsidRDefault="00132DFB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9B5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2559B5" w:rsidRPr="00560E51" w:rsidRDefault="002559B5" w:rsidP="00DB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2559B5" w:rsidRPr="00560E51" w:rsidRDefault="002559B5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000 2 02 15001 00 0000 15</w:t>
            </w:r>
            <w:r w:rsidR="00CB4E41"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2559B5" w:rsidRPr="00560E51" w:rsidRDefault="0018441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70 295,9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560E51" w:rsidRDefault="00CD2236" w:rsidP="00CD2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D64232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063 </w:t>
            </w:r>
            <w:r w:rsidR="00CD2236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18441A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70 295,9</w:t>
            </w:r>
          </w:p>
        </w:tc>
      </w:tr>
      <w:tr w:rsidR="006B3CAD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B3CAD" w:rsidRPr="00560E51" w:rsidRDefault="00CD2236" w:rsidP="00CD22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B3CAD" w:rsidRPr="00560E51" w:rsidRDefault="006B3CAD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000 2 02 15002 00 0000 15</w:t>
            </w:r>
            <w:r w:rsidR="00CB4E41"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B3CAD" w:rsidRPr="00560E51" w:rsidRDefault="0018441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5 351,7</w:t>
            </w:r>
          </w:p>
        </w:tc>
      </w:tr>
      <w:tr w:rsidR="006B3CAD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B3CAD" w:rsidRPr="00560E51" w:rsidRDefault="00CD2236" w:rsidP="00CD2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B3CAD" w:rsidRPr="00560E51" w:rsidRDefault="006B3CAD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063 2 02 15002 05 0000 15</w:t>
            </w:r>
            <w:r w:rsidR="00CB4E41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B3CAD" w:rsidRPr="00560E51" w:rsidRDefault="0018441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5 351,7</w:t>
            </w:r>
          </w:p>
        </w:tc>
      </w:tr>
      <w:tr w:rsidR="00700361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700361" w:rsidRPr="00560E51" w:rsidRDefault="00700361" w:rsidP="00CD22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дотации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00361" w:rsidRPr="00560E51" w:rsidRDefault="00700361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000 2 02 19999 00 0000 150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00361" w:rsidRPr="00560E51" w:rsidRDefault="0070036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13 830,7</w:t>
            </w:r>
          </w:p>
        </w:tc>
      </w:tr>
      <w:tr w:rsidR="00700361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700361" w:rsidRPr="00560E51" w:rsidRDefault="00700361" w:rsidP="00CD2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00361" w:rsidRPr="00560E51" w:rsidRDefault="00700361" w:rsidP="0077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063 2 02 19999 0</w:t>
            </w:r>
            <w:r w:rsid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00361" w:rsidRPr="00560E51" w:rsidRDefault="0070036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13 830,7</w:t>
            </w:r>
          </w:p>
        </w:tc>
      </w:tr>
      <w:tr w:rsidR="00E10F85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E10F85" w:rsidRPr="00560E51" w:rsidRDefault="00407927" w:rsidP="00407927">
            <w:pPr>
              <w:spacing w:line="240" w:lineRule="auto"/>
              <w:rPr>
                <w:b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10F85" w:rsidRPr="00560E51" w:rsidRDefault="00D64232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</w:t>
            </w:r>
            <w:r w:rsidR="00CB4E41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10F85" w:rsidRPr="00560E51" w:rsidRDefault="0058325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48 560,</w:t>
            </w:r>
            <w:r w:rsidR="001F6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3259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583259" w:rsidRPr="00560E51" w:rsidRDefault="00583259" w:rsidP="004079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83259" w:rsidRPr="00560E51" w:rsidRDefault="00583259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000 2 02 25097 00 0000 150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83259" w:rsidRPr="00560E51" w:rsidRDefault="0058325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7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187,5</w:t>
            </w:r>
          </w:p>
        </w:tc>
      </w:tr>
      <w:tr w:rsidR="00583259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583259" w:rsidRPr="00560E51" w:rsidRDefault="00583259" w:rsidP="00407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83259" w:rsidRPr="00560E51" w:rsidRDefault="00583259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063 2 02 25097 05 0000 150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83259" w:rsidRPr="00560E51" w:rsidRDefault="0058325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560E51" w:rsidRDefault="00EE55D8" w:rsidP="00E10F85">
            <w:pPr>
              <w:pStyle w:val="ConsPlusNormal"/>
              <w:jc w:val="both"/>
              <w:rPr>
                <w:b/>
              </w:rPr>
            </w:pPr>
            <w:r w:rsidRPr="00560E51">
              <w:rPr>
                <w:b/>
              </w:rPr>
              <w:lastRenderedPageBreak/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560E51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000 2 02 25169 00 0000 150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560E51" w:rsidRDefault="00EE55D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4 706,2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560E51" w:rsidRDefault="00EE55D8" w:rsidP="00E10F85">
            <w:pPr>
              <w:pStyle w:val="ConsPlusNormal"/>
              <w:jc w:val="both"/>
            </w:pPr>
            <w:r w:rsidRPr="00560E51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560E51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43E7" w:rsidRPr="00560E51">
              <w:rPr>
                <w:rFonts w:ascii="Times New Roman" w:hAnsi="Times New Roman" w:cs="Times New Roman"/>
                <w:sz w:val="24"/>
                <w:szCs w:val="24"/>
              </w:rPr>
              <w:t>2 02 25169 05 0000 150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560E51" w:rsidRDefault="00EE55D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4 706,2</w:t>
            </w:r>
          </w:p>
        </w:tc>
      </w:tr>
      <w:tr w:rsidR="00EE55D8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EE55D8" w:rsidRPr="00560E51" w:rsidRDefault="00EE55D8" w:rsidP="00E10F85">
            <w:pPr>
              <w:pStyle w:val="ConsPlusNormal"/>
              <w:jc w:val="both"/>
              <w:rPr>
                <w:b/>
              </w:rPr>
            </w:pPr>
            <w:r w:rsidRPr="00560E51">
              <w:rPr>
                <w:b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E55D8" w:rsidRPr="00560E51" w:rsidRDefault="00EE55D8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000 2 02 25210 00 0000 150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E55D8" w:rsidRPr="00560E51" w:rsidRDefault="00EE55D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5 639,5</w:t>
            </w:r>
          </w:p>
        </w:tc>
      </w:tr>
      <w:tr w:rsidR="00EE55D8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EE55D8" w:rsidRPr="00560E51" w:rsidRDefault="00EE55D8" w:rsidP="00E10F85">
            <w:pPr>
              <w:pStyle w:val="ConsPlusNormal"/>
              <w:jc w:val="both"/>
            </w:pPr>
            <w:r w:rsidRPr="00560E51"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E55D8" w:rsidRPr="00560E51" w:rsidRDefault="00EE55D8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063 2 02 25210 05 0000 150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E55D8" w:rsidRPr="00560E51" w:rsidRDefault="00EE55D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5 639,5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560E51" w:rsidRDefault="0095230A" w:rsidP="00E10F85">
            <w:pPr>
              <w:pStyle w:val="ConsPlusNormal"/>
              <w:jc w:val="both"/>
              <w:rPr>
                <w:b/>
              </w:rPr>
            </w:pPr>
            <w:r w:rsidRPr="00560E51">
              <w:rPr>
                <w:b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560E51" w:rsidRDefault="0095230A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D95E63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2 02 25304 00</w:t>
            </w: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560E51" w:rsidRDefault="00D95E6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11  280,8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560E51" w:rsidRDefault="0095230A" w:rsidP="00E10F85">
            <w:pPr>
              <w:pStyle w:val="ConsPlusNormal"/>
              <w:jc w:val="both"/>
            </w:pPr>
            <w:r w:rsidRPr="00560E51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560E51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95230A" w:rsidRPr="00560E51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560E51" w:rsidRDefault="00D95E6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11 280,8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95230A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Pr="00560E51" w:rsidRDefault="0095230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F79" w:rsidRPr="00560E51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560E51" w:rsidRDefault="00F10A8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063 </w:t>
            </w:r>
            <w:r w:rsidR="0095230A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2 02 25497 00 0000 150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781C72" w:rsidP="0077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349,</w:t>
            </w:r>
            <w:r w:rsidR="007779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95230A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муниципальных районов на реализацию мероприятий по </w:t>
            </w: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обеспечению жильем молодых семей</w:t>
            </w:r>
          </w:p>
        </w:tc>
        <w:tc>
          <w:tcPr>
            <w:tcW w:w="4262" w:type="dxa"/>
            <w:shd w:val="clear" w:color="auto" w:fill="auto"/>
            <w:noWrap/>
          </w:tcPr>
          <w:p w:rsidR="00C03F79" w:rsidRPr="00560E51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802" w:rsidRPr="00560E51" w:rsidRDefault="00F10A8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95230A"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>2 02 25497 05 0000 150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781C72" w:rsidP="00777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>349,</w:t>
            </w:r>
            <w:r w:rsidR="007779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95230A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Pr="00560E51" w:rsidRDefault="0095230A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560E51" w:rsidRDefault="00DB6123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5230A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2 02 25519 00 0000 150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781C72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237,7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F4EBD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4262" w:type="dxa"/>
            <w:shd w:val="clear" w:color="auto" w:fill="auto"/>
            <w:noWrap/>
          </w:tcPr>
          <w:p w:rsidR="008F4EBD" w:rsidRPr="00560E51" w:rsidRDefault="008F4EBD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802" w:rsidRPr="00560E51" w:rsidRDefault="00DB6123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8F4EBD"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>2 02 25519 05 0000 150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781C72" w:rsidP="00BC38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>237,7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9676E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Прочие субсидии</w:t>
            </w:r>
          </w:p>
        </w:tc>
        <w:tc>
          <w:tcPr>
            <w:tcW w:w="4262" w:type="dxa"/>
            <w:shd w:val="clear" w:color="auto" w:fill="auto"/>
            <w:noWrap/>
          </w:tcPr>
          <w:p w:rsidR="00BC3802" w:rsidRPr="00560E51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676E5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2 02 29999 00 0000 150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781C72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25 159,4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262" w:type="dxa"/>
            <w:shd w:val="clear" w:color="auto" w:fill="auto"/>
            <w:noWrap/>
          </w:tcPr>
          <w:p w:rsidR="00C03F79" w:rsidRPr="00560E51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063 2 02 29999 05 0078 150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705B3C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18 992,1</w:t>
            </w:r>
          </w:p>
        </w:tc>
      </w:tr>
      <w:tr w:rsidR="00705B3C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705B3C" w:rsidRPr="00560E51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4262" w:type="dxa"/>
            <w:shd w:val="clear" w:color="auto" w:fill="auto"/>
            <w:noWrap/>
          </w:tcPr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3C" w:rsidRPr="00560E51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5B3C" w:rsidRPr="00560E51">
              <w:rPr>
                <w:rFonts w:ascii="Times New Roman" w:hAnsi="Times New Roman" w:cs="Times New Roman"/>
                <w:sz w:val="24"/>
                <w:szCs w:val="24"/>
              </w:rPr>
              <w:t>63 2 02 29999 05 0087 150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705B3C" w:rsidRPr="00560E51" w:rsidRDefault="00705B3C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4 447,5</w:t>
            </w:r>
          </w:p>
        </w:tc>
      </w:tr>
      <w:tr w:rsidR="00705B3C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705B3C" w:rsidRPr="00560E51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</w:tcPr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3C" w:rsidRPr="00560E51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063 2 02 29999 05 0108 150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705B3C" w:rsidRPr="00560E51" w:rsidRDefault="00705B3C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1 635,8</w:t>
            </w:r>
          </w:p>
        </w:tc>
      </w:tr>
      <w:tr w:rsidR="00705B3C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705B3C" w:rsidRPr="00560E51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</w:tcPr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3C" w:rsidRPr="00560E51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063 2 02 29999 05 0111 150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705B3C" w:rsidRPr="00560E51" w:rsidRDefault="00705B3C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FE3124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FE3124"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</w:t>
            </w:r>
            <w:r w:rsidR="00CB4E41"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C10180" w:rsidP="00BC3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330 005,8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FE3124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</w:tcPr>
          <w:p w:rsidR="00BC3802" w:rsidRPr="00560E51" w:rsidRDefault="00BC3802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BC3802" w:rsidP="00BC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4D4786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Pr="00560E51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0B4" w:rsidRDefault="008F10B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560E51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FE3124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2 02 30024 00 0000 15</w:t>
            </w:r>
            <w:r w:rsidR="00CB4E41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C10180" w:rsidP="00FD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309 497,</w:t>
            </w:r>
            <w:r w:rsidR="00FD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Pr="00560E51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B2C" w:rsidRPr="00560E51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F79" w:rsidRPr="00560E51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560E51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FE3124"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2 02 30024 05 0000 15</w:t>
            </w:r>
            <w:r w:rsidR="00CB4E41"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C10180" w:rsidP="00FD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309 497,</w:t>
            </w:r>
            <w:r w:rsidR="00FD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FE3124" w:rsidRPr="00560E51">
              <w:rPr>
                <w:rFonts w:ascii="Times New Roman" w:hAnsi="Times New Roman" w:cs="Times New Roman"/>
                <w:sz w:val="24"/>
                <w:szCs w:val="24"/>
              </w:rPr>
              <w:t>2 02 30024 05 0001 15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261 449,1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D96C4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2 02 30024 05 0003 15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Pr="00560E51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Pr="00560E51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Pr="00560E51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2 02 30024 05 0007 15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1 520,3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2 02 30024 05 0008 15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</w:t>
            </w: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2 02 30024 05 0009 15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2 02 30024 05 0010 15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2 02 30024 05 0011 15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2 02 30024 05 0012 15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</w:t>
            </w: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</w:tcPr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2 02 30024 05 0014 15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2 285,7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4262" w:type="dxa"/>
            <w:shd w:val="clear" w:color="auto" w:fill="auto"/>
            <w:noWrap/>
          </w:tcPr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2 02 30024 05 0015 15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2 02 30024 05 0016 15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2 895,0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6C3F36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2 02 30024 05 0027 15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3 493,2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2 02 30024 05 0028 15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665,5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</w:t>
            </w: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2 02 30024 05 0029 15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2 02 30024 05 0037 15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505577" w:rsidP="0077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2753B" w:rsidRPr="00560E51">
              <w:rPr>
                <w:rFonts w:ascii="Times New Roman" w:hAnsi="Times New Roman" w:cs="Times New Roman"/>
                <w:sz w:val="24"/>
                <w:szCs w:val="24"/>
              </w:rPr>
              <w:t> 71</w:t>
            </w:r>
            <w:r w:rsidR="00777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53B" w:rsidRPr="00560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505577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505577" w:rsidRPr="00560E51" w:rsidRDefault="0050557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2" w:type="dxa"/>
            <w:shd w:val="clear" w:color="auto" w:fill="auto"/>
            <w:noWrap/>
          </w:tcPr>
          <w:p w:rsidR="0082753B" w:rsidRPr="00560E51" w:rsidRDefault="0082753B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B" w:rsidRPr="00560E51" w:rsidRDefault="0082753B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B" w:rsidRPr="00560E51" w:rsidRDefault="0082753B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77" w:rsidRPr="00560E51" w:rsidRDefault="0050557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063 2 02 30024 05 0043 150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05577" w:rsidRPr="00560E51" w:rsidRDefault="00505577" w:rsidP="00FD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126,</w:t>
            </w:r>
            <w:r w:rsidR="00FD3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60A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46060A" w:rsidRPr="00560E51" w:rsidRDefault="00561AE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60A" w:rsidRPr="00560E51" w:rsidRDefault="0046060A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561AE8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2 02 35120 00 0000 150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46060A" w:rsidRPr="00560E51" w:rsidRDefault="00607067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C3802" w:rsidRPr="00560E51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063 </w:t>
            </w:r>
            <w:r w:rsidR="00561AE8" w:rsidRPr="00560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2 02 35120 05 0000 150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60706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61AE8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561AE8" w:rsidRPr="00560E51" w:rsidRDefault="00561AE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E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000 2 02 35303 00 0000 150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61AE8" w:rsidRPr="00560E51" w:rsidRDefault="00607067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20 272,2</w:t>
            </w:r>
          </w:p>
        </w:tc>
      </w:tr>
      <w:tr w:rsidR="00561AE8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561AE8" w:rsidRPr="00560E51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063 2 02 35303 05 0000 150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61AE8" w:rsidRPr="00560E51" w:rsidRDefault="0060706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20 272,2</w:t>
            </w:r>
          </w:p>
        </w:tc>
      </w:tr>
      <w:tr w:rsidR="00607067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07067" w:rsidRPr="0077797A" w:rsidRDefault="00607067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7A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4262" w:type="dxa"/>
            <w:shd w:val="clear" w:color="auto" w:fill="auto"/>
            <w:noWrap/>
          </w:tcPr>
          <w:p w:rsidR="008F10B4" w:rsidRDefault="008F10B4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10B4" w:rsidRDefault="008F10B4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7067" w:rsidRPr="0077797A" w:rsidRDefault="00607067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77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000 2 02 35469 00 0000 150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07067" w:rsidRPr="0077797A" w:rsidRDefault="00607067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7A">
              <w:rPr>
                <w:rFonts w:ascii="Times New Roman" w:hAnsi="Times New Roman" w:cs="Times New Roman"/>
                <w:b/>
                <w:sz w:val="24"/>
                <w:szCs w:val="24"/>
              </w:rPr>
              <w:t>232,7</w:t>
            </w:r>
          </w:p>
        </w:tc>
      </w:tr>
      <w:tr w:rsidR="00607067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07067" w:rsidRPr="00560E51" w:rsidRDefault="0060706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4262" w:type="dxa"/>
            <w:shd w:val="clear" w:color="auto" w:fill="auto"/>
            <w:noWrap/>
          </w:tcPr>
          <w:p w:rsidR="008F10B4" w:rsidRDefault="008F10B4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F10B4" w:rsidRDefault="008F10B4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067" w:rsidRPr="00560E51" w:rsidRDefault="00607067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063 2 02 35469 05 0000 150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07067" w:rsidRPr="00560E51" w:rsidRDefault="0060706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BC3802" w:rsidRPr="00DB6123" w:rsidRDefault="00C46B5C" w:rsidP="00DB61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C3802" w:rsidRPr="00CB4E41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</w:t>
            </w:r>
            <w:r w:rsidRPr="000C0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243495" w:rsidP="001C6E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29 416,0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BC3802" w:rsidRPr="00DB6123" w:rsidRDefault="00C46B5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C3802" w:rsidRPr="00DB6123" w:rsidRDefault="00BC3802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BC3802" w:rsidP="00BC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C46B5C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C0587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587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587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DB6123" w:rsidRDefault="001C6E3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243495" w:rsidP="00BC3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459,8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0C058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</w:t>
            </w:r>
            <w:r w:rsidRPr="000C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заключенными соглашениями Управлению финансов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0587" w:rsidRPr="000C0587">
              <w:rPr>
                <w:rFonts w:ascii="Times New Roman" w:hAnsi="Times New Roman" w:cs="Times New Roman"/>
                <w:sz w:val="24"/>
                <w:szCs w:val="24"/>
              </w:rPr>
              <w:t>2 02 40014 05 0001 150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24349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0C058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исполнение переданных полномочий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0587" w:rsidRPr="000C0587">
              <w:rPr>
                <w:rFonts w:ascii="Times New Roman" w:hAnsi="Times New Roman" w:cs="Times New Roman"/>
                <w:sz w:val="24"/>
                <w:szCs w:val="24"/>
              </w:rPr>
              <w:t>2 02 40014 05 0002 150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0C0587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931FAE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28 956,2</w:t>
            </w:r>
          </w:p>
        </w:tc>
      </w:tr>
      <w:tr w:rsidR="0091765F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91765F" w:rsidRPr="00DB6123" w:rsidRDefault="000C0587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765F" w:rsidRDefault="00CA1BDB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1765F" w:rsidRDefault="00931FAE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28 956,2</w:t>
            </w:r>
          </w:p>
        </w:tc>
      </w:tr>
      <w:tr w:rsidR="00CA1BDB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CA1BDB" w:rsidRPr="00CA1BDB" w:rsidRDefault="00931FAE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за счет </w:t>
            </w:r>
            <w:proofErr w:type="spellStart"/>
            <w:r w:rsidRPr="00931FAE">
              <w:rPr>
                <w:rFonts w:ascii="Times New Roman" w:hAnsi="Times New Roman" w:cs="Times New Roman"/>
                <w:bCs/>
                <w:sz w:val="24"/>
                <w:szCs w:val="24"/>
              </w:rPr>
              <w:t>срдств</w:t>
            </w:r>
            <w:proofErr w:type="spellEnd"/>
            <w:r w:rsidRPr="00931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резервного фонда Правительства Саратовской области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1BDB" w:rsidRPr="00CA1BDB" w:rsidRDefault="00CA1BDB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0C0587" w:rsidRPr="000C0587">
              <w:rPr>
                <w:rFonts w:ascii="Times New Roman" w:hAnsi="Times New Roman" w:cs="Times New Roman"/>
                <w:bCs/>
                <w:sz w:val="24"/>
                <w:szCs w:val="24"/>
              </w:rPr>
              <w:t>2 02 49999 05 0006 150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A1BDB" w:rsidRPr="00CA1BDB" w:rsidRDefault="00931FAE" w:rsidP="001C6E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13 437,0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931FAE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31FAE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E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931FAE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504,2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931FAE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931FAE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8 950,0</w:t>
            </w:r>
          </w:p>
        </w:tc>
      </w:tr>
      <w:tr w:rsidR="00931FAE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931FAE" w:rsidRPr="00931FAE" w:rsidRDefault="00931FAE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благоустройство территорий общеобразовательных учреждений</w:t>
            </w:r>
          </w:p>
        </w:tc>
        <w:tc>
          <w:tcPr>
            <w:tcW w:w="4262" w:type="dxa"/>
            <w:shd w:val="clear" w:color="auto" w:fill="auto"/>
            <w:noWrap/>
          </w:tcPr>
          <w:p w:rsidR="00931FAE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931FAE" w:rsidP="0093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31FAE" w:rsidRDefault="00931FAE" w:rsidP="008F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0044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31FAE" w:rsidRDefault="00931FAE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</w:tr>
      <w:tr w:rsidR="00931FAE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931FAE" w:rsidRPr="00931FAE" w:rsidRDefault="00931FAE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(за счет бюджета г. Москвы)</w:t>
            </w:r>
          </w:p>
        </w:tc>
        <w:tc>
          <w:tcPr>
            <w:tcW w:w="4262" w:type="dxa"/>
            <w:shd w:val="clear" w:color="auto" w:fill="auto"/>
            <w:noWrap/>
          </w:tcPr>
          <w:p w:rsidR="00931FAE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E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31FAE" w:rsidRDefault="00931FAE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3 977,0</w:t>
            </w:r>
          </w:p>
        </w:tc>
      </w:tr>
      <w:tr w:rsidR="00931FAE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931FAE" w:rsidRPr="00931FAE" w:rsidRDefault="00931FAE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достижение надл</w:t>
            </w:r>
            <w:r w:rsidR="008F10B4">
              <w:rPr>
                <w:rFonts w:ascii="Times New Roman" w:hAnsi="Times New Roman" w:cs="Times New Roman"/>
                <w:sz w:val="24"/>
                <w:szCs w:val="24"/>
              </w:rPr>
              <w:t>ежащего уровня оплаты труда в о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10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анах местного самоуправления</w:t>
            </w:r>
          </w:p>
        </w:tc>
        <w:tc>
          <w:tcPr>
            <w:tcW w:w="4262" w:type="dxa"/>
            <w:shd w:val="clear" w:color="auto" w:fill="auto"/>
            <w:noWrap/>
          </w:tcPr>
          <w:p w:rsidR="00931FAE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E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31FAE" w:rsidRDefault="00931FAE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767,1</w:t>
            </w:r>
          </w:p>
        </w:tc>
      </w:tr>
      <w:tr w:rsidR="00931FAE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931FAE" w:rsidRPr="00931FAE" w:rsidRDefault="00931FAE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с целью оформления прав собственности на бесхозяйные объекты газораспределения</w:t>
            </w:r>
          </w:p>
        </w:tc>
        <w:tc>
          <w:tcPr>
            <w:tcW w:w="4262" w:type="dxa"/>
            <w:shd w:val="clear" w:color="auto" w:fill="auto"/>
            <w:noWrap/>
          </w:tcPr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B4" w:rsidRDefault="008F10B4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E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31FAE" w:rsidRDefault="00931FAE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C95BC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C95BC4" w:rsidRPr="00C95BC4" w:rsidRDefault="00C95BC4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62" w:type="dxa"/>
            <w:shd w:val="clear" w:color="auto" w:fill="auto"/>
            <w:noWrap/>
          </w:tcPr>
          <w:p w:rsidR="00C95BC4" w:rsidRDefault="00C95BC4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95BC4" w:rsidRPr="00C95BC4" w:rsidRDefault="003A2271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780 135,5</w:t>
            </w:r>
          </w:p>
        </w:tc>
      </w:tr>
    </w:tbl>
    <w:p w:rsidR="000353D8" w:rsidRPr="0015182D" w:rsidRDefault="000353D8"/>
    <w:sectPr w:rsidR="000353D8" w:rsidRPr="0015182D" w:rsidSect="00D133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3D8"/>
    <w:rsid w:val="000353D8"/>
    <w:rsid w:val="0003799B"/>
    <w:rsid w:val="00042B60"/>
    <w:rsid w:val="0004513F"/>
    <w:rsid w:val="0008363D"/>
    <w:rsid w:val="000A7AB3"/>
    <w:rsid w:val="000B1DC1"/>
    <w:rsid w:val="000B6DF5"/>
    <w:rsid w:val="000C0587"/>
    <w:rsid w:val="000C43E7"/>
    <w:rsid w:val="000C5EB7"/>
    <w:rsid w:val="0010402F"/>
    <w:rsid w:val="00111C7C"/>
    <w:rsid w:val="001300C8"/>
    <w:rsid w:val="00130BF6"/>
    <w:rsid w:val="00132DFB"/>
    <w:rsid w:val="00133154"/>
    <w:rsid w:val="00136D18"/>
    <w:rsid w:val="0015182D"/>
    <w:rsid w:val="00164786"/>
    <w:rsid w:val="00180A59"/>
    <w:rsid w:val="0018441A"/>
    <w:rsid w:val="00191C32"/>
    <w:rsid w:val="00194D7A"/>
    <w:rsid w:val="00194E18"/>
    <w:rsid w:val="001972D1"/>
    <w:rsid w:val="001C2091"/>
    <w:rsid w:val="001C6E3A"/>
    <w:rsid w:val="001F1790"/>
    <w:rsid w:val="001F6E18"/>
    <w:rsid w:val="001F7B0E"/>
    <w:rsid w:val="0020542C"/>
    <w:rsid w:val="00210B6B"/>
    <w:rsid w:val="00217090"/>
    <w:rsid w:val="00243495"/>
    <w:rsid w:val="002461EC"/>
    <w:rsid w:val="002559B5"/>
    <w:rsid w:val="0029169F"/>
    <w:rsid w:val="002B5D40"/>
    <w:rsid w:val="002B6CFE"/>
    <w:rsid w:val="002C218A"/>
    <w:rsid w:val="002D5EE2"/>
    <w:rsid w:val="002E0068"/>
    <w:rsid w:val="003001F7"/>
    <w:rsid w:val="00303BE7"/>
    <w:rsid w:val="003250C1"/>
    <w:rsid w:val="003458C5"/>
    <w:rsid w:val="00351CB5"/>
    <w:rsid w:val="003618A5"/>
    <w:rsid w:val="00376FEC"/>
    <w:rsid w:val="00380C98"/>
    <w:rsid w:val="003841D8"/>
    <w:rsid w:val="0038687A"/>
    <w:rsid w:val="003A2271"/>
    <w:rsid w:val="003D14D3"/>
    <w:rsid w:val="003D5BD2"/>
    <w:rsid w:val="003F42A7"/>
    <w:rsid w:val="00401A06"/>
    <w:rsid w:val="00404E11"/>
    <w:rsid w:val="00407927"/>
    <w:rsid w:val="0042104F"/>
    <w:rsid w:val="004216C7"/>
    <w:rsid w:val="00426E56"/>
    <w:rsid w:val="0043063B"/>
    <w:rsid w:val="00433CC7"/>
    <w:rsid w:val="00445DED"/>
    <w:rsid w:val="00446D28"/>
    <w:rsid w:val="00450DAD"/>
    <w:rsid w:val="0046060A"/>
    <w:rsid w:val="00491B1F"/>
    <w:rsid w:val="00493EE3"/>
    <w:rsid w:val="004A3A9B"/>
    <w:rsid w:val="004D12B9"/>
    <w:rsid w:val="004D4786"/>
    <w:rsid w:val="00505577"/>
    <w:rsid w:val="00513A62"/>
    <w:rsid w:val="00516C05"/>
    <w:rsid w:val="00530A4A"/>
    <w:rsid w:val="00530D65"/>
    <w:rsid w:val="0053183B"/>
    <w:rsid w:val="00535193"/>
    <w:rsid w:val="005401B9"/>
    <w:rsid w:val="005446DB"/>
    <w:rsid w:val="00544AB5"/>
    <w:rsid w:val="00560E51"/>
    <w:rsid w:val="00561AE8"/>
    <w:rsid w:val="00566A79"/>
    <w:rsid w:val="00583259"/>
    <w:rsid w:val="005A6539"/>
    <w:rsid w:val="005A688A"/>
    <w:rsid w:val="00607067"/>
    <w:rsid w:val="006239AE"/>
    <w:rsid w:val="006260C4"/>
    <w:rsid w:val="0062695A"/>
    <w:rsid w:val="00634CC9"/>
    <w:rsid w:val="00647619"/>
    <w:rsid w:val="00654BCA"/>
    <w:rsid w:val="00655A28"/>
    <w:rsid w:val="006722CA"/>
    <w:rsid w:val="0068466D"/>
    <w:rsid w:val="00693AF4"/>
    <w:rsid w:val="006974CD"/>
    <w:rsid w:val="00697A86"/>
    <w:rsid w:val="006B3CAD"/>
    <w:rsid w:val="006C0F72"/>
    <w:rsid w:val="006C1F96"/>
    <w:rsid w:val="006C3F36"/>
    <w:rsid w:val="006C57ED"/>
    <w:rsid w:val="006D5CE0"/>
    <w:rsid w:val="006D5DF5"/>
    <w:rsid w:val="006E3481"/>
    <w:rsid w:val="006F34B4"/>
    <w:rsid w:val="00700361"/>
    <w:rsid w:val="00700B07"/>
    <w:rsid w:val="00705B3C"/>
    <w:rsid w:val="007103C3"/>
    <w:rsid w:val="00712803"/>
    <w:rsid w:val="00712A7B"/>
    <w:rsid w:val="007152A6"/>
    <w:rsid w:val="0071538F"/>
    <w:rsid w:val="00724CC2"/>
    <w:rsid w:val="007302E5"/>
    <w:rsid w:val="007377B7"/>
    <w:rsid w:val="00773B7D"/>
    <w:rsid w:val="0077797A"/>
    <w:rsid w:val="00781C72"/>
    <w:rsid w:val="007974CD"/>
    <w:rsid w:val="007A4D9E"/>
    <w:rsid w:val="007A5405"/>
    <w:rsid w:val="007C5B21"/>
    <w:rsid w:val="007D299B"/>
    <w:rsid w:val="007F44B2"/>
    <w:rsid w:val="00800288"/>
    <w:rsid w:val="00827326"/>
    <w:rsid w:val="0082753B"/>
    <w:rsid w:val="00830F14"/>
    <w:rsid w:val="008359EF"/>
    <w:rsid w:val="00842710"/>
    <w:rsid w:val="00852A07"/>
    <w:rsid w:val="00864496"/>
    <w:rsid w:val="00870790"/>
    <w:rsid w:val="008A2A4D"/>
    <w:rsid w:val="008B4E86"/>
    <w:rsid w:val="008B4E8A"/>
    <w:rsid w:val="008B7F39"/>
    <w:rsid w:val="008D27F8"/>
    <w:rsid w:val="008F10B4"/>
    <w:rsid w:val="008F4EBD"/>
    <w:rsid w:val="00901C86"/>
    <w:rsid w:val="009111BC"/>
    <w:rsid w:val="0091765F"/>
    <w:rsid w:val="00931FAE"/>
    <w:rsid w:val="00937564"/>
    <w:rsid w:val="0095230A"/>
    <w:rsid w:val="00952BA6"/>
    <w:rsid w:val="009676E5"/>
    <w:rsid w:val="009942C1"/>
    <w:rsid w:val="009B4A26"/>
    <w:rsid w:val="009D68F9"/>
    <w:rsid w:val="009F3B2C"/>
    <w:rsid w:val="00A15F63"/>
    <w:rsid w:val="00A42B1D"/>
    <w:rsid w:val="00A7185D"/>
    <w:rsid w:val="00A8684C"/>
    <w:rsid w:val="00A9590E"/>
    <w:rsid w:val="00AE3574"/>
    <w:rsid w:val="00AE3E6A"/>
    <w:rsid w:val="00AE631D"/>
    <w:rsid w:val="00B00FA8"/>
    <w:rsid w:val="00B018B9"/>
    <w:rsid w:val="00B065D5"/>
    <w:rsid w:val="00B13B34"/>
    <w:rsid w:val="00B25CDE"/>
    <w:rsid w:val="00B40C2A"/>
    <w:rsid w:val="00B44714"/>
    <w:rsid w:val="00B467A5"/>
    <w:rsid w:val="00B55701"/>
    <w:rsid w:val="00B71C29"/>
    <w:rsid w:val="00B7241D"/>
    <w:rsid w:val="00B72524"/>
    <w:rsid w:val="00B83A83"/>
    <w:rsid w:val="00B944FA"/>
    <w:rsid w:val="00BC3802"/>
    <w:rsid w:val="00BE2351"/>
    <w:rsid w:val="00BE31BE"/>
    <w:rsid w:val="00C010D4"/>
    <w:rsid w:val="00C035A0"/>
    <w:rsid w:val="00C03F79"/>
    <w:rsid w:val="00C10180"/>
    <w:rsid w:val="00C26433"/>
    <w:rsid w:val="00C26DD2"/>
    <w:rsid w:val="00C41DBE"/>
    <w:rsid w:val="00C46B5C"/>
    <w:rsid w:val="00C47F11"/>
    <w:rsid w:val="00C6185C"/>
    <w:rsid w:val="00C95BC4"/>
    <w:rsid w:val="00CA1BDB"/>
    <w:rsid w:val="00CA49C6"/>
    <w:rsid w:val="00CA4BF0"/>
    <w:rsid w:val="00CB4D26"/>
    <w:rsid w:val="00CB4E41"/>
    <w:rsid w:val="00CB65D6"/>
    <w:rsid w:val="00CB6F61"/>
    <w:rsid w:val="00CC61B4"/>
    <w:rsid w:val="00CD2236"/>
    <w:rsid w:val="00CE4C94"/>
    <w:rsid w:val="00CE70E3"/>
    <w:rsid w:val="00CE7871"/>
    <w:rsid w:val="00CF18A0"/>
    <w:rsid w:val="00CF20DA"/>
    <w:rsid w:val="00CF2DA6"/>
    <w:rsid w:val="00CF7651"/>
    <w:rsid w:val="00D01E78"/>
    <w:rsid w:val="00D03DE0"/>
    <w:rsid w:val="00D13360"/>
    <w:rsid w:val="00D23EC2"/>
    <w:rsid w:val="00D44AF9"/>
    <w:rsid w:val="00D60E3C"/>
    <w:rsid w:val="00D64232"/>
    <w:rsid w:val="00D6529F"/>
    <w:rsid w:val="00D70B2A"/>
    <w:rsid w:val="00D72577"/>
    <w:rsid w:val="00D95E63"/>
    <w:rsid w:val="00D96C4C"/>
    <w:rsid w:val="00D96D5A"/>
    <w:rsid w:val="00DB6123"/>
    <w:rsid w:val="00DD24C9"/>
    <w:rsid w:val="00DD2CF7"/>
    <w:rsid w:val="00DE0EAC"/>
    <w:rsid w:val="00DE1C09"/>
    <w:rsid w:val="00DF0C43"/>
    <w:rsid w:val="00E10F85"/>
    <w:rsid w:val="00E667A7"/>
    <w:rsid w:val="00E85460"/>
    <w:rsid w:val="00E8562C"/>
    <w:rsid w:val="00E865C4"/>
    <w:rsid w:val="00E93A91"/>
    <w:rsid w:val="00EA1C9D"/>
    <w:rsid w:val="00EB1192"/>
    <w:rsid w:val="00EC21FA"/>
    <w:rsid w:val="00ED77F6"/>
    <w:rsid w:val="00EE2502"/>
    <w:rsid w:val="00EE55D8"/>
    <w:rsid w:val="00EF7BC1"/>
    <w:rsid w:val="00F10A84"/>
    <w:rsid w:val="00F23A29"/>
    <w:rsid w:val="00F24722"/>
    <w:rsid w:val="00F371CD"/>
    <w:rsid w:val="00F66064"/>
    <w:rsid w:val="00F927A0"/>
    <w:rsid w:val="00FA2A67"/>
    <w:rsid w:val="00FD3795"/>
    <w:rsid w:val="00FD3985"/>
    <w:rsid w:val="00FE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CCEE7-C447-4FD6-838A-0F600D5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E7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7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250C-2079-457C-B3CF-2123675A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24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159</cp:revision>
  <cp:lastPrinted>2022-03-28T10:27:00Z</cp:lastPrinted>
  <dcterms:created xsi:type="dcterms:W3CDTF">2016-03-24T11:14:00Z</dcterms:created>
  <dcterms:modified xsi:type="dcterms:W3CDTF">2022-03-28T10:53:00Z</dcterms:modified>
</cp:coreProperties>
</file>