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7B" w:rsidRPr="00795B0B" w:rsidRDefault="002E3E7B" w:rsidP="00795B0B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 xml:space="preserve">СОВЕТ ДЕПУТАТОВ </w:t>
      </w:r>
      <w:proofErr w:type="gramStart"/>
      <w:r w:rsidRPr="00795B0B">
        <w:rPr>
          <w:b/>
          <w:sz w:val="28"/>
          <w:szCs w:val="28"/>
        </w:rPr>
        <w:t>МУНИЦИПАЛЬНОГО</w:t>
      </w:r>
      <w:proofErr w:type="gramEnd"/>
    </w:p>
    <w:p w:rsidR="002E3E7B" w:rsidRPr="00795B0B" w:rsidRDefault="002E3E7B" w:rsidP="00795B0B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2E3E7B" w:rsidRPr="00795B0B" w:rsidRDefault="002E3E7B" w:rsidP="00795B0B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 xml:space="preserve"> САРАТОВСКОЙ ОБЛАСТИ</w:t>
      </w:r>
    </w:p>
    <w:p w:rsidR="004274FF" w:rsidRPr="00795B0B" w:rsidRDefault="004274FF" w:rsidP="00795B0B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>(третьего созыва)</w:t>
      </w:r>
    </w:p>
    <w:p w:rsidR="002E3E7B" w:rsidRPr="00795B0B" w:rsidRDefault="002E3E7B" w:rsidP="00795B0B">
      <w:pPr>
        <w:jc w:val="center"/>
        <w:rPr>
          <w:b/>
          <w:sz w:val="28"/>
          <w:szCs w:val="28"/>
        </w:rPr>
      </w:pPr>
    </w:p>
    <w:p w:rsidR="002E3E7B" w:rsidRPr="00795B0B" w:rsidRDefault="002E3E7B" w:rsidP="00795B0B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>РЕШЕНИЕ</w:t>
      </w:r>
    </w:p>
    <w:p w:rsidR="004274FF" w:rsidRPr="00795B0B" w:rsidRDefault="004274FF" w:rsidP="00795B0B">
      <w:pPr>
        <w:jc w:val="center"/>
        <w:rPr>
          <w:b/>
          <w:sz w:val="28"/>
          <w:szCs w:val="28"/>
        </w:rPr>
      </w:pPr>
    </w:p>
    <w:p w:rsidR="00265CD5" w:rsidRPr="00795B0B" w:rsidRDefault="001B708D" w:rsidP="00795B0B">
      <w:pPr>
        <w:rPr>
          <w:sz w:val="28"/>
          <w:szCs w:val="28"/>
        </w:rPr>
      </w:pPr>
      <w:r w:rsidRPr="00795B0B">
        <w:rPr>
          <w:sz w:val="28"/>
          <w:szCs w:val="28"/>
        </w:rPr>
        <w:t xml:space="preserve">от </w:t>
      </w:r>
      <w:r w:rsidR="00A463FB">
        <w:rPr>
          <w:sz w:val="28"/>
          <w:szCs w:val="28"/>
        </w:rPr>
        <w:t xml:space="preserve">11 октября </w:t>
      </w:r>
      <w:r w:rsidRPr="00795B0B">
        <w:rPr>
          <w:sz w:val="28"/>
          <w:szCs w:val="28"/>
        </w:rPr>
        <w:t>201</w:t>
      </w:r>
      <w:r w:rsidR="004274FF" w:rsidRPr="00795B0B">
        <w:rPr>
          <w:sz w:val="28"/>
          <w:szCs w:val="28"/>
        </w:rPr>
        <w:t xml:space="preserve">6 </w:t>
      </w:r>
      <w:r w:rsidRPr="00795B0B">
        <w:rPr>
          <w:sz w:val="28"/>
          <w:szCs w:val="28"/>
        </w:rPr>
        <w:t xml:space="preserve">г. № </w:t>
      </w:r>
      <w:r w:rsidR="00A463FB">
        <w:rPr>
          <w:sz w:val="28"/>
          <w:szCs w:val="28"/>
        </w:rPr>
        <w:t>29-156</w:t>
      </w:r>
    </w:p>
    <w:p w:rsidR="001B708D" w:rsidRPr="00795B0B" w:rsidRDefault="001B708D" w:rsidP="00795B0B">
      <w:pPr>
        <w:jc w:val="center"/>
        <w:rPr>
          <w:sz w:val="28"/>
          <w:szCs w:val="28"/>
        </w:rPr>
      </w:pPr>
    </w:p>
    <w:p w:rsidR="002E3E7B" w:rsidRPr="00795B0B" w:rsidRDefault="002E3E7B" w:rsidP="00795B0B">
      <w:pPr>
        <w:pStyle w:val="a3"/>
        <w:ind w:right="4535" w:firstLine="0"/>
        <w:rPr>
          <w:b/>
          <w:szCs w:val="28"/>
        </w:rPr>
      </w:pPr>
      <w:r w:rsidRPr="00795B0B">
        <w:rPr>
          <w:b/>
          <w:szCs w:val="28"/>
        </w:rPr>
        <w:t xml:space="preserve">О </w:t>
      </w:r>
      <w:r w:rsidR="004274FF" w:rsidRPr="00795B0B">
        <w:rPr>
          <w:b/>
          <w:szCs w:val="28"/>
        </w:rPr>
        <w:t>безвозмез</w:t>
      </w:r>
      <w:r w:rsidR="00795B0B">
        <w:rPr>
          <w:b/>
          <w:szCs w:val="28"/>
        </w:rPr>
        <w:t>дном</w:t>
      </w:r>
      <w:r w:rsidR="004274FF" w:rsidRPr="00795B0B">
        <w:rPr>
          <w:b/>
          <w:szCs w:val="28"/>
        </w:rPr>
        <w:t xml:space="preserve"> </w:t>
      </w:r>
      <w:r w:rsidR="00795B0B">
        <w:rPr>
          <w:b/>
          <w:szCs w:val="28"/>
        </w:rPr>
        <w:t>отчуждении</w:t>
      </w:r>
      <w:r w:rsidR="004274FF" w:rsidRPr="00795B0B">
        <w:rPr>
          <w:b/>
          <w:szCs w:val="28"/>
        </w:rPr>
        <w:t xml:space="preserve"> движимого имущества</w:t>
      </w:r>
    </w:p>
    <w:p w:rsidR="003B7F8B" w:rsidRPr="00795B0B" w:rsidRDefault="003B7F8B" w:rsidP="00795B0B">
      <w:pPr>
        <w:pStyle w:val="a3"/>
        <w:ind w:firstLine="0"/>
        <w:rPr>
          <w:b/>
          <w:szCs w:val="28"/>
        </w:rPr>
      </w:pPr>
    </w:p>
    <w:p w:rsidR="002E3E7B" w:rsidRPr="00795B0B" w:rsidRDefault="002E3E7B" w:rsidP="00795B0B">
      <w:pPr>
        <w:jc w:val="both"/>
        <w:rPr>
          <w:sz w:val="28"/>
          <w:szCs w:val="28"/>
        </w:rPr>
      </w:pPr>
      <w:proofErr w:type="gramStart"/>
      <w:r w:rsidRPr="00795B0B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</w:t>
      </w:r>
      <w:r w:rsidR="00406084" w:rsidRPr="00795B0B">
        <w:rPr>
          <w:sz w:val="28"/>
          <w:szCs w:val="28"/>
        </w:rPr>
        <w:t>С</w:t>
      </w:r>
      <w:r w:rsidRPr="00795B0B">
        <w:rPr>
          <w:sz w:val="28"/>
          <w:szCs w:val="28"/>
        </w:rPr>
        <w:t xml:space="preserve">овета депутатов муниципального образования город Калининск Калининского муниципального района Саратовской </w:t>
      </w:r>
      <w:r w:rsidR="004274FF" w:rsidRPr="00795B0B">
        <w:rPr>
          <w:sz w:val="28"/>
          <w:szCs w:val="28"/>
        </w:rPr>
        <w:t xml:space="preserve">от 08 мая 2015 года № 18-102 </w:t>
      </w:r>
      <w:r w:rsidRPr="00795B0B">
        <w:rPr>
          <w:sz w:val="28"/>
          <w:szCs w:val="28"/>
        </w:rPr>
        <w:t>«</w:t>
      </w:r>
      <w:r w:rsidR="004274FF" w:rsidRPr="00795B0B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образования город Калининск Калининского муниципального района Саратовской области</w:t>
      </w:r>
      <w:proofErr w:type="gramEnd"/>
      <w:r w:rsidR="001A26B0" w:rsidRPr="00795B0B">
        <w:rPr>
          <w:sz w:val="28"/>
          <w:szCs w:val="28"/>
        </w:rPr>
        <w:t xml:space="preserve">, </w:t>
      </w:r>
      <w:r w:rsidRPr="00795B0B">
        <w:rPr>
          <w:sz w:val="28"/>
          <w:szCs w:val="28"/>
        </w:rPr>
        <w:t>Устава муниципального образования город Калининск</w:t>
      </w:r>
      <w:r w:rsidR="004274FF" w:rsidRPr="00795B0B">
        <w:rPr>
          <w:sz w:val="28"/>
          <w:szCs w:val="28"/>
        </w:rPr>
        <w:t xml:space="preserve"> </w:t>
      </w:r>
      <w:r w:rsidRPr="00795B0B">
        <w:rPr>
          <w:sz w:val="28"/>
          <w:szCs w:val="28"/>
        </w:rPr>
        <w:t>Калининского муниципального района Саратовской области Совет депутатов муниципальн</w:t>
      </w:r>
      <w:r w:rsidR="00445245" w:rsidRPr="00795B0B">
        <w:rPr>
          <w:sz w:val="28"/>
          <w:szCs w:val="28"/>
        </w:rPr>
        <w:t>ого образования город Калининск</w:t>
      </w:r>
    </w:p>
    <w:p w:rsidR="002E3E7B" w:rsidRPr="00795B0B" w:rsidRDefault="002E3E7B" w:rsidP="00795B0B">
      <w:pPr>
        <w:jc w:val="both"/>
        <w:rPr>
          <w:sz w:val="28"/>
          <w:szCs w:val="28"/>
        </w:rPr>
      </w:pPr>
    </w:p>
    <w:p w:rsidR="002E3E7B" w:rsidRPr="00795B0B" w:rsidRDefault="002E3E7B" w:rsidP="00F3481D">
      <w:pPr>
        <w:jc w:val="center"/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>РЕШИЛ:</w:t>
      </w:r>
    </w:p>
    <w:p w:rsidR="00273C1F" w:rsidRDefault="00AB5DB9" w:rsidP="00795B0B">
      <w:pPr>
        <w:jc w:val="both"/>
        <w:rPr>
          <w:sz w:val="28"/>
          <w:szCs w:val="28"/>
        </w:rPr>
      </w:pPr>
      <w:r w:rsidRPr="00795B0B">
        <w:rPr>
          <w:sz w:val="28"/>
          <w:szCs w:val="28"/>
        </w:rPr>
        <w:t xml:space="preserve">1. </w:t>
      </w:r>
      <w:r w:rsidR="00795B0B">
        <w:rPr>
          <w:sz w:val="28"/>
          <w:szCs w:val="28"/>
        </w:rPr>
        <w:t xml:space="preserve">Дать согласие, муниципальному унитарному предприятию «Благоустройство» </w:t>
      </w:r>
      <w:r w:rsidR="001D79B4" w:rsidRPr="00795B0B">
        <w:rPr>
          <w:sz w:val="28"/>
          <w:szCs w:val="28"/>
        </w:rPr>
        <w:t>муниципального образования город Калининск</w:t>
      </w:r>
      <w:r w:rsidR="00795B0B">
        <w:rPr>
          <w:sz w:val="28"/>
          <w:szCs w:val="28"/>
        </w:rPr>
        <w:t xml:space="preserve"> Калининского муниципального района Саратовской области, на безвозмездное отчуждение движимого имущества</w:t>
      </w:r>
      <w:r w:rsidR="00273C1F">
        <w:rPr>
          <w:sz w:val="28"/>
          <w:szCs w:val="28"/>
        </w:rPr>
        <w:t xml:space="preserve"> находящегося в хозяйственном ведении в МУП «Благоустройство» (Каток дорожный марки ДУ-47 Б).</w:t>
      </w:r>
    </w:p>
    <w:p w:rsidR="002E3E7B" w:rsidRPr="00795B0B" w:rsidRDefault="0044421C" w:rsidP="00795B0B">
      <w:pPr>
        <w:pStyle w:val="a3"/>
        <w:tabs>
          <w:tab w:val="left" w:pos="0"/>
        </w:tabs>
        <w:ind w:firstLine="0"/>
        <w:rPr>
          <w:szCs w:val="28"/>
        </w:rPr>
      </w:pPr>
      <w:r w:rsidRPr="00795B0B">
        <w:rPr>
          <w:szCs w:val="28"/>
        </w:rPr>
        <w:t>2</w:t>
      </w:r>
      <w:bookmarkStart w:id="0" w:name="_GoBack"/>
      <w:bookmarkEnd w:id="0"/>
      <w:r w:rsidR="00C96ECA" w:rsidRPr="00795B0B">
        <w:rPr>
          <w:szCs w:val="28"/>
        </w:rPr>
        <w:t>.</w:t>
      </w:r>
      <w:r w:rsidR="004274FF" w:rsidRPr="00795B0B">
        <w:rPr>
          <w:szCs w:val="28"/>
        </w:rPr>
        <w:t xml:space="preserve"> </w:t>
      </w:r>
      <w:r w:rsidR="002E3E7B" w:rsidRPr="00795B0B">
        <w:rPr>
          <w:szCs w:val="28"/>
        </w:rPr>
        <w:t>Настоящее решение вступает в силу с момента его подписания.</w:t>
      </w:r>
    </w:p>
    <w:p w:rsidR="002E3E7B" w:rsidRPr="00795B0B" w:rsidRDefault="002E3E7B" w:rsidP="00795B0B">
      <w:pPr>
        <w:pStyle w:val="a3"/>
        <w:tabs>
          <w:tab w:val="left" w:pos="0"/>
        </w:tabs>
        <w:ind w:firstLine="0"/>
        <w:rPr>
          <w:szCs w:val="28"/>
        </w:rPr>
      </w:pPr>
    </w:p>
    <w:p w:rsidR="002E3E7B" w:rsidRPr="00795B0B" w:rsidRDefault="002E3E7B" w:rsidP="00795B0B">
      <w:pPr>
        <w:pStyle w:val="a3"/>
        <w:tabs>
          <w:tab w:val="left" w:pos="0"/>
        </w:tabs>
        <w:ind w:firstLine="0"/>
        <w:rPr>
          <w:szCs w:val="28"/>
        </w:rPr>
      </w:pPr>
    </w:p>
    <w:p w:rsidR="001D79B4" w:rsidRPr="00795B0B" w:rsidRDefault="001D79B4" w:rsidP="00795B0B">
      <w:pPr>
        <w:pStyle w:val="a3"/>
        <w:tabs>
          <w:tab w:val="left" w:pos="0"/>
        </w:tabs>
        <w:ind w:firstLine="0"/>
        <w:rPr>
          <w:szCs w:val="28"/>
        </w:rPr>
      </w:pPr>
    </w:p>
    <w:p w:rsidR="002E3E7B" w:rsidRPr="00795B0B" w:rsidRDefault="002E3E7B" w:rsidP="00795B0B">
      <w:pPr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 xml:space="preserve">Глава </w:t>
      </w:r>
      <w:proofErr w:type="gramStart"/>
      <w:r w:rsidRPr="00795B0B">
        <w:rPr>
          <w:b/>
          <w:sz w:val="28"/>
          <w:szCs w:val="28"/>
        </w:rPr>
        <w:t>муниципального</w:t>
      </w:r>
      <w:proofErr w:type="gramEnd"/>
    </w:p>
    <w:p w:rsidR="002E3E7B" w:rsidRPr="00795B0B" w:rsidRDefault="002E3E7B" w:rsidP="00795B0B">
      <w:pPr>
        <w:rPr>
          <w:b/>
          <w:sz w:val="28"/>
          <w:szCs w:val="28"/>
        </w:rPr>
      </w:pPr>
      <w:r w:rsidRPr="00795B0B">
        <w:rPr>
          <w:b/>
          <w:sz w:val="28"/>
          <w:szCs w:val="28"/>
        </w:rPr>
        <w:t>образования город Калининск</w:t>
      </w:r>
      <w:r w:rsidR="004274FF" w:rsidRPr="00795B0B">
        <w:rPr>
          <w:b/>
          <w:sz w:val="28"/>
          <w:szCs w:val="28"/>
        </w:rPr>
        <w:t xml:space="preserve"> </w:t>
      </w:r>
      <w:r w:rsidR="00273C1F">
        <w:rPr>
          <w:b/>
          <w:sz w:val="28"/>
          <w:szCs w:val="28"/>
        </w:rPr>
        <w:tab/>
      </w:r>
      <w:r w:rsidR="00273C1F">
        <w:rPr>
          <w:b/>
          <w:sz w:val="28"/>
          <w:szCs w:val="28"/>
        </w:rPr>
        <w:tab/>
      </w:r>
      <w:r w:rsidR="00273C1F">
        <w:rPr>
          <w:b/>
          <w:sz w:val="28"/>
          <w:szCs w:val="28"/>
        </w:rPr>
        <w:tab/>
      </w:r>
      <w:r w:rsidR="00273C1F">
        <w:rPr>
          <w:b/>
          <w:sz w:val="28"/>
          <w:szCs w:val="28"/>
        </w:rPr>
        <w:tab/>
      </w:r>
      <w:r w:rsidR="00273C1F">
        <w:rPr>
          <w:b/>
          <w:sz w:val="28"/>
          <w:szCs w:val="28"/>
        </w:rPr>
        <w:tab/>
      </w:r>
      <w:r w:rsidR="00273C1F">
        <w:rPr>
          <w:b/>
          <w:sz w:val="28"/>
          <w:szCs w:val="28"/>
        </w:rPr>
        <w:tab/>
        <w:t>С.С. Нугаев</w:t>
      </w:r>
    </w:p>
    <w:sectPr w:rsidR="002E3E7B" w:rsidRPr="00795B0B" w:rsidSect="006A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7B"/>
    <w:rsid w:val="00000782"/>
    <w:rsid w:val="00024F78"/>
    <w:rsid w:val="00030552"/>
    <w:rsid w:val="00035273"/>
    <w:rsid w:val="00084236"/>
    <w:rsid w:val="000968F6"/>
    <w:rsid w:val="000F4E18"/>
    <w:rsid w:val="0011220E"/>
    <w:rsid w:val="001437AE"/>
    <w:rsid w:val="001708AA"/>
    <w:rsid w:val="001970B9"/>
    <w:rsid w:val="001A1649"/>
    <w:rsid w:val="001A26B0"/>
    <w:rsid w:val="001B708D"/>
    <w:rsid w:val="001C3DDA"/>
    <w:rsid w:val="001D4E2B"/>
    <w:rsid w:val="001D79B4"/>
    <w:rsid w:val="001E7C1B"/>
    <w:rsid w:val="002013C1"/>
    <w:rsid w:val="00227A4A"/>
    <w:rsid w:val="00241B11"/>
    <w:rsid w:val="0026095C"/>
    <w:rsid w:val="00265CD5"/>
    <w:rsid w:val="00273C1F"/>
    <w:rsid w:val="00294BE7"/>
    <w:rsid w:val="002B0298"/>
    <w:rsid w:val="002D1CD5"/>
    <w:rsid w:val="002E3E7B"/>
    <w:rsid w:val="002E4AFB"/>
    <w:rsid w:val="002F31C7"/>
    <w:rsid w:val="00311501"/>
    <w:rsid w:val="00315F42"/>
    <w:rsid w:val="00344229"/>
    <w:rsid w:val="00375D39"/>
    <w:rsid w:val="00393764"/>
    <w:rsid w:val="003B7F8B"/>
    <w:rsid w:val="003C2601"/>
    <w:rsid w:val="003C5037"/>
    <w:rsid w:val="003D5D98"/>
    <w:rsid w:val="003F0526"/>
    <w:rsid w:val="003F4857"/>
    <w:rsid w:val="00406084"/>
    <w:rsid w:val="004211F3"/>
    <w:rsid w:val="004274FF"/>
    <w:rsid w:val="0043085B"/>
    <w:rsid w:val="0044421C"/>
    <w:rsid w:val="00445245"/>
    <w:rsid w:val="00453C33"/>
    <w:rsid w:val="00467B57"/>
    <w:rsid w:val="00473F28"/>
    <w:rsid w:val="00476D6C"/>
    <w:rsid w:val="0048444A"/>
    <w:rsid w:val="00490EF1"/>
    <w:rsid w:val="004945E3"/>
    <w:rsid w:val="00496C27"/>
    <w:rsid w:val="004A3995"/>
    <w:rsid w:val="004C4ED0"/>
    <w:rsid w:val="005049D7"/>
    <w:rsid w:val="005123F4"/>
    <w:rsid w:val="00584C42"/>
    <w:rsid w:val="005A755B"/>
    <w:rsid w:val="005B2DF9"/>
    <w:rsid w:val="005C3A67"/>
    <w:rsid w:val="005C7C84"/>
    <w:rsid w:val="005D21CB"/>
    <w:rsid w:val="006041E0"/>
    <w:rsid w:val="0061017E"/>
    <w:rsid w:val="00626FE5"/>
    <w:rsid w:val="00633EFC"/>
    <w:rsid w:val="006401C4"/>
    <w:rsid w:val="00661636"/>
    <w:rsid w:val="006619F4"/>
    <w:rsid w:val="006862EC"/>
    <w:rsid w:val="00696A92"/>
    <w:rsid w:val="006A299E"/>
    <w:rsid w:val="006B0651"/>
    <w:rsid w:val="006F0994"/>
    <w:rsid w:val="006F3949"/>
    <w:rsid w:val="006F476F"/>
    <w:rsid w:val="006F4CE8"/>
    <w:rsid w:val="00725519"/>
    <w:rsid w:val="00737F0A"/>
    <w:rsid w:val="00767F2A"/>
    <w:rsid w:val="0077442A"/>
    <w:rsid w:val="00793452"/>
    <w:rsid w:val="00795B0B"/>
    <w:rsid w:val="007971AB"/>
    <w:rsid w:val="007A3759"/>
    <w:rsid w:val="007C1183"/>
    <w:rsid w:val="007C24C9"/>
    <w:rsid w:val="007E24E6"/>
    <w:rsid w:val="007F7188"/>
    <w:rsid w:val="00805695"/>
    <w:rsid w:val="00845FC9"/>
    <w:rsid w:val="00882614"/>
    <w:rsid w:val="008A2999"/>
    <w:rsid w:val="008B09F9"/>
    <w:rsid w:val="008E337A"/>
    <w:rsid w:val="008F3613"/>
    <w:rsid w:val="008F4BBE"/>
    <w:rsid w:val="008F6253"/>
    <w:rsid w:val="00901D23"/>
    <w:rsid w:val="00935B72"/>
    <w:rsid w:val="009429CA"/>
    <w:rsid w:val="0094742B"/>
    <w:rsid w:val="00950588"/>
    <w:rsid w:val="00967FA1"/>
    <w:rsid w:val="009B6810"/>
    <w:rsid w:val="009C2086"/>
    <w:rsid w:val="009D6DA2"/>
    <w:rsid w:val="00A12E38"/>
    <w:rsid w:val="00A3598F"/>
    <w:rsid w:val="00A363AF"/>
    <w:rsid w:val="00A463FB"/>
    <w:rsid w:val="00A62FB5"/>
    <w:rsid w:val="00A65C58"/>
    <w:rsid w:val="00A9143A"/>
    <w:rsid w:val="00A970A6"/>
    <w:rsid w:val="00AA3486"/>
    <w:rsid w:val="00AB0485"/>
    <w:rsid w:val="00AB5DB9"/>
    <w:rsid w:val="00AC6FB3"/>
    <w:rsid w:val="00AD3FAB"/>
    <w:rsid w:val="00AF0B78"/>
    <w:rsid w:val="00B11049"/>
    <w:rsid w:val="00B42C3D"/>
    <w:rsid w:val="00B86836"/>
    <w:rsid w:val="00B953D1"/>
    <w:rsid w:val="00BC5502"/>
    <w:rsid w:val="00BD3214"/>
    <w:rsid w:val="00BD5762"/>
    <w:rsid w:val="00BE7D8D"/>
    <w:rsid w:val="00BF74C9"/>
    <w:rsid w:val="00C054AE"/>
    <w:rsid w:val="00C17D9D"/>
    <w:rsid w:val="00C44E25"/>
    <w:rsid w:val="00C509D6"/>
    <w:rsid w:val="00C7311A"/>
    <w:rsid w:val="00C85259"/>
    <w:rsid w:val="00C872F4"/>
    <w:rsid w:val="00C90BA7"/>
    <w:rsid w:val="00C96ECA"/>
    <w:rsid w:val="00C97E08"/>
    <w:rsid w:val="00CE38E9"/>
    <w:rsid w:val="00CE3A8F"/>
    <w:rsid w:val="00D004E2"/>
    <w:rsid w:val="00D03DCE"/>
    <w:rsid w:val="00D215D9"/>
    <w:rsid w:val="00D37132"/>
    <w:rsid w:val="00D634D6"/>
    <w:rsid w:val="00D65F98"/>
    <w:rsid w:val="00D73D21"/>
    <w:rsid w:val="00D81F00"/>
    <w:rsid w:val="00DB2AE4"/>
    <w:rsid w:val="00DC6EA4"/>
    <w:rsid w:val="00DD3302"/>
    <w:rsid w:val="00DD44C5"/>
    <w:rsid w:val="00DF2D38"/>
    <w:rsid w:val="00DF3815"/>
    <w:rsid w:val="00E07256"/>
    <w:rsid w:val="00E50201"/>
    <w:rsid w:val="00E53633"/>
    <w:rsid w:val="00E706E2"/>
    <w:rsid w:val="00EB0291"/>
    <w:rsid w:val="00EB5DD0"/>
    <w:rsid w:val="00EC2531"/>
    <w:rsid w:val="00ED1407"/>
    <w:rsid w:val="00F066BD"/>
    <w:rsid w:val="00F10F37"/>
    <w:rsid w:val="00F264AA"/>
    <w:rsid w:val="00F26B4A"/>
    <w:rsid w:val="00F27F2F"/>
    <w:rsid w:val="00F312DB"/>
    <w:rsid w:val="00F3481D"/>
    <w:rsid w:val="00F70F89"/>
    <w:rsid w:val="00F862C6"/>
    <w:rsid w:val="00F92722"/>
    <w:rsid w:val="00F9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semiHidden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qFormat/>
    <w:rsid w:val="006401C4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locked/>
    <w:rsid w:val="006401C4"/>
    <w:rPr>
      <w:rFonts w:eastAsia="Times New Roman" w:cs="Calibri"/>
      <w:sz w:val="22"/>
      <w:szCs w:val="22"/>
    </w:rPr>
  </w:style>
  <w:style w:type="character" w:customStyle="1" w:styleId="ab">
    <w:name w:val="Цветовое выделение"/>
    <w:uiPriority w:val="99"/>
    <w:rsid w:val="006401C4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semiHidden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qFormat/>
    <w:rsid w:val="006401C4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locked/>
    <w:rsid w:val="006401C4"/>
    <w:rPr>
      <w:rFonts w:eastAsia="Times New Roman" w:cs="Calibri"/>
      <w:sz w:val="22"/>
      <w:szCs w:val="22"/>
    </w:rPr>
  </w:style>
  <w:style w:type="character" w:customStyle="1" w:styleId="ab">
    <w:name w:val="Цветовое выделение"/>
    <w:uiPriority w:val="99"/>
    <w:rsid w:val="006401C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Тугушева</cp:lastModifiedBy>
  <cp:revision>44</cp:revision>
  <cp:lastPrinted>2016-10-12T10:52:00Z</cp:lastPrinted>
  <dcterms:created xsi:type="dcterms:W3CDTF">2012-07-17T09:43:00Z</dcterms:created>
  <dcterms:modified xsi:type="dcterms:W3CDTF">2016-10-12T10:56:00Z</dcterms:modified>
</cp:coreProperties>
</file>