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03" w:rsidRPr="00474C10" w:rsidRDefault="00737703" w:rsidP="00737703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9</w:t>
      </w:r>
    </w:p>
    <w:p w:rsidR="00737703" w:rsidRPr="00594CBB" w:rsidRDefault="00737703" w:rsidP="00737703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737703" w:rsidRPr="00594CBB" w:rsidRDefault="00737703" w:rsidP="00737703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737703" w:rsidRPr="00594CBB" w:rsidRDefault="00737703" w:rsidP="00737703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>21.10.2021 г.</w:t>
      </w:r>
      <w:r w:rsidRPr="00594CBB">
        <w:rPr>
          <w:b/>
          <w:bCs/>
        </w:rPr>
        <w:t xml:space="preserve"> № </w:t>
      </w:r>
      <w:r>
        <w:rPr>
          <w:b/>
          <w:bCs/>
        </w:rPr>
        <w:t>59-389</w:t>
      </w:r>
    </w:p>
    <w:p w:rsidR="00737703" w:rsidRPr="00594CBB" w:rsidRDefault="00737703" w:rsidP="00737703">
      <w:pPr>
        <w:jc w:val="center"/>
        <w:rPr>
          <w:b/>
          <w:sz w:val="28"/>
          <w:szCs w:val="28"/>
          <w:highlight w:val="yellow"/>
        </w:rPr>
      </w:pPr>
    </w:p>
    <w:p w:rsidR="00737703" w:rsidRDefault="00737703" w:rsidP="00737703">
      <w:pPr>
        <w:jc w:val="center"/>
        <w:rPr>
          <w:b/>
          <w:sz w:val="28"/>
          <w:szCs w:val="28"/>
        </w:rPr>
      </w:pPr>
      <w:r w:rsidRPr="00594CBB">
        <w:rPr>
          <w:b/>
          <w:sz w:val="28"/>
          <w:szCs w:val="28"/>
        </w:rPr>
        <w:t>Источники финансирования дефицита районного бюджета на 2021 год и плановый период 2022 и 2023 годов</w:t>
      </w:r>
    </w:p>
    <w:tbl>
      <w:tblPr>
        <w:tblW w:w="156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336"/>
      </w:tblGrid>
      <w:tr w:rsidR="00737703" w:rsidRPr="00672FE2" w:rsidTr="00737703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jc w:val="center"/>
              <w:rPr>
                <w:b/>
                <w:sz w:val="28"/>
                <w:szCs w:val="28"/>
              </w:rPr>
            </w:pPr>
            <w:r w:rsidRPr="00672FE2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737703" w:rsidRPr="00672FE2" w:rsidTr="00737703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jc w:val="center"/>
              <w:rPr>
                <w:b/>
                <w:sz w:val="28"/>
                <w:szCs w:val="28"/>
              </w:rPr>
            </w:pPr>
            <w:r w:rsidRPr="00672FE2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jc w:val="center"/>
              <w:rPr>
                <w:b/>
                <w:sz w:val="28"/>
                <w:szCs w:val="28"/>
              </w:rPr>
            </w:pPr>
            <w:r w:rsidRPr="00672FE2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jc w:val="center"/>
              <w:rPr>
                <w:b/>
                <w:sz w:val="28"/>
                <w:szCs w:val="28"/>
              </w:rPr>
            </w:pPr>
            <w:r w:rsidRPr="00672FE2">
              <w:rPr>
                <w:b/>
                <w:sz w:val="28"/>
                <w:szCs w:val="28"/>
              </w:rPr>
              <w:t>2023 год</w:t>
            </w:r>
          </w:p>
        </w:tc>
      </w:tr>
      <w:tr w:rsidR="00737703" w:rsidRPr="00672FE2" w:rsidTr="007377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- 6 707,0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7703" w:rsidRPr="00672FE2" w:rsidTr="007377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7703" w:rsidRPr="00672FE2" w:rsidTr="007377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7703" w:rsidRPr="00672FE2" w:rsidTr="007377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737703" w:rsidRPr="00672FE2" w:rsidTr="007377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7703" w:rsidRPr="00C64474" w:rsidTr="007377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sz w:val="28"/>
                <w:szCs w:val="28"/>
              </w:rPr>
              <w:t>- 803 119,6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- 641 370,9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- 641 650,1</w:t>
            </w:r>
          </w:p>
        </w:tc>
      </w:tr>
      <w:tr w:rsidR="00737703" w:rsidRPr="00C64474" w:rsidTr="00737703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672FE2" w:rsidRDefault="00737703" w:rsidP="009E50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3" w:rsidRPr="009F720D" w:rsidRDefault="00737703" w:rsidP="009E508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20D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9F720D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20D">
              <w:rPr>
                <w:rFonts w:ascii="Times New Roman" w:hAnsi="Times New Roman" w:cs="Times New Roman"/>
                <w:sz w:val="28"/>
                <w:szCs w:val="28"/>
              </w:rPr>
              <w:t>808 412,6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9F720D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20D">
              <w:rPr>
                <w:rFonts w:ascii="Times New Roman" w:hAnsi="Times New Roman" w:cs="Times New Roman"/>
                <w:bCs/>
                <w:sz w:val="28"/>
                <w:szCs w:val="28"/>
              </w:rPr>
              <w:t>641 370,9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703" w:rsidRPr="00672FE2" w:rsidRDefault="00737703" w:rsidP="009E508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F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641 650,1</w:t>
            </w:r>
          </w:p>
        </w:tc>
      </w:tr>
    </w:tbl>
    <w:p w:rsidR="00737703" w:rsidRDefault="00737703" w:rsidP="00737703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737703" w:rsidRDefault="00737703" w:rsidP="00737703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737703" w:rsidRDefault="00737703" w:rsidP="00737703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7377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03"/>
    <w:rsid w:val="00097029"/>
    <w:rsid w:val="001D0435"/>
    <w:rsid w:val="00737703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3770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73770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37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2021-11-15T06:48:00Z</dcterms:created>
  <dcterms:modified xsi:type="dcterms:W3CDTF">2021-11-15T06:49:00Z</dcterms:modified>
</cp:coreProperties>
</file>