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EE" w:rsidRPr="008765EE" w:rsidRDefault="008765EE" w:rsidP="008765EE">
      <w:pPr>
        <w:pStyle w:val="ac"/>
        <w:jc w:val="right"/>
        <w:rPr>
          <w:rFonts w:ascii="Times New Roman" w:hAnsi="Times New Roman" w:cs="Times New Roman"/>
          <w:b/>
        </w:rPr>
      </w:pPr>
      <w:r w:rsidRPr="008765EE">
        <w:rPr>
          <w:rFonts w:ascii="Times New Roman" w:hAnsi="Times New Roman" w:cs="Times New Roman"/>
          <w:b/>
        </w:rPr>
        <w:t>Приложение №4</w:t>
      </w:r>
    </w:p>
    <w:p w:rsidR="008765EE" w:rsidRPr="008765EE" w:rsidRDefault="008765EE" w:rsidP="008765EE">
      <w:pPr>
        <w:pStyle w:val="ac"/>
        <w:jc w:val="right"/>
        <w:rPr>
          <w:rFonts w:ascii="Times New Roman" w:hAnsi="Times New Roman" w:cs="Times New Roman"/>
          <w:b/>
        </w:rPr>
      </w:pPr>
      <w:r w:rsidRPr="008765EE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8765EE" w:rsidRPr="008765EE" w:rsidRDefault="008765EE" w:rsidP="008765EE">
      <w:pPr>
        <w:pStyle w:val="ac"/>
        <w:jc w:val="right"/>
        <w:rPr>
          <w:rFonts w:ascii="Times New Roman" w:hAnsi="Times New Roman" w:cs="Times New Roman"/>
          <w:b/>
        </w:rPr>
      </w:pPr>
      <w:r w:rsidRPr="008765EE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8765EE" w:rsidRPr="008765EE" w:rsidRDefault="008765EE" w:rsidP="008765EE">
      <w:pPr>
        <w:pStyle w:val="ac"/>
        <w:jc w:val="right"/>
        <w:rPr>
          <w:rFonts w:ascii="Times New Roman" w:hAnsi="Times New Roman" w:cs="Times New Roman"/>
          <w:b/>
        </w:rPr>
      </w:pPr>
      <w:r w:rsidRPr="008765EE">
        <w:rPr>
          <w:rFonts w:ascii="Times New Roman" w:hAnsi="Times New Roman" w:cs="Times New Roman"/>
          <w:b/>
        </w:rPr>
        <w:t xml:space="preserve">от </w:t>
      </w:r>
      <w:proofErr w:type="spellStart"/>
      <w:r w:rsidRPr="008765EE">
        <w:rPr>
          <w:rFonts w:ascii="Times New Roman" w:hAnsi="Times New Roman" w:cs="Times New Roman"/>
          <w:b/>
        </w:rPr>
        <w:t>________</w:t>
      </w:r>
      <w:proofErr w:type="gramStart"/>
      <w:r w:rsidRPr="008765EE">
        <w:rPr>
          <w:rFonts w:ascii="Times New Roman" w:hAnsi="Times New Roman" w:cs="Times New Roman"/>
          <w:b/>
        </w:rPr>
        <w:t>г</w:t>
      </w:r>
      <w:proofErr w:type="spellEnd"/>
      <w:proofErr w:type="gramEnd"/>
      <w:r w:rsidRPr="008765EE">
        <w:rPr>
          <w:rFonts w:ascii="Times New Roman" w:hAnsi="Times New Roman" w:cs="Times New Roman"/>
          <w:b/>
        </w:rPr>
        <w:t>. № ______</w:t>
      </w:r>
    </w:p>
    <w:p w:rsidR="008765EE" w:rsidRPr="008765EE" w:rsidRDefault="008765EE" w:rsidP="008765EE">
      <w:pPr>
        <w:pStyle w:val="ac"/>
        <w:jc w:val="right"/>
        <w:rPr>
          <w:rStyle w:val="FontStyle12"/>
          <w:b/>
          <w:sz w:val="28"/>
          <w:szCs w:val="28"/>
        </w:rPr>
      </w:pPr>
    </w:p>
    <w:p w:rsidR="008765EE" w:rsidRPr="008765EE" w:rsidRDefault="008765EE" w:rsidP="008765EE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8765EE">
        <w:rPr>
          <w:rStyle w:val="FontStyle12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8765EE">
        <w:rPr>
          <w:rStyle w:val="FontStyle12"/>
          <w:b/>
          <w:sz w:val="28"/>
          <w:szCs w:val="28"/>
        </w:rPr>
        <w:t>непрограммным</w:t>
      </w:r>
      <w:proofErr w:type="spellEnd"/>
      <w:r w:rsidRPr="008765EE">
        <w:rPr>
          <w:rStyle w:val="FontStyle12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2025 год и на плановый период 2026 и 2027 годов</w:t>
      </w:r>
    </w:p>
    <w:p w:rsidR="008765EE" w:rsidRPr="008765EE" w:rsidRDefault="008765EE" w:rsidP="008765EE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8765EE">
        <w:rPr>
          <w:rStyle w:val="FontStyle12"/>
          <w:sz w:val="20"/>
          <w:szCs w:val="20"/>
        </w:rPr>
        <w:t>(тыс</w:t>
      </w:r>
      <w:proofErr w:type="gramStart"/>
      <w:r w:rsidRPr="008765EE">
        <w:rPr>
          <w:rStyle w:val="FontStyle12"/>
          <w:sz w:val="20"/>
          <w:szCs w:val="20"/>
        </w:rPr>
        <w:t>.р</w:t>
      </w:r>
      <w:proofErr w:type="gramEnd"/>
      <w:r w:rsidRPr="008765EE">
        <w:rPr>
          <w:rStyle w:val="FontStyle12"/>
          <w:sz w:val="20"/>
          <w:szCs w:val="20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245"/>
        <w:gridCol w:w="956"/>
        <w:gridCol w:w="1076"/>
        <w:gridCol w:w="1596"/>
        <w:gridCol w:w="1188"/>
        <w:gridCol w:w="1185"/>
        <w:gridCol w:w="1228"/>
        <w:gridCol w:w="1134"/>
      </w:tblGrid>
      <w:tr w:rsidR="008765EE" w:rsidRPr="008765EE" w:rsidTr="008765EE">
        <w:trPr>
          <w:trHeight w:val="509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8765EE" w:rsidRPr="008765EE" w:rsidTr="008765EE">
        <w:trPr>
          <w:trHeight w:val="509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103 472,6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74 222,1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68 220,6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3 445,2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3 445,2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3 445,2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3 445,2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3 445,2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3 445,2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8765EE">
              <w:rPr>
                <w:rFonts w:ascii="Times New Roman" w:hAnsi="Times New Roman" w:cs="Times New Roman"/>
              </w:rPr>
              <w:lastRenderedPageBreak/>
              <w:t>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525,0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525,0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525,0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1 119,0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525,0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1 094,0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28 025,2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19 582,0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17 582,0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2 177,2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2 177,2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544,3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544,3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544,3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544,3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544,3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544,3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1 088,6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1 088,6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1 088,6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25 586,8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15 204,8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25 586,8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17 204,8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15 204,8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25 486,8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17 104,8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15 104,8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25 261,8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15 054,8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25 261,8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17 054,8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15 054,8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11,7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11,7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11,7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11,7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11,7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11,7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10 381,4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8 014,4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8 041,7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1 313,6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1 313,6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1 313,6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1 313,6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1 271,0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1 313,6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9 110,4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6 728,1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6 728,1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703,1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1 153,1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703,1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688,1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1 118,1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688,1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7 957,3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6 025,0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7 957,3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6 025,0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7 932,2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7 932,2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60 395,2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42 515,0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38 515,0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развитию малого и среднего предпринимательства в Калининском муниципальном районе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7E001V0000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8765EE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8765EE">
              <w:rPr>
                <w:rFonts w:ascii="Times New Roman" w:hAnsi="Times New Roman" w:cs="Times New Roman"/>
              </w:rPr>
              <w:t xml:space="preserve"> МР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2025-2027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881,2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38 417,0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38 417,0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24 622,0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18 010,0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24 572,0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18 000,0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24 572,0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18 000,0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13 645,0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5 840,0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5 830,0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13 595,0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5 830,0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1 505,0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1 505,0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1 855,0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1 505,0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1 850,0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8 580,0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7 885,0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5 005,0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7 885,0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5 005,0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7 885,0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5 005,0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7 880,0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7 880,0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2 518,0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1 638,0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2 518,0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1 638,0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2 518,0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1 638,0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2 518,0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1 638,0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2 383,0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1 503,0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2 380,0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30 798,2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32 589,3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33 289,4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537,2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537,2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537,2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8765EE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537,2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537,2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537,2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2025 – 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31 452,2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31 452,2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31 452,2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31 452,2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31 452,2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27 461,0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31 452,2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86 945,0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50 293,0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41 989,0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79 035,0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44 613,0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36 309,0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</w:t>
            </w:r>
            <w:proofErr w:type="spellStart"/>
            <w:r w:rsidRPr="008765EE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8765EE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36 150,0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</w:t>
            </w:r>
            <w:proofErr w:type="spellStart"/>
            <w:r w:rsidRPr="008765EE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8765EE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78 535,0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44 363,0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36 150,0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24 370,0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18 135,0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24 235,0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18 000,0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24 235,0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18 000,0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5 600,0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48 415,0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17 865,0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48 315,0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17 765,0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48 315,0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23 978,0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17 765,0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2025-2027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159,0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2025-2027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159,0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159,0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159,0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159,0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7 810,0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5 580,0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7 510,0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5 510,0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7 510,0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5 510,0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7 510,0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5 510,0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493,3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513,3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513,3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513,3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513,3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513,3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513,3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513,3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540 540,5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511 846,6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510 822,1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73 990,2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73 990,2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73 990,2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77 037,8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73 990,2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73 990,2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31 055,2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31 055,2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31 508,6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31 055,2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40 265,4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40 265,4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40 265,4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40 265,4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119,4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119,4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119,4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1 550,2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1 550,2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1 550,2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1 543,6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408 021,7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388 335,7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408 021,7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388 335,7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408 021,7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388 335,7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408 021,7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389 376,9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388 335,7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23 235,8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23 235,8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25 554,7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23 235,8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23 235,8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28,0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28,0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28,0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354 701,4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354 701,4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359 522,9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353 785,3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354 701,4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proofErr w:type="gramStart"/>
            <w:r w:rsidRPr="008765EE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3 091,6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3 091,6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3 091,6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1 169,5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1 169,5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1 169,5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1 109,4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1 109,4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1 025,7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1 109,4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2 899,0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10 778,7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10 778,7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10 778,7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21 234,4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15 016,0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15 016,0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15 016,0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15 971,2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15 016,0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11 816,0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11 816,0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11 617,8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11 816,0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5 263,2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8765EE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8765EE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8765EE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230,0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2025-2027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"Чистый город" Калининского муниципального района на 2025 - 2027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3 250,0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2025-2027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2025-2027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30 766,6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29 983,5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30 000,2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23 726,6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22 943,5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22 960,2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20 500,5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20 009,1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20 500,5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19 992,4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20 009,1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18 999,8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18 999,8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19 023,8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18 999,8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272,6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272,6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272,6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236,7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236,7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223,1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236,7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2 941,1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3 216,1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2 941,1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2 841,1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2 841,1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2 856,1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2 841,1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2 841,1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7 040,0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7 040,0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7 035,1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7 035,1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34,1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34,1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4,9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4,9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4,9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58 814,6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17 447,4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57 329,1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16 396,4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25 217,4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16 396,4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16 396,4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14 955,1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9 975,6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14 955,1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9 975,6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9 725,6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9 725,6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14 455,1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9 725,6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10 262,3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6 420,8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10 262,3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6 420,8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5 920,8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5 920,8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8 762,3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5 920,8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32 111,7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8765EE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31 401,2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17 901,2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8765EE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8765EE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1 051,0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1 051,0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1 051,0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1 485,5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1 051,0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1 432,5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1 432,5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51,0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51,0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10 461,4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8 461,4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8 461,4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4 752,0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4 752,0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4 752,0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4 752,0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4 752,0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4 752,0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8765EE">
              <w:rPr>
                <w:rFonts w:ascii="Times New Roman" w:hAnsi="Times New Roman" w:cs="Times New Roman"/>
              </w:rPr>
              <w:t>.С</w:t>
            </w:r>
            <w:proofErr w:type="gramEnd"/>
            <w:r w:rsidRPr="008765EE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3 709,4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121,9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121,9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121,9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121,9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121,9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121,9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3 587,5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3 587,5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3 587,5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3 587,5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3 587,5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2 045,0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545,0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45,0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25,0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2 294,3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1 000,0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300,0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1 294,3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1 294,3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1 294,3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1 294,3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1 294,3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1 294,3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11,5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5,4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5,4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1 814,9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1 926,2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1 926,2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1 926,2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1 926,2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1 926,2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1 926,2</w:t>
            </w:r>
          </w:p>
        </w:tc>
      </w:tr>
      <w:tr w:rsidR="008765EE" w:rsidRPr="008765EE" w:rsidTr="008765EE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center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</w:rPr>
            </w:pPr>
            <w:r w:rsidRPr="008765EE">
              <w:rPr>
                <w:rFonts w:ascii="Times New Roman" w:hAnsi="Times New Roman" w:cs="Times New Roman"/>
              </w:rPr>
              <w:t>1 926,2</w:t>
            </w:r>
          </w:p>
        </w:tc>
      </w:tr>
      <w:tr w:rsidR="008765EE" w:rsidRPr="008765EE" w:rsidTr="008765EE">
        <w:trPr>
          <w:trHeight w:val="20"/>
        </w:trPr>
        <w:tc>
          <w:tcPr>
            <w:tcW w:w="12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EE" w:rsidRPr="008765EE" w:rsidRDefault="008765EE" w:rsidP="00850CD6">
            <w:pPr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 xml:space="preserve">840 209,3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 xml:space="preserve">701 745,4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EE" w:rsidRPr="008765EE" w:rsidRDefault="008765EE" w:rsidP="00850CD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65EE">
              <w:rPr>
                <w:rFonts w:ascii="Times New Roman" w:hAnsi="Times New Roman" w:cs="Times New Roman"/>
                <w:b/>
                <w:bCs/>
              </w:rPr>
              <w:t xml:space="preserve">687 152,1 </w:t>
            </w:r>
          </w:p>
        </w:tc>
      </w:tr>
    </w:tbl>
    <w:p w:rsidR="00CB2F63" w:rsidRPr="008765EE" w:rsidRDefault="00CB2F63">
      <w:pPr>
        <w:rPr>
          <w:rFonts w:ascii="Times New Roman" w:hAnsi="Times New Roman" w:cs="Times New Roman"/>
        </w:rPr>
      </w:pPr>
    </w:p>
    <w:sectPr w:rsidR="00CB2F63" w:rsidRPr="008765EE" w:rsidSect="008765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8765EE"/>
    <w:rsid w:val="008765EE"/>
    <w:rsid w:val="00CB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765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8765EE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765E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8765E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65EE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8765EE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8765EE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8765EE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8765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765E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8765E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765EE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8765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8765EE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8765E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8765EE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765E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8765EE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765EE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765E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765E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8765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876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8765E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765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876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8765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8765EE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8765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65EE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8765E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8765EE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8765EE"/>
    <w:rPr>
      <w:color w:val="0000FF"/>
      <w:u w:val="single"/>
    </w:rPr>
  </w:style>
  <w:style w:type="table" w:styleId="af">
    <w:name w:val="Table Grid"/>
    <w:basedOn w:val="a1"/>
    <w:uiPriority w:val="59"/>
    <w:rsid w:val="008765E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8765E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8765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8765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8765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8765EE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8765E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8765EE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8765EE"/>
  </w:style>
  <w:style w:type="character" w:styleId="af5">
    <w:name w:val="FollowedHyperlink"/>
    <w:uiPriority w:val="99"/>
    <w:unhideWhenUsed/>
    <w:rsid w:val="008765EE"/>
    <w:rPr>
      <w:color w:val="800080"/>
      <w:u w:val="single"/>
    </w:rPr>
  </w:style>
  <w:style w:type="paragraph" w:customStyle="1" w:styleId="xl64">
    <w:name w:val="xl64"/>
    <w:basedOn w:val="a"/>
    <w:rsid w:val="008765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87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65EE"/>
  </w:style>
  <w:style w:type="paragraph" w:customStyle="1" w:styleId="xl80">
    <w:name w:val="xl80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876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8765E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876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8765EE"/>
  </w:style>
  <w:style w:type="paragraph" w:customStyle="1" w:styleId="xl86">
    <w:name w:val="xl86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876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876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8765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8765E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8765E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8765E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8765E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8765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876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876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name w:val="Текст документа"/>
    <w:basedOn w:val="a"/>
    <w:rsid w:val="008765EE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10643</Words>
  <Characters>60666</Characters>
  <Application>Microsoft Office Word</Application>
  <DocSecurity>0</DocSecurity>
  <Lines>505</Lines>
  <Paragraphs>142</Paragraphs>
  <ScaleCrop>false</ScaleCrop>
  <Company/>
  <LinksUpToDate>false</LinksUpToDate>
  <CharactersWithSpaces>71167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2024-11-18T09:39:00Z</dcterms:created>
  <dcterms:modified xsi:type="dcterms:W3CDTF">2024-11-18T09:40:00Z</dcterms:modified>
</cp:coreProperties>
</file>