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0F" w:rsidRDefault="0050270F" w:rsidP="00444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933" w:rsidRPr="00444992" w:rsidRDefault="00444992" w:rsidP="00444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9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44992" w:rsidRPr="00444992" w:rsidRDefault="00444992" w:rsidP="00444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92">
        <w:rPr>
          <w:rFonts w:ascii="Times New Roman" w:hAnsi="Times New Roman" w:cs="Times New Roman"/>
          <w:b/>
          <w:sz w:val="28"/>
          <w:szCs w:val="28"/>
        </w:rPr>
        <w:t>III-го районного фестиваля  «Хлебная пристань»</w:t>
      </w:r>
    </w:p>
    <w:p w:rsidR="00444992" w:rsidRDefault="00444992" w:rsidP="004449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992" w:rsidRDefault="00444992" w:rsidP="00444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 2019</w:t>
      </w:r>
      <w:r w:rsidR="0050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</w:t>
      </w:r>
      <w:r w:rsidR="005027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Пристань </w:t>
      </w:r>
    </w:p>
    <w:p w:rsidR="00444992" w:rsidRDefault="00444992" w:rsidP="0044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0270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0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Маркса</w:t>
      </w:r>
    </w:p>
    <w:p w:rsidR="00444992" w:rsidRDefault="00444992" w:rsidP="004449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фестиваля «Хлебная пристань»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«Поём тебе, мой край родной»</w:t>
            </w:r>
          </w:p>
          <w:p w:rsidR="0050270F" w:rsidRP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«Лучший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авай», «Национальное подворье»</w:t>
            </w:r>
            <w:r w:rsidRPr="0029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«Соломенная шляпка»</w:t>
            </w:r>
          </w:p>
          <w:p w:rsidR="0050270F" w:rsidRP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Хлеборобов»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маломерных судов по реке Волге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14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153B1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 </w:t>
            </w:r>
            <w:r w:rsidR="00502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5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счастливых людей</w:t>
            </w:r>
            <w:r w:rsidR="00502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посвященный Дню города</w:t>
            </w:r>
          </w:p>
          <w:p w:rsidR="0050270F" w:rsidRP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21-</w:t>
            </w:r>
            <w:r w:rsidRPr="0014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с участием приглашённых популярных исполнителей</w:t>
            </w:r>
          </w:p>
          <w:p w:rsidR="0050270F" w:rsidRP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фейерверк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270F" w:rsidTr="0050270F">
        <w:tc>
          <w:tcPr>
            <w:tcW w:w="1668" w:type="dxa"/>
          </w:tcPr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</w:t>
            </w:r>
            <w:r w:rsidRPr="00444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7903" w:type="dxa"/>
          </w:tcPr>
          <w:p w:rsidR="0050270F" w:rsidRPr="00444992" w:rsidRDefault="0050270F" w:rsidP="005027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Дискотека.</w:t>
            </w:r>
          </w:p>
          <w:p w:rsidR="0050270F" w:rsidRDefault="0050270F" w:rsidP="00296DE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96DE8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992" w:rsidRPr="00444992" w:rsidRDefault="00444992" w:rsidP="004449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4992" w:rsidRPr="00444992" w:rsidSect="00DF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4992"/>
    <w:rsid w:val="00035327"/>
    <w:rsid w:val="00146DED"/>
    <w:rsid w:val="00296DE8"/>
    <w:rsid w:val="00444992"/>
    <w:rsid w:val="0050270F"/>
    <w:rsid w:val="005153B1"/>
    <w:rsid w:val="006C53B9"/>
    <w:rsid w:val="006C7D21"/>
    <w:rsid w:val="007375CE"/>
    <w:rsid w:val="00812BB5"/>
    <w:rsid w:val="00827234"/>
    <w:rsid w:val="008F6269"/>
    <w:rsid w:val="00A1705C"/>
    <w:rsid w:val="00D53933"/>
    <w:rsid w:val="00DF0BF9"/>
    <w:rsid w:val="00FA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АХО</dc:creator>
  <cp:keywords/>
  <dc:description/>
  <cp:lastModifiedBy>кошкинаеи</cp:lastModifiedBy>
  <cp:revision>9</cp:revision>
  <cp:lastPrinted>2019-07-31T06:31:00Z</cp:lastPrinted>
  <dcterms:created xsi:type="dcterms:W3CDTF">2019-07-30T08:00:00Z</dcterms:created>
  <dcterms:modified xsi:type="dcterms:W3CDTF">2019-07-31T13:09:00Z</dcterms:modified>
</cp:coreProperties>
</file>