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12C" w:rsidRPr="00474C10" w:rsidRDefault="00C9212C" w:rsidP="00C9212C">
      <w:pPr>
        <w:ind w:left="4111" w:right="142"/>
        <w:jc w:val="right"/>
        <w:rPr>
          <w:b/>
          <w:bCs/>
        </w:rPr>
      </w:pPr>
      <w:r w:rsidRPr="007D745E">
        <w:rPr>
          <w:b/>
          <w:bCs/>
        </w:rPr>
        <w:t>Приложение №</w:t>
      </w:r>
      <w:r>
        <w:rPr>
          <w:b/>
          <w:bCs/>
        </w:rPr>
        <w:t>5</w:t>
      </w:r>
    </w:p>
    <w:p w:rsidR="00C9212C" w:rsidRPr="00594CBB" w:rsidRDefault="00C9212C" w:rsidP="00C9212C">
      <w:pPr>
        <w:ind w:left="4111" w:right="142"/>
        <w:jc w:val="right"/>
        <w:rPr>
          <w:b/>
          <w:bCs/>
        </w:rPr>
      </w:pPr>
      <w:r w:rsidRPr="00594CBB">
        <w:rPr>
          <w:b/>
          <w:bCs/>
        </w:rPr>
        <w:t>к решению Калининского районного Собрания</w:t>
      </w:r>
    </w:p>
    <w:p w:rsidR="00C9212C" w:rsidRPr="00594CBB" w:rsidRDefault="00C9212C" w:rsidP="00C9212C">
      <w:pPr>
        <w:ind w:left="4111" w:right="142"/>
        <w:jc w:val="right"/>
        <w:rPr>
          <w:b/>
          <w:bCs/>
        </w:rPr>
      </w:pPr>
      <w:r w:rsidRPr="00594CBB">
        <w:rPr>
          <w:b/>
          <w:bCs/>
        </w:rPr>
        <w:t>Калининского муниципального района</w:t>
      </w:r>
    </w:p>
    <w:p w:rsidR="00C9212C" w:rsidRDefault="00C9212C" w:rsidP="00C9212C">
      <w:pPr>
        <w:ind w:left="4111" w:right="142"/>
        <w:jc w:val="right"/>
        <w:rPr>
          <w:b/>
          <w:bCs/>
        </w:rPr>
      </w:pPr>
      <w:r>
        <w:rPr>
          <w:b/>
          <w:bCs/>
        </w:rPr>
        <w:t>о</w:t>
      </w:r>
      <w:r w:rsidRPr="00594CBB">
        <w:rPr>
          <w:b/>
          <w:bCs/>
        </w:rPr>
        <w:t>т</w:t>
      </w:r>
      <w:r>
        <w:rPr>
          <w:b/>
          <w:bCs/>
        </w:rPr>
        <w:t xml:space="preserve">  30.07.2021 </w:t>
      </w:r>
      <w:r w:rsidRPr="00594CBB">
        <w:rPr>
          <w:b/>
          <w:bCs/>
        </w:rPr>
        <w:t xml:space="preserve">г. № </w:t>
      </w:r>
      <w:r>
        <w:rPr>
          <w:b/>
          <w:bCs/>
        </w:rPr>
        <w:t>56-365</w:t>
      </w:r>
    </w:p>
    <w:p w:rsidR="00C9212C" w:rsidRPr="00594CBB" w:rsidRDefault="00C9212C" w:rsidP="00C9212C">
      <w:pPr>
        <w:ind w:left="4111"/>
        <w:jc w:val="right"/>
        <w:rPr>
          <w:b/>
          <w:sz w:val="28"/>
          <w:szCs w:val="28"/>
          <w:highlight w:val="yellow"/>
        </w:rPr>
      </w:pPr>
    </w:p>
    <w:p w:rsidR="00C9212C" w:rsidRDefault="00C9212C" w:rsidP="00C9212C">
      <w:pPr>
        <w:jc w:val="center"/>
        <w:rPr>
          <w:b/>
          <w:sz w:val="28"/>
          <w:szCs w:val="28"/>
        </w:rPr>
      </w:pPr>
      <w:r w:rsidRPr="00594CBB">
        <w:rPr>
          <w:b/>
          <w:sz w:val="28"/>
          <w:szCs w:val="28"/>
        </w:rPr>
        <w:t>Источники финансирования дефицита районного бюджета на 2021 год и плановый период 2022 и 2023 годов</w:t>
      </w:r>
    </w:p>
    <w:tbl>
      <w:tblPr>
        <w:tblW w:w="15692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57"/>
        <w:gridCol w:w="7938"/>
        <w:gridCol w:w="1559"/>
        <w:gridCol w:w="1560"/>
        <w:gridCol w:w="1478"/>
      </w:tblGrid>
      <w:tr w:rsidR="00C9212C" w:rsidRPr="00876F7D" w:rsidTr="007C472F">
        <w:trPr>
          <w:trHeight w:val="20"/>
        </w:trPr>
        <w:tc>
          <w:tcPr>
            <w:tcW w:w="31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212C" w:rsidRPr="00414968" w:rsidRDefault="00C9212C" w:rsidP="000E36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49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79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212C" w:rsidRPr="00414968" w:rsidRDefault="00C9212C" w:rsidP="000E36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49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4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9212C" w:rsidRPr="00414968" w:rsidRDefault="00C9212C" w:rsidP="000E36BF">
            <w:pPr>
              <w:jc w:val="center"/>
              <w:rPr>
                <w:b/>
                <w:sz w:val="28"/>
                <w:szCs w:val="28"/>
              </w:rPr>
            </w:pPr>
            <w:r w:rsidRPr="00414968">
              <w:rPr>
                <w:b/>
                <w:sz w:val="28"/>
                <w:szCs w:val="28"/>
              </w:rPr>
              <w:t>Сумма, тыс. руб.</w:t>
            </w:r>
          </w:p>
        </w:tc>
      </w:tr>
      <w:tr w:rsidR="00C9212C" w:rsidRPr="00876F7D" w:rsidTr="007C472F">
        <w:trPr>
          <w:trHeight w:val="20"/>
        </w:trPr>
        <w:tc>
          <w:tcPr>
            <w:tcW w:w="31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12C" w:rsidRPr="00414968" w:rsidRDefault="00C9212C" w:rsidP="000E36BF">
            <w:pPr>
              <w:pStyle w:val="ConsPlusNormal"/>
              <w:widowControl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79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12C" w:rsidRPr="00414968" w:rsidRDefault="00C9212C" w:rsidP="000E36B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12C" w:rsidRPr="00414968" w:rsidRDefault="00C9212C" w:rsidP="000E36BF">
            <w:pPr>
              <w:jc w:val="center"/>
              <w:rPr>
                <w:b/>
                <w:sz w:val="28"/>
                <w:szCs w:val="28"/>
              </w:rPr>
            </w:pPr>
            <w:r w:rsidRPr="00414968">
              <w:rPr>
                <w:b/>
                <w:sz w:val="28"/>
                <w:szCs w:val="28"/>
              </w:rPr>
              <w:t>2021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12C" w:rsidRPr="00414968" w:rsidRDefault="00C9212C" w:rsidP="000E36BF">
            <w:pPr>
              <w:jc w:val="center"/>
              <w:rPr>
                <w:b/>
                <w:sz w:val="28"/>
                <w:szCs w:val="28"/>
              </w:rPr>
            </w:pPr>
            <w:r w:rsidRPr="00414968">
              <w:rPr>
                <w:b/>
                <w:sz w:val="28"/>
                <w:szCs w:val="28"/>
              </w:rPr>
              <w:t>2022 год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12C" w:rsidRPr="00414968" w:rsidRDefault="00C9212C" w:rsidP="000E36BF">
            <w:pPr>
              <w:jc w:val="center"/>
              <w:rPr>
                <w:b/>
                <w:sz w:val="28"/>
                <w:szCs w:val="28"/>
              </w:rPr>
            </w:pPr>
            <w:r w:rsidRPr="00414968">
              <w:rPr>
                <w:b/>
                <w:sz w:val="28"/>
                <w:szCs w:val="28"/>
              </w:rPr>
              <w:t>2023 год</w:t>
            </w:r>
          </w:p>
        </w:tc>
      </w:tr>
      <w:tr w:rsidR="00C9212C" w:rsidRPr="00876F7D" w:rsidTr="007C472F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12C" w:rsidRPr="00414968" w:rsidRDefault="00C9212C" w:rsidP="000E36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49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01 00 </w:t>
            </w:r>
            <w:proofErr w:type="spellStart"/>
            <w:r w:rsidRPr="004149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  <w:proofErr w:type="spellEnd"/>
            <w:r w:rsidRPr="004149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149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  <w:proofErr w:type="spellEnd"/>
            <w:r w:rsidRPr="004149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149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  <w:proofErr w:type="spellEnd"/>
            <w:r w:rsidRPr="004149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0000 000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12C" w:rsidRPr="00414968" w:rsidRDefault="00C9212C" w:rsidP="000E36B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49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12C" w:rsidRPr="00414968" w:rsidRDefault="00C9212C" w:rsidP="000E36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49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- 6 707,0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12C" w:rsidRPr="00414968" w:rsidRDefault="00C9212C" w:rsidP="000E36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49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- 15 200,0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12C" w:rsidRPr="00414968" w:rsidRDefault="00C9212C" w:rsidP="000E36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49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C9212C" w:rsidRPr="00876F7D" w:rsidTr="007C472F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12C" w:rsidRPr="00414968" w:rsidRDefault="00C9212C" w:rsidP="000E36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49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01 03 00 </w:t>
            </w:r>
            <w:proofErr w:type="spellStart"/>
            <w:r w:rsidRPr="004149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  <w:proofErr w:type="spellEnd"/>
            <w:r w:rsidRPr="004149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149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  <w:proofErr w:type="spellEnd"/>
            <w:r w:rsidRPr="004149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0000 000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12C" w:rsidRPr="00414968" w:rsidRDefault="00C9212C" w:rsidP="000E36BF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49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12C" w:rsidRPr="00414968" w:rsidRDefault="00C9212C" w:rsidP="000E36BF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49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- 12 000,0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12C" w:rsidRPr="00414968" w:rsidRDefault="00C9212C" w:rsidP="000E36BF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49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- 15 200,0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12C" w:rsidRPr="00414968" w:rsidRDefault="00C9212C" w:rsidP="000E36BF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49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C9212C" w:rsidRPr="00876F7D" w:rsidTr="007C472F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12C" w:rsidRPr="00414968" w:rsidRDefault="00C9212C" w:rsidP="000E36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49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01 03 00 </w:t>
            </w:r>
            <w:proofErr w:type="spellStart"/>
            <w:r w:rsidRPr="004149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  <w:proofErr w:type="spellEnd"/>
            <w:r w:rsidRPr="004149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149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  <w:proofErr w:type="spellEnd"/>
            <w:r w:rsidRPr="004149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0000 800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12C" w:rsidRPr="00414968" w:rsidRDefault="00C9212C" w:rsidP="000E36BF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49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12C" w:rsidRPr="00414968" w:rsidRDefault="00C9212C" w:rsidP="000E36BF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49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- 12 000,0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12C" w:rsidRPr="00414968" w:rsidRDefault="00C9212C" w:rsidP="000E36BF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49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- 15 200,0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12C" w:rsidRPr="00414968" w:rsidRDefault="00C9212C" w:rsidP="000E36BF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49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C9212C" w:rsidRPr="00876F7D" w:rsidTr="007C472F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12C" w:rsidRPr="00414968" w:rsidRDefault="00C9212C" w:rsidP="000E36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4968">
              <w:rPr>
                <w:rFonts w:ascii="Times New Roman" w:hAnsi="Times New Roman" w:cs="Times New Roman"/>
                <w:bCs/>
                <w:sz w:val="28"/>
                <w:szCs w:val="28"/>
              </w:rPr>
              <w:t>01 03 01 00 05 0000 810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12C" w:rsidRPr="00414968" w:rsidRDefault="00C9212C" w:rsidP="000E36BF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4968">
              <w:rPr>
                <w:rFonts w:ascii="Times New Roman" w:hAnsi="Times New Roman" w:cs="Times New Roman"/>
                <w:bCs/>
                <w:sz w:val="28"/>
                <w:szCs w:val="28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12C" w:rsidRPr="00414968" w:rsidRDefault="00C9212C" w:rsidP="000E36BF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4968">
              <w:rPr>
                <w:rFonts w:ascii="Times New Roman" w:hAnsi="Times New Roman" w:cs="Times New Roman"/>
                <w:bCs/>
                <w:sz w:val="28"/>
                <w:szCs w:val="28"/>
              </w:rPr>
              <w:t>- 12 000,0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12C" w:rsidRPr="00414968" w:rsidRDefault="00C9212C" w:rsidP="000E36BF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4968">
              <w:rPr>
                <w:rFonts w:ascii="Times New Roman" w:hAnsi="Times New Roman" w:cs="Times New Roman"/>
                <w:bCs/>
                <w:sz w:val="28"/>
                <w:szCs w:val="28"/>
              </w:rPr>
              <w:t>- 15 200,0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12C" w:rsidRPr="00414968" w:rsidRDefault="00C9212C" w:rsidP="000E36BF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4968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</w:tr>
      <w:tr w:rsidR="00C9212C" w:rsidRPr="00876F7D" w:rsidTr="007C472F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12C" w:rsidRPr="00414968" w:rsidRDefault="00C9212C" w:rsidP="000E36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49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01 05 00 </w:t>
            </w:r>
            <w:proofErr w:type="spellStart"/>
            <w:r w:rsidRPr="004149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  <w:proofErr w:type="spellEnd"/>
            <w:r w:rsidRPr="004149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149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  <w:proofErr w:type="spellEnd"/>
            <w:r w:rsidRPr="004149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0000 000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12C" w:rsidRPr="00414968" w:rsidRDefault="00C9212C" w:rsidP="000E36BF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49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12C" w:rsidRPr="00876F7D" w:rsidRDefault="00C9212C" w:rsidP="000E36BF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  <w:r w:rsidRPr="00C461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5 293,0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12C" w:rsidRPr="00414968" w:rsidRDefault="00C9212C" w:rsidP="000E36BF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49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12C" w:rsidRPr="00414968" w:rsidRDefault="00C9212C" w:rsidP="000E36BF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49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C9212C" w:rsidRPr="00876F7D" w:rsidTr="007C472F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12C" w:rsidRPr="00414968" w:rsidRDefault="00C9212C" w:rsidP="000E36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4968">
              <w:rPr>
                <w:rFonts w:ascii="Times New Roman" w:hAnsi="Times New Roman" w:cs="Times New Roman"/>
                <w:bCs/>
                <w:sz w:val="28"/>
                <w:szCs w:val="28"/>
              </w:rPr>
              <w:t>01 05 02 01 05 0000 510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12C" w:rsidRPr="00414968" w:rsidRDefault="00C9212C" w:rsidP="000E36BF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4968">
              <w:rPr>
                <w:rFonts w:ascii="Times New Roman" w:hAnsi="Times New Roman" w:cs="Times New Roman"/>
                <w:bCs/>
                <w:sz w:val="28"/>
                <w:szCs w:val="28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12C" w:rsidRPr="00876F7D" w:rsidRDefault="00C9212C" w:rsidP="000E36BF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C46127">
              <w:rPr>
                <w:rFonts w:ascii="Times New Roman" w:hAnsi="Times New Roman" w:cs="Times New Roman"/>
                <w:sz w:val="28"/>
                <w:szCs w:val="28"/>
              </w:rPr>
              <w:t>- 732 327,2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12C" w:rsidRPr="00C46127" w:rsidRDefault="00C9212C" w:rsidP="000E36BF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6127">
              <w:rPr>
                <w:rFonts w:ascii="Times New Roman" w:hAnsi="Times New Roman" w:cs="Times New Roman"/>
                <w:bCs/>
                <w:sz w:val="28"/>
                <w:szCs w:val="28"/>
              </w:rPr>
              <w:t>- 641 370,9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12C" w:rsidRPr="00C46127" w:rsidRDefault="00C9212C" w:rsidP="000E36BF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6127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- 641 650,1</w:t>
            </w:r>
          </w:p>
        </w:tc>
      </w:tr>
      <w:tr w:rsidR="00C9212C" w:rsidRPr="00876F7D" w:rsidTr="007C472F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12C" w:rsidRPr="00414968" w:rsidRDefault="00C9212C" w:rsidP="000E36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4968">
              <w:rPr>
                <w:rFonts w:ascii="Times New Roman" w:hAnsi="Times New Roman" w:cs="Times New Roman"/>
                <w:bCs/>
                <w:sz w:val="28"/>
                <w:szCs w:val="28"/>
              </w:rPr>
              <w:t>01 05 02 01 05 0000 610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12C" w:rsidRPr="00414968" w:rsidRDefault="00C9212C" w:rsidP="000E36BF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4968">
              <w:rPr>
                <w:rFonts w:ascii="Times New Roman" w:hAnsi="Times New Roman" w:cs="Times New Roman"/>
                <w:bCs/>
                <w:sz w:val="28"/>
                <w:szCs w:val="28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12C" w:rsidRPr="00876F7D" w:rsidRDefault="00C9212C" w:rsidP="000E36BF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C46127">
              <w:rPr>
                <w:rFonts w:ascii="Times New Roman" w:hAnsi="Times New Roman" w:cs="Times New Roman"/>
                <w:sz w:val="28"/>
                <w:szCs w:val="28"/>
              </w:rPr>
              <w:t>737 620,2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12C" w:rsidRPr="00876F7D" w:rsidRDefault="00C9212C" w:rsidP="000E36BF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C46127">
              <w:rPr>
                <w:rFonts w:ascii="Times New Roman" w:hAnsi="Times New Roman" w:cs="Times New Roman"/>
                <w:bCs/>
                <w:sz w:val="28"/>
                <w:szCs w:val="28"/>
              </w:rPr>
              <w:t>641 370,9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12C" w:rsidRPr="00876F7D" w:rsidRDefault="00C9212C" w:rsidP="000E36BF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C46127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641 650,1</w:t>
            </w:r>
          </w:p>
        </w:tc>
      </w:tr>
    </w:tbl>
    <w:p w:rsidR="00C9212C" w:rsidRDefault="00C9212C" w:rsidP="00C9212C">
      <w:pPr>
        <w:pStyle w:val="Style5"/>
        <w:widowControl/>
        <w:ind w:right="50" w:firstLine="0"/>
        <w:rPr>
          <w:rStyle w:val="FontStyle12"/>
          <w:b/>
          <w:sz w:val="28"/>
          <w:szCs w:val="28"/>
        </w:rPr>
      </w:pPr>
    </w:p>
    <w:p w:rsidR="00C9212C" w:rsidRDefault="00C9212C" w:rsidP="00C9212C">
      <w:pPr>
        <w:pStyle w:val="Style5"/>
        <w:widowControl/>
        <w:ind w:right="50" w:firstLine="0"/>
        <w:rPr>
          <w:rStyle w:val="FontStyle12"/>
          <w:b/>
          <w:sz w:val="28"/>
          <w:szCs w:val="28"/>
        </w:rPr>
      </w:pPr>
    </w:p>
    <w:p w:rsidR="00C9212C" w:rsidRDefault="00C9212C" w:rsidP="00C9212C">
      <w:pPr>
        <w:pStyle w:val="Style5"/>
        <w:widowControl/>
        <w:ind w:right="50" w:firstLine="0"/>
        <w:rPr>
          <w:rStyle w:val="FontStyle12"/>
          <w:b/>
          <w:sz w:val="28"/>
          <w:szCs w:val="28"/>
        </w:rPr>
      </w:pPr>
    </w:p>
    <w:p w:rsidR="00C9212C" w:rsidRDefault="00C9212C" w:rsidP="00C9212C">
      <w:pPr>
        <w:pStyle w:val="Style5"/>
        <w:widowControl/>
        <w:ind w:right="50" w:firstLine="0"/>
        <w:rPr>
          <w:rStyle w:val="FontStyle12"/>
          <w:b/>
          <w:sz w:val="28"/>
          <w:szCs w:val="28"/>
        </w:rPr>
      </w:pPr>
      <w:r w:rsidRPr="00E43B76">
        <w:rPr>
          <w:b/>
          <w:sz w:val="28"/>
          <w:szCs w:val="28"/>
        </w:rPr>
        <w:t>Секретарь Калининского районного Собрания                                                                                                   Л.Н. Сафонова</w:t>
      </w:r>
    </w:p>
    <w:p w:rsidR="001D0435" w:rsidRDefault="001D0435"/>
    <w:sectPr w:rsidR="001D0435" w:rsidSect="00C9212C">
      <w:pgSz w:w="16838" w:h="11906" w:orient="landscape"/>
      <w:pgMar w:top="993" w:right="11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212C"/>
    <w:rsid w:val="001D0435"/>
    <w:rsid w:val="004233D3"/>
    <w:rsid w:val="007C472F"/>
    <w:rsid w:val="008A4970"/>
    <w:rsid w:val="008C11D5"/>
    <w:rsid w:val="00A543AA"/>
    <w:rsid w:val="00C46839"/>
    <w:rsid w:val="00C9212C"/>
    <w:rsid w:val="00F66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C9212C"/>
    <w:pPr>
      <w:widowControl w:val="0"/>
      <w:autoSpaceDE w:val="0"/>
      <w:autoSpaceDN w:val="0"/>
      <w:adjustRightInd w:val="0"/>
      <w:spacing w:line="322" w:lineRule="exact"/>
      <w:ind w:firstLine="526"/>
      <w:jc w:val="both"/>
    </w:pPr>
  </w:style>
  <w:style w:type="character" w:customStyle="1" w:styleId="FontStyle12">
    <w:name w:val="Font Style12"/>
    <w:rsid w:val="00C9212C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C921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1224</Characters>
  <Application>Microsoft Office Word</Application>
  <DocSecurity>0</DocSecurity>
  <Lines>10</Lines>
  <Paragraphs>2</Paragraphs>
  <ScaleCrop>false</ScaleCrop>
  <Company>Районное собрание Калининского МР</Company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Аппарат</dc:creator>
  <cp:keywords/>
  <dc:description/>
  <cp:lastModifiedBy>Аппарат</cp:lastModifiedBy>
  <cp:revision>3</cp:revision>
  <dcterms:created xsi:type="dcterms:W3CDTF">2021-09-07T05:08:00Z</dcterms:created>
  <dcterms:modified xsi:type="dcterms:W3CDTF">2021-09-07T05:12:00Z</dcterms:modified>
</cp:coreProperties>
</file>