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BD" w:rsidRPr="00ED5C1B" w:rsidRDefault="002625BD" w:rsidP="002625BD">
      <w:pPr>
        <w:ind w:left="4111"/>
        <w:jc w:val="right"/>
        <w:rPr>
          <w:b/>
          <w:bCs/>
        </w:rPr>
      </w:pPr>
      <w:r w:rsidRPr="00BA0C89">
        <w:rPr>
          <w:b/>
          <w:bCs/>
        </w:rPr>
        <w:t>Приложение №</w:t>
      </w:r>
      <w:r>
        <w:rPr>
          <w:b/>
          <w:bCs/>
        </w:rPr>
        <w:t>3</w:t>
      </w:r>
    </w:p>
    <w:p w:rsidR="002625BD" w:rsidRPr="00FD08DC" w:rsidRDefault="002625BD" w:rsidP="002625BD">
      <w:pPr>
        <w:ind w:left="4111"/>
        <w:jc w:val="right"/>
        <w:rPr>
          <w:b/>
          <w:bCs/>
        </w:rPr>
      </w:pPr>
      <w:r w:rsidRPr="00FD08DC">
        <w:rPr>
          <w:b/>
          <w:bCs/>
        </w:rPr>
        <w:t>к решению Калининского районного Собрания</w:t>
      </w:r>
    </w:p>
    <w:p w:rsidR="002625BD" w:rsidRPr="00FD08DC" w:rsidRDefault="002625BD" w:rsidP="002625BD">
      <w:pPr>
        <w:ind w:left="4111"/>
        <w:jc w:val="right"/>
        <w:rPr>
          <w:b/>
          <w:bCs/>
        </w:rPr>
      </w:pPr>
      <w:r w:rsidRPr="00FD08DC">
        <w:rPr>
          <w:b/>
          <w:bCs/>
        </w:rPr>
        <w:t>Калининского муниципального района</w:t>
      </w:r>
    </w:p>
    <w:p w:rsidR="002625BD" w:rsidRPr="00FD08DC" w:rsidRDefault="002625BD" w:rsidP="002625BD">
      <w:pPr>
        <w:ind w:left="4111"/>
        <w:jc w:val="right"/>
        <w:rPr>
          <w:b/>
          <w:bCs/>
        </w:rPr>
      </w:pPr>
      <w:r w:rsidRPr="00FD08DC">
        <w:rPr>
          <w:b/>
          <w:bCs/>
        </w:rPr>
        <w:t xml:space="preserve">от </w:t>
      </w:r>
      <w:r>
        <w:rPr>
          <w:b/>
          <w:bCs/>
        </w:rPr>
        <w:t xml:space="preserve"> 30.04.2021 </w:t>
      </w:r>
      <w:r w:rsidRPr="00FD08DC">
        <w:rPr>
          <w:b/>
          <w:bCs/>
        </w:rPr>
        <w:t xml:space="preserve">г. № </w:t>
      </w:r>
      <w:r>
        <w:rPr>
          <w:b/>
          <w:bCs/>
        </w:rPr>
        <w:t>54-359</w:t>
      </w:r>
    </w:p>
    <w:p w:rsidR="002625BD" w:rsidRPr="00594CBB" w:rsidRDefault="002625BD" w:rsidP="002625BD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  <w:highlight w:val="yellow"/>
        </w:rPr>
      </w:pPr>
    </w:p>
    <w:p w:rsidR="002625BD" w:rsidRPr="00FD08DC" w:rsidRDefault="002625BD" w:rsidP="002625BD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D08DC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</w:t>
      </w:r>
      <w:r>
        <w:rPr>
          <w:rStyle w:val="FontStyle12"/>
          <w:b/>
          <w:sz w:val="28"/>
          <w:szCs w:val="28"/>
        </w:rPr>
        <w:t>группам (</w:t>
      </w:r>
      <w:r w:rsidRPr="00FD08DC">
        <w:rPr>
          <w:rStyle w:val="FontStyle12"/>
          <w:b/>
          <w:sz w:val="28"/>
          <w:szCs w:val="28"/>
        </w:rPr>
        <w:t>группам и подгруппам</w:t>
      </w:r>
      <w:r>
        <w:rPr>
          <w:rStyle w:val="FontStyle12"/>
          <w:b/>
          <w:sz w:val="28"/>
          <w:szCs w:val="28"/>
        </w:rPr>
        <w:t>)</w:t>
      </w:r>
      <w:r w:rsidRPr="00FD08DC">
        <w:rPr>
          <w:rStyle w:val="FontStyle12"/>
          <w:b/>
          <w:sz w:val="28"/>
          <w:szCs w:val="28"/>
        </w:rPr>
        <w:t xml:space="preserve"> видов расходов классификации расходов районного бюджета на 2021 год и на плановый период 2022 и 2023 годов</w:t>
      </w:r>
    </w:p>
    <w:p w:rsidR="002625BD" w:rsidRPr="00FD08DC" w:rsidRDefault="002625BD" w:rsidP="002625BD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D08DC">
        <w:rPr>
          <w:rStyle w:val="FontStyle12"/>
          <w:sz w:val="20"/>
          <w:szCs w:val="20"/>
        </w:rPr>
        <w:t>(тыс.руб.)</w:t>
      </w:r>
    </w:p>
    <w:tbl>
      <w:tblPr>
        <w:tblW w:w="15655" w:type="dxa"/>
        <w:tblInd w:w="93" w:type="dxa"/>
        <w:tblLayout w:type="fixed"/>
        <w:tblLook w:val="04A0"/>
      </w:tblPr>
      <w:tblGrid>
        <w:gridCol w:w="7386"/>
        <w:gridCol w:w="956"/>
        <w:gridCol w:w="934"/>
        <w:gridCol w:w="1596"/>
        <w:gridCol w:w="956"/>
        <w:gridCol w:w="1275"/>
        <w:gridCol w:w="1276"/>
        <w:gridCol w:w="1276"/>
      </w:tblGrid>
      <w:tr w:rsidR="002625BD" w:rsidRPr="00B74712" w:rsidTr="002A454A">
        <w:trPr>
          <w:trHeight w:val="276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Раздел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Целевая статья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2023 год</w:t>
            </w:r>
          </w:p>
        </w:tc>
      </w:tr>
      <w:tr w:rsidR="002625BD" w:rsidRPr="00B74712" w:rsidTr="002A454A">
        <w:trPr>
          <w:trHeight w:val="276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81 857,9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44 514,7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54 718,2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1 862,8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570,0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570,0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570,0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567,0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74712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9110006100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9110006100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9110006100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23 676,7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17 776,7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2 792,5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2 792,5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9010076300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9010076300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9010076300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9010076400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9010076400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9010076400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9010076500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9010076500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9010076500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9010076600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620,5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9010076600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620,5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Расходы на выплаты персоналу государственных (муниципальных) </w:t>
            </w:r>
            <w:r w:rsidRPr="00B74712">
              <w:lastRenderedPageBreak/>
              <w:t>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9010076600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620,5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9010077120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930,8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9010077120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930,8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9010077120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930,8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9010077Б00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9010077Б00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9010077Б00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310,3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10 734,2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14 684,2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10 734,2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14 684,2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10 734,2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14 684,2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10 633,2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14 583,2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10 633,2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14 583,2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101,0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101,0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Обеспечение деятельности финансовых, налоговых и таможенных </w:t>
            </w:r>
            <w:r w:rsidRPr="00B74712"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8 012,4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5 452,2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6 475,7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7Ц00000000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934,1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7Ц00100000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934,1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934,1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934,1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934,1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4 533,6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5 541,6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515,0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512,0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5 026,6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5 023,6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74712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5 023,6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5 023,6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9900000000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9940000000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9940008800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9940008800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9940008800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47 636,0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22 703,0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27 933,0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7Z00000000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Основное мероприятие "Мероприятия по содержанию, ремонту, в </w:t>
            </w:r>
            <w:r w:rsidRPr="00B74712">
              <w:lastRenderedPageBreak/>
              <w:t>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7Z00100000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7Z001V0000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7Z001V0000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7Z001V0000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7Б00000000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7Б00100000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7Б001V0000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7Б001V0000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7Б001V0000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7В00000000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7В00100000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7В001V0000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7В001V0000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7В001V0000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7Г00000000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7Г00100000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7Г001V0000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7Г001V0000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7Г001V0000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7М00000000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7М00100000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7Н00000000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7Н00100000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7Н00194300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7Н00194300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7Н00194300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35 899,3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17 835,0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35 899,3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17 835,0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22 035,0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14 002,0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14 000,0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14 000,0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13 632,6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3 733,0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3 733,0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3 733,0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7Ш00000000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7Ш00100000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7Ш00104200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7Ш00104200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7Ш00104200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7Щ00000000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4 200,0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7Щ00100000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4 200,0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7Щ001E4100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4 200,0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7Щ001E4100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4 200,0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7Щ001E4100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4 200,0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Субвенции на проведение Всероссийской переписи населения 2020 года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9020054690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9020054690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9020054690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4 558,0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4 508,0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4 505,0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4 500,0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4 500,0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9900000000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9920000000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1 348,4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1 048,4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1 048,4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1 048,4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1 048,4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999,4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999,4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999,4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60 272,6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56 513,0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58 503,9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Топливно-энергетический 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"Энергоэффективность Калининского муниципального района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7P00000000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энергоэффективности Калининского муниципального района на 2019-2021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7P00100000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7P001V0000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7P001V0000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7P001V0000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212,9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7Д00000000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7Д00100000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7Д001V0000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7Д001V0000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Премии и гранты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7Д001V0000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112,9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112,9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9010077130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112,9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9010077130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112,9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9010077130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112,9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Водное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7Y00000000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7Y00100000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7Y001V0000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7Y001V0000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7Y001V0000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7V00000000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7V00100000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7V00194300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7V00194300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7V00194300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7V001V0000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7V001V0000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7V001V0000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56 834,1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55 305,1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57 296,0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7Ф00000000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56 834,1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55 305,1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57 296,0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7Ф00100000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56 834,1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55 305,1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57 296,0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7Ф00100300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14 582,6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7Ф00100300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14 582,6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7Ф00100300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14 582,6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Капитальный ремонт и содержание автомобильных дорог местного значения в границах городского поселения, за счет средств транспортного налога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7Ф00100600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7Ф00100600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7Ф00100600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7Ф00190000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41 229,2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42 713,4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7Ф00190000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41 229,2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42 713,4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7Ф00190000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41 229,2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42 713,4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7Ф00194300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7Ф00194300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7Ф00194300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2 966,1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675,0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7000000000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7000100000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70001V0000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70001V0000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70001V0000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7E00000000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7E00100000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7E001L0641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7E001L0641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Субсидии юридическим лицам (кроме некоммерческих </w:t>
            </w:r>
            <w:r w:rsidRPr="00B74712"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7E001L0641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7L00000000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7L00100000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7L00100500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7L00100500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7L00100500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7L001V0000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7L001V0000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7L001V0000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7Н00000000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7Н00100000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7Н00194300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Закупка товаров, работ и услуг для обеспечения государственных </w:t>
            </w:r>
            <w:r w:rsidRPr="00B74712">
              <w:lastRenderedPageBreak/>
              <w:t>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7Н00194300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7Н00194300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67 117,6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51 839,5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53 404,5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7С00000000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7С00100000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7С00194300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7С00194300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7С00194300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7С001V0000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7С001V0000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7С001V0000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62 003,1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48 599,5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49 069,5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61 763,6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47 980,7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48 590,0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</w:t>
            </w:r>
            <w:r w:rsidRPr="00B74712">
              <w:lastRenderedPageBreak/>
              <w:t>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61 763,6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47 980,7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48 590,0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15 460,7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16 070,0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15 395,7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16 005,0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15 395,7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16 005,0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37 387,2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32 420,0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32 420,0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37 356,7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32 420,0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32 420,0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37 356,7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32 420,0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32 420,0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7T00000000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479,5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7T00100000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479,5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Обеспечение комплексного развития сельских территорий </w:t>
            </w:r>
            <w:r w:rsidRPr="00B74712">
              <w:lastRenderedPageBreak/>
              <w:t>(благоустройство сельских территорий)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7T001L5766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469,5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7T001L5766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469,5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7T001L5766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469,5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7T001V0000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7T001V0000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7T001V0000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9900000000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9920000000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4 250,0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7У00000000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7У00100000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7У00194300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7У00194300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7У00194300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4 210,0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4 210,0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4 205,0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4 200,0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4 200,0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438 519,0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419 794,2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417 744,0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64 686,5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55 261,2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52 561,2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64 686,5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55 261,2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52 561,2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64 686,5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55 261,2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52 561,2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64 686,5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55 261,2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52 561,2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7110176700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37 642,5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7110176700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37 642,5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7110176700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37 642,5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752,8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752,8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752,8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7110179Б00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4 500,0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7110179Б00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4 500,0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7110179Б00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4 500,0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71101A4100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19 645,9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8 665,9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71101A4100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19 645,9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8 665,9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71101A4100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19 645,9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8 665,9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71101V0000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340 659,1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341 880,5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340 886,1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340 659,1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341 880,5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340 886,1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340 659,1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341 880,5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340 886,1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321 933,9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315 977,4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309 363,8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7120171110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13 097,6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7120171110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13 097,6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7120171110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13 097,6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Благоустройство территорий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7120175500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7120175500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7120175500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371,6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371,6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371,6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7120177000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227 149,8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226 842,4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7120177000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227 149,8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226 842,4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7120177000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227 149,8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226 842,4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7120177200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4 959,9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7120177200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4 959,9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7120177200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4 959,9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71201L3030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21 672,2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71201L3030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21 672,2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71201L3030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21 672,2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71201L3040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12 185,3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11 978,9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71201L3040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12 185,3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11 978,9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71201L3040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12 185,3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11 978,9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71201S1110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405,1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71201S1110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405,1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71201S1110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405,1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9 365,7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3 000,0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9 365,7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3 000,0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9 365,7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3 000,0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выполнение муниципального задания школами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71201Б4100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27 345,4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34 443,3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27 036,1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71201Б4100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27 345,4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34 443,3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27 036,1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71201Б4100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27 345,4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34 443,3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27 036,1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Федеральный проект «Современная школа»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16 071,5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712E151690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4 705,5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712E151690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4 705,5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712E151690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4 705,5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712E1U1130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5 071,3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Предоставление субсидий бюджетным, автономным учреждениям и </w:t>
            </w:r>
            <w:r w:rsidRPr="00B74712">
              <w:lastRenderedPageBreak/>
              <w:t>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712E1U1130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5 071,3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712E1U1130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5 071,3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712E1U1290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6 294,7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712E1U1290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6 294,7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712E1U1290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6 294,7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712E200000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220,7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712E250970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712E250970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712E250970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712E254910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220,7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712E254910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220,7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712E254910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220,7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Федеральный проект "Цифровая образовательная среда"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712E400000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15 230,1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712E452100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10 586,6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14 250,7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712E452100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10 586,6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14 250,7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712E452100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10 586,6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14 250,7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Обеспечение условий для функционирования центров цифровой образовательной среды в общеобразовательных и профессиональных образовательных организациях (в рамках достижения </w:t>
            </w:r>
            <w:r w:rsidRPr="00B74712">
              <w:lastRenderedPageBreak/>
              <w:t>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712E4U1330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979,4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712E4U1330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979,4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712E4U1330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979,4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11 831,2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9 663,7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9 991,5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7 838,9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7 838,9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7130100000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7 838,9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7130107300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663,9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7130107300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663,9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7130107300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663,9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7130194300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7130194300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7130194300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663,9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663,9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663,9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71301В4100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6 511,1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71301В4100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6 511,1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71301В4100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6 511,1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</w:t>
            </w:r>
            <w:r w:rsidRPr="00B74712">
              <w:lastRenderedPageBreak/>
              <w:t>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2 152,6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2 152,6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2 088,0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2 088,0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2 088,0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64,6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64,6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64,6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7М00000000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7М00100000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"Укрепление и содержание материально-</w:t>
            </w:r>
            <w:r w:rsidRPr="00B74712">
              <w:lastRenderedPageBreak/>
              <w:t>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7У00000000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7У00100000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7Ц00000000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7Ц00100000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7140000000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7140100000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71401V0000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71401V0000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71401V0000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Муниципальная программа «Патриотическое воспитание молодежи </w:t>
            </w:r>
            <w:r w:rsidRPr="00B74712">
              <w:lastRenderedPageBreak/>
              <w:t>Калининского муниципального района Саратовской области на 2019-2021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7F00000000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7F00100000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7F001V0000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7F001V0000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7F001V0000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18 822,1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12 928,8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14 245,2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12 701,1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8 927,8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9 244,2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7150000000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10 840,9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7 423,8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7 740,2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7150100000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10 840,9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7 423,8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7 740,2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7150177300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230,2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7150177300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230,2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7150177300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230,2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Осуществление государственных полномочий по организации предоставления  компенсации родительской платы  за присмотр и </w:t>
            </w:r>
            <w:r w:rsidRPr="00B74712">
              <w:lastRenderedPageBreak/>
              <w:t>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7150177800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386,4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7150177800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386,4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7150177800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386,4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71501E4100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6 323,6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71501E4100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6 323,6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71501E4100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6 323,6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71501V0000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71501V0000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71501V0000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7160000000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1 504,0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7160100000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1 860,2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1 504,0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7160194300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7160194300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7160194300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71601V0000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71601V0000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71601V0000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71601Ж4100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1 204,0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71601Ж4100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1 204,0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71601Ж4100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1 204,0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5 001,0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5 001,0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5 001,0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5 000,0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35 019,6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33 155,4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30 255,4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33 996,2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32 432,0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29 532,0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19 056,5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17 492,3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14 592,3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11 972,0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9 072,0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7220100000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13 374,8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11 972,0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9 072,0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7220194300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7220194300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7220194300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1 463,6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534,0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1 463,6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534,0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1 463,6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534,0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72201Г4100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8 538,0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72201Г4100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8 538,0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72201Г4100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11 438,0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8 538,0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Подпрограмма "Сохранение и развитие сети библиотек в </w:t>
            </w:r>
            <w:r w:rsidRPr="00B74712">
              <w:lastRenderedPageBreak/>
              <w:t>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5 520,3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7230100000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5 579,7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5 520,3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66,0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66,0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66,0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выполнение муниципального задания библиотеками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72301Д4100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5 454,3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72301Д4100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5 454,3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72301Д4100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5 454,3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Федеральный проект "Творческие люди"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723A200000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723A255192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723A255192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723A255192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14 939,7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14 939,7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14 737,5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8 200,0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8 200,0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6 537,5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6 537,5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Сохранение достигнутых показателей повышения оплаты труда </w:t>
            </w:r>
            <w:r w:rsidRPr="00B74712">
              <w:lastRenderedPageBreak/>
              <w:t>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202,2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202,2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202,2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723,4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723,4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723,4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1 023,4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723,4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999,0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23,4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23,4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10 543,2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10 818,4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10 939,4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2 664,0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3 402,7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3 402,7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3 402,7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7К00177110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2 881,7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3 002,7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7К00177110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7К00177110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7К00177110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2 806,7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2 927,7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7К00177110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2 806,7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2 927,7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390,0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390,0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4 872,7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7Ж00000000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7Ж00100000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7Ж001L4970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7Ж001L4970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7Ж001L4970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4 865,1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4 865,1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7К00177900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4 865,1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7К00177900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4 865,1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7К00177900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4 865,1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7,0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2 555,0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«Развитие физической культуры и спорта в Калининском муниципальном районе на 20</w:t>
            </w:r>
            <w:r>
              <w:t>21</w:t>
            </w:r>
            <w:r w:rsidRPr="00B74712">
              <w:t>-202</w:t>
            </w:r>
            <w:r>
              <w:t>3</w:t>
            </w:r>
            <w:r w:rsidRPr="00B74712">
              <w:t xml:space="preserve">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7Ю00000000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развитию физической культуры и спорта в Калинин</w:t>
            </w:r>
            <w:r>
              <w:t>ском муниципальном районе на 2021</w:t>
            </w:r>
            <w:r w:rsidRPr="00B74712">
              <w:t>-202</w:t>
            </w:r>
            <w:r>
              <w:t>3</w:t>
            </w:r>
            <w:r w:rsidRPr="00B74712">
              <w:t xml:space="preserve">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7Ю00100000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7Ю001V0000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7Ю001V0000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7Ю001V0000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7U00000000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7U00100000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7U001V0000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7U001V0000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7U001V0000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7И00000000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7И00100000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7И001V0000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Закупка товаров, работ и услуг для обеспечения государственных </w:t>
            </w:r>
            <w:r w:rsidRPr="00B74712">
              <w:lastRenderedPageBreak/>
              <w:t>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7И001V0000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7И001V0000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25,0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7A00110000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7A00110000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7A00110000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300,0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7A00178600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7A00178600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7A00178600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0,0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 xml:space="preserve">Обслуживание государственного (муниципального) внутреннего </w:t>
            </w:r>
            <w:r w:rsidRPr="00B74712">
              <w:lastRenderedPageBreak/>
              <w:t>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lastRenderedPageBreak/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lastRenderedPageBreak/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9500000000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9510000000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9510019710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9510019710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9510019710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3,2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1 662,8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1 662,8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9600000000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1 662,8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9610000000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1 662,8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9610076100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1 662,8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9610076100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1 662,8</w:t>
            </w:r>
          </w:p>
        </w:tc>
      </w:tr>
      <w:tr w:rsidR="002625BD" w:rsidRPr="00B74712" w:rsidTr="002A454A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r w:rsidRPr="00B74712"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9610076100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center"/>
            </w:pPr>
            <w:r w:rsidRPr="00B74712"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</w:pPr>
            <w:r w:rsidRPr="00B74712">
              <w:t>1 662,8</w:t>
            </w:r>
          </w:p>
        </w:tc>
      </w:tr>
      <w:tr w:rsidR="002625BD" w:rsidRPr="00B74712" w:rsidTr="002A454A">
        <w:trPr>
          <w:trHeight w:val="20"/>
        </w:trPr>
        <w:tc>
          <w:tcPr>
            <w:tcW w:w="1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5BD" w:rsidRPr="00B74712" w:rsidRDefault="002625BD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 xml:space="preserve">699 616,8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 xml:space="preserve">619 655,6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BD" w:rsidRPr="00B74712" w:rsidRDefault="002625BD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 xml:space="preserve">628 634,8 </w:t>
            </w:r>
          </w:p>
        </w:tc>
      </w:tr>
    </w:tbl>
    <w:p w:rsidR="002625BD" w:rsidRPr="00594CBB" w:rsidRDefault="002625BD" w:rsidP="002625BD">
      <w:pPr>
        <w:ind w:left="4111"/>
        <w:jc w:val="right"/>
        <w:rPr>
          <w:b/>
          <w:bCs/>
          <w:highlight w:val="yellow"/>
        </w:rPr>
      </w:pPr>
    </w:p>
    <w:p w:rsidR="002625BD" w:rsidRDefault="002625BD" w:rsidP="002625BD">
      <w:pPr>
        <w:ind w:left="4111"/>
        <w:jc w:val="right"/>
        <w:rPr>
          <w:b/>
          <w:bCs/>
        </w:rPr>
      </w:pPr>
    </w:p>
    <w:p w:rsidR="002625BD" w:rsidRDefault="002625BD" w:rsidP="002625BD">
      <w:pPr>
        <w:ind w:left="4111"/>
        <w:jc w:val="right"/>
        <w:rPr>
          <w:b/>
          <w:bCs/>
        </w:rPr>
      </w:pPr>
    </w:p>
    <w:p w:rsidR="002625BD" w:rsidRDefault="002625BD" w:rsidP="002625BD">
      <w:pPr>
        <w:ind w:left="4111"/>
        <w:jc w:val="right"/>
        <w:rPr>
          <w:b/>
          <w:bCs/>
        </w:rPr>
      </w:pPr>
    </w:p>
    <w:p w:rsidR="002625BD" w:rsidRPr="008F2610" w:rsidRDefault="002625BD" w:rsidP="002625BD">
      <w:pPr>
        <w:jc w:val="both"/>
        <w:rPr>
          <w:b/>
          <w:sz w:val="28"/>
          <w:szCs w:val="28"/>
        </w:rPr>
      </w:pPr>
      <w:r w:rsidRPr="008F2610">
        <w:rPr>
          <w:b/>
          <w:sz w:val="28"/>
          <w:szCs w:val="28"/>
        </w:rPr>
        <w:t xml:space="preserve">Секретарь районного Собрания                                                                                                                          Л.Н. Сафонова </w:t>
      </w:r>
    </w:p>
    <w:p w:rsidR="002625BD" w:rsidRPr="008F2610" w:rsidRDefault="002625BD" w:rsidP="002625BD">
      <w:pPr>
        <w:jc w:val="both"/>
        <w:rPr>
          <w:b/>
          <w:sz w:val="28"/>
          <w:szCs w:val="28"/>
          <w:highlight w:val="yellow"/>
        </w:rPr>
      </w:pPr>
    </w:p>
    <w:p w:rsidR="002625BD" w:rsidRDefault="002625BD" w:rsidP="002625BD">
      <w:pPr>
        <w:ind w:left="4111"/>
        <w:jc w:val="right"/>
        <w:rPr>
          <w:b/>
          <w:bCs/>
        </w:rPr>
      </w:pPr>
    </w:p>
    <w:p w:rsidR="002625BD" w:rsidRDefault="002625BD" w:rsidP="002625BD">
      <w:pPr>
        <w:ind w:left="4111"/>
        <w:jc w:val="right"/>
        <w:rPr>
          <w:b/>
          <w:bCs/>
        </w:rPr>
      </w:pPr>
    </w:p>
    <w:p w:rsidR="001D0435" w:rsidRDefault="001D0435"/>
    <w:sectPr w:rsidR="001D0435" w:rsidSect="002625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63059F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25BD"/>
    <w:rsid w:val="001D0435"/>
    <w:rsid w:val="002625BD"/>
    <w:rsid w:val="003F67AA"/>
    <w:rsid w:val="008A4970"/>
    <w:rsid w:val="008C11D5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25BD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625BD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2625BD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25BD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2625BD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2625BD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2625B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2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625BD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625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625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625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2625B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625BD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625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2625BD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2625BD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2625B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625B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625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262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2625BD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2625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2625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625BD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2625BD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2625BD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25BD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2625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2625BD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2625BD"/>
    <w:rPr>
      <w:color w:val="0000FF"/>
      <w:u w:val="single"/>
    </w:rPr>
  </w:style>
  <w:style w:type="table" w:styleId="af">
    <w:name w:val="Table Grid"/>
    <w:basedOn w:val="a1"/>
    <w:uiPriority w:val="59"/>
    <w:rsid w:val="002625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2625B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625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625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2625BD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2625BD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2625BD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625BD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2625BD"/>
  </w:style>
  <w:style w:type="character" w:styleId="af5">
    <w:name w:val="FollowedHyperlink"/>
    <w:uiPriority w:val="99"/>
    <w:unhideWhenUsed/>
    <w:rsid w:val="002625BD"/>
    <w:rPr>
      <w:color w:val="800080"/>
      <w:u w:val="single"/>
    </w:rPr>
  </w:style>
  <w:style w:type="paragraph" w:customStyle="1" w:styleId="xl64">
    <w:name w:val="xl64"/>
    <w:basedOn w:val="a"/>
    <w:rsid w:val="002625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2625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625BD"/>
  </w:style>
  <w:style w:type="paragraph" w:customStyle="1" w:styleId="xl80">
    <w:name w:val="xl80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625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625BD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625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2625BD"/>
  </w:style>
  <w:style w:type="paragraph" w:customStyle="1" w:styleId="xl86">
    <w:name w:val="xl86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625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625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625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625B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625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625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625B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625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625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2625B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625B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625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2625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2625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2625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2625B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2625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2625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625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2625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2625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2625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2625B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2625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2625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62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12395</Words>
  <Characters>70656</Characters>
  <Application>Microsoft Office Word</Application>
  <DocSecurity>0</DocSecurity>
  <Lines>588</Lines>
  <Paragraphs>165</Paragraphs>
  <ScaleCrop>false</ScaleCrop>
  <Company>Районное собрание Калининского МР</Company>
  <LinksUpToDate>false</LinksUpToDate>
  <CharactersWithSpaces>82886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2021-05-12T08:48:00Z</dcterms:created>
  <dcterms:modified xsi:type="dcterms:W3CDTF">2021-05-12T08:49:00Z</dcterms:modified>
</cp:coreProperties>
</file>