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91084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9071AF">
        <w:rPr>
          <w:b/>
          <w:bCs/>
        </w:rPr>
        <w:t>9</w:t>
      </w:r>
      <w:r w:rsidR="009421C6">
        <w:rPr>
          <w:b/>
          <w:bCs/>
        </w:rPr>
        <w:t xml:space="preserve"> </w:t>
      </w:r>
      <w:r w:rsidR="00200458">
        <w:rPr>
          <w:b/>
          <w:bCs/>
        </w:rPr>
        <w:t xml:space="preserve"> </w:t>
      </w:r>
      <w:r w:rsidR="009071AF">
        <w:rPr>
          <w:b/>
          <w:bCs/>
        </w:rPr>
        <w:t>с</w:t>
      </w:r>
      <w:r>
        <w:rPr>
          <w:b/>
          <w:bCs/>
        </w:rPr>
        <w:t>ентября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</w:t>
      </w:r>
      <w:proofErr w:type="gramStart"/>
      <w:r w:rsidRPr="004C0A06">
        <w:t>я(</w:t>
      </w:r>
      <w:proofErr w:type="spellStart"/>
      <w:proofErr w:type="gramEnd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991084">
        <w:t>2</w:t>
      </w:r>
      <w:r w:rsidR="007609E6" w:rsidRPr="004C0A06">
        <w:t xml:space="preserve"> (</w:t>
      </w:r>
      <w:r w:rsidR="00991084">
        <w:t>два</w:t>
      </w:r>
      <w:r w:rsidR="007609E6" w:rsidRPr="004C0A06">
        <w:t xml:space="preserve">) год </w:t>
      </w:r>
      <w:r w:rsidR="00991084">
        <w:t>8</w:t>
      </w:r>
      <w:r w:rsidR="007609E6" w:rsidRPr="004C0A06">
        <w:t xml:space="preserve"> (</w:t>
      </w:r>
      <w:r w:rsidR="00991084">
        <w:t>восемь</w:t>
      </w:r>
      <w:r w:rsidR="007609E6" w:rsidRPr="004C0A06">
        <w:t>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r w:rsidR="00991084">
        <w:t>город Калининск, улица Заводская, участок 14 А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</w:t>
      </w:r>
      <w:r w:rsidR="00991084">
        <w:t>2240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991084">
        <w:t>281509:79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</w:t>
      </w:r>
      <w:r w:rsidR="00991084">
        <w:t>: нет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t>Разрешенное использование:</w:t>
      </w:r>
      <w:r w:rsidR="004C0A06" w:rsidRPr="004C0A06">
        <w:t xml:space="preserve"> </w:t>
      </w:r>
      <w:r w:rsidR="00991084">
        <w:t>земельные участки для размещения объектов технического обслуживания и ремонта транспортных средств, машин и оборудования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991084">
        <w:rPr>
          <w:b/>
        </w:rPr>
        <w:t>2</w:t>
      </w:r>
      <w:r w:rsidR="009071AF">
        <w:rPr>
          <w:b/>
        </w:rPr>
        <w:t>9</w:t>
      </w:r>
      <w:r w:rsidRPr="004C0A06">
        <w:rPr>
          <w:b/>
        </w:rPr>
        <w:t>»</w:t>
      </w:r>
      <w:r w:rsidR="00991084">
        <w:rPr>
          <w:b/>
        </w:rPr>
        <w:t>сентябр</w:t>
      </w:r>
      <w:r w:rsidR="00200458">
        <w:rPr>
          <w:b/>
        </w:rPr>
        <w:t>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sectPr w:rsidR="005E42A3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00458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071AF"/>
    <w:rsid w:val="009421C6"/>
    <w:rsid w:val="00975FB3"/>
    <w:rsid w:val="00991084"/>
    <w:rsid w:val="009F26B6"/>
    <w:rsid w:val="009F4811"/>
    <w:rsid w:val="00A37601"/>
    <w:rsid w:val="00AD3659"/>
    <w:rsid w:val="00B202AE"/>
    <w:rsid w:val="00B3609E"/>
    <w:rsid w:val="00C207E0"/>
    <w:rsid w:val="00C237C2"/>
    <w:rsid w:val="00C27FCF"/>
    <w:rsid w:val="00C6529D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</cp:revision>
  <cp:lastPrinted>2020-03-02T09:21:00Z</cp:lastPrinted>
  <dcterms:created xsi:type="dcterms:W3CDTF">2020-08-07T10:04:00Z</dcterms:created>
  <dcterms:modified xsi:type="dcterms:W3CDTF">2020-08-10T10:52:00Z</dcterms:modified>
</cp:coreProperties>
</file>