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DA" w:rsidRPr="00F1172F" w:rsidRDefault="00EC5CDA" w:rsidP="00EC5CDA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№1</w:t>
      </w:r>
    </w:p>
    <w:p w:rsidR="00EC5CDA" w:rsidRPr="004F0539" w:rsidRDefault="00EC5CDA" w:rsidP="00EC5CDA">
      <w:pPr>
        <w:ind w:left="4111"/>
        <w:jc w:val="right"/>
        <w:rPr>
          <w:b/>
          <w:bCs/>
        </w:rPr>
      </w:pPr>
      <w:r w:rsidRPr="004F0539">
        <w:rPr>
          <w:b/>
          <w:bCs/>
        </w:rPr>
        <w:t>к решению Калининского районного Собрания</w:t>
      </w:r>
    </w:p>
    <w:p w:rsidR="00EC5CDA" w:rsidRPr="004F0539" w:rsidRDefault="00EC5CDA" w:rsidP="00EC5CDA">
      <w:pPr>
        <w:ind w:left="4111"/>
        <w:jc w:val="right"/>
        <w:rPr>
          <w:b/>
          <w:bCs/>
        </w:rPr>
      </w:pPr>
      <w:r w:rsidRPr="004F0539">
        <w:rPr>
          <w:b/>
          <w:bCs/>
        </w:rPr>
        <w:t>Калининского муниципального района</w:t>
      </w:r>
    </w:p>
    <w:p w:rsidR="00EC5CDA" w:rsidRPr="004F0539" w:rsidRDefault="00EC5CDA" w:rsidP="00EC5CDA">
      <w:pPr>
        <w:ind w:left="4111"/>
        <w:jc w:val="right"/>
      </w:pPr>
      <w:r w:rsidRPr="004F0539">
        <w:rPr>
          <w:b/>
          <w:bCs/>
        </w:rPr>
        <w:t xml:space="preserve">от </w:t>
      </w:r>
      <w:proofErr w:type="spellStart"/>
      <w:r w:rsidRPr="004F0539">
        <w:rPr>
          <w:b/>
          <w:bCs/>
        </w:rPr>
        <w:t>_______</w:t>
      </w:r>
      <w:proofErr w:type="gramStart"/>
      <w:r w:rsidRPr="004F0539">
        <w:rPr>
          <w:b/>
          <w:bCs/>
        </w:rPr>
        <w:t>г</w:t>
      </w:r>
      <w:proofErr w:type="spellEnd"/>
      <w:proofErr w:type="gramEnd"/>
      <w:r w:rsidRPr="004F0539">
        <w:rPr>
          <w:b/>
          <w:bCs/>
        </w:rPr>
        <w:t>. № _____</w:t>
      </w:r>
    </w:p>
    <w:p w:rsidR="00EC5CDA" w:rsidRPr="004F0539" w:rsidRDefault="00EC5CDA" w:rsidP="00EC5CDA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EC5CDA" w:rsidRPr="004F0539" w:rsidRDefault="00EC5CDA" w:rsidP="00EC5CDA">
      <w:pPr>
        <w:ind w:firstLine="567"/>
        <w:jc w:val="center"/>
        <w:rPr>
          <w:b/>
          <w:sz w:val="28"/>
          <w:szCs w:val="28"/>
        </w:rPr>
      </w:pPr>
      <w:r w:rsidRPr="004F0539">
        <w:rPr>
          <w:b/>
          <w:sz w:val="28"/>
          <w:szCs w:val="28"/>
        </w:rPr>
        <w:t>Безвозмездные поступления в районный бюджет на 202</w:t>
      </w:r>
      <w:r>
        <w:rPr>
          <w:b/>
          <w:sz w:val="28"/>
          <w:szCs w:val="28"/>
        </w:rPr>
        <w:t>3</w:t>
      </w:r>
      <w:r w:rsidRPr="004F0539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4F05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4F0539">
        <w:rPr>
          <w:b/>
          <w:sz w:val="28"/>
          <w:szCs w:val="28"/>
        </w:rPr>
        <w:t xml:space="preserve"> годов</w:t>
      </w:r>
    </w:p>
    <w:tbl>
      <w:tblPr>
        <w:tblW w:w="15752" w:type="dxa"/>
        <w:tblInd w:w="93" w:type="dxa"/>
        <w:tblLook w:val="04A0"/>
      </w:tblPr>
      <w:tblGrid>
        <w:gridCol w:w="2709"/>
        <w:gridCol w:w="9213"/>
        <w:gridCol w:w="1279"/>
        <w:gridCol w:w="1276"/>
        <w:gridCol w:w="1275"/>
      </w:tblGrid>
      <w:tr w:rsidR="00EC5CDA" w:rsidRPr="00CF70CC" w:rsidTr="00DE385B">
        <w:trPr>
          <w:trHeight w:val="2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Сумма, тыс. руб.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DA" w:rsidRPr="00CF70CC" w:rsidRDefault="00EC5CDA" w:rsidP="00DE385B">
            <w:pPr>
              <w:rPr>
                <w:b/>
                <w:bCs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DA" w:rsidRPr="00CF70CC" w:rsidRDefault="00EC5CDA" w:rsidP="00DE385B">
            <w:pPr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2025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5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2 02 00000 00 0000 000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  <w:rPr>
                <w:b/>
                <w:bCs/>
              </w:rPr>
            </w:pPr>
            <w:r w:rsidRPr="00CF70CC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462 536,4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403 162,4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401 271,7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 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2 02 10000 00 0000 150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  <w:rPr>
                <w:b/>
                <w:bCs/>
              </w:rPr>
            </w:pPr>
            <w:r w:rsidRPr="00CF70CC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90 258,9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64 902,9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62 797,2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 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2 02 15001 00 0000 150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  <w:rPr>
                <w:b/>
                <w:bCs/>
              </w:rPr>
            </w:pPr>
            <w:r w:rsidRPr="00CF70CC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90 258,9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64 902,9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62 797,2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2 02 15001 05 0000 150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r w:rsidRPr="00CF70CC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90 258,9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64 902,9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62 797,2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2 02 20000 00 0000 150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  <w:rPr>
                <w:b/>
                <w:bCs/>
              </w:rPr>
            </w:pPr>
            <w:r w:rsidRPr="00CF70CC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31 144,5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0,0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 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2 02 29999 00 0000 150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  <w:rPr>
                <w:b/>
                <w:bCs/>
              </w:rPr>
            </w:pPr>
            <w:r w:rsidRPr="00CF70CC">
              <w:rPr>
                <w:b/>
                <w:bCs/>
              </w:rPr>
              <w:t>Прочие субсидии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31 144,5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0,0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2 02 29999 05 0000 150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  <w:rPr>
                <w:b/>
                <w:bCs/>
              </w:rPr>
            </w:pPr>
            <w:r w:rsidRPr="00CF70CC">
              <w:rPr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31 144,5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0,0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  <w:rPr>
                <w:b/>
                <w:bCs/>
              </w:rPr>
            </w:pPr>
            <w:r w:rsidRPr="00CF70CC">
              <w:rPr>
                <w:b/>
                <w:bCs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 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2 02 29999 05 0078 150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CF70CC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19 644,5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 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2 02 29999 05 0086 150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 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2 02 30000 00 0000 150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  <w:rPr>
                <w:b/>
                <w:bCs/>
              </w:rPr>
            </w:pPr>
            <w:r w:rsidRPr="00CF70CC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336 734,8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336 885,2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337 085,7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 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2 02 30024 00 0000 150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  <w:rPr>
                <w:b/>
                <w:bCs/>
              </w:rPr>
            </w:pPr>
            <w:r w:rsidRPr="00CF70CC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336 734,8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336 885,2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337 085,7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2 02 30024 05 0000 150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  <w:rPr>
                <w:b/>
                <w:bCs/>
              </w:rPr>
            </w:pPr>
            <w:r w:rsidRPr="00CF70CC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336 734,8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336 885,2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337 085,7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2 02 30024 05 0001 150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 xml:space="preserve">Субвенции бюджетам муниципальных районов области на финансовое обеспечение </w:t>
            </w:r>
            <w:r w:rsidRPr="00CF70CC">
              <w:lastRenderedPageBreak/>
              <w:t>образовательной деятельности муниципальных общеобразовательных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lastRenderedPageBreak/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288 228,3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288 228,3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lastRenderedPageBreak/>
              <w:t>2 02 30024 05 0003 150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370,6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r w:rsidRPr="00CF70CC">
              <w:t>2 02 30024 05 0007 150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1 814,9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2 02 30024 05 0008 150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370,6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2 02 30024 05 0009 150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741,2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741,2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2 02 30024 05 0010 150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370,6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2 02 30024 05 0011 150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370,6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2 02 30024 05 0012 150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209,3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r w:rsidRPr="00CF70CC">
              <w:t>2 02 30024 05 0014 150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3 297,8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r w:rsidRPr="00CF70CC">
              <w:t>2 02 30024 05 0016 150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2 317,6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2 415,0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2 516,4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r w:rsidRPr="00CF70CC">
              <w:t>2 02 30024 05 0027 150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 xml:space="preserve">Субвенции бюджетам муниципальных районов области на предоставление питания </w:t>
            </w:r>
            <w:r w:rsidRPr="00CF70CC">
              <w:lastRenderedPageBreak/>
              <w:t>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lastRenderedPageBreak/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3 853,2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3 853,2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r w:rsidRPr="00CF70CC">
              <w:lastRenderedPageBreak/>
              <w:t>2 02 30024 05 0028 150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749,2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749,2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749,2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r w:rsidRPr="00CF70CC">
              <w:t>2 02 30024 05 0029 150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proofErr w:type="gramStart"/>
            <w:r w:rsidRPr="00CF70CC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232,8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232,8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r w:rsidRPr="00CF70CC">
              <w:t>2 02 30024 05 0037 150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33 626,8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33 626,8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r w:rsidRPr="00CF70CC">
              <w:t>2 02 30024 05 0043 150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 xml:space="preserve">Субвенции бюджетам муниципальных районов области </w:t>
            </w:r>
            <w:proofErr w:type="gramStart"/>
            <w:r w:rsidRPr="00CF70CC"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194,6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r w:rsidRPr="00CF70CC">
              <w:t>2 02 30024 05 0045 150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138,8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2 02 40000 00 0000 150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  <w:rPr>
                <w:b/>
                <w:bCs/>
              </w:rPr>
            </w:pPr>
            <w:r w:rsidRPr="00CF70CC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4 398,2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1 374,3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1 388,8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r w:rsidRPr="00CF70CC"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 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2 02 40014 00 0000 150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  <w:rPr>
                <w:b/>
                <w:bCs/>
              </w:rPr>
            </w:pPr>
            <w:r w:rsidRPr="00CF70CC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861,4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872,7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887,2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r w:rsidRPr="00CF70CC">
              <w:t>2 02 40014 05 0001 150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CF70CC">
              <w:t>контролю за</w:t>
            </w:r>
            <w:proofErr w:type="gramEnd"/>
            <w:r w:rsidRPr="00CF70CC"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608,8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623,3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r w:rsidRPr="00CF70CC">
              <w:lastRenderedPageBreak/>
              <w:t>2 02 40014 05 0002 150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100,0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r w:rsidRPr="00CF70CC">
              <w:t>2 02 40014 05 0003 150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both"/>
              <w:rPr>
                <w:color w:val="000000"/>
              </w:rPr>
            </w:pPr>
            <w:r w:rsidRPr="00CF70CC">
              <w:rPr>
                <w:color w:val="000000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163,9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163,9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163,9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rPr>
                <w:b/>
                <w:bCs/>
              </w:rPr>
            </w:pPr>
            <w:r w:rsidRPr="00CF70CC">
              <w:rPr>
                <w:b/>
                <w:bCs/>
              </w:rPr>
              <w:t>2 02 49999 00 0000 150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  <w:rPr>
                <w:b/>
                <w:bCs/>
              </w:rPr>
            </w:pPr>
            <w:r w:rsidRPr="00CF70CC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3 536,8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501,6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rPr>
                <w:b/>
                <w:bCs/>
              </w:rPr>
            </w:pPr>
            <w:r w:rsidRPr="00CF70CC">
              <w:rPr>
                <w:b/>
                <w:bCs/>
              </w:rPr>
              <w:t>2 02 49999 05 0000 150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  <w:rPr>
                <w:b/>
                <w:bCs/>
              </w:rPr>
            </w:pPr>
            <w:r w:rsidRPr="00CF70CC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3 536,8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501,6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r w:rsidRPr="00CF70CC">
              <w:t>2 02 49999 05 0015 150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501,6</w:t>
            </w:r>
          </w:p>
        </w:tc>
      </w:tr>
      <w:tr w:rsidR="00EC5CDA" w:rsidRPr="00CF70CC" w:rsidTr="00DE385B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2 02 49999 05 0067 150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CDA" w:rsidRPr="00CF70CC" w:rsidRDefault="00EC5CDA" w:rsidP="00DE385B">
            <w:pPr>
              <w:jc w:val="both"/>
            </w:pPr>
            <w:r w:rsidRPr="00CF70CC"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3 035,2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center"/>
            </w:pPr>
            <w:r w:rsidRPr="00CF70CC">
              <w:t> </w:t>
            </w:r>
          </w:p>
        </w:tc>
      </w:tr>
      <w:tr w:rsidR="00EC5CDA" w:rsidRPr="00CF70CC" w:rsidTr="00DE385B">
        <w:trPr>
          <w:trHeight w:val="20"/>
        </w:trPr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DA" w:rsidRPr="00CF70CC" w:rsidRDefault="00EC5CDA" w:rsidP="00DE385B">
            <w:pPr>
              <w:jc w:val="both"/>
              <w:rPr>
                <w:b/>
                <w:bCs/>
              </w:rPr>
            </w:pPr>
            <w:r w:rsidRPr="00CF70CC">
              <w:rPr>
                <w:b/>
                <w:bCs/>
              </w:rPr>
              <w:t>ВСЕГО безвозмездные перечисления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462 536,4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403 162,4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DA" w:rsidRPr="00CF70CC" w:rsidRDefault="00EC5CDA" w:rsidP="00DE385B">
            <w:pPr>
              <w:jc w:val="center"/>
              <w:rPr>
                <w:b/>
                <w:bCs/>
              </w:rPr>
            </w:pPr>
            <w:r w:rsidRPr="00CF70CC">
              <w:rPr>
                <w:b/>
                <w:bCs/>
              </w:rPr>
              <w:t>401 271,7</w:t>
            </w:r>
          </w:p>
        </w:tc>
      </w:tr>
    </w:tbl>
    <w:p w:rsidR="00EC5CDA" w:rsidRPr="00AC1A29" w:rsidRDefault="00EC5CDA" w:rsidP="00EC5CDA">
      <w:pPr>
        <w:ind w:left="4111"/>
        <w:jc w:val="center"/>
        <w:rPr>
          <w:b/>
          <w:bCs/>
          <w:highlight w:val="yellow"/>
        </w:rPr>
      </w:pPr>
    </w:p>
    <w:p w:rsidR="00591D1B" w:rsidRPr="00EC5CDA" w:rsidRDefault="00591D1B" w:rsidP="00EC5CDA">
      <w:pPr>
        <w:rPr>
          <w:rStyle w:val="FontStyle12"/>
          <w:sz w:val="24"/>
          <w:szCs w:val="28"/>
        </w:rPr>
      </w:pPr>
    </w:p>
    <w:sectPr w:rsidR="00591D1B" w:rsidRPr="00EC5CDA" w:rsidSect="000E670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D1B"/>
    <w:rsid w:val="000E6708"/>
    <w:rsid w:val="001D0435"/>
    <w:rsid w:val="0046415D"/>
    <w:rsid w:val="00591D1B"/>
    <w:rsid w:val="008A4970"/>
    <w:rsid w:val="008C11D5"/>
    <w:rsid w:val="00A236E1"/>
    <w:rsid w:val="00C46839"/>
    <w:rsid w:val="00EC5CDA"/>
    <w:rsid w:val="00F57B8F"/>
    <w:rsid w:val="00F66EB3"/>
    <w:rsid w:val="00FC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91D1B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591D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1328</Words>
  <Characters>7573</Characters>
  <Application>Microsoft Office Word</Application>
  <DocSecurity>0</DocSecurity>
  <Lines>63</Lines>
  <Paragraphs>17</Paragraphs>
  <ScaleCrop>false</ScaleCrop>
  <Company>Районное собрание Калининского МР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4</cp:revision>
  <dcterms:created xsi:type="dcterms:W3CDTF">2021-11-17T11:52:00Z</dcterms:created>
  <dcterms:modified xsi:type="dcterms:W3CDTF">2022-11-15T09:02:00Z</dcterms:modified>
</cp:coreProperties>
</file>