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BD" w:rsidRPr="00465CBD" w:rsidRDefault="00465CBD" w:rsidP="00465CBD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Pr="00465CBD">
        <w:rPr>
          <w:rFonts w:ascii="Times New Roman" w:hAnsi="Times New Roman" w:cs="Times New Roman"/>
          <w:b/>
          <w:sz w:val="28"/>
          <w:szCs w:val="28"/>
        </w:rPr>
        <w:t xml:space="preserve"> к решению Совета депутатов муниципального образования город Калининск №27-148 от 02.08.2016 г.</w:t>
      </w:r>
    </w:p>
    <w:p w:rsidR="00465CBD" w:rsidRDefault="00465CBD" w:rsidP="00465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09F" w:rsidRPr="00465CBD" w:rsidRDefault="00351729" w:rsidP="00465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CB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Прейскурант цен </w:t>
      </w:r>
    </w:p>
    <w:p w:rsidR="000308B1" w:rsidRPr="00465CBD" w:rsidRDefault="00351729" w:rsidP="00465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CBD">
        <w:rPr>
          <w:rFonts w:ascii="Times New Roman" w:hAnsi="Times New Roman" w:cs="Times New Roman"/>
          <w:sz w:val="28"/>
          <w:szCs w:val="28"/>
        </w:rPr>
        <w:t>на гостиничные услуги в гостинице « Колос» Муниципального унитарного предприятия</w:t>
      </w:r>
      <w:r w:rsidRPr="00465CB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город Калининск Калининского муниципального района Саратовской области «Благоустройство</w:t>
      </w:r>
      <w:r w:rsidRPr="00465CB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/>
      </w:tblPr>
      <w:tblGrid>
        <w:gridCol w:w="861"/>
        <w:gridCol w:w="2932"/>
        <w:gridCol w:w="1559"/>
        <w:gridCol w:w="2127"/>
        <w:gridCol w:w="1791"/>
      </w:tblGrid>
      <w:tr w:rsidR="00351729" w:rsidRPr="00465CBD" w:rsidTr="00351729">
        <w:tc>
          <w:tcPr>
            <w:tcW w:w="770" w:type="dxa"/>
          </w:tcPr>
          <w:p w:rsidR="00351729" w:rsidRPr="00465CBD" w:rsidRDefault="00351729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48" w:type="dxa"/>
          </w:tcPr>
          <w:p w:rsidR="00351729" w:rsidRPr="00465CBD" w:rsidRDefault="00351729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Номер комнаты</w:t>
            </w:r>
          </w:p>
        </w:tc>
        <w:tc>
          <w:tcPr>
            <w:tcW w:w="1559" w:type="dxa"/>
          </w:tcPr>
          <w:p w:rsidR="00351729" w:rsidRPr="00465CBD" w:rsidRDefault="00351729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Кол-во мест</w:t>
            </w:r>
          </w:p>
        </w:tc>
        <w:tc>
          <w:tcPr>
            <w:tcW w:w="2127" w:type="dxa"/>
          </w:tcPr>
          <w:p w:rsidR="00351729" w:rsidRPr="00465CBD" w:rsidRDefault="00351729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Стоимость одного места в номере</w:t>
            </w:r>
          </w:p>
        </w:tc>
        <w:tc>
          <w:tcPr>
            <w:tcW w:w="1791" w:type="dxa"/>
          </w:tcPr>
          <w:p w:rsidR="00351729" w:rsidRPr="00465CBD" w:rsidRDefault="00351729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Стоимость номера</w:t>
            </w:r>
          </w:p>
        </w:tc>
      </w:tr>
      <w:tr w:rsidR="00351729" w:rsidRPr="00465CBD" w:rsidTr="00351729">
        <w:tc>
          <w:tcPr>
            <w:tcW w:w="770" w:type="dxa"/>
          </w:tcPr>
          <w:p w:rsidR="00351729" w:rsidRPr="00465CBD" w:rsidRDefault="00351729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351729" w:rsidRPr="00465CBD" w:rsidRDefault="00BA19F0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32 (телевизор)</w:t>
            </w:r>
          </w:p>
        </w:tc>
        <w:tc>
          <w:tcPr>
            <w:tcW w:w="1559" w:type="dxa"/>
          </w:tcPr>
          <w:p w:rsidR="00351729" w:rsidRPr="00465CBD" w:rsidRDefault="00BA19F0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51729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412=</w:t>
            </w:r>
            <w:r w:rsidR="00BA19F0" w:rsidRPr="00465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6A3B" w:rsidRPr="00465C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1" w:type="dxa"/>
          </w:tcPr>
          <w:p w:rsidR="00351729" w:rsidRPr="00465CBD" w:rsidRDefault="00BA19F0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351729" w:rsidRPr="00465CBD" w:rsidTr="00351729">
        <w:tc>
          <w:tcPr>
            <w:tcW w:w="770" w:type="dxa"/>
          </w:tcPr>
          <w:p w:rsidR="00351729" w:rsidRPr="00465CBD" w:rsidRDefault="00351729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</w:tcPr>
          <w:p w:rsidR="00351729" w:rsidRPr="00465CBD" w:rsidRDefault="00BA19F0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33(</w:t>
            </w:r>
            <w:r w:rsidR="00896A3B" w:rsidRPr="00465CB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олодильник</w:t>
            </w:r>
            <w:r w:rsidR="00896A3B" w:rsidRPr="00465C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351729" w:rsidRPr="00465CBD" w:rsidRDefault="00896A3B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51729" w:rsidRPr="00465CBD" w:rsidRDefault="00896A3B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791" w:type="dxa"/>
          </w:tcPr>
          <w:p w:rsidR="00351729" w:rsidRPr="00465CBD" w:rsidRDefault="00896A3B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351729" w:rsidRPr="00465CBD" w:rsidTr="00351729">
        <w:tc>
          <w:tcPr>
            <w:tcW w:w="770" w:type="dxa"/>
          </w:tcPr>
          <w:p w:rsidR="00351729" w:rsidRPr="00465CBD" w:rsidRDefault="00351729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351729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34(телевизор, холодильник)</w:t>
            </w:r>
          </w:p>
        </w:tc>
        <w:tc>
          <w:tcPr>
            <w:tcW w:w="1559" w:type="dxa"/>
          </w:tcPr>
          <w:p w:rsidR="00351729" w:rsidRPr="00465CBD" w:rsidRDefault="00896A3B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51729" w:rsidRPr="00465CBD" w:rsidRDefault="00896A3B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791" w:type="dxa"/>
          </w:tcPr>
          <w:p w:rsidR="00351729" w:rsidRPr="00465CBD" w:rsidRDefault="00896A3B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351729" w:rsidRPr="00465CBD" w:rsidTr="00351729">
        <w:tc>
          <w:tcPr>
            <w:tcW w:w="770" w:type="dxa"/>
          </w:tcPr>
          <w:p w:rsidR="00351729" w:rsidRPr="00465CBD" w:rsidRDefault="00351729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:rsidR="00351729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35(телевизор)</w:t>
            </w:r>
          </w:p>
        </w:tc>
        <w:tc>
          <w:tcPr>
            <w:tcW w:w="1559" w:type="dxa"/>
          </w:tcPr>
          <w:p w:rsidR="00351729" w:rsidRPr="00465CBD" w:rsidRDefault="00896A3B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51729" w:rsidRPr="00465CBD" w:rsidRDefault="00896A3B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791" w:type="dxa"/>
          </w:tcPr>
          <w:p w:rsidR="00351729" w:rsidRPr="00465CBD" w:rsidRDefault="00896A3B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  <w:tr w:rsidR="00896A3B" w:rsidRPr="00465CBD" w:rsidTr="00351729">
        <w:tc>
          <w:tcPr>
            <w:tcW w:w="770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8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36(телевизор)</w:t>
            </w:r>
          </w:p>
        </w:tc>
        <w:tc>
          <w:tcPr>
            <w:tcW w:w="1559" w:type="dxa"/>
          </w:tcPr>
          <w:p w:rsidR="00896A3B" w:rsidRPr="00465CBD" w:rsidRDefault="00896A3B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543=</w:t>
            </w:r>
            <w:r w:rsidR="00896A3B" w:rsidRPr="00465CB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91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1087=</w:t>
            </w:r>
            <w:r w:rsidR="00896A3B" w:rsidRPr="00465CB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96A3B" w:rsidRPr="00465CBD" w:rsidTr="00351729">
        <w:tc>
          <w:tcPr>
            <w:tcW w:w="770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39(телевизор, холодильник)</w:t>
            </w:r>
          </w:p>
        </w:tc>
        <w:tc>
          <w:tcPr>
            <w:tcW w:w="1559" w:type="dxa"/>
          </w:tcPr>
          <w:p w:rsidR="00896A3B" w:rsidRPr="00465CBD" w:rsidRDefault="00896A3B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606=</w:t>
            </w:r>
            <w:r w:rsidR="00896A3B" w:rsidRPr="00465CB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91" w:type="dxa"/>
          </w:tcPr>
          <w:p w:rsidR="00896A3B" w:rsidRPr="00465CBD" w:rsidRDefault="00896A3B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1819</w:t>
            </w:r>
            <w:r w:rsidR="00293F5C" w:rsidRPr="00465C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96A3B" w:rsidRPr="00465CBD" w:rsidTr="00351729">
        <w:tc>
          <w:tcPr>
            <w:tcW w:w="770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8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40 (телевизор)</w:t>
            </w:r>
          </w:p>
        </w:tc>
        <w:tc>
          <w:tcPr>
            <w:tcW w:w="1559" w:type="dxa"/>
          </w:tcPr>
          <w:p w:rsidR="00896A3B" w:rsidRPr="00465CBD" w:rsidRDefault="00896A3B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535=</w:t>
            </w:r>
            <w:r w:rsidR="00896A3B" w:rsidRPr="00465C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91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1605=</w:t>
            </w:r>
            <w:r w:rsidR="00896A3B" w:rsidRPr="00465C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96A3B" w:rsidRPr="00465CBD" w:rsidTr="00351729">
        <w:tc>
          <w:tcPr>
            <w:tcW w:w="770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8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304=16</w:t>
            </w:r>
          </w:p>
        </w:tc>
        <w:tc>
          <w:tcPr>
            <w:tcW w:w="1791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1216=64</w:t>
            </w:r>
          </w:p>
        </w:tc>
      </w:tr>
      <w:tr w:rsidR="00896A3B" w:rsidRPr="00465CBD" w:rsidTr="00351729">
        <w:tc>
          <w:tcPr>
            <w:tcW w:w="770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8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93F5C" w:rsidRPr="00465CBD">
              <w:rPr>
                <w:rFonts w:ascii="Times New Roman" w:hAnsi="Times New Roman" w:cs="Times New Roman"/>
                <w:sz w:val="28"/>
                <w:szCs w:val="28"/>
              </w:rPr>
              <w:t xml:space="preserve">(телевизор, </w:t>
            </w:r>
            <w:proofErr w:type="spellStart"/>
            <w:r w:rsidR="00293F5C" w:rsidRPr="00465CBD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  <w:proofErr w:type="gramStart"/>
            <w:r w:rsidR="00293F5C" w:rsidRPr="00465CBD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  <w:r w:rsidR="00293F5C" w:rsidRPr="00465CBD">
              <w:rPr>
                <w:rFonts w:ascii="Times New Roman" w:hAnsi="Times New Roman" w:cs="Times New Roman"/>
                <w:sz w:val="28"/>
                <w:szCs w:val="28"/>
              </w:rPr>
              <w:t>/мебель</w:t>
            </w:r>
          </w:p>
        </w:tc>
        <w:tc>
          <w:tcPr>
            <w:tcW w:w="1559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667=50</w:t>
            </w:r>
          </w:p>
        </w:tc>
        <w:tc>
          <w:tcPr>
            <w:tcW w:w="1791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2002=50</w:t>
            </w:r>
          </w:p>
        </w:tc>
      </w:tr>
      <w:tr w:rsidR="00896A3B" w:rsidRPr="00465CBD" w:rsidTr="00351729">
        <w:tc>
          <w:tcPr>
            <w:tcW w:w="770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8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277=50</w:t>
            </w:r>
          </w:p>
        </w:tc>
        <w:tc>
          <w:tcPr>
            <w:tcW w:w="1791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</w:tr>
      <w:tr w:rsidR="00896A3B" w:rsidRPr="00465CBD" w:rsidTr="00351729">
        <w:tc>
          <w:tcPr>
            <w:tcW w:w="770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8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370=50</w:t>
            </w:r>
          </w:p>
        </w:tc>
        <w:tc>
          <w:tcPr>
            <w:tcW w:w="1791" w:type="dxa"/>
          </w:tcPr>
          <w:p w:rsidR="00896A3B" w:rsidRPr="00465CBD" w:rsidRDefault="00293F5C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896A3B" w:rsidRPr="00465CBD" w:rsidTr="00005BF4">
        <w:tc>
          <w:tcPr>
            <w:tcW w:w="2518" w:type="dxa"/>
            <w:gridSpan w:val="2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896A3B" w:rsidRPr="00465CBD" w:rsidRDefault="00CF78EA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 xml:space="preserve">        31</w:t>
            </w:r>
          </w:p>
        </w:tc>
        <w:tc>
          <w:tcPr>
            <w:tcW w:w="2127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896A3B" w:rsidRPr="00465CBD" w:rsidRDefault="00896A3B" w:rsidP="00465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680" w:rsidRPr="00AF4518" w:rsidRDefault="004C0680" w:rsidP="00465C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1729" w:rsidRPr="00AF4518" w:rsidRDefault="00351729" w:rsidP="00465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518">
        <w:rPr>
          <w:rFonts w:ascii="Times New Roman" w:hAnsi="Times New Roman" w:cs="Times New Roman"/>
          <w:b/>
          <w:sz w:val="28"/>
          <w:szCs w:val="28"/>
        </w:rPr>
        <w:t xml:space="preserve">Стоимость дополнительных </w:t>
      </w:r>
      <w:r w:rsidR="00293F5C" w:rsidRPr="00AF4518">
        <w:rPr>
          <w:rFonts w:ascii="Times New Roman" w:hAnsi="Times New Roman" w:cs="Times New Roman"/>
          <w:b/>
          <w:sz w:val="28"/>
          <w:szCs w:val="28"/>
        </w:rPr>
        <w:t xml:space="preserve">платных </w:t>
      </w:r>
      <w:r w:rsidRPr="00AF4518">
        <w:rPr>
          <w:rFonts w:ascii="Times New Roman" w:hAnsi="Times New Roman" w:cs="Times New Roman"/>
          <w:b/>
          <w:sz w:val="28"/>
          <w:szCs w:val="28"/>
        </w:rPr>
        <w:t>услуг.</w:t>
      </w:r>
    </w:p>
    <w:tbl>
      <w:tblPr>
        <w:tblStyle w:val="a5"/>
        <w:tblW w:w="0" w:type="auto"/>
        <w:tblLook w:val="04A0"/>
      </w:tblPr>
      <w:tblGrid>
        <w:gridCol w:w="1101"/>
        <w:gridCol w:w="3684"/>
        <w:gridCol w:w="2411"/>
        <w:gridCol w:w="2375"/>
      </w:tblGrid>
      <w:tr w:rsidR="00BF1F17" w:rsidRPr="00465CBD" w:rsidTr="00BF1F17">
        <w:tc>
          <w:tcPr>
            <w:tcW w:w="1101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Наименование  услуги</w:t>
            </w:r>
          </w:p>
        </w:tc>
        <w:tc>
          <w:tcPr>
            <w:tcW w:w="2411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5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Стоимость услуги</w:t>
            </w:r>
          </w:p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F1F17" w:rsidRPr="00465CBD" w:rsidTr="00BF1F17">
        <w:tc>
          <w:tcPr>
            <w:tcW w:w="1101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2411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75" w:type="dxa"/>
          </w:tcPr>
          <w:p w:rsidR="00BF1F17" w:rsidRPr="00465CBD" w:rsidRDefault="00435BD4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1F17" w:rsidRPr="00465CB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BF1F17" w:rsidRPr="00465CBD" w:rsidTr="00BF1F17">
        <w:tc>
          <w:tcPr>
            <w:tcW w:w="1101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2411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75" w:type="dxa"/>
          </w:tcPr>
          <w:p w:rsidR="00BF1F17" w:rsidRPr="00465CBD" w:rsidRDefault="00435BD4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F1F17" w:rsidRPr="00465CBD" w:rsidTr="00BF1F17">
        <w:tc>
          <w:tcPr>
            <w:tcW w:w="1101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Душ</w:t>
            </w:r>
            <w:r w:rsidR="00CF78EA" w:rsidRPr="00465CBD">
              <w:rPr>
                <w:rFonts w:ascii="Times New Roman" w:hAnsi="Times New Roman" w:cs="Times New Roman"/>
                <w:sz w:val="28"/>
                <w:szCs w:val="28"/>
              </w:rPr>
              <w:t xml:space="preserve"> для жильцов</w:t>
            </w:r>
          </w:p>
        </w:tc>
        <w:tc>
          <w:tcPr>
            <w:tcW w:w="2411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 пользование</w:t>
            </w:r>
          </w:p>
        </w:tc>
        <w:tc>
          <w:tcPr>
            <w:tcW w:w="2375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F1F17" w:rsidRPr="00465CBD" w:rsidTr="00BF1F17">
        <w:tc>
          <w:tcPr>
            <w:tcW w:w="1101" w:type="dxa"/>
          </w:tcPr>
          <w:p w:rsidR="00BF1F17" w:rsidRPr="00465CBD" w:rsidRDefault="00BF1F17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BF1F17" w:rsidRPr="00465CBD" w:rsidRDefault="00BA19F0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 xml:space="preserve">Стирка  белья </w:t>
            </w:r>
          </w:p>
        </w:tc>
        <w:tc>
          <w:tcPr>
            <w:tcW w:w="2411" w:type="dxa"/>
          </w:tcPr>
          <w:p w:rsidR="00BF1F17" w:rsidRPr="00465CBD" w:rsidRDefault="00BA19F0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 пользование</w:t>
            </w:r>
          </w:p>
        </w:tc>
        <w:tc>
          <w:tcPr>
            <w:tcW w:w="2375" w:type="dxa"/>
          </w:tcPr>
          <w:p w:rsidR="00BF1F17" w:rsidRPr="00465CBD" w:rsidRDefault="00BA19F0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1F17" w:rsidRPr="00465CBD" w:rsidTr="00BF1F17">
        <w:tc>
          <w:tcPr>
            <w:tcW w:w="1101" w:type="dxa"/>
          </w:tcPr>
          <w:p w:rsidR="00BF1F17" w:rsidRPr="00465CBD" w:rsidRDefault="00BA19F0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BF1F17" w:rsidRPr="00465CBD" w:rsidRDefault="00BA19F0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Ксерокопирование</w:t>
            </w:r>
          </w:p>
        </w:tc>
        <w:tc>
          <w:tcPr>
            <w:tcW w:w="2411" w:type="dxa"/>
          </w:tcPr>
          <w:p w:rsidR="00BF1F17" w:rsidRPr="00465CBD" w:rsidRDefault="00BA19F0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 лист</w:t>
            </w:r>
          </w:p>
        </w:tc>
        <w:tc>
          <w:tcPr>
            <w:tcW w:w="2375" w:type="dxa"/>
          </w:tcPr>
          <w:p w:rsidR="00BF1F17" w:rsidRPr="00465CBD" w:rsidRDefault="00BA19F0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209F" w:rsidRPr="00465CBD" w:rsidTr="00BF1F17">
        <w:tc>
          <w:tcPr>
            <w:tcW w:w="1101" w:type="dxa"/>
          </w:tcPr>
          <w:p w:rsidR="005F209F" w:rsidRPr="00465CBD" w:rsidRDefault="005F209F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5F209F" w:rsidRPr="00465CBD" w:rsidRDefault="005F209F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 физических лиц в общежитии гостиницы </w:t>
            </w:r>
          </w:p>
        </w:tc>
        <w:tc>
          <w:tcPr>
            <w:tcW w:w="2411" w:type="dxa"/>
          </w:tcPr>
          <w:p w:rsidR="005F209F" w:rsidRPr="00465CBD" w:rsidRDefault="005F209F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1м2 площади помещения</w:t>
            </w:r>
          </w:p>
        </w:tc>
        <w:tc>
          <w:tcPr>
            <w:tcW w:w="2375" w:type="dxa"/>
          </w:tcPr>
          <w:p w:rsidR="005F209F" w:rsidRPr="00465CBD" w:rsidRDefault="007A51B1" w:rsidP="0046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BF1F17" w:rsidRDefault="00BF1F17" w:rsidP="00465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CBD" w:rsidRDefault="00465CBD" w:rsidP="00465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CBD" w:rsidRDefault="00465CBD" w:rsidP="00465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AF7" w:rsidRPr="00AF4518" w:rsidRDefault="00465CBD" w:rsidP="00465C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518">
        <w:rPr>
          <w:rFonts w:ascii="Times New Roman" w:hAnsi="Times New Roman" w:cs="Times New Roman"/>
          <w:b/>
          <w:sz w:val="28"/>
          <w:szCs w:val="28"/>
        </w:rPr>
        <w:t>Секретарь Совета депутатов</w:t>
      </w:r>
    </w:p>
    <w:p w:rsidR="00222AF7" w:rsidRPr="00AF4518" w:rsidRDefault="00465CBD" w:rsidP="00465C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518">
        <w:rPr>
          <w:rFonts w:ascii="Times New Roman" w:hAnsi="Times New Roman" w:cs="Times New Roman"/>
          <w:b/>
          <w:sz w:val="28"/>
          <w:szCs w:val="28"/>
        </w:rPr>
        <w:t>МО г. Калининск</w:t>
      </w:r>
      <w:r w:rsidRPr="00AF4518">
        <w:rPr>
          <w:rFonts w:ascii="Times New Roman" w:hAnsi="Times New Roman" w:cs="Times New Roman"/>
          <w:b/>
          <w:sz w:val="28"/>
          <w:szCs w:val="28"/>
        </w:rPr>
        <w:tab/>
      </w:r>
      <w:r w:rsidRPr="00AF4518">
        <w:rPr>
          <w:rFonts w:ascii="Times New Roman" w:hAnsi="Times New Roman" w:cs="Times New Roman"/>
          <w:b/>
          <w:sz w:val="28"/>
          <w:szCs w:val="28"/>
        </w:rPr>
        <w:tab/>
      </w:r>
      <w:r w:rsidRPr="00AF4518">
        <w:rPr>
          <w:rFonts w:ascii="Times New Roman" w:hAnsi="Times New Roman" w:cs="Times New Roman"/>
          <w:b/>
          <w:sz w:val="28"/>
          <w:szCs w:val="28"/>
        </w:rPr>
        <w:tab/>
      </w:r>
      <w:r w:rsidRPr="00AF4518">
        <w:rPr>
          <w:rFonts w:ascii="Times New Roman" w:hAnsi="Times New Roman" w:cs="Times New Roman"/>
          <w:b/>
          <w:sz w:val="28"/>
          <w:szCs w:val="28"/>
        </w:rPr>
        <w:tab/>
      </w:r>
      <w:r w:rsidRPr="00AF4518">
        <w:rPr>
          <w:rFonts w:ascii="Times New Roman" w:hAnsi="Times New Roman" w:cs="Times New Roman"/>
          <w:b/>
          <w:sz w:val="28"/>
          <w:szCs w:val="28"/>
        </w:rPr>
        <w:tab/>
      </w:r>
      <w:r w:rsidRPr="00AF4518">
        <w:rPr>
          <w:rFonts w:ascii="Times New Roman" w:hAnsi="Times New Roman" w:cs="Times New Roman"/>
          <w:b/>
          <w:sz w:val="28"/>
          <w:szCs w:val="28"/>
        </w:rPr>
        <w:tab/>
      </w:r>
      <w:r w:rsidRPr="00AF4518">
        <w:rPr>
          <w:rFonts w:ascii="Times New Roman" w:hAnsi="Times New Roman" w:cs="Times New Roman"/>
          <w:b/>
          <w:sz w:val="28"/>
          <w:szCs w:val="28"/>
        </w:rPr>
        <w:tab/>
        <w:t xml:space="preserve">А.Н. </w:t>
      </w:r>
      <w:proofErr w:type="spellStart"/>
      <w:r w:rsidRPr="00AF4518">
        <w:rPr>
          <w:rFonts w:ascii="Times New Roman" w:hAnsi="Times New Roman" w:cs="Times New Roman"/>
          <w:b/>
          <w:sz w:val="28"/>
          <w:szCs w:val="28"/>
        </w:rPr>
        <w:t>Амелин</w:t>
      </w:r>
      <w:proofErr w:type="spellEnd"/>
    </w:p>
    <w:sectPr w:rsidR="00222AF7" w:rsidRPr="00AF4518" w:rsidSect="00A4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4E75"/>
    <w:rsid w:val="00012F48"/>
    <w:rsid w:val="00013279"/>
    <w:rsid w:val="00016DEE"/>
    <w:rsid w:val="000277D2"/>
    <w:rsid w:val="000308B1"/>
    <w:rsid w:val="0004260E"/>
    <w:rsid w:val="00072445"/>
    <w:rsid w:val="000A164C"/>
    <w:rsid w:val="000A6CA3"/>
    <w:rsid w:val="000B05DC"/>
    <w:rsid w:val="000E6EF0"/>
    <w:rsid w:val="000F0BAD"/>
    <w:rsid w:val="00143CDE"/>
    <w:rsid w:val="00146ECC"/>
    <w:rsid w:val="00147DEA"/>
    <w:rsid w:val="00155C58"/>
    <w:rsid w:val="00156B54"/>
    <w:rsid w:val="0016650E"/>
    <w:rsid w:val="001812F4"/>
    <w:rsid w:val="001A39F2"/>
    <w:rsid w:val="001B51F8"/>
    <w:rsid w:val="001C1516"/>
    <w:rsid w:val="001C55B5"/>
    <w:rsid w:val="001E3EB0"/>
    <w:rsid w:val="001F6486"/>
    <w:rsid w:val="001F698F"/>
    <w:rsid w:val="00202893"/>
    <w:rsid w:val="00210728"/>
    <w:rsid w:val="0022249E"/>
    <w:rsid w:val="00222AF7"/>
    <w:rsid w:val="00236795"/>
    <w:rsid w:val="00241B27"/>
    <w:rsid w:val="00253366"/>
    <w:rsid w:val="00256BB1"/>
    <w:rsid w:val="00263D4B"/>
    <w:rsid w:val="0028184D"/>
    <w:rsid w:val="00285149"/>
    <w:rsid w:val="00293F5C"/>
    <w:rsid w:val="00294E75"/>
    <w:rsid w:val="00297663"/>
    <w:rsid w:val="002A5ED7"/>
    <w:rsid w:val="002A6ED5"/>
    <w:rsid w:val="002B1766"/>
    <w:rsid w:val="002B1B30"/>
    <w:rsid w:val="002B792F"/>
    <w:rsid w:val="002E0966"/>
    <w:rsid w:val="002E67D5"/>
    <w:rsid w:val="002F1178"/>
    <w:rsid w:val="002F695B"/>
    <w:rsid w:val="00307700"/>
    <w:rsid w:val="0032236B"/>
    <w:rsid w:val="00326492"/>
    <w:rsid w:val="00333B72"/>
    <w:rsid w:val="00341FCC"/>
    <w:rsid w:val="00342609"/>
    <w:rsid w:val="00351729"/>
    <w:rsid w:val="00352818"/>
    <w:rsid w:val="00355E51"/>
    <w:rsid w:val="00360102"/>
    <w:rsid w:val="00384184"/>
    <w:rsid w:val="00392C48"/>
    <w:rsid w:val="003D49D7"/>
    <w:rsid w:val="003E28D6"/>
    <w:rsid w:val="003E3A15"/>
    <w:rsid w:val="003E5301"/>
    <w:rsid w:val="0040375B"/>
    <w:rsid w:val="0040439C"/>
    <w:rsid w:val="004238E9"/>
    <w:rsid w:val="004271BA"/>
    <w:rsid w:val="00435BD4"/>
    <w:rsid w:val="004616A1"/>
    <w:rsid w:val="00465CBD"/>
    <w:rsid w:val="00484704"/>
    <w:rsid w:val="0049687B"/>
    <w:rsid w:val="004A38D3"/>
    <w:rsid w:val="004B71A7"/>
    <w:rsid w:val="004C0680"/>
    <w:rsid w:val="004C5C30"/>
    <w:rsid w:val="004D20F4"/>
    <w:rsid w:val="004D55CF"/>
    <w:rsid w:val="004E70CA"/>
    <w:rsid w:val="004F0CC5"/>
    <w:rsid w:val="005204EA"/>
    <w:rsid w:val="005236C9"/>
    <w:rsid w:val="00532F78"/>
    <w:rsid w:val="00537DCA"/>
    <w:rsid w:val="00552246"/>
    <w:rsid w:val="005531C8"/>
    <w:rsid w:val="00561A17"/>
    <w:rsid w:val="00564F36"/>
    <w:rsid w:val="0057359B"/>
    <w:rsid w:val="005817DA"/>
    <w:rsid w:val="00584690"/>
    <w:rsid w:val="00586199"/>
    <w:rsid w:val="005A11F8"/>
    <w:rsid w:val="005A1DC3"/>
    <w:rsid w:val="005E10E4"/>
    <w:rsid w:val="005E1696"/>
    <w:rsid w:val="005E7361"/>
    <w:rsid w:val="005F209F"/>
    <w:rsid w:val="00611C8D"/>
    <w:rsid w:val="0064631E"/>
    <w:rsid w:val="00657FB3"/>
    <w:rsid w:val="00671653"/>
    <w:rsid w:val="006735B2"/>
    <w:rsid w:val="00673605"/>
    <w:rsid w:val="00677F94"/>
    <w:rsid w:val="00685418"/>
    <w:rsid w:val="006871E7"/>
    <w:rsid w:val="006C04DF"/>
    <w:rsid w:val="006D6927"/>
    <w:rsid w:val="006E167A"/>
    <w:rsid w:val="006F3410"/>
    <w:rsid w:val="006F6104"/>
    <w:rsid w:val="006F6EC4"/>
    <w:rsid w:val="00702D04"/>
    <w:rsid w:val="0070411A"/>
    <w:rsid w:val="00732D88"/>
    <w:rsid w:val="007817D0"/>
    <w:rsid w:val="007822FE"/>
    <w:rsid w:val="00783308"/>
    <w:rsid w:val="007833EA"/>
    <w:rsid w:val="00783BDD"/>
    <w:rsid w:val="007878BA"/>
    <w:rsid w:val="00791FA7"/>
    <w:rsid w:val="007925FE"/>
    <w:rsid w:val="00793D7F"/>
    <w:rsid w:val="007A16A3"/>
    <w:rsid w:val="007A51B1"/>
    <w:rsid w:val="007A63AF"/>
    <w:rsid w:val="007A768E"/>
    <w:rsid w:val="007E3E73"/>
    <w:rsid w:val="007F0B53"/>
    <w:rsid w:val="00810E2B"/>
    <w:rsid w:val="008126F7"/>
    <w:rsid w:val="00814414"/>
    <w:rsid w:val="00823923"/>
    <w:rsid w:val="00832E13"/>
    <w:rsid w:val="00833CC7"/>
    <w:rsid w:val="0084243B"/>
    <w:rsid w:val="00866ACC"/>
    <w:rsid w:val="00867564"/>
    <w:rsid w:val="00871A12"/>
    <w:rsid w:val="00877B6C"/>
    <w:rsid w:val="00886CCA"/>
    <w:rsid w:val="008903CE"/>
    <w:rsid w:val="00896A3B"/>
    <w:rsid w:val="008A49ED"/>
    <w:rsid w:val="008D7BF0"/>
    <w:rsid w:val="00901106"/>
    <w:rsid w:val="00903907"/>
    <w:rsid w:val="0093186C"/>
    <w:rsid w:val="00941067"/>
    <w:rsid w:val="00945AF6"/>
    <w:rsid w:val="0094682F"/>
    <w:rsid w:val="00954706"/>
    <w:rsid w:val="0096016F"/>
    <w:rsid w:val="00962350"/>
    <w:rsid w:val="0098452A"/>
    <w:rsid w:val="009A0537"/>
    <w:rsid w:val="009D08B8"/>
    <w:rsid w:val="009D66CA"/>
    <w:rsid w:val="009E2066"/>
    <w:rsid w:val="009F4613"/>
    <w:rsid w:val="009F4C9A"/>
    <w:rsid w:val="009F7990"/>
    <w:rsid w:val="00A0066E"/>
    <w:rsid w:val="00A030FC"/>
    <w:rsid w:val="00A0627E"/>
    <w:rsid w:val="00A43E6B"/>
    <w:rsid w:val="00A77945"/>
    <w:rsid w:val="00A82F8B"/>
    <w:rsid w:val="00A866EB"/>
    <w:rsid w:val="00A92906"/>
    <w:rsid w:val="00AB0962"/>
    <w:rsid w:val="00AB5012"/>
    <w:rsid w:val="00AC23E9"/>
    <w:rsid w:val="00AD100B"/>
    <w:rsid w:val="00AD6485"/>
    <w:rsid w:val="00AE2AAE"/>
    <w:rsid w:val="00AE71D6"/>
    <w:rsid w:val="00AF4518"/>
    <w:rsid w:val="00B056E2"/>
    <w:rsid w:val="00B13640"/>
    <w:rsid w:val="00B33C0B"/>
    <w:rsid w:val="00B3742F"/>
    <w:rsid w:val="00B400D2"/>
    <w:rsid w:val="00B42B08"/>
    <w:rsid w:val="00B82880"/>
    <w:rsid w:val="00B833E4"/>
    <w:rsid w:val="00B9026A"/>
    <w:rsid w:val="00B95B5B"/>
    <w:rsid w:val="00B97A89"/>
    <w:rsid w:val="00BA16FD"/>
    <w:rsid w:val="00BA19F0"/>
    <w:rsid w:val="00BA31FE"/>
    <w:rsid w:val="00BB516C"/>
    <w:rsid w:val="00BF1F17"/>
    <w:rsid w:val="00BF4DC2"/>
    <w:rsid w:val="00C1692B"/>
    <w:rsid w:val="00C25530"/>
    <w:rsid w:val="00C4390B"/>
    <w:rsid w:val="00C71871"/>
    <w:rsid w:val="00C82F0E"/>
    <w:rsid w:val="00C85903"/>
    <w:rsid w:val="00C9061C"/>
    <w:rsid w:val="00C90707"/>
    <w:rsid w:val="00C92BA4"/>
    <w:rsid w:val="00CA237F"/>
    <w:rsid w:val="00CA5FEB"/>
    <w:rsid w:val="00CC33F3"/>
    <w:rsid w:val="00CC34A3"/>
    <w:rsid w:val="00CD1AE9"/>
    <w:rsid w:val="00CD36E5"/>
    <w:rsid w:val="00CD67A1"/>
    <w:rsid w:val="00CD7F1A"/>
    <w:rsid w:val="00CF70FE"/>
    <w:rsid w:val="00CF78EA"/>
    <w:rsid w:val="00D0036A"/>
    <w:rsid w:val="00D00C95"/>
    <w:rsid w:val="00D0750B"/>
    <w:rsid w:val="00D127B1"/>
    <w:rsid w:val="00D16298"/>
    <w:rsid w:val="00D4402B"/>
    <w:rsid w:val="00D535D7"/>
    <w:rsid w:val="00D55FAB"/>
    <w:rsid w:val="00D60FF2"/>
    <w:rsid w:val="00D64BF9"/>
    <w:rsid w:val="00D71453"/>
    <w:rsid w:val="00D76DEE"/>
    <w:rsid w:val="00D80999"/>
    <w:rsid w:val="00D90930"/>
    <w:rsid w:val="00D9143C"/>
    <w:rsid w:val="00D94E0B"/>
    <w:rsid w:val="00D97BF7"/>
    <w:rsid w:val="00DA105D"/>
    <w:rsid w:val="00DB654C"/>
    <w:rsid w:val="00DD3C4F"/>
    <w:rsid w:val="00E0685E"/>
    <w:rsid w:val="00E11EDF"/>
    <w:rsid w:val="00E35017"/>
    <w:rsid w:val="00E35C83"/>
    <w:rsid w:val="00E45C02"/>
    <w:rsid w:val="00E548A0"/>
    <w:rsid w:val="00E64C12"/>
    <w:rsid w:val="00E67611"/>
    <w:rsid w:val="00E935A2"/>
    <w:rsid w:val="00E939FE"/>
    <w:rsid w:val="00EA5AE6"/>
    <w:rsid w:val="00ED2309"/>
    <w:rsid w:val="00EE1022"/>
    <w:rsid w:val="00F00297"/>
    <w:rsid w:val="00F039AA"/>
    <w:rsid w:val="00F76243"/>
    <w:rsid w:val="00F77247"/>
    <w:rsid w:val="00F815B5"/>
    <w:rsid w:val="00F92BF4"/>
    <w:rsid w:val="00FA7B8C"/>
    <w:rsid w:val="00FC2018"/>
    <w:rsid w:val="00FC5D15"/>
    <w:rsid w:val="00FE01F2"/>
    <w:rsid w:val="00FE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5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TNK</dc:creator>
  <cp:lastModifiedBy>1</cp:lastModifiedBy>
  <cp:revision>2</cp:revision>
  <cp:lastPrinted>2016-08-05T06:18:00Z</cp:lastPrinted>
  <dcterms:created xsi:type="dcterms:W3CDTF">2016-08-09T05:22:00Z</dcterms:created>
  <dcterms:modified xsi:type="dcterms:W3CDTF">2016-08-09T05:22:00Z</dcterms:modified>
</cp:coreProperties>
</file>