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24" w:rsidRDefault="00842624" w:rsidP="00842624">
      <w:pPr>
        <w:ind w:left="4111"/>
        <w:jc w:val="right"/>
        <w:rPr>
          <w:b/>
          <w:bCs/>
        </w:rPr>
      </w:pPr>
    </w:p>
    <w:p w:rsidR="00842624" w:rsidRPr="00F1172F" w:rsidRDefault="00842624" w:rsidP="00842624">
      <w:pPr>
        <w:ind w:left="4111"/>
        <w:jc w:val="right"/>
        <w:rPr>
          <w:b/>
          <w:bCs/>
        </w:rPr>
      </w:pPr>
      <w:r w:rsidRPr="000301A5">
        <w:rPr>
          <w:b/>
          <w:bCs/>
        </w:rPr>
        <w:t>Приложение №</w:t>
      </w:r>
      <w:r>
        <w:rPr>
          <w:b/>
          <w:bCs/>
        </w:rPr>
        <w:t>2</w:t>
      </w:r>
    </w:p>
    <w:p w:rsidR="00842624" w:rsidRPr="00FC5DF7" w:rsidRDefault="00842624" w:rsidP="00842624">
      <w:pPr>
        <w:ind w:left="4111"/>
        <w:jc w:val="right"/>
        <w:rPr>
          <w:b/>
          <w:bCs/>
        </w:rPr>
      </w:pPr>
      <w:r w:rsidRPr="00FC5DF7">
        <w:rPr>
          <w:b/>
          <w:bCs/>
        </w:rPr>
        <w:t>к решению Калининского районного Собрания</w:t>
      </w:r>
    </w:p>
    <w:p w:rsidR="00842624" w:rsidRPr="00FC5DF7" w:rsidRDefault="00842624" w:rsidP="00842624">
      <w:pPr>
        <w:ind w:left="4111"/>
        <w:jc w:val="right"/>
        <w:rPr>
          <w:b/>
          <w:bCs/>
        </w:rPr>
      </w:pPr>
      <w:r w:rsidRPr="00FC5DF7">
        <w:rPr>
          <w:b/>
          <w:bCs/>
        </w:rPr>
        <w:t>Калининского муниципального района</w:t>
      </w:r>
    </w:p>
    <w:p w:rsidR="00842624" w:rsidRPr="00FC5DF7" w:rsidRDefault="00842624" w:rsidP="00842624">
      <w:pPr>
        <w:ind w:left="4111"/>
        <w:jc w:val="right"/>
        <w:rPr>
          <w:b/>
          <w:bCs/>
        </w:rPr>
      </w:pPr>
      <w:r w:rsidRPr="00FC5DF7">
        <w:rPr>
          <w:b/>
          <w:bCs/>
        </w:rPr>
        <w:t xml:space="preserve">от </w:t>
      </w:r>
      <w:r>
        <w:rPr>
          <w:b/>
          <w:bCs/>
        </w:rPr>
        <w:t xml:space="preserve">28.09.2022 </w:t>
      </w:r>
      <w:r w:rsidRPr="00FC5DF7">
        <w:rPr>
          <w:b/>
          <w:bCs/>
        </w:rPr>
        <w:t xml:space="preserve">г. № </w:t>
      </w:r>
      <w:r>
        <w:rPr>
          <w:b/>
          <w:bCs/>
        </w:rPr>
        <w:t>74-476</w:t>
      </w:r>
    </w:p>
    <w:p w:rsidR="00842624" w:rsidRPr="00FC5DF7" w:rsidRDefault="00842624" w:rsidP="00842624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842624" w:rsidRPr="00FC5DF7" w:rsidRDefault="00842624" w:rsidP="00842624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C5DF7">
        <w:rPr>
          <w:rStyle w:val="FontStyle12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rStyle w:val="FontStyle12"/>
          <w:b/>
          <w:sz w:val="28"/>
          <w:szCs w:val="28"/>
        </w:rPr>
        <w:t>2</w:t>
      </w:r>
      <w:r w:rsidRPr="00FC5DF7">
        <w:rPr>
          <w:rStyle w:val="FontStyle12"/>
          <w:b/>
          <w:sz w:val="28"/>
          <w:szCs w:val="28"/>
        </w:rPr>
        <w:t xml:space="preserve"> год и на плановый период 202</w:t>
      </w:r>
      <w:r>
        <w:rPr>
          <w:rStyle w:val="FontStyle12"/>
          <w:b/>
          <w:sz w:val="28"/>
          <w:szCs w:val="28"/>
        </w:rPr>
        <w:t>3</w:t>
      </w:r>
      <w:r w:rsidRPr="00FC5DF7">
        <w:rPr>
          <w:rStyle w:val="FontStyle12"/>
          <w:b/>
          <w:sz w:val="28"/>
          <w:szCs w:val="28"/>
        </w:rPr>
        <w:t xml:space="preserve"> и 202</w:t>
      </w:r>
      <w:r>
        <w:rPr>
          <w:rStyle w:val="FontStyle12"/>
          <w:b/>
          <w:sz w:val="28"/>
          <w:szCs w:val="28"/>
        </w:rPr>
        <w:t>4</w:t>
      </w:r>
      <w:r w:rsidRPr="00FC5DF7">
        <w:rPr>
          <w:rStyle w:val="FontStyle12"/>
          <w:b/>
          <w:sz w:val="28"/>
          <w:szCs w:val="28"/>
        </w:rPr>
        <w:t xml:space="preserve"> годов</w:t>
      </w:r>
    </w:p>
    <w:p w:rsidR="00842624" w:rsidRPr="00FC5DF7" w:rsidRDefault="00842624" w:rsidP="00842624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C5DF7">
        <w:rPr>
          <w:rStyle w:val="FontStyle12"/>
          <w:sz w:val="20"/>
          <w:szCs w:val="20"/>
        </w:rPr>
        <w:t>(тыс.руб.)</w:t>
      </w:r>
    </w:p>
    <w:tbl>
      <w:tblPr>
        <w:tblW w:w="15655" w:type="dxa"/>
        <w:tblInd w:w="93" w:type="dxa"/>
        <w:tblLayout w:type="fixed"/>
        <w:tblLook w:val="04A0"/>
      </w:tblPr>
      <w:tblGrid>
        <w:gridCol w:w="6678"/>
        <w:gridCol w:w="955"/>
        <w:gridCol w:w="1076"/>
        <w:gridCol w:w="1596"/>
        <w:gridCol w:w="1188"/>
        <w:gridCol w:w="1468"/>
        <w:gridCol w:w="1418"/>
        <w:gridCol w:w="1276"/>
      </w:tblGrid>
      <w:tr w:rsidR="00842624" w:rsidRPr="00AC56F6" w:rsidTr="008C724B">
        <w:trPr>
          <w:trHeight w:val="276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Наименование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Раздел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Вид расходов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2024 год</w:t>
            </w:r>
          </w:p>
        </w:tc>
      </w:tr>
      <w:tr w:rsidR="00842624" w:rsidRPr="00AC56F6" w:rsidTr="008C724B">
        <w:trPr>
          <w:trHeight w:val="276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24" w:rsidRPr="00AC56F6" w:rsidRDefault="00842624" w:rsidP="008C724B">
            <w:pPr>
              <w:rPr>
                <w:b/>
                <w:bCs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24" w:rsidRPr="00AC56F6" w:rsidRDefault="00842624" w:rsidP="008C724B">
            <w:pPr>
              <w:rPr>
                <w:b/>
                <w:bCs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24" w:rsidRPr="00AC56F6" w:rsidRDefault="00842624" w:rsidP="008C724B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24" w:rsidRPr="00AC56F6" w:rsidRDefault="00842624" w:rsidP="008C724B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24" w:rsidRPr="00AC56F6" w:rsidRDefault="00842624" w:rsidP="008C724B">
            <w:pPr>
              <w:rPr>
                <w:b/>
                <w:bCs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24" w:rsidRPr="00AC56F6" w:rsidRDefault="00842624" w:rsidP="008C724B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24" w:rsidRPr="00AC56F6" w:rsidRDefault="00842624" w:rsidP="008C724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24" w:rsidRPr="00AC56F6" w:rsidRDefault="00842624" w:rsidP="008C724B">
            <w:pPr>
              <w:rPr>
                <w:b/>
                <w:bCs/>
              </w:rPr>
            </w:pP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rPr>
                <w:b/>
                <w:bCs/>
              </w:rPr>
            </w:pPr>
            <w:r w:rsidRPr="00AC56F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110 853,7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67 888,9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68 007,5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1 993,0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Выполнение функций органами муниципальной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1 993,0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деятельности органов исполнительной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1 993,0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обеспечение деятельности Главы района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1 993,0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1 993,0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1 993,0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398,0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Выполнение функций органами муниципальной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398,0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деятельности представительного органа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398,0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обеспечение функций органов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398,0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Расходы на выплаты персоналу в целях обеспечения </w:t>
            </w:r>
            <w:r w:rsidRPr="00AC56F6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381,0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381,0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26 656,0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19 339,5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19 397,3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Осуществление переданных полномочий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3 189,6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3 032,5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3 189,6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3 032,5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C56F6">
              <w:lastRenderedPageBreak/>
              <w:t>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673,8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673,8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673,8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Осуществление деятельности по опеке и попечительству в </w:t>
            </w:r>
            <w:r w:rsidRPr="00AC56F6">
              <w:lastRenderedPageBreak/>
              <w:t>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1 010,7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1 010,7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1 010,7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337,0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Выполнение функций органами муниципальной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23 166,4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16 007,0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16 064,8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деятельности органов исполнительной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23 166,4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16 007,0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16 064,8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обеспечение функций органов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23 103,5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15 937,0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15 994,8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23 046,4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15 887,0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15 944,8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23 046,4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15 887,0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15 944,8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Уплата земельного налога, налога на имущество и </w:t>
            </w:r>
            <w:r w:rsidRPr="00AC56F6">
              <w:lastRenderedPageBreak/>
              <w:t>транспортного налога органами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Судебная система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3,2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Осуществление переданных полномочий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3,2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3,2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3,2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3,2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3,2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10 080,8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7 511,4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7 580,6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1 770,1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1 839,3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1 770,1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1 839,3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1 770,1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1 839,3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1 770,1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1 839,3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1 770,1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1 839,3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Выполнение функций органами муниципальной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8 387,2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5 741,3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5 741,3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деятельности иных муниципальных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608,3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608,3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C56F6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601,3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601,3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деятельности органов исполнительной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7 415,3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5 133,0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5 133,0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обеспечение функций органов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7 412,3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5 130,0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7 412,3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5 130,0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7 412,3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5 130,0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Резервные фонды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исполнение отдельных обязательств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Средства резервного фонда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Средства резервного фонда администраций муниципальных образований района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Резервные средства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Другие общегосударственные вопросы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70 541,5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38 535,4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38 535,4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Муниципальная программа "Укрепление и содержание материально-технической базы администрации Калининского </w:t>
            </w:r>
            <w:r w:rsidRPr="00AC56F6">
              <w:lastRenderedPageBreak/>
              <w:t>МР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Основное мероприятие «Мероприятия по гармонизации </w:t>
            </w:r>
            <w:r w:rsidRPr="00AC56F6">
              <w:lastRenderedPageBreak/>
              <w:t>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140,0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140,0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140,0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140,0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140,0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51 006,0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31 854,0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31 854,0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51 006,0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31 854,0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31 854,0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31 231,5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19 206,5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19 206,5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31 189,0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19 164,0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19 164,0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31 189,0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19 164,0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19 164,0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42,5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42,5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130,0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130,0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130,0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19 644,5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12 517,5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12 517,5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19 589,5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12 462,5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12 462,5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19 589,5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12 462,5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12 462,5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1 346,0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881,0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1 346,0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881,0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1 343,0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878,0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1 343,0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878,0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1 343,0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878,0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6 885,0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6 885,0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6 885,0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6 885,0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6 885,0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Выполнение функций органами муниципальной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8 120,4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4 890,4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деятельности органов исполнительной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8 120,4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4 890,4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обеспечение функций органов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8 117,4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4 887,4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4 887,4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8 112,4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4 882,4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8 112,4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4 882,4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исполнение отдельных обязательств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по исполнительным листам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Исполнение судебных актов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rPr>
                <w:b/>
                <w:bCs/>
              </w:rPr>
            </w:pPr>
            <w:r w:rsidRPr="00AC56F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1 923,4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1 078,4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1 078,4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1 078,4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1 078,4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Основное мероприятие «Мероприятия по материально-техническому обеспечению работы муниципального </w:t>
            </w:r>
            <w:r w:rsidRPr="00AC56F6">
              <w:lastRenderedPageBreak/>
              <w:t>казенного учреждения «ЕДДС» Калининского  муниципального района на 2021-2023 г.г.»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1 078,4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1 592,4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957,4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1 592,4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957,4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1 592,4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957,4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117,0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117,0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117,0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rPr>
                <w:b/>
                <w:bCs/>
              </w:rPr>
            </w:pPr>
            <w:r w:rsidRPr="00AC56F6">
              <w:rPr>
                <w:b/>
                <w:bCs/>
              </w:rPr>
              <w:t>Национальная экономика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57 915,1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25 794,9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25 426,7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Топливно-энергетический комплекс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Сельское хозяйство и рыболовство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65,9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Муниципальная программа "Развитие сельского хозяйства и </w:t>
            </w:r>
            <w:r w:rsidRPr="00AC56F6">
              <w:lastRenderedPageBreak/>
              <w:t>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7Д00000000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7Д00100000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Премии и гранты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350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Осуществление переданных полномочий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65,9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65,9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65,9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65,9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65,9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Транспорт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Дорожное хозяйство (дорожные фонды)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55 290,8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23 779,0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24 210,8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55 290,8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23 779,0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24 210,8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55 290,8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23 779,0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24 210,8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Капитальный ремонт и содержание автомобильных дорог местного значения в границах городского поселения, за счет средств остатков транспортного налога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38 290,8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23 779,0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24 210,8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38 290,8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23 779,0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24 210,8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38 290,8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23 779,0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24 210,8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Другие вопросы в области национальной экономики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1 755,0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</w:t>
            </w:r>
            <w:r w:rsidRPr="00AC56F6">
              <w:lastRenderedPageBreak/>
              <w:t>МО г. Калининска на 2020-2022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"Развитие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развитию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мероприятий муниципальных программ развития малого и среднего предпринимательства монопрофильных муниципальных образований за счет средств местного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</w:t>
            </w:r>
            <w:r w:rsidRPr="00AC56F6">
              <w:lastRenderedPageBreak/>
              <w:t>муниципального района Саратовской области на 2020-2022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rPr>
                <w:b/>
                <w:bCs/>
              </w:rPr>
            </w:pPr>
            <w:r w:rsidRPr="00AC56F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74 567,1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58 114,0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58 114,0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Жилищное хозяйство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Закупка товаров, работ и услуг для обеспечения </w:t>
            </w:r>
            <w:r w:rsidRPr="00AC56F6">
              <w:lastRenderedPageBreak/>
              <w:t>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Коммунальное хозяйство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65 980,6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53 510,0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53 510,0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65 680,6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53 210,0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53 210,0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65 680,6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53 210,0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53 210,0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25 525,6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17 270,0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25 410,6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17 190,0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17 190,0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25 410,6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17 190,0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17 190,0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40 035,0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35 820,0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39 825,0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35 810,0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39 825,0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35 810,0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Другие вопросы в области жилищно-коммунального хозяйства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8 466,5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4 514,0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Выполнение функций органами муниципальной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8 334,0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4 474,0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деятельности органов исполнительной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8 334,0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4 474,0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обеспечение функций органов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8 329,0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4 469,0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4 469,0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Расходы на выплаты персоналу в целях обеспечения </w:t>
            </w:r>
            <w:r w:rsidRPr="00AC56F6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8 324,0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4 464,0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4 464,0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8 324,0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4 464,0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4 464,0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исполнение отдельных обязательств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Оплата судебных издержек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Исполнение судебных актов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rPr>
                <w:b/>
                <w:bCs/>
              </w:rPr>
            </w:pPr>
            <w:r w:rsidRPr="00AC56F6">
              <w:rPr>
                <w:b/>
                <w:bCs/>
              </w:rPr>
              <w:t>Образование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502 938,5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477 627,9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458 050,6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Дошкольное образование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70 087,3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56 016,5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54 920,3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70 087,3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56 016,5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54 920,3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Подпрограмма "Развитие дошкольного образования"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70 087,3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56 016,5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54 920,3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«Мероприятия по развитию дошкольного образования»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70 087,3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56 016,5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54 920,3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35 164,9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34 513,3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Предоставление субсидий бюджетным, автономным </w:t>
            </w:r>
            <w:r w:rsidRPr="00AC56F6">
              <w:lastRenderedPageBreak/>
              <w:t>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35 164,9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34 513,3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35 164,9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34 513,3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564,7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564,7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564,7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22 081,1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17 038,5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17 038,5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22 081,1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17 038,5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17 038,5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22 081,1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17 038,5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17 038,5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2 996,1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2 803,8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2 996,1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2 803,8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2 996,1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2 803,8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Общее образование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388 799,0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391 009,3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372 726,2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388 799,0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391 009,3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372 726,2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Подпрограмма "Развитие общеобразовательных учреждений"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388 799,0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391 009,3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372 726,2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366 041,2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352 876,1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342 624,1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278,7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278,7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278,7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287 128,5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284 272,8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287 128,5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284 272,8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287 128,5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284 272,8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4 668,7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4 668,7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4 668,7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4 668,7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4 668,7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4 668,7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2 047,7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2 047,7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2 047,7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20 407,6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20 407,7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20 407,6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20 407,7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20 407,6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20 407,7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11 494,6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11 056,1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11 366,9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11 494,6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11 056,1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11 366,9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11 494,6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11 056,1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11 366,9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15 183,5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4 000,0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Предоставление субсидий бюджетным, автономным </w:t>
            </w:r>
            <w:r w:rsidRPr="00AC56F6">
              <w:lastRenderedPageBreak/>
              <w:t>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15 183,5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4 000,0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15 183,5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4 000,0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выполнение муниципального задания школами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18 549,4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16 692,1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17 629,3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18 549,4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16 692,1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17 629,3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18 549,4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16 692,1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17 629,3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Федеральный проект «Современная школа»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15 480,6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21 388,7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24 500,4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4 705,5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3 000,0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4 705,5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3 000,0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4 705,5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3 000,0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840,0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840,0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840,0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3 874,4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4 654,4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4 654,4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Предоставление субсидий бюджетным, автономным </w:t>
            </w:r>
            <w:r w:rsidRPr="00AC56F6">
              <w:lastRenderedPageBreak/>
              <w:t>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3 874,4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4 654,4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4 654,4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3 874,4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4 654,4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4 654,4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2 560,0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2 560,0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2 560,0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4 908,7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9 308,8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13 446,0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4 908,7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9 308,8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13 446,0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4 908,7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9 308,8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13 446,0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Федеральный проект "Успех каждого ребенка"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1 680,6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1 680,6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Предоставление субсидий бюджетным, автономным </w:t>
            </w:r>
            <w:r w:rsidRPr="00AC56F6">
              <w:lastRenderedPageBreak/>
              <w:t>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1 680,6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1 680,6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Федеральный проект "Цифровая образовательная среда"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7 277,2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16 744,5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3 921,1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6 641,7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15 650,5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3 192,7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6 641,7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15 650,5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3 192,7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6 641,7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15 650,5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3 192,7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728,4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728,4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728,4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Дополнительное образование детей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16 366,7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8 546,7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8 293,0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13 686,3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8 546,7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8 293,0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Подпрограмма "Развитие дополнительного образования"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13 686,3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8 546,7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8 293,0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13 396,8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8 293,0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2 400,0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2 400,0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2 400,0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Иные межбюджетные трансферты за счет средств, </w:t>
            </w:r>
            <w:r w:rsidRPr="00AC56F6">
              <w:lastRenderedPageBreak/>
              <w:t>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1 515,9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1 515,9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1 515,9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8 629,9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5 593,0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5 593,0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8 629,9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5 593,0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5 593,0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8 629,9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5 593,0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5 593,0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Федеральный проект "Успех каждого ребенка"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713E200000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2 680,4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Основное мероприятие "Мероприятия по обеспечению </w:t>
            </w:r>
            <w:r w:rsidRPr="00AC56F6">
              <w:lastRenderedPageBreak/>
              <w:t>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2 680,4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Профессиональная подготовка, переподготовка и повышение квалификации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267,8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</w:t>
            </w:r>
            <w:r w:rsidRPr="00AC56F6">
              <w:lastRenderedPageBreak/>
              <w:t>г.г.»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Иные закупки товаров, работ и услуг для обеспечения </w:t>
            </w:r>
            <w:r w:rsidRPr="00AC56F6">
              <w:lastRenderedPageBreak/>
              <w:t>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Выполнение функций органами муниципальной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деятельности иных муниципальных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Иные закупки товаров, работ и услуг для обеспечения </w:t>
            </w:r>
            <w:r w:rsidRPr="00AC56F6">
              <w:lastRenderedPageBreak/>
              <w:t>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Молодежная политика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4 350,0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4 300,0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Премии и гранты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350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Другие вопросы в области образования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24 827,3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17 538,4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17 493,3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15 794,2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12 197,4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12 152,3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Подпрограмма "Развитие общеобразовательных учреждений"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13 169,7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10 379,3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10 379,3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13 169,7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10 379,3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10 379,3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223,8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223,8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223,8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175,5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175,5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175,5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Расходы на выполнение муниципального задания </w:t>
            </w:r>
            <w:r w:rsidRPr="00AC56F6">
              <w:lastRenderedPageBreak/>
              <w:t>централизованными бухгалтериями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11 787,6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8 980,0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11 787,6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8 980,0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11 787,6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8 980,0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2 592,5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1 818,1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1 773,0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2 592,5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1 818,1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1 773,0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2 345,6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1 448,1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1 473,0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2 345,6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1 448,1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1 473,0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2 345,6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1 448,1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1 473,0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Выполнение функций органами муниципальной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9 033,1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5 341,0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деятельности органов исполнительной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9 033,1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5 341,0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обеспечение функций органов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9 033,1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5 341,0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5 340,0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5 340,0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rPr>
                <w:b/>
                <w:bCs/>
              </w:rPr>
            </w:pPr>
            <w:r w:rsidRPr="00AC56F6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35 183,3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16 580,2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13 762,4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Культура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31 549,3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14 411,2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11 593,4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14 545,2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14 411,2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11 593,4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9 029,0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7 884,5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9 029,0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7 884,5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8 529,0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6 884,5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8 529,0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6 884,5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8 529,0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6 884,5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5 516,2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6 606,1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3 708,9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5 516,2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6 606,1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3 708,9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выполнение муниципального задания библиотеками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5 027,1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3 606,1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3 608,9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5 027,1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3 606,1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3 608,9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5 027,1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3 606,1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3 608,9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17 004,1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17 004,1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16 746,3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8 334,3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8 334,3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Другие вопросы в области культуры, кинематографии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2 169,0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Выполнение функций органами муниципальной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2 169,0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деятельности органов исполнительной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2 169,0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обеспечение функций органов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2 169,0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3 604,0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2 139,0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3 604,0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2 139,0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29,0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29,0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rPr>
                <w:b/>
                <w:bCs/>
              </w:rPr>
            </w:pPr>
            <w:r w:rsidRPr="00AC56F6">
              <w:rPr>
                <w:b/>
                <w:bCs/>
              </w:rPr>
              <w:t>Социальная политика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9 367,1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5 983,7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6 117,1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Пенсионное обеспечение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Публичные нормативные социальные выплаты гражданам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Социальное обеспечение населения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3 346,3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3 177,3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3 310,7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3 346,3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3 177,3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3 310,7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Основное мероприятие "Мероприятия по социальной поддержке граждан Калининского муниципального района  на </w:t>
            </w:r>
            <w:r w:rsidRPr="00AC56F6">
              <w:lastRenderedPageBreak/>
              <w:t>2020-2022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3 346,3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3 177,3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3 310,7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3 046,3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3 177,3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3 310,7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2 971,3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3 235,7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Публичные нормативные социальные выплаты гражданам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2 971,3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3 235,7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Публичные нормативные социальные выплаты гражданам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Охрана семьи и детства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3 212,8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2 806,4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жильем молодых семей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2 804,6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Основное мероприятие "Мероприятия по социальной поддержке граждан Калининского муниципального района  на </w:t>
            </w:r>
            <w:r w:rsidRPr="00AC56F6">
              <w:lastRenderedPageBreak/>
              <w:t>2020-2022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2 804,6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2 804,6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2 804,6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Публичные нормативные социальные выплаты гражданам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2 804,6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казенных учреждений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Выполнение функций органами муниципальной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1,2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Обеспечение деятельности иных муниципальных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обеспечение функций органов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0,6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rPr>
                <w:b/>
                <w:bCs/>
              </w:rPr>
            </w:pPr>
            <w:r w:rsidRPr="00AC56F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1 771,0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6 015,8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175,0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Массовый спорт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100,0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Бюджетные инвестиции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Федеральный проект "Спорт - норма жизни"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7Ю0P500000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«Готов к труду и обороне» (ГТО))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бюджетным учреждениям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Другие вопросы в области физической культуры и спорта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75,0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Реализация основного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25,0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rPr>
                <w:b/>
                <w:bCs/>
              </w:rPr>
            </w:pPr>
            <w:r w:rsidRPr="00AC56F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1 462,5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500,1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500,1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Периодическая печать и издательства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Основное мероприятие "Мероприятия по укреплению и содержанию материально-технической базы администрации </w:t>
            </w:r>
            <w:r w:rsidRPr="00AC56F6">
              <w:lastRenderedPageBreak/>
              <w:t>Калининского МР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0,0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Другие вопросы в области средств массовой информации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500,1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500,1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500,1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500,1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500,1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810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1 012,5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500,1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rPr>
                <w:b/>
                <w:bCs/>
              </w:rPr>
            </w:pPr>
            <w:r w:rsidRPr="00AC56F6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3,2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Обслуживание государственного (муниципального) внутреннего долга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3,2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Обслуживание долговых обязательств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3,2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Расходы на обслуживание долговых обязательств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3,2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Процентные платежи по муниципальному долгу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3,2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Обслуживание государственного (муниципального) долга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3,2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Обслуживание муниципального долга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730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3,2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rPr>
                <w:b/>
                <w:bCs/>
              </w:rPr>
            </w:pPr>
            <w:r w:rsidRPr="00AC56F6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1 605,8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>1 715,8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 xml:space="preserve">Дотации на выравнивание бюджетной обеспеченности субъектов Российской Федерации и муниципальных </w:t>
            </w:r>
            <w:r w:rsidRPr="00AC56F6">
              <w:lastRenderedPageBreak/>
              <w:t>образований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lastRenderedPageBreak/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1 715,8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lastRenderedPageBreak/>
              <w:t>Предоставление межбюджетных трансфертов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1 715,8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Предоставление межбюджетных трансфертов местным бюджетам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1 715,8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1 715,8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1 715,8</w:t>
            </w:r>
          </w:p>
        </w:tc>
      </w:tr>
      <w:tr w:rsidR="00842624" w:rsidRPr="00AC56F6" w:rsidTr="008C724B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r w:rsidRPr="00AC56F6">
              <w:t>Дотации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center"/>
            </w:pPr>
            <w:r w:rsidRPr="00AC56F6">
              <w:t>510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</w:pPr>
            <w:r w:rsidRPr="00AC56F6">
              <w:t>1 715,8</w:t>
            </w:r>
          </w:p>
        </w:tc>
      </w:tr>
      <w:tr w:rsidR="00842624" w:rsidRPr="00AC56F6" w:rsidTr="008C724B">
        <w:trPr>
          <w:trHeight w:val="20"/>
        </w:trPr>
        <w:tc>
          <w:tcPr>
            <w:tcW w:w="1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624" w:rsidRPr="00AC56F6" w:rsidRDefault="00842624" w:rsidP="008C724B">
            <w:pPr>
              <w:rPr>
                <w:b/>
                <w:bCs/>
              </w:rPr>
            </w:pPr>
            <w:r w:rsidRPr="00AC56F6">
              <w:rPr>
                <w:b/>
                <w:bCs/>
              </w:rPr>
              <w:t>Итого: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 xml:space="preserve">797 603,1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 xml:space="preserve">661 249,9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24" w:rsidRPr="00AC56F6" w:rsidRDefault="00842624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 xml:space="preserve">632 950,8 </w:t>
            </w:r>
          </w:p>
        </w:tc>
      </w:tr>
    </w:tbl>
    <w:p w:rsidR="00842624" w:rsidRDefault="00842624" w:rsidP="00842624">
      <w:pPr>
        <w:ind w:left="4111"/>
        <w:jc w:val="right"/>
        <w:rPr>
          <w:b/>
          <w:bCs/>
          <w:highlight w:val="yellow"/>
        </w:rPr>
      </w:pPr>
    </w:p>
    <w:p w:rsidR="00842624" w:rsidRDefault="00842624" w:rsidP="00842624">
      <w:pPr>
        <w:ind w:left="4111"/>
        <w:jc w:val="right"/>
        <w:rPr>
          <w:b/>
          <w:bCs/>
          <w:highlight w:val="yellow"/>
        </w:rPr>
      </w:pPr>
    </w:p>
    <w:p w:rsidR="00842624" w:rsidRDefault="00842624" w:rsidP="00842624">
      <w:pPr>
        <w:ind w:left="4111"/>
        <w:jc w:val="right"/>
        <w:rPr>
          <w:b/>
          <w:bCs/>
          <w:highlight w:val="yellow"/>
        </w:rPr>
      </w:pPr>
    </w:p>
    <w:p w:rsidR="00842624" w:rsidRPr="00016C62" w:rsidRDefault="00842624" w:rsidP="00842624">
      <w:pPr>
        <w:rPr>
          <w:b/>
          <w:bCs/>
          <w:sz w:val="28"/>
          <w:szCs w:val="28"/>
        </w:rPr>
      </w:pPr>
      <w:r w:rsidRPr="00016C62">
        <w:rPr>
          <w:b/>
          <w:bCs/>
          <w:sz w:val="28"/>
          <w:szCs w:val="28"/>
        </w:rPr>
        <w:t xml:space="preserve">Секретарь Калининского районного Собрания                                                                                         Л.Н. Сафонова </w:t>
      </w:r>
    </w:p>
    <w:p w:rsidR="001D0435" w:rsidRDefault="001D0435"/>
    <w:sectPr w:rsidR="001D0435" w:rsidSect="008426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4D2C1B"/>
    <w:multiLevelType w:val="hybridMultilevel"/>
    <w:tmpl w:val="6DC0F90A"/>
    <w:lvl w:ilvl="0" w:tplc="6DD88A9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7"/>
  </w:num>
  <w:num w:numId="8">
    <w:abstractNumId w:val="14"/>
  </w:num>
  <w:num w:numId="9">
    <w:abstractNumId w:val="10"/>
  </w:num>
  <w:num w:numId="10">
    <w:abstractNumId w:val="2"/>
  </w:num>
  <w:num w:numId="11">
    <w:abstractNumId w:val="15"/>
  </w:num>
  <w:num w:numId="12">
    <w:abstractNumId w:val="8"/>
  </w:num>
  <w:num w:numId="13">
    <w:abstractNumId w:val="9"/>
  </w:num>
  <w:num w:numId="14">
    <w:abstractNumId w:val="11"/>
  </w:num>
  <w:num w:numId="15">
    <w:abstractNumId w:val="1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2624"/>
    <w:rsid w:val="001D0435"/>
    <w:rsid w:val="00842624"/>
    <w:rsid w:val="008A4970"/>
    <w:rsid w:val="008C11D5"/>
    <w:rsid w:val="00BE3B88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624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842624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4262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842624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624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842624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84262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842624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8426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2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842624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8426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842624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8426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842624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842624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26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842624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842624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8426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42624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8426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8426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842624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8426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8426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842624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842624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842624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842624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84262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842624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842624"/>
    <w:rPr>
      <w:color w:val="0000FF"/>
      <w:u w:val="single"/>
    </w:rPr>
  </w:style>
  <w:style w:type="table" w:styleId="af">
    <w:name w:val="Table Grid"/>
    <w:basedOn w:val="a1"/>
    <w:uiPriority w:val="59"/>
    <w:rsid w:val="008426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84262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84262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842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842624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842624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842624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842624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842624"/>
  </w:style>
  <w:style w:type="character" w:styleId="af5">
    <w:name w:val="FollowedHyperlink"/>
    <w:uiPriority w:val="99"/>
    <w:unhideWhenUsed/>
    <w:rsid w:val="00842624"/>
    <w:rPr>
      <w:color w:val="800080"/>
      <w:u w:val="single"/>
    </w:rPr>
  </w:style>
  <w:style w:type="paragraph" w:customStyle="1" w:styleId="xl64">
    <w:name w:val="xl64"/>
    <w:basedOn w:val="a"/>
    <w:rsid w:val="0084262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842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842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842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842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842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842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842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842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842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842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842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842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842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842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842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8426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2624"/>
  </w:style>
  <w:style w:type="paragraph" w:customStyle="1" w:styleId="xl80">
    <w:name w:val="xl80"/>
    <w:basedOn w:val="a"/>
    <w:rsid w:val="00842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842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84262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842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842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842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842624"/>
  </w:style>
  <w:style w:type="paragraph" w:customStyle="1" w:styleId="xl86">
    <w:name w:val="xl86"/>
    <w:basedOn w:val="a"/>
    <w:rsid w:val="00842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842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842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842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8426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84262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8426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8426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8426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8426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842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842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842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12509</Words>
  <Characters>71307</Characters>
  <Application>Microsoft Office Word</Application>
  <DocSecurity>0</DocSecurity>
  <Lines>594</Lines>
  <Paragraphs>167</Paragraphs>
  <ScaleCrop>false</ScaleCrop>
  <Company>Районное собрание Калининского МР</Company>
  <LinksUpToDate>false</LinksUpToDate>
  <CharactersWithSpaces>83649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2022-10-05T07:22:00Z</dcterms:created>
  <dcterms:modified xsi:type="dcterms:W3CDTF">2022-10-05T07:23:00Z</dcterms:modified>
</cp:coreProperties>
</file>