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ook w:val="0000"/>
      </w:tblPr>
      <w:tblGrid>
        <w:gridCol w:w="3931"/>
        <w:gridCol w:w="5712"/>
      </w:tblGrid>
      <w:tr w:rsidR="000970C2" w:rsidRPr="002432B6" w:rsidTr="004A0BBD">
        <w:trPr>
          <w:trHeight w:val="4253"/>
        </w:trPr>
        <w:tc>
          <w:tcPr>
            <w:tcW w:w="3960" w:type="dxa"/>
          </w:tcPr>
          <w:p w:rsidR="006846B9" w:rsidRDefault="006846B9" w:rsidP="006846B9">
            <w:pPr>
              <w:pStyle w:val="a3"/>
              <w:tabs>
                <w:tab w:val="clear" w:pos="4844"/>
                <w:tab w:val="clear" w:pos="9689"/>
                <w:tab w:val="right" w:pos="-2520"/>
              </w:tabs>
              <w:spacing w:line="312" w:lineRule="auto"/>
              <w:ind w:right="-62"/>
              <w:jc w:val="center"/>
              <w:rPr>
                <w:rFonts w:ascii="Arial" w:hAnsi="Arial" w:cs="Arial"/>
                <w:u w:val="single"/>
              </w:rPr>
            </w:pPr>
            <w:r w:rsidRPr="002432B6">
              <w:rPr>
                <w:rFonts w:ascii="Arial" w:hAnsi="Arial" w:cs="Arial"/>
                <w:noProof/>
                <w:spacing w:val="20"/>
                <w:sz w:val="20"/>
              </w:rPr>
              <w:drawing>
                <wp:inline distT="0" distB="0" distL="0" distR="0">
                  <wp:extent cx="638175" cy="857250"/>
                  <wp:effectExtent l="19050" t="0" r="9525" b="0"/>
                  <wp:docPr id="3" name="Рисунок 1" descr="Калининский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лининский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6B9" w:rsidRPr="006846B9" w:rsidRDefault="004A0BBD" w:rsidP="006846B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АДМИНИСТРАЦИЯ</w:t>
            </w:r>
          </w:p>
          <w:p w:rsidR="006846B9" w:rsidRPr="006846B9" w:rsidRDefault="006846B9" w:rsidP="006846B9">
            <w:pPr>
              <w:jc w:val="center"/>
              <w:rPr>
                <w:b/>
                <w:sz w:val="21"/>
                <w:szCs w:val="21"/>
              </w:rPr>
            </w:pPr>
            <w:r w:rsidRPr="006846B9">
              <w:rPr>
                <w:b/>
                <w:sz w:val="21"/>
                <w:szCs w:val="21"/>
              </w:rPr>
              <w:t>КАЛИНИНСКОГО МУНИЦИПАЛЬНОГО РАЙОНА</w:t>
            </w:r>
          </w:p>
          <w:p w:rsidR="006846B9" w:rsidRPr="006846B9" w:rsidRDefault="006846B9" w:rsidP="006846B9">
            <w:pPr>
              <w:jc w:val="center"/>
              <w:rPr>
                <w:b/>
                <w:sz w:val="21"/>
                <w:szCs w:val="21"/>
              </w:rPr>
            </w:pPr>
            <w:r w:rsidRPr="006846B9">
              <w:rPr>
                <w:b/>
                <w:sz w:val="21"/>
                <w:szCs w:val="21"/>
              </w:rPr>
              <w:t>САРАТОВСКОЙ ОБЛАСТИ</w:t>
            </w:r>
          </w:p>
          <w:p w:rsidR="006846B9" w:rsidRPr="006846B9" w:rsidRDefault="006846B9" w:rsidP="006846B9">
            <w:pPr>
              <w:jc w:val="center"/>
              <w:rPr>
                <w:sz w:val="20"/>
                <w:szCs w:val="20"/>
              </w:rPr>
            </w:pPr>
          </w:p>
          <w:p w:rsidR="006846B9" w:rsidRPr="006846B9" w:rsidRDefault="006846B9" w:rsidP="00684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6B9">
              <w:rPr>
                <w:rFonts w:ascii="Arial" w:hAnsi="Arial" w:cs="Arial"/>
                <w:sz w:val="20"/>
                <w:szCs w:val="20"/>
              </w:rPr>
              <w:t>ул. Коллективная, 61, г. Калининск,</w:t>
            </w:r>
          </w:p>
          <w:p w:rsidR="006846B9" w:rsidRPr="006846B9" w:rsidRDefault="006846B9" w:rsidP="00684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6B9">
              <w:rPr>
                <w:rFonts w:ascii="Arial" w:hAnsi="Arial" w:cs="Arial"/>
                <w:sz w:val="20"/>
                <w:szCs w:val="20"/>
              </w:rPr>
              <w:t>Саратовская область, 412484</w:t>
            </w:r>
          </w:p>
          <w:p w:rsidR="006846B9" w:rsidRPr="006846B9" w:rsidRDefault="00105BA4" w:rsidP="00684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Тел./факс (84549) 3-15-</w:t>
            </w:r>
            <w:r w:rsidR="004A0BBD">
              <w:rPr>
                <w:rFonts w:ascii="Arial" w:hAnsi="Arial" w:cs="Arial"/>
                <w:sz w:val="20"/>
                <w:szCs w:val="20"/>
              </w:rPr>
              <w:t>05</w:t>
            </w:r>
          </w:p>
          <w:p w:rsidR="007B7FE9" w:rsidRPr="00BD7BE5" w:rsidRDefault="007B7FE9" w:rsidP="007B7FE9">
            <w:pPr>
              <w:ind w:right="-156"/>
              <w:rPr>
                <w:sz w:val="20"/>
                <w:szCs w:val="20"/>
              </w:rPr>
            </w:pPr>
          </w:p>
          <w:p w:rsidR="007B7FE9" w:rsidRDefault="0069539B" w:rsidP="007B7FE9">
            <w:pPr>
              <w:ind w:right="-156" w:firstLine="214"/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30.07</w:t>
            </w:r>
            <w:r w:rsidR="004A0BBD">
              <w:rPr>
                <w:rFonts w:ascii="Arial" w:hAnsi="Arial" w:cs="Arial"/>
                <w:sz w:val="20"/>
                <w:szCs w:val="20"/>
                <w:u w:val="single"/>
              </w:rPr>
              <w:t>.2022</w:t>
            </w:r>
            <w:r w:rsidR="00D0003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9F1880">
              <w:rPr>
                <w:rFonts w:ascii="Arial" w:hAnsi="Arial" w:cs="Arial"/>
                <w:sz w:val="20"/>
                <w:szCs w:val="20"/>
              </w:rPr>
              <w:t>№ _________________</w:t>
            </w:r>
            <w:r w:rsidR="00D0003A">
              <w:rPr>
                <w:rFonts w:ascii="Arial" w:hAnsi="Arial" w:cs="Arial"/>
                <w:sz w:val="20"/>
                <w:szCs w:val="20"/>
              </w:rPr>
              <w:t>_</w:t>
            </w:r>
            <w:r w:rsidR="006846B9">
              <w:rPr>
                <w:rFonts w:ascii="Arial" w:hAnsi="Arial" w:cs="Arial"/>
                <w:sz w:val="20"/>
                <w:szCs w:val="20"/>
                <w:u w:val="single"/>
              </w:rPr>
              <w:t xml:space="preserve">       </w:t>
            </w:r>
            <w:r w:rsidR="007B7FE9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="006846B9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</w:t>
            </w:r>
            <w:r w:rsidR="006846B9" w:rsidRPr="006846B9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</w:rPr>
              <w:t xml:space="preserve">  </w:t>
            </w:r>
          </w:p>
          <w:p w:rsidR="006846B9" w:rsidRPr="006846B9" w:rsidRDefault="00E1284E" w:rsidP="001568BE">
            <w:pPr>
              <w:ind w:right="-156" w:firstLine="214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568BE">
              <w:rPr>
                <w:rFonts w:ascii="Arial" w:hAnsi="Arial" w:cs="Arial"/>
                <w:sz w:val="20"/>
                <w:szCs w:val="20"/>
              </w:rPr>
              <w:t>На №</w:t>
            </w:r>
            <w:r w:rsidR="001568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68BE" w:rsidRPr="001568BE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  <w:tc>
          <w:tcPr>
            <w:tcW w:w="5859" w:type="dxa"/>
          </w:tcPr>
          <w:p w:rsidR="00090206" w:rsidRDefault="00090206" w:rsidP="005D7907">
            <w:pPr>
              <w:pStyle w:val="a3"/>
              <w:tabs>
                <w:tab w:val="clear" w:pos="4844"/>
                <w:tab w:val="clear" w:pos="9689"/>
              </w:tabs>
              <w:jc w:val="center"/>
              <w:rPr>
                <w:b/>
                <w:szCs w:val="28"/>
              </w:rPr>
            </w:pPr>
          </w:p>
          <w:p w:rsidR="009F1880" w:rsidRDefault="009F1880" w:rsidP="00090206">
            <w:pPr>
              <w:pStyle w:val="a3"/>
              <w:tabs>
                <w:tab w:val="clear" w:pos="4844"/>
                <w:tab w:val="clear" w:pos="9689"/>
              </w:tabs>
              <w:jc w:val="center"/>
              <w:rPr>
                <w:b/>
                <w:szCs w:val="28"/>
              </w:rPr>
            </w:pPr>
          </w:p>
          <w:p w:rsidR="009F1880" w:rsidRDefault="009F1880" w:rsidP="00090206">
            <w:pPr>
              <w:pStyle w:val="a3"/>
              <w:tabs>
                <w:tab w:val="clear" w:pos="4844"/>
                <w:tab w:val="clear" w:pos="9689"/>
              </w:tabs>
              <w:jc w:val="center"/>
              <w:rPr>
                <w:b/>
                <w:szCs w:val="28"/>
              </w:rPr>
            </w:pPr>
          </w:p>
          <w:p w:rsidR="009F1880" w:rsidRDefault="009F1880" w:rsidP="00090206">
            <w:pPr>
              <w:pStyle w:val="a3"/>
              <w:tabs>
                <w:tab w:val="clear" w:pos="4844"/>
                <w:tab w:val="clear" w:pos="9689"/>
              </w:tabs>
              <w:jc w:val="center"/>
              <w:rPr>
                <w:b/>
                <w:szCs w:val="28"/>
              </w:rPr>
            </w:pPr>
          </w:p>
          <w:p w:rsidR="009F1880" w:rsidRDefault="009F1880" w:rsidP="00090206">
            <w:pPr>
              <w:pStyle w:val="a3"/>
              <w:tabs>
                <w:tab w:val="clear" w:pos="4844"/>
                <w:tab w:val="clear" w:pos="9689"/>
              </w:tabs>
              <w:jc w:val="center"/>
              <w:rPr>
                <w:b/>
                <w:szCs w:val="28"/>
              </w:rPr>
            </w:pPr>
          </w:p>
          <w:p w:rsidR="001E2A18" w:rsidRPr="00090206" w:rsidRDefault="001E2A18" w:rsidP="00F07196">
            <w:pPr>
              <w:pStyle w:val="a3"/>
              <w:tabs>
                <w:tab w:val="clear" w:pos="4844"/>
                <w:tab w:val="clear" w:pos="9689"/>
              </w:tabs>
              <w:jc w:val="center"/>
              <w:rPr>
                <w:b/>
                <w:szCs w:val="28"/>
              </w:rPr>
            </w:pPr>
          </w:p>
        </w:tc>
      </w:tr>
    </w:tbl>
    <w:p w:rsidR="001E2A18" w:rsidRDefault="00131CD8" w:rsidP="00131CD8">
      <w:pPr>
        <w:pStyle w:val="ab"/>
        <w:spacing w:after="0"/>
        <w:ind w:firstLine="708"/>
        <w:jc w:val="center"/>
        <w:rPr>
          <w:color w:val="000000"/>
          <w:szCs w:val="28"/>
        </w:rPr>
      </w:pPr>
      <w:r>
        <w:rPr>
          <w:b/>
          <w:szCs w:val="28"/>
        </w:rPr>
        <w:t>Адресный перечень тротуаров, для включения в программу:</w:t>
      </w:r>
    </w:p>
    <w:p w:rsidR="001E2A18" w:rsidRDefault="001E2A18" w:rsidP="005C0BB9">
      <w:pPr>
        <w:pStyle w:val="ab"/>
        <w:spacing w:after="0"/>
        <w:ind w:firstLine="708"/>
        <w:jc w:val="both"/>
        <w:rPr>
          <w:color w:val="000000"/>
          <w:szCs w:val="28"/>
        </w:rPr>
      </w:pPr>
    </w:p>
    <w:tbl>
      <w:tblPr>
        <w:tblStyle w:val="a9"/>
        <w:tblW w:w="9855" w:type="dxa"/>
        <w:tblLayout w:type="fixed"/>
        <w:tblLook w:val="04A0"/>
      </w:tblPr>
      <w:tblGrid>
        <w:gridCol w:w="572"/>
        <w:gridCol w:w="1946"/>
        <w:gridCol w:w="1875"/>
        <w:gridCol w:w="1244"/>
        <w:gridCol w:w="1456"/>
        <w:gridCol w:w="1276"/>
        <w:gridCol w:w="1486"/>
      </w:tblGrid>
      <w:tr w:rsidR="007C108D" w:rsidRPr="007C108D" w:rsidTr="00A85954"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08D" w:rsidRPr="007C108D" w:rsidRDefault="007C108D" w:rsidP="00A85954">
            <w:pPr>
              <w:jc w:val="center"/>
              <w:rPr>
                <w:sz w:val="20"/>
                <w:szCs w:val="20"/>
              </w:rPr>
            </w:pPr>
            <w:r w:rsidRPr="007C108D">
              <w:rPr>
                <w:sz w:val="20"/>
                <w:szCs w:val="20"/>
              </w:rPr>
              <w:t>№ п/п</w:t>
            </w:r>
          </w:p>
        </w:tc>
        <w:tc>
          <w:tcPr>
            <w:tcW w:w="1946" w:type="dxa"/>
            <w:tcMar>
              <w:left w:w="0" w:type="dxa"/>
              <w:right w:w="0" w:type="dxa"/>
            </w:tcMar>
            <w:vAlign w:val="center"/>
          </w:tcPr>
          <w:p w:rsidR="007C108D" w:rsidRPr="007C108D" w:rsidRDefault="007C108D" w:rsidP="00A85954">
            <w:pPr>
              <w:jc w:val="center"/>
              <w:rPr>
                <w:sz w:val="20"/>
                <w:szCs w:val="20"/>
              </w:rPr>
            </w:pPr>
            <w:r w:rsidRPr="007C108D">
              <w:rPr>
                <w:sz w:val="20"/>
                <w:szCs w:val="20"/>
              </w:rPr>
              <w:t>Мероприятия</w:t>
            </w:r>
          </w:p>
        </w:tc>
        <w:tc>
          <w:tcPr>
            <w:tcW w:w="1875" w:type="dxa"/>
            <w:tcMar>
              <w:left w:w="0" w:type="dxa"/>
              <w:right w:w="0" w:type="dxa"/>
            </w:tcMar>
            <w:vAlign w:val="center"/>
          </w:tcPr>
          <w:p w:rsidR="007C108D" w:rsidRPr="007C108D" w:rsidRDefault="007C108D" w:rsidP="00A85954">
            <w:pPr>
              <w:jc w:val="center"/>
              <w:rPr>
                <w:sz w:val="20"/>
                <w:szCs w:val="20"/>
              </w:rPr>
            </w:pPr>
            <w:r w:rsidRPr="007C108D">
              <w:rPr>
                <w:sz w:val="20"/>
                <w:szCs w:val="20"/>
              </w:rPr>
              <w:t>Протяженность, км</w:t>
            </w:r>
          </w:p>
        </w:tc>
        <w:tc>
          <w:tcPr>
            <w:tcW w:w="1244" w:type="dxa"/>
            <w:tcMar>
              <w:left w:w="0" w:type="dxa"/>
              <w:right w:w="0" w:type="dxa"/>
            </w:tcMar>
            <w:vAlign w:val="center"/>
          </w:tcPr>
          <w:p w:rsidR="007C108D" w:rsidRPr="007C108D" w:rsidRDefault="007C108D" w:rsidP="009F1896">
            <w:pPr>
              <w:jc w:val="center"/>
              <w:rPr>
                <w:sz w:val="20"/>
                <w:szCs w:val="20"/>
              </w:rPr>
            </w:pPr>
            <w:r w:rsidRPr="007C108D">
              <w:rPr>
                <w:sz w:val="20"/>
                <w:szCs w:val="20"/>
              </w:rPr>
              <w:t>Ширина, м</w:t>
            </w:r>
          </w:p>
        </w:tc>
        <w:tc>
          <w:tcPr>
            <w:tcW w:w="1456" w:type="dxa"/>
            <w:tcMar>
              <w:left w:w="0" w:type="dxa"/>
              <w:right w:w="0" w:type="dxa"/>
            </w:tcMar>
            <w:vAlign w:val="center"/>
          </w:tcPr>
          <w:p w:rsidR="007C108D" w:rsidRPr="007C108D" w:rsidRDefault="007C108D" w:rsidP="00A85954">
            <w:pPr>
              <w:jc w:val="center"/>
              <w:rPr>
                <w:sz w:val="20"/>
                <w:szCs w:val="20"/>
              </w:rPr>
            </w:pPr>
            <w:r w:rsidRPr="007C108D">
              <w:rPr>
                <w:sz w:val="20"/>
                <w:szCs w:val="20"/>
              </w:rPr>
              <w:t>Ремонтируемая площадь, м</w:t>
            </w:r>
            <w:r w:rsidRPr="007C108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7C108D" w:rsidRPr="007C108D" w:rsidRDefault="007C108D" w:rsidP="007C1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Подход к социально значимому </w:t>
            </w:r>
            <w:r w:rsidRPr="007C108D">
              <w:rPr>
                <w:sz w:val="20"/>
                <w:szCs w:val="20"/>
              </w:rPr>
              <w:t>объект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1486" w:type="dxa"/>
            <w:tcMar>
              <w:left w:w="0" w:type="dxa"/>
              <w:right w:w="0" w:type="dxa"/>
            </w:tcMar>
          </w:tcPr>
          <w:p w:rsidR="007C108D" w:rsidRPr="007C108D" w:rsidRDefault="007C108D" w:rsidP="00A85954">
            <w:pPr>
              <w:jc w:val="center"/>
              <w:rPr>
                <w:sz w:val="20"/>
                <w:szCs w:val="20"/>
              </w:rPr>
            </w:pPr>
            <w:r w:rsidRPr="007C108D">
              <w:rPr>
                <w:sz w:val="20"/>
                <w:szCs w:val="20"/>
              </w:rPr>
              <w:t>Интенсивность пешеходного движения</w:t>
            </w:r>
          </w:p>
        </w:tc>
      </w:tr>
      <w:tr w:rsidR="00DD6BB0" w:rsidRPr="007C108D" w:rsidTr="00A85954">
        <w:tc>
          <w:tcPr>
            <w:tcW w:w="9855" w:type="dxa"/>
            <w:gridSpan w:val="7"/>
            <w:tcMar>
              <w:left w:w="0" w:type="dxa"/>
              <w:right w:w="0" w:type="dxa"/>
            </w:tcMar>
            <w:vAlign w:val="center"/>
          </w:tcPr>
          <w:p w:rsidR="00DD6BB0" w:rsidRPr="009559AE" w:rsidRDefault="00030770" w:rsidP="00030770">
            <w:pPr>
              <w:jc w:val="center"/>
              <w:rPr>
                <w:b/>
                <w:sz w:val="22"/>
              </w:rPr>
            </w:pPr>
            <w:r w:rsidRPr="009559AE">
              <w:rPr>
                <w:b/>
                <w:sz w:val="22"/>
              </w:rPr>
              <w:t xml:space="preserve">2022 год </w:t>
            </w:r>
          </w:p>
        </w:tc>
      </w:tr>
      <w:tr w:rsidR="008D1611" w:rsidRPr="007C108D" w:rsidTr="00A85954">
        <w:tc>
          <w:tcPr>
            <w:tcW w:w="9855" w:type="dxa"/>
            <w:gridSpan w:val="7"/>
            <w:tcMar>
              <w:left w:w="0" w:type="dxa"/>
              <w:right w:w="0" w:type="dxa"/>
            </w:tcMar>
            <w:vAlign w:val="center"/>
          </w:tcPr>
          <w:p w:rsidR="008D1611" w:rsidRPr="009559AE" w:rsidRDefault="00030770" w:rsidP="00A85954">
            <w:pPr>
              <w:jc w:val="center"/>
              <w:rPr>
                <w:b/>
                <w:sz w:val="22"/>
              </w:rPr>
            </w:pPr>
            <w:r w:rsidRPr="009559AE">
              <w:rPr>
                <w:b/>
                <w:sz w:val="22"/>
              </w:rPr>
              <w:t>МО г. Калининск</w:t>
            </w:r>
          </w:p>
        </w:tc>
      </w:tr>
      <w:tr w:rsidR="007C108D" w:rsidRPr="007C108D" w:rsidTr="00A85954">
        <w:tc>
          <w:tcPr>
            <w:tcW w:w="572" w:type="dxa"/>
            <w:vAlign w:val="center"/>
          </w:tcPr>
          <w:p w:rsidR="007C108D" w:rsidRPr="008D1611" w:rsidRDefault="007C108D" w:rsidP="00A85954">
            <w:pPr>
              <w:jc w:val="center"/>
              <w:rPr>
                <w:sz w:val="20"/>
                <w:szCs w:val="20"/>
              </w:rPr>
            </w:pPr>
            <w:r w:rsidRPr="008D1611">
              <w:rPr>
                <w:sz w:val="20"/>
                <w:szCs w:val="20"/>
              </w:rPr>
              <w:t>1</w:t>
            </w:r>
          </w:p>
        </w:tc>
        <w:tc>
          <w:tcPr>
            <w:tcW w:w="1946" w:type="dxa"/>
            <w:vAlign w:val="center"/>
          </w:tcPr>
          <w:p w:rsidR="007C108D" w:rsidRPr="008D1611" w:rsidRDefault="008D1611" w:rsidP="008D1611">
            <w:pPr>
              <w:rPr>
                <w:sz w:val="20"/>
                <w:szCs w:val="20"/>
              </w:rPr>
            </w:pPr>
            <w:r w:rsidRPr="008D1611">
              <w:rPr>
                <w:sz w:val="20"/>
                <w:szCs w:val="20"/>
              </w:rPr>
              <w:t>Ремонт</w:t>
            </w:r>
            <w:r w:rsidR="005D301F">
              <w:rPr>
                <w:sz w:val="20"/>
                <w:szCs w:val="20"/>
              </w:rPr>
              <w:t xml:space="preserve"> (устройство)</w:t>
            </w:r>
            <w:r w:rsidRPr="008D1611">
              <w:rPr>
                <w:sz w:val="20"/>
                <w:szCs w:val="20"/>
              </w:rPr>
              <w:t xml:space="preserve"> </w:t>
            </w:r>
            <w:r w:rsidR="00DD6BB0" w:rsidRPr="008D1611">
              <w:rPr>
                <w:sz w:val="20"/>
                <w:szCs w:val="20"/>
              </w:rPr>
              <w:t>тротуар</w:t>
            </w:r>
            <w:r w:rsidRPr="008D1611">
              <w:rPr>
                <w:sz w:val="20"/>
                <w:szCs w:val="20"/>
              </w:rPr>
              <w:t>а по улицам  Коллективная – Октябрьская</w:t>
            </w:r>
            <w:r w:rsidR="005D301F">
              <w:rPr>
                <w:sz w:val="20"/>
                <w:szCs w:val="20"/>
              </w:rPr>
              <w:t xml:space="preserve"> </w:t>
            </w:r>
            <w:r w:rsidRPr="008D1611">
              <w:rPr>
                <w:sz w:val="20"/>
                <w:szCs w:val="20"/>
              </w:rPr>
              <w:t>(до железнодорожного переезда)</w:t>
            </w:r>
          </w:p>
        </w:tc>
        <w:tc>
          <w:tcPr>
            <w:tcW w:w="1875" w:type="dxa"/>
            <w:vAlign w:val="center"/>
          </w:tcPr>
          <w:p w:rsidR="007C108D" w:rsidRPr="008D1611" w:rsidRDefault="008D1611" w:rsidP="00A85954">
            <w:pPr>
              <w:jc w:val="center"/>
              <w:rPr>
                <w:sz w:val="20"/>
                <w:szCs w:val="20"/>
              </w:rPr>
            </w:pPr>
            <w:r w:rsidRPr="008D1611">
              <w:rPr>
                <w:sz w:val="20"/>
                <w:szCs w:val="20"/>
              </w:rPr>
              <w:t>1,53</w:t>
            </w:r>
          </w:p>
        </w:tc>
        <w:tc>
          <w:tcPr>
            <w:tcW w:w="1244" w:type="dxa"/>
            <w:vAlign w:val="center"/>
          </w:tcPr>
          <w:p w:rsidR="007C108D" w:rsidRPr="008D1611" w:rsidRDefault="008D1611" w:rsidP="008B2111">
            <w:pPr>
              <w:jc w:val="center"/>
              <w:rPr>
                <w:sz w:val="20"/>
                <w:szCs w:val="20"/>
              </w:rPr>
            </w:pPr>
            <w:r w:rsidRPr="008D1611"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7C108D" w:rsidRPr="008D1611" w:rsidRDefault="008D1611" w:rsidP="00A85954">
            <w:pPr>
              <w:jc w:val="center"/>
              <w:rPr>
                <w:sz w:val="20"/>
                <w:szCs w:val="20"/>
              </w:rPr>
            </w:pPr>
            <w:r w:rsidRPr="008D1611">
              <w:rPr>
                <w:sz w:val="20"/>
                <w:szCs w:val="20"/>
              </w:rPr>
              <w:t>2295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8D1611" w:rsidRPr="008D1611" w:rsidRDefault="008D1611" w:rsidP="008D1611">
            <w:pPr>
              <w:jc w:val="center"/>
              <w:rPr>
                <w:sz w:val="20"/>
                <w:szCs w:val="20"/>
              </w:rPr>
            </w:pPr>
            <w:r w:rsidRPr="008D1611">
              <w:rPr>
                <w:sz w:val="20"/>
                <w:szCs w:val="20"/>
              </w:rPr>
              <w:t>Подход к МБОУ СОШ №2;</w:t>
            </w:r>
          </w:p>
          <w:p w:rsidR="008D1611" w:rsidRPr="008D1611" w:rsidRDefault="008D1611" w:rsidP="008D1611">
            <w:pPr>
              <w:shd w:val="clear" w:color="auto" w:fill="FFFFFF"/>
              <w:jc w:val="center"/>
              <w:outlineLvl w:val="0"/>
              <w:rPr>
                <w:color w:val="000000"/>
                <w:kern w:val="36"/>
                <w:sz w:val="20"/>
                <w:szCs w:val="20"/>
              </w:rPr>
            </w:pPr>
            <w:r w:rsidRPr="008D1611">
              <w:rPr>
                <w:color w:val="000000"/>
                <w:kern w:val="36"/>
                <w:sz w:val="20"/>
                <w:szCs w:val="20"/>
              </w:rPr>
              <w:t>МБУ ДО "ДДТ г</w:t>
            </w:r>
            <w:proofErr w:type="gramStart"/>
            <w:r w:rsidRPr="008D1611">
              <w:rPr>
                <w:color w:val="000000"/>
                <w:kern w:val="36"/>
                <w:sz w:val="20"/>
                <w:szCs w:val="20"/>
              </w:rPr>
              <w:t>.К</w:t>
            </w:r>
            <w:proofErr w:type="gramEnd"/>
            <w:r w:rsidRPr="008D1611">
              <w:rPr>
                <w:color w:val="000000"/>
                <w:kern w:val="36"/>
                <w:sz w:val="20"/>
                <w:szCs w:val="20"/>
              </w:rPr>
              <w:t>алининска</w:t>
            </w:r>
          </w:p>
        </w:tc>
        <w:tc>
          <w:tcPr>
            <w:tcW w:w="1486" w:type="dxa"/>
            <w:vAlign w:val="center"/>
          </w:tcPr>
          <w:p w:rsidR="007C108D" w:rsidRPr="008D1611" w:rsidRDefault="00131CD8" w:rsidP="008D1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7C108D" w:rsidRPr="007C108D" w:rsidTr="00A85954">
        <w:tc>
          <w:tcPr>
            <w:tcW w:w="572" w:type="dxa"/>
            <w:vAlign w:val="center"/>
          </w:tcPr>
          <w:p w:rsidR="007C108D" w:rsidRPr="008D1611" w:rsidRDefault="007C108D" w:rsidP="00A85954">
            <w:pPr>
              <w:jc w:val="center"/>
              <w:rPr>
                <w:sz w:val="20"/>
                <w:szCs w:val="20"/>
              </w:rPr>
            </w:pPr>
            <w:r w:rsidRPr="008D1611">
              <w:rPr>
                <w:sz w:val="20"/>
                <w:szCs w:val="20"/>
              </w:rPr>
              <w:t>2</w:t>
            </w:r>
          </w:p>
        </w:tc>
        <w:tc>
          <w:tcPr>
            <w:tcW w:w="1946" w:type="dxa"/>
            <w:vAlign w:val="center"/>
          </w:tcPr>
          <w:p w:rsidR="007C108D" w:rsidRPr="008D1611" w:rsidRDefault="008D1611" w:rsidP="008B5027">
            <w:pPr>
              <w:rPr>
                <w:sz w:val="20"/>
                <w:szCs w:val="20"/>
              </w:rPr>
            </w:pPr>
            <w:r w:rsidRPr="008D1611">
              <w:rPr>
                <w:sz w:val="20"/>
                <w:szCs w:val="20"/>
              </w:rPr>
              <w:t>Ремонт тротуара по улице Богдана Хмельницкого от улицы Коммунистическая до школы №1</w:t>
            </w:r>
          </w:p>
        </w:tc>
        <w:tc>
          <w:tcPr>
            <w:tcW w:w="1875" w:type="dxa"/>
            <w:vAlign w:val="center"/>
          </w:tcPr>
          <w:p w:rsidR="007C108D" w:rsidRPr="008D1611" w:rsidRDefault="008D1611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0,245</w:t>
            </w:r>
          </w:p>
        </w:tc>
        <w:tc>
          <w:tcPr>
            <w:tcW w:w="1244" w:type="dxa"/>
            <w:vAlign w:val="center"/>
          </w:tcPr>
          <w:p w:rsidR="007C108D" w:rsidRPr="008D1611" w:rsidRDefault="008D1611" w:rsidP="008B2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7C108D" w:rsidRPr="008D1611" w:rsidRDefault="008D1611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367,5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A85954" w:rsidRDefault="008D1611" w:rsidP="008B5027">
            <w:pPr>
              <w:ind w:left="-113" w:right="-115"/>
              <w:jc w:val="center"/>
              <w:rPr>
                <w:sz w:val="20"/>
                <w:szCs w:val="20"/>
              </w:rPr>
            </w:pPr>
            <w:r w:rsidRPr="008D1611">
              <w:rPr>
                <w:sz w:val="20"/>
                <w:szCs w:val="20"/>
              </w:rPr>
              <w:t xml:space="preserve">Подход </w:t>
            </w:r>
            <w:proofErr w:type="gramStart"/>
            <w:r w:rsidRPr="008D1611">
              <w:rPr>
                <w:sz w:val="20"/>
                <w:szCs w:val="20"/>
              </w:rPr>
              <w:t>к</w:t>
            </w:r>
            <w:proofErr w:type="gramEnd"/>
            <w:r w:rsidRPr="008D1611">
              <w:rPr>
                <w:sz w:val="20"/>
                <w:szCs w:val="20"/>
              </w:rPr>
              <w:t xml:space="preserve"> </w:t>
            </w:r>
          </w:p>
          <w:p w:rsidR="00A85954" w:rsidRDefault="008D1611" w:rsidP="008B5027">
            <w:pPr>
              <w:ind w:left="-113" w:right="-115"/>
              <w:jc w:val="center"/>
              <w:rPr>
                <w:sz w:val="20"/>
                <w:szCs w:val="20"/>
              </w:rPr>
            </w:pPr>
            <w:r w:rsidRPr="008D1611">
              <w:rPr>
                <w:sz w:val="20"/>
                <w:szCs w:val="20"/>
              </w:rPr>
              <w:t xml:space="preserve">МБОУ </w:t>
            </w:r>
          </w:p>
          <w:p w:rsidR="007C108D" w:rsidRPr="008D1611" w:rsidRDefault="008D1611" w:rsidP="008B5027">
            <w:pPr>
              <w:ind w:left="-113" w:right="-115"/>
              <w:jc w:val="center"/>
              <w:rPr>
                <w:sz w:val="20"/>
                <w:szCs w:val="20"/>
              </w:rPr>
            </w:pPr>
            <w:r w:rsidRPr="008D1611">
              <w:rPr>
                <w:sz w:val="20"/>
                <w:szCs w:val="20"/>
              </w:rPr>
              <w:t>СОШ №1</w:t>
            </w:r>
            <w:r w:rsidR="008B5027">
              <w:rPr>
                <w:sz w:val="20"/>
                <w:szCs w:val="20"/>
              </w:rPr>
              <w:t>;</w:t>
            </w:r>
            <w:r w:rsidR="008B5027">
              <w:rPr>
                <w:rFonts w:ascii="Arial" w:hAnsi="Arial" w:cs="Arial"/>
                <w:color w:val="5E5E5E"/>
                <w:sz w:val="21"/>
                <w:szCs w:val="21"/>
                <w:shd w:val="clear" w:color="auto" w:fill="F9F9F9"/>
              </w:rPr>
              <w:t xml:space="preserve"> </w:t>
            </w:r>
            <w:r w:rsidR="008B5027" w:rsidRPr="008B5027">
              <w:rPr>
                <w:sz w:val="20"/>
                <w:szCs w:val="20"/>
              </w:rPr>
              <w:t>Управлени</w:t>
            </w:r>
            <w:r w:rsidR="008B5027">
              <w:rPr>
                <w:sz w:val="20"/>
                <w:szCs w:val="20"/>
              </w:rPr>
              <w:t>е социальной поддержки населения</w:t>
            </w:r>
            <w:r w:rsidR="008B5027" w:rsidRPr="008B5027">
              <w:rPr>
                <w:sz w:val="20"/>
                <w:szCs w:val="20"/>
              </w:rPr>
              <w:t xml:space="preserve"> Калининского района</w:t>
            </w:r>
          </w:p>
        </w:tc>
        <w:tc>
          <w:tcPr>
            <w:tcW w:w="1486" w:type="dxa"/>
            <w:vAlign w:val="center"/>
          </w:tcPr>
          <w:p w:rsidR="007C108D" w:rsidRPr="008D1611" w:rsidRDefault="00131CD8" w:rsidP="00131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7C108D" w:rsidRPr="007C108D" w:rsidTr="00A85954">
        <w:tc>
          <w:tcPr>
            <w:tcW w:w="572" w:type="dxa"/>
            <w:vAlign w:val="center"/>
          </w:tcPr>
          <w:p w:rsidR="007C108D" w:rsidRPr="008D1611" w:rsidRDefault="008D1611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46" w:type="dxa"/>
          </w:tcPr>
          <w:p w:rsidR="008B5027" w:rsidRDefault="005D301F" w:rsidP="00A8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(устройство) тротуара по </w:t>
            </w:r>
          </w:p>
          <w:p w:rsidR="007C108D" w:rsidRPr="008D1611" w:rsidRDefault="008B5027" w:rsidP="00A8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Пролетарская </w:t>
            </w:r>
            <w:r w:rsidR="005D301F">
              <w:rPr>
                <w:sz w:val="20"/>
                <w:szCs w:val="20"/>
              </w:rPr>
              <w:t>от ул. Советск</w:t>
            </w:r>
            <w:r>
              <w:rPr>
                <w:sz w:val="20"/>
                <w:szCs w:val="20"/>
              </w:rPr>
              <w:t>ая до Поликлинического переулка</w:t>
            </w:r>
          </w:p>
        </w:tc>
        <w:tc>
          <w:tcPr>
            <w:tcW w:w="1875" w:type="dxa"/>
            <w:vAlign w:val="center"/>
          </w:tcPr>
          <w:p w:rsidR="007C108D" w:rsidRPr="008D1611" w:rsidRDefault="005D301F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0,764</w:t>
            </w:r>
          </w:p>
        </w:tc>
        <w:tc>
          <w:tcPr>
            <w:tcW w:w="1244" w:type="dxa"/>
            <w:vAlign w:val="center"/>
          </w:tcPr>
          <w:p w:rsidR="007C108D" w:rsidRPr="008D1611" w:rsidRDefault="005D301F" w:rsidP="008B2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7C108D" w:rsidRPr="008D1611" w:rsidRDefault="005D301F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</w:t>
            </w:r>
          </w:p>
        </w:tc>
        <w:tc>
          <w:tcPr>
            <w:tcW w:w="1276" w:type="dxa"/>
            <w:vAlign w:val="center"/>
          </w:tcPr>
          <w:p w:rsidR="005D301F" w:rsidRDefault="005D301F" w:rsidP="005D301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к</w:t>
            </w:r>
          </w:p>
          <w:p w:rsidR="007C108D" w:rsidRPr="008D1611" w:rsidRDefault="005D301F" w:rsidP="005D301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ГУЗ СО «Калининская РБ»</w:t>
            </w:r>
          </w:p>
        </w:tc>
        <w:tc>
          <w:tcPr>
            <w:tcW w:w="1486" w:type="dxa"/>
            <w:vAlign w:val="center"/>
          </w:tcPr>
          <w:p w:rsidR="007C108D" w:rsidRPr="008D1611" w:rsidRDefault="00131CD8" w:rsidP="00905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5D301F" w:rsidRPr="007C108D" w:rsidTr="00A85954">
        <w:tc>
          <w:tcPr>
            <w:tcW w:w="572" w:type="dxa"/>
            <w:vAlign w:val="center"/>
          </w:tcPr>
          <w:p w:rsidR="005D301F" w:rsidRDefault="008B5027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46" w:type="dxa"/>
          </w:tcPr>
          <w:p w:rsidR="005D301F" w:rsidRDefault="005D301F" w:rsidP="00827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(устройство)  тротуара </w:t>
            </w:r>
            <w:r w:rsidR="008270E2">
              <w:rPr>
                <w:sz w:val="20"/>
                <w:szCs w:val="20"/>
              </w:rPr>
              <w:t>на участке от улицы Коммунистическая до улицы Комсомольская к детскому саду</w:t>
            </w:r>
            <w:r>
              <w:rPr>
                <w:sz w:val="20"/>
                <w:szCs w:val="20"/>
              </w:rPr>
              <w:t xml:space="preserve"> №2 г. Калининска</w:t>
            </w:r>
          </w:p>
        </w:tc>
        <w:tc>
          <w:tcPr>
            <w:tcW w:w="1875" w:type="dxa"/>
            <w:vAlign w:val="center"/>
          </w:tcPr>
          <w:p w:rsidR="005D301F" w:rsidRDefault="005D301F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0,163</w:t>
            </w:r>
          </w:p>
        </w:tc>
        <w:tc>
          <w:tcPr>
            <w:tcW w:w="1244" w:type="dxa"/>
            <w:vAlign w:val="center"/>
          </w:tcPr>
          <w:p w:rsidR="005D301F" w:rsidRDefault="005D301F" w:rsidP="008B2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5D301F" w:rsidRDefault="005D301F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244,5</w:t>
            </w:r>
          </w:p>
        </w:tc>
        <w:tc>
          <w:tcPr>
            <w:tcW w:w="1276" w:type="dxa"/>
            <w:vAlign w:val="center"/>
          </w:tcPr>
          <w:p w:rsidR="00A85954" w:rsidRDefault="005D301F" w:rsidP="00A8595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</w:t>
            </w:r>
            <w:proofErr w:type="gramStart"/>
            <w:r>
              <w:rPr>
                <w:sz w:val="20"/>
                <w:szCs w:val="20"/>
              </w:rPr>
              <w:t>детскому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A85954" w:rsidRDefault="005D301F" w:rsidP="00A8595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саду №2</w:t>
            </w:r>
          </w:p>
          <w:p w:rsidR="005D301F" w:rsidRDefault="00A85954" w:rsidP="00A8595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</w:t>
            </w:r>
            <w:r w:rsidR="005D301F">
              <w:rPr>
                <w:sz w:val="20"/>
                <w:szCs w:val="20"/>
              </w:rPr>
              <w:t>Калининска</w:t>
            </w:r>
          </w:p>
        </w:tc>
        <w:tc>
          <w:tcPr>
            <w:tcW w:w="1486" w:type="dxa"/>
            <w:vAlign w:val="center"/>
          </w:tcPr>
          <w:p w:rsidR="005D301F" w:rsidRPr="008D1611" w:rsidRDefault="00131CD8" w:rsidP="00905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5D301F" w:rsidRPr="007C108D" w:rsidTr="00A85954">
        <w:tc>
          <w:tcPr>
            <w:tcW w:w="572" w:type="dxa"/>
            <w:vAlign w:val="center"/>
          </w:tcPr>
          <w:p w:rsidR="005D301F" w:rsidRDefault="008B5027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46" w:type="dxa"/>
          </w:tcPr>
          <w:p w:rsidR="005D301F" w:rsidRDefault="005D301F" w:rsidP="00905635">
            <w:pPr>
              <w:ind w:right="-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(устройство) тротуара по Коммунистическому переулку от улицы Коммунистическая до улицы Первомайская</w:t>
            </w:r>
          </w:p>
        </w:tc>
        <w:tc>
          <w:tcPr>
            <w:tcW w:w="1875" w:type="dxa"/>
            <w:vAlign w:val="center"/>
          </w:tcPr>
          <w:p w:rsidR="005D301F" w:rsidRDefault="005D301F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  <w:tc>
          <w:tcPr>
            <w:tcW w:w="1244" w:type="dxa"/>
            <w:vAlign w:val="center"/>
          </w:tcPr>
          <w:p w:rsidR="005D301F" w:rsidRDefault="005D301F" w:rsidP="008B2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5D301F" w:rsidRDefault="005D301F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</w:t>
            </w:r>
          </w:p>
        </w:tc>
        <w:tc>
          <w:tcPr>
            <w:tcW w:w="1276" w:type="dxa"/>
            <w:vAlign w:val="center"/>
          </w:tcPr>
          <w:p w:rsidR="00A85954" w:rsidRDefault="005D301F" w:rsidP="005D301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Калининскому техникуму агробизнеса, детскому </w:t>
            </w:r>
          </w:p>
          <w:p w:rsidR="005D301F" w:rsidRDefault="005D301F" w:rsidP="005D301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саду «Почемучка»</w:t>
            </w:r>
          </w:p>
        </w:tc>
        <w:tc>
          <w:tcPr>
            <w:tcW w:w="1486" w:type="dxa"/>
            <w:vAlign w:val="center"/>
          </w:tcPr>
          <w:p w:rsidR="005D301F" w:rsidRPr="008D1611" w:rsidRDefault="00131CD8" w:rsidP="005D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</w:tbl>
    <w:p w:rsidR="00A85954" w:rsidRDefault="00A85954"/>
    <w:tbl>
      <w:tblPr>
        <w:tblStyle w:val="a9"/>
        <w:tblW w:w="9855" w:type="dxa"/>
        <w:tblInd w:w="103" w:type="dxa"/>
        <w:tblLayout w:type="fixed"/>
        <w:tblLook w:val="04A0"/>
      </w:tblPr>
      <w:tblGrid>
        <w:gridCol w:w="572"/>
        <w:gridCol w:w="1946"/>
        <w:gridCol w:w="1875"/>
        <w:gridCol w:w="1244"/>
        <w:gridCol w:w="1456"/>
        <w:gridCol w:w="1276"/>
        <w:gridCol w:w="1486"/>
      </w:tblGrid>
      <w:tr w:rsidR="005D301F" w:rsidRPr="007C108D" w:rsidTr="00A85954">
        <w:tc>
          <w:tcPr>
            <w:tcW w:w="572" w:type="dxa"/>
            <w:vAlign w:val="center"/>
          </w:tcPr>
          <w:p w:rsidR="005D301F" w:rsidRDefault="008B5027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946" w:type="dxa"/>
          </w:tcPr>
          <w:p w:rsidR="000212D2" w:rsidRDefault="008B5027" w:rsidP="008B5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тротуара по улицам </w:t>
            </w:r>
            <w:proofErr w:type="gramStart"/>
            <w:r>
              <w:rPr>
                <w:sz w:val="20"/>
                <w:szCs w:val="20"/>
              </w:rPr>
              <w:t>Советская</w:t>
            </w:r>
            <w:proofErr w:type="gramEnd"/>
            <w:r>
              <w:rPr>
                <w:sz w:val="20"/>
                <w:szCs w:val="20"/>
              </w:rPr>
              <w:t xml:space="preserve"> от ж/д переезда до нежилого здания № 30/21 - </w:t>
            </w:r>
            <w:r w:rsidR="005D301F">
              <w:rPr>
                <w:sz w:val="20"/>
                <w:szCs w:val="20"/>
              </w:rPr>
              <w:t xml:space="preserve"> 50 лет Октября от нежилого здания №30/21 до </w:t>
            </w:r>
          </w:p>
          <w:p w:rsidR="005D301F" w:rsidRDefault="008B5027" w:rsidP="008B5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Дорожная</w:t>
            </w:r>
          </w:p>
        </w:tc>
        <w:tc>
          <w:tcPr>
            <w:tcW w:w="1875" w:type="dxa"/>
            <w:vAlign w:val="center"/>
          </w:tcPr>
          <w:p w:rsidR="005D301F" w:rsidRDefault="008B5027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1,61</w:t>
            </w:r>
          </w:p>
        </w:tc>
        <w:tc>
          <w:tcPr>
            <w:tcW w:w="1244" w:type="dxa"/>
            <w:vAlign w:val="center"/>
          </w:tcPr>
          <w:p w:rsidR="005D301F" w:rsidRDefault="005D301F" w:rsidP="008B2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5D301F" w:rsidRDefault="004C5DB4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2415</w:t>
            </w:r>
          </w:p>
        </w:tc>
        <w:tc>
          <w:tcPr>
            <w:tcW w:w="1276" w:type="dxa"/>
            <w:vAlign w:val="center"/>
          </w:tcPr>
          <w:p w:rsidR="00A85954" w:rsidRDefault="005D301F" w:rsidP="005D301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</w:t>
            </w:r>
            <w:proofErr w:type="gramStart"/>
            <w:r>
              <w:rPr>
                <w:sz w:val="20"/>
                <w:szCs w:val="20"/>
              </w:rPr>
              <w:t>детскому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D301F" w:rsidRDefault="005D301F" w:rsidP="005D301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саду №7 г. Калининска</w:t>
            </w:r>
          </w:p>
        </w:tc>
        <w:tc>
          <w:tcPr>
            <w:tcW w:w="1486" w:type="dxa"/>
            <w:vAlign w:val="center"/>
          </w:tcPr>
          <w:p w:rsidR="005D301F" w:rsidRPr="008D1611" w:rsidRDefault="00131CD8" w:rsidP="005D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</w:tr>
      <w:tr w:rsidR="008B5027" w:rsidRPr="007C108D" w:rsidTr="00A85954">
        <w:tc>
          <w:tcPr>
            <w:tcW w:w="2518" w:type="dxa"/>
            <w:gridSpan w:val="2"/>
            <w:vAlign w:val="center"/>
          </w:tcPr>
          <w:p w:rsidR="008B5027" w:rsidRPr="008B5027" w:rsidRDefault="001D4679" w:rsidP="008B50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875" w:type="dxa"/>
            <w:vAlign w:val="center"/>
          </w:tcPr>
          <w:p w:rsidR="008B5027" w:rsidRPr="004C5DB4" w:rsidRDefault="004C5DB4" w:rsidP="00A85954">
            <w:pPr>
              <w:jc w:val="center"/>
              <w:rPr>
                <w:b/>
                <w:sz w:val="20"/>
                <w:szCs w:val="20"/>
              </w:rPr>
            </w:pPr>
            <w:r w:rsidRPr="004C5DB4">
              <w:rPr>
                <w:b/>
                <w:sz w:val="20"/>
                <w:szCs w:val="20"/>
              </w:rPr>
              <w:t>5,302</w:t>
            </w:r>
          </w:p>
        </w:tc>
        <w:tc>
          <w:tcPr>
            <w:tcW w:w="1244" w:type="dxa"/>
            <w:vAlign w:val="center"/>
          </w:tcPr>
          <w:p w:rsidR="008B5027" w:rsidRPr="004C5DB4" w:rsidRDefault="008B5027" w:rsidP="008B2111">
            <w:pPr>
              <w:jc w:val="center"/>
              <w:rPr>
                <w:b/>
                <w:sz w:val="20"/>
                <w:szCs w:val="20"/>
              </w:rPr>
            </w:pPr>
            <w:r w:rsidRPr="004C5DB4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8B5027" w:rsidRPr="004C5DB4" w:rsidRDefault="004C5DB4" w:rsidP="00A8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</w:rPr>
              <w:t>7953</w:t>
            </w:r>
          </w:p>
        </w:tc>
        <w:tc>
          <w:tcPr>
            <w:tcW w:w="1276" w:type="dxa"/>
            <w:vAlign w:val="center"/>
          </w:tcPr>
          <w:p w:rsidR="008B5027" w:rsidRDefault="008B5027" w:rsidP="005D301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vAlign w:val="center"/>
          </w:tcPr>
          <w:p w:rsidR="008B5027" w:rsidRDefault="008B5027" w:rsidP="005D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733" w:rsidRPr="007C108D" w:rsidTr="00A85954">
        <w:tc>
          <w:tcPr>
            <w:tcW w:w="9855" w:type="dxa"/>
            <w:gridSpan w:val="7"/>
            <w:vAlign w:val="center"/>
          </w:tcPr>
          <w:p w:rsidR="000E5733" w:rsidRDefault="000E5733" w:rsidP="004C5DB4">
            <w:pPr>
              <w:jc w:val="center"/>
              <w:rPr>
                <w:sz w:val="20"/>
                <w:szCs w:val="20"/>
              </w:rPr>
            </w:pPr>
            <w:r w:rsidRPr="009559AE">
              <w:rPr>
                <w:b/>
                <w:sz w:val="22"/>
              </w:rPr>
              <w:t>2023 год</w:t>
            </w:r>
            <w:r>
              <w:rPr>
                <w:b/>
                <w:sz w:val="22"/>
              </w:rPr>
              <w:t xml:space="preserve"> (прогнозно)</w:t>
            </w:r>
          </w:p>
        </w:tc>
      </w:tr>
      <w:tr w:rsidR="000E5733" w:rsidRPr="007C108D" w:rsidTr="00A85954">
        <w:tc>
          <w:tcPr>
            <w:tcW w:w="9855" w:type="dxa"/>
            <w:gridSpan w:val="7"/>
            <w:vAlign w:val="center"/>
          </w:tcPr>
          <w:p w:rsidR="000E5733" w:rsidRPr="009559AE" w:rsidRDefault="000E5733" w:rsidP="005D30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МО г. Калининск</w:t>
            </w:r>
          </w:p>
        </w:tc>
      </w:tr>
      <w:tr w:rsidR="000E5733" w:rsidRPr="007C108D" w:rsidTr="00A85954">
        <w:tc>
          <w:tcPr>
            <w:tcW w:w="572" w:type="dxa"/>
            <w:vAlign w:val="center"/>
          </w:tcPr>
          <w:p w:rsidR="000E5733" w:rsidRDefault="000E573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46" w:type="dxa"/>
            <w:vAlign w:val="center"/>
          </w:tcPr>
          <w:p w:rsidR="000E5733" w:rsidRDefault="000E5733" w:rsidP="008B5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тротуара по улице Чиркина от улицы Советская до улицы Богдана Хмельницкого</w:t>
            </w:r>
          </w:p>
        </w:tc>
        <w:tc>
          <w:tcPr>
            <w:tcW w:w="1875" w:type="dxa"/>
            <w:vAlign w:val="center"/>
          </w:tcPr>
          <w:p w:rsidR="000E5733" w:rsidRDefault="00144474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0,678</w:t>
            </w:r>
          </w:p>
        </w:tc>
        <w:tc>
          <w:tcPr>
            <w:tcW w:w="1244" w:type="dxa"/>
            <w:vAlign w:val="center"/>
          </w:tcPr>
          <w:p w:rsidR="000E5733" w:rsidRDefault="000E573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0E5733" w:rsidRDefault="00144474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</w:t>
            </w:r>
          </w:p>
        </w:tc>
        <w:tc>
          <w:tcPr>
            <w:tcW w:w="1276" w:type="dxa"/>
            <w:vAlign w:val="center"/>
          </w:tcPr>
          <w:p w:rsidR="000E5733" w:rsidRPr="00372BF7" w:rsidRDefault="000E5733" w:rsidP="00A85954">
            <w:pPr>
              <w:ind w:right="34"/>
              <w:jc w:val="center"/>
              <w:rPr>
                <w:sz w:val="20"/>
                <w:szCs w:val="20"/>
              </w:rPr>
            </w:pPr>
            <w:r w:rsidRPr="00372BF7">
              <w:rPr>
                <w:sz w:val="20"/>
                <w:szCs w:val="20"/>
              </w:rPr>
              <w:t>Подход к МБОУ СОШ №1</w:t>
            </w:r>
            <w:r w:rsidR="008B5027">
              <w:rPr>
                <w:sz w:val="20"/>
                <w:szCs w:val="20"/>
              </w:rPr>
              <w:t>;</w:t>
            </w:r>
            <w:r w:rsidR="008B5027" w:rsidRPr="008B5027">
              <w:rPr>
                <w:sz w:val="20"/>
                <w:szCs w:val="20"/>
              </w:rPr>
              <w:t xml:space="preserve"> Управлени</w:t>
            </w:r>
            <w:r w:rsidR="008B5027">
              <w:rPr>
                <w:sz w:val="20"/>
                <w:szCs w:val="20"/>
              </w:rPr>
              <w:t>е социальной поддержки населения</w:t>
            </w:r>
            <w:r w:rsidR="008B5027" w:rsidRPr="008B502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B5027" w:rsidRPr="008B5027">
              <w:rPr>
                <w:sz w:val="20"/>
                <w:szCs w:val="20"/>
              </w:rPr>
              <w:t>Калининс</w:t>
            </w:r>
            <w:r w:rsidR="00A85954">
              <w:rPr>
                <w:sz w:val="20"/>
                <w:szCs w:val="20"/>
              </w:rPr>
              <w:t>-</w:t>
            </w:r>
            <w:r w:rsidR="008B5027" w:rsidRPr="008B5027">
              <w:rPr>
                <w:sz w:val="20"/>
                <w:szCs w:val="20"/>
              </w:rPr>
              <w:t>кого</w:t>
            </w:r>
            <w:proofErr w:type="spellEnd"/>
            <w:proofErr w:type="gramEnd"/>
            <w:r w:rsidR="008B5027" w:rsidRPr="008B5027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86" w:type="dxa"/>
            <w:vAlign w:val="center"/>
          </w:tcPr>
          <w:p w:rsidR="000E5733" w:rsidRPr="008D1611" w:rsidRDefault="000E573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0E5733" w:rsidRPr="007C108D" w:rsidTr="00A85954">
        <w:tc>
          <w:tcPr>
            <w:tcW w:w="572" w:type="dxa"/>
            <w:vAlign w:val="center"/>
          </w:tcPr>
          <w:p w:rsidR="000E5733" w:rsidRDefault="000E573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6" w:type="dxa"/>
            <w:vAlign w:val="center"/>
          </w:tcPr>
          <w:p w:rsidR="000E5733" w:rsidRDefault="000E5733" w:rsidP="008B5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тротуара по улице Богдана Хмельницкого от улицы Чиркина до школы №1</w:t>
            </w:r>
          </w:p>
        </w:tc>
        <w:tc>
          <w:tcPr>
            <w:tcW w:w="1875" w:type="dxa"/>
            <w:vAlign w:val="center"/>
          </w:tcPr>
          <w:p w:rsidR="000E5733" w:rsidRDefault="00144474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1244" w:type="dxa"/>
            <w:vAlign w:val="center"/>
          </w:tcPr>
          <w:p w:rsidR="000E5733" w:rsidRDefault="000E573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0E5733" w:rsidRDefault="00144474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276" w:type="dxa"/>
            <w:vAlign w:val="center"/>
          </w:tcPr>
          <w:p w:rsidR="000E5733" w:rsidRPr="00372BF7" w:rsidRDefault="000E5733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3304A">
              <w:rPr>
                <w:sz w:val="20"/>
                <w:szCs w:val="20"/>
              </w:rPr>
              <w:t>Подход к МБОУ СОШ №1</w:t>
            </w:r>
            <w:r w:rsidR="008B5027">
              <w:rPr>
                <w:sz w:val="20"/>
                <w:szCs w:val="20"/>
              </w:rPr>
              <w:t>;</w:t>
            </w:r>
            <w:r w:rsidR="008B5027" w:rsidRPr="008B5027">
              <w:rPr>
                <w:sz w:val="20"/>
                <w:szCs w:val="20"/>
              </w:rPr>
              <w:t xml:space="preserve"> Управлени</w:t>
            </w:r>
            <w:r w:rsidR="008B5027">
              <w:rPr>
                <w:sz w:val="20"/>
                <w:szCs w:val="20"/>
              </w:rPr>
              <w:t>е социальной поддержки населения</w:t>
            </w:r>
            <w:r w:rsidR="008B5027" w:rsidRPr="008B5027">
              <w:rPr>
                <w:sz w:val="20"/>
                <w:szCs w:val="20"/>
              </w:rPr>
              <w:t xml:space="preserve"> Калининского района</w:t>
            </w:r>
          </w:p>
        </w:tc>
        <w:tc>
          <w:tcPr>
            <w:tcW w:w="1486" w:type="dxa"/>
            <w:vAlign w:val="center"/>
          </w:tcPr>
          <w:p w:rsidR="000E5733" w:rsidRPr="008D1611" w:rsidRDefault="000E573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0E5733" w:rsidRPr="007C108D" w:rsidTr="00A85954">
        <w:tc>
          <w:tcPr>
            <w:tcW w:w="572" w:type="dxa"/>
            <w:vAlign w:val="center"/>
          </w:tcPr>
          <w:p w:rsidR="000E5733" w:rsidRDefault="000E573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46" w:type="dxa"/>
          </w:tcPr>
          <w:p w:rsidR="000E5733" w:rsidRDefault="000E5733" w:rsidP="00A8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(устройство) тротуара по Поликлиническому переулку от улицы Октябрьская до </w:t>
            </w:r>
          </w:p>
          <w:p w:rsidR="000E5733" w:rsidRDefault="000E5733" w:rsidP="00A8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</w:tc>
        <w:tc>
          <w:tcPr>
            <w:tcW w:w="1875" w:type="dxa"/>
            <w:vAlign w:val="center"/>
          </w:tcPr>
          <w:p w:rsidR="000E5733" w:rsidRDefault="00144474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0,414</w:t>
            </w:r>
          </w:p>
        </w:tc>
        <w:tc>
          <w:tcPr>
            <w:tcW w:w="1244" w:type="dxa"/>
            <w:vAlign w:val="center"/>
          </w:tcPr>
          <w:p w:rsidR="000E5733" w:rsidRDefault="000E573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0E5733" w:rsidRDefault="00144474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276" w:type="dxa"/>
            <w:vAlign w:val="center"/>
          </w:tcPr>
          <w:p w:rsidR="000E5733" w:rsidRPr="00372BF7" w:rsidRDefault="000E5733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72BF7">
              <w:rPr>
                <w:sz w:val="20"/>
                <w:szCs w:val="20"/>
              </w:rPr>
              <w:t>Доступ к</w:t>
            </w:r>
          </w:p>
          <w:p w:rsidR="000E5733" w:rsidRDefault="000E5733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72BF7">
              <w:rPr>
                <w:sz w:val="20"/>
                <w:szCs w:val="20"/>
              </w:rPr>
              <w:t>ГУЗ СО «Калининская РБ»</w:t>
            </w:r>
          </w:p>
        </w:tc>
        <w:tc>
          <w:tcPr>
            <w:tcW w:w="1486" w:type="dxa"/>
            <w:vAlign w:val="center"/>
          </w:tcPr>
          <w:p w:rsidR="000E5733" w:rsidRPr="008D1611" w:rsidRDefault="000E573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E35D4B" w:rsidRPr="007C108D" w:rsidTr="00A85954">
        <w:tc>
          <w:tcPr>
            <w:tcW w:w="572" w:type="dxa"/>
            <w:vAlign w:val="center"/>
          </w:tcPr>
          <w:p w:rsidR="00E35D4B" w:rsidRDefault="00E35D4B" w:rsidP="00E35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1946" w:type="dxa"/>
            <w:vAlign w:val="center"/>
          </w:tcPr>
          <w:p w:rsidR="00E35D4B" w:rsidRDefault="00E35D4B" w:rsidP="008B5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тротуара по улице Советская от </w:t>
            </w:r>
            <w:r w:rsidR="000B0CDE" w:rsidRPr="000B0CDE">
              <w:rPr>
                <w:sz w:val="20"/>
                <w:szCs w:val="20"/>
              </w:rPr>
              <w:t>МБУК «Калининский РДК»</w:t>
            </w:r>
            <w:r w:rsidR="000B0CDE">
              <w:rPr>
                <w:sz w:val="20"/>
                <w:szCs w:val="20"/>
              </w:rPr>
              <w:t xml:space="preserve"> вдоль дома №26</w:t>
            </w:r>
          </w:p>
        </w:tc>
        <w:tc>
          <w:tcPr>
            <w:tcW w:w="1875" w:type="dxa"/>
            <w:vAlign w:val="center"/>
          </w:tcPr>
          <w:p w:rsidR="00E35D4B" w:rsidRDefault="000B0CDE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0,204</w:t>
            </w:r>
          </w:p>
        </w:tc>
        <w:tc>
          <w:tcPr>
            <w:tcW w:w="1244" w:type="dxa"/>
            <w:vAlign w:val="center"/>
          </w:tcPr>
          <w:p w:rsidR="00E35D4B" w:rsidRDefault="000B0CDE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6" w:type="dxa"/>
            <w:vAlign w:val="center"/>
          </w:tcPr>
          <w:p w:rsidR="00E35D4B" w:rsidRDefault="000B0CDE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1276" w:type="dxa"/>
            <w:vAlign w:val="center"/>
          </w:tcPr>
          <w:p w:rsidR="000B0CDE" w:rsidRDefault="000B0CDE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МБОУ СОШ №2, </w:t>
            </w:r>
          </w:p>
          <w:p w:rsidR="00E35D4B" w:rsidRPr="00372BF7" w:rsidRDefault="000B0CDE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отделение ПФР, отделение Сбербанка</w:t>
            </w:r>
          </w:p>
        </w:tc>
        <w:tc>
          <w:tcPr>
            <w:tcW w:w="1486" w:type="dxa"/>
            <w:vAlign w:val="center"/>
          </w:tcPr>
          <w:p w:rsidR="00E35D4B" w:rsidRDefault="000B0CDE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0E35EE" w:rsidRPr="007C108D" w:rsidTr="00A85954">
        <w:tc>
          <w:tcPr>
            <w:tcW w:w="572" w:type="dxa"/>
            <w:vAlign w:val="center"/>
          </w:tcPr>
          <w:p w:rsidR="000E35EE" w:rsidRDefault="000E35EE" w:rsidP="00E35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1946" w:type="dxa"/>
            <w:vAlign w:val="center"/>
          </w:tcPr>
          <w:p w:rsidR="000E35EE" w:rsidRDefault="000E35EE" w:rsidP="000E35EE">
            <w:pPr>
              <w:ind w:right="-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(устройство) тротуара по улице Ленина от ул. Вокзальная до Коммунистического переулка</w:t>
            </w:r>
          </w:p>
        </w:tc>
        <w:tc>
          <w:tcPr>
            <w:tcW w:w="1875" w:type="dxa"/>
            <w:vAlign w:val="center"/>
          </w:tcPr>
          <w:p w:rsidR="000E35EE" w:rsidRDefault="000E35EE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0,849</w:t>
            </w:r>
          </w:p>
        </w:tc>
        <w:tc>
          <w:tcPr>
            <w:tcW w:w="1244" w:type="dxa"/>
            <w:vAlign w:val="center"/>
          </w:tcPr>
          <w:p w:rsidR="000E35EE" w:rsidRDefault="000E35EE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0E35EE" w:rsidRDefault="00634E71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E35EE">
              <w:rPr>
                <w:sz w:val="20"/>
                <w:szCs w:val="20"/>
              </w:rPr>
              <w:t>273,5</w:t>
            </w:r>
          </w:p>
        </w:tc>
        <w:tc>
          <w:tcPr>
            <w:tcW w:w="1276" w:type="dxa"/>
            <w:vAlign w:val="center"/>
          </w:tcPr>
          <w:p w:rsidR="000E35EE" w:rsidRDefault="000E35EE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</w:t>
            </w:r>
            <w:proofErr w:type="gramStart"/>
            <w:r>
              <w:rPr>
                <w:sz w:val="20"/>
                <w:szCs w:val="20"/>
              </w:rPr>
              <w:t>детскому</w:t>
            </w:r>
            <w:proofErr w:type="gramEnd"/>
          </w:p>
          <w:p w:rsidR="000E35EE" w:rsidRDefault="000E35EE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саду «Почемучка»</w:t>
            </w:r>
            <w:proofErr w:type="gramStart"/>
            <w:r>
              <w:rPr>
                <w:sz w:val="20"/>
                <w:szCs w:val="20"/>
              </w:rPr>
              <w:t>,</w:t>
            </w:r>
            <w:proofErr w:type="spell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алининскомутехникуму</w:t>
            </w:r>
            <w:proofErr w:type="spellEnd"/>
            <w:r>
              <w:rPr>
                <w:sz w:val="20"/>
                <w:szCs w:val="20"/>
              </w:rPr>
              <w:t xml:space="preserve"> агробизнеса</w:t>
            </w:r>
          </w:p>
        </w:tc>
        <w:tc>
          <w:tcPr>
            <w:tcW w:w="1486" w:type="dxa"/>
            <w:vAlign w:val="center"/>
          </w:tcPr>
          <w:p w:rsidR="000E35EE" w:rsidRDefault="000E35EE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F74474" w:rsidRPr="007C108D" w:rsidTr="00A85954">
        <w:tc>
          <w:tcPr>
            <w:tcW w:w="2518" w:type="dxa"/>
            <w:gridSpan w:val="2"/>
            <w:vAlign w:val="center"/>
          </w:tcPr>
          <w:p w:rsidR="00F74474" w:rsidRPr="00F74474" w:rsidRDefault="000212D2" w:rsidP="00F74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875" w:type="dxa"/>
            <w:vAlign w:val="center"/>
          </w:tcPr>
          <w:p w:rsidR="00F74474" w:rsidRPr="00F74474" w:rsidRDefault="000E35EE" w:rsidP="00A8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2,485</w:t>
            </w:r>
          </w:p>
        </w:tc>
        <w:tc>
          <w:tcPr>
            <w:tcW w:w="1244" w:type="dxa"/>
            <w:vAlign w:val="center"/>
          </w:tcPr>
          <w:p w:rsidR="00F74474" w:rsidRPr="00F74474" w:rsidRDefault="00F74474" w:rsidP="00A85954">
            <w:pPr>
              <w:jc w:val="center"/>
              <w:rPr>
                <w:b/>
                <w:sz w:val="20"/>
                <w:szCs w:val="20"/>
              </w:rPr>
            </w:pPr>
            <w:r w:rsidRPr="00F74474">
              <w:rPr>
                <w:b/>
                <w:sz w:val="20"/>
                <w:szCs w:val="20"/>
              </w:rPr>
              <w:t>1,5 - 2</w:t>
            </w:r>
          </w:p>
        </w:tc>
        <w:tc>
          <w:tcPr>
            <w:tcW w:w="1456" w:type="dxa"/>
            <w:vAlign w:val="center"/>
          </w:tcPr>
          <w:p w:rsidR="00F74474" w:rsidRPr="00F74474" w:rsidRDefault="00927F7B" w:rsidP="00A8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3829,5</w:t>
            </w:r>
          </w:p>
        </w:tc>
        <w:tc>
          <w:tcPr>
            <w:tcW w:w="1276" w:type="dxa"/>
            <w:vAlign w:val="center"/>
          </w:tcPr>
          <w:p w:rsidR="00F74474" w:rsidRDefault="00F74474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vAlign w:val="center"/>
          </w:tcPr>
          <w:p w:rsidR="00F74474" w:rsidRDefault="00F74474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733" w:rsidRPr="007C108D" w:rsidTr="00A85954">
        <w:tc>
          <w:tcPr>
            <w:tcW w:w="9855" w:type="dxa"/>
            <w:gridSpan w:val="7"/>
            <w:vAlign w:val="center"/>
          </w:tcPr>
          <w:p w:rsidR="000E5733" w:rsidRPr="00905635" w:rsidRDefault="000E5733" w:rsidP="000E5733">
            <w:pPr>
              <w:jc w:val="center"/>
              <w:rPr>
                <w:b/>
                <w:sz w:val="20"/>
                <w:szCs w:val="20"/>
              </w:rPr>
            </w:pPr>
            <w:r w:rsidRPr="00905635">
              <w:rPr>
                <w:b/>
                <w:sz w:val="20"/>
                <w:szCs w:val="20"/>
              </w:rPr>
              <w:t>Сергиевское МО</w:t>
            </w:r>
          </w:p>
          <w:p w:rsidR="000E5733" w:rsidRPr="00A85954" w:rsidRDefault="008144E2" w:rsidP="000E573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85954">
              <w:rPr>
                <w:b/>
                <w:sz w:val="20"/>
                <w:szCs w:val="20"/>
              </w:rPr>
              <w:t>с</w:t>
            </w:r>
            <w:proofErr w:type="gramEnd"/>
            <w:r w:rsidRPr="00A85954">
              <w:rPr>
                <w:b/>
                <w:sz w:val="20"/>
                <w:szCs w:val="20"/>
              </w:rPr>
              <w:t>. Сергиевка</w:t>
            </w:r>
          </w:p>
        </w:tc>
      </w:tr>
      <w:tr w:rsidR="004C5DB4" w:rsidRPr="007C108D" w:rsidTr="00A85954">
        <w:tc>
          <w:tcPr>
            <w:tcW w:w="572" w:type="dxa"/>
            <w:vAlign w:val="center"/>
          </w:tcPr>
          <w:p w:rsidR="004C5DB4" w:rsidRDefault="00060AA7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46" w:type="dxa"/>
          </w:tcPr>
          <w:p w:rsidR="008144E2" w:rsidRDefault="008144E2" w:rsidP="00A8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(устройство) тротуара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8144E2" w:rsidRDefault="008144E2" w:rsidP="00A8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Молодежная до </w:t>
            </w:r>
          </w:p>
          <w:p w:rsidR="004C5DB4" w:rsidRDefault="008144E2" w:rsidP="00A8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</w:t>
            </w:r>
          </w:p>
        </w:tc>
        <w:tc>
          <w:tcPr>
            <w:tcW w:w="1875" w:type="dxa"/>
            <w:vAlign w:val="center"/>
          </w:tcPr>
          <w:p w:rsidR="004C5DB4" w:rsidRDefault="008144E2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244" w:type="dxa"/>
            <w:vAlign w:val="center"/>
          </w:tcPr>
          <w:p w:rsidR="004C5DB4" w:rsidRDefault="008144E2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4C5DB4" w:rsidRDefault="008144E2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1276" w:type="dxa"/>
            <w:vAlign w:val="center"/>
          </w:tcPr>
          <w:p w:rsidR="004C5DB4" w:rsidRDefault="008144E2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 к ФАП</w:t>
            </w:r>
          </w:p>
        </w:tc>
        <w:tc>
          <w:tcPr>
            <w:tcW w:w="1486" w:type="dxa"/>
            <w:vAlign w:val="center"/>
          </w:tcPr>
          <w:p w:rsidR="004C5DB4" w:rsidRDefault="008144E2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</w:tr>
      <w:tr w:rsidR="004C5DB4" w:rsidRPr="007C108D" w:rsidTr="00A85954">
        <w:tc>
          <w:tcPr>
            <w:tcW w:w="572" w:type="dxa"/>
            <w:vAlign w:val="center"/>
          </w:tcPr>
          <w:p w:rsidR="004C5DB4" w:rsidRDefault="00060AA7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46" w:type="dxa"/>
          </w:tcPr>
          <w:p w:rsidR="008144E2" w:rsidRDefault="008144E2" w:rsidP="00814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(устройство) тротуара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0212D2" w:rsidRDefault="008144E2" w:rsidP="00814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Садовая до </w:t>
            </w:r>
          </w:p>
          <w:p w:rsidR="004C5DB4" w:rsidRDefault="008144E2" w:rsidP="00814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</w:t>
            </w:r>
          </w:p>
        </w:tc>
        <w:tc>
          <w:tcPr>
            <w:tcW w:w="1875" w:type="dxa"/>
            <w:vAlign w:val="center"/>
          </w:tcPr>
          <w:p w:rsidR="004C5DB4" w:rsidRDefault="008144E2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244" w:type="dxa"/>
            <w:vAlign w:val="center"/>
          </w:tcPr>
          <w:p w:rsidR="004C5DB4" w:rsidRDefault="008144E2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4C5DB4" w:rsidRDefault="008144E2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1276" w:type="dxa"/>
            <w:vAlign w:val="center"/>
          </w:tcPr>
          <w:p w:rsidR="004C5DB4" w:rsidRDefault="008144E2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 к ФАП</w:t>
            </w:r>
          </w:p>
        </w:tc>
        <w:tc>
          <w:tcPr>
            <w:tcW w:w="1486" w:type="dxa"/>
            <w:vAlign w:val="center"/>
          </w:tcPr>
          <w:p w:rsidR="004C5DB4" w:rsidRDefault="008144E2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</w:tr>
    </w:tbl>
    <w:p w:rsidR="00A85954" w:rsidRDefault="00A85954"/>
    <w:p w:rsidR="00A85954" w:rsidRDefault="00A85954"/>
    <w:tbl>
      <w:tblPr>
        <w:tblStyle w:val="a9"/>
        <w:tblW w:w="9855" w:type="dxa"/>
        <w:tblInd w:w="103" w:type="dxa"/>
        <w:tblLayout w:type="fixed"/>
        <w:tblLook w:val="04A0"/>
      </w:tblPr>
      <w:tblGrid>
        <w:gridCol w:w="572"/>
        <w:gridCol w:w="1946"/>
        <w:gridCol w:w="1875"/>
        <w:gridCol w:w="1244"/>
        <w:gridCol w:w="1456"/>
        <w:gridCol w:w="1276"/>
        <w:gridCol w:w="1486"/>
      </w:tblGrid>
      <w:tr w:rsidR="008144E2" w:rsidRPr="007C108D" w:rsidTr="00A85954">
        <w:tc>
          <w:tcPr>
            <w:tcW w:w="9855" w:type="dxa"/>
            <w:gridSpan w:val="7"/>
            <w:vAlign w:val="center"/>
          </w:tcPr>
          <w:p w:rsidR="008144E2" w:rsidRDefault="008144E2" w:rsidP="00A85954">
            <w:pPr>
              <w:jc w:val="center"/>
              <w:rPr>
                <w:sz w:val="20"/>
                <w:szCs w:val="20"/>
              </w:rPr>
            </w:pPr>
            <w:r w:rsidRPr="00905635">
              <w:rPr>
                <w:b/>
                <w:sz w:val="20"/>
                <w:szCs w:val="20"/>
              </w:rPr>
              <w:lastRenderedPageBreak/>
              <w:t xml:space="preserve">с. </w:t>
            </w:r>
            <w:r>
              <w:rPr>
                <w:b/>
                <w:sz w:val="20"/>
                <w:szCs w:val="20"/>
              </w:rPr>
              <w:t>Новые Выселки</w:t>
            </w:r>
          </w:p>
        </w:tc>
      </w:tr>
      <w:tr w:rsidR="000E5733" w:rsidRPr="007C108D" w:rsidTr="00A85954">
        <w:tc>
          <w:tcPr>
            <w:tcW w:w="572" w:type="dxa"/>
            <w:vAlign w:val="center"/>
          </w:tcPr>
          <w:p w:rsidR="000E5733" w:rsidRDefault="00060AA7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46" w:type="dxa"/>
          </w:tcPr>
          <w:p w:rsidR="000212D2" w:rsidRDefault="000E5733" w:rsidP="00A8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(устройство) тротуара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0E5733" w:rsidRDefault="000E5733" w:rsidP="00A8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</w:t>
            </w:r>
          </w:p>
        </w:tc>
        <w:tc>
          <w:tcPr>
            <w:tcW w:w="1875" w:type="dxa"/>
            <w:vAlign w:val="center"/>
          </w:tcPr>
          <w:p w:rsidR="000E5733" w:rsidRDefault="000E573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244" w:type="dxa"/>
            <w:vAlign w:val="center"/>
          </w:tcPr>
          <w:p w:rsidR="000E5733" w:rsidRDefault="000E573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0E5733" w:rsidRDefault="000E573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</w:t>
            </w:r>
          </w:p>
        </w:tc>
        <w:tc>
          <w:tcPr>
            <w:tcW w:w="1276" w:type="dxa"/>
            <w:vAlign w:val="center"/>
          </w:tcPr>
          <w:p w:rsidR="008144E2" w:rsidRDefault="000E5733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школе, </w:t>
            </w:r>
            <w:r w:rsidR="008144E2">
              <w:rPr>
                <w:sz w:val="20"/>
                <w:szCs w:val="20"/>
              </w:rPr>
              <w:t xml:space="preserve">в </w:t>
            </w:r>
          </w:p>
          <w:p w:rsidR="000E5733" w:rsidRPr="00372BF7" w:rsidRDefault="000E5733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села</w:t>
            </w:r>
          </w:p>
        </w:tc>
        <w:tc>
          <w:tcPr>
            <w:tcW w:w="1486" w:type="dxa"/>
            <w:vAlign w:val="center"/>
          </w:tcPr>
          <w:p w:rsidR="000E5733" w:rsidRPr="008D1611" w:rsidRDefault="000E573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0E5733" w:rsidRPr="007C108D" w:rsidTr="00A85954">
        <w:tc>
          <w:tcPr>
            <w:tcW w:w="572" w:type="dxa"/>
            <w:vAlign w:val="center"/>
          </w:tcPr>
          <w:p w:rsidR="000E5733" w:rsidRDefault="00060AA7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46" w:type="dxa"/>
          </w:tcPr>
          <w:p w:rsidR="000212D2" w:rsidRDefault="000E5733" w:rsidP="00A85954">
            <w:pPr>
              <w:rPr>
                <w:sz w:val="20"/>
                <w:szCs w:val="20"/>
              </w:rPr>
            </w:pPr>
            <w:r w:rsidRPr="00030770">
              <w:rPr>
                <w:sz w:val="20"/>
                <w:szCs w:val="20"/>
              </w:rPr>
              <w:t>Ремонт (устройство) тротуара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0E5733" w:rsidRDefault="000E5733" w:rsidP="00A8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Молодежная</w:t>
            </w:r>
            <w:proofErr w:type="gramEnd"/>
            <w:r>
              <w:rPr>
                <w:sz w:val="20"/>
                <w:szCs w:val="20"/>
              </w:rPr>
              <w:t xml:space="preserve"> до улицы Немецкая</w:t>
            </w:r>
          </w:p>
        </w:tc>
        <w:tc>
          <w:tcPr>
            <w:tcW w:w="1875" w:type="dxa"/>
            <w:vAlign w:val="center"/>
          </w:tcPr>
          <w:p w:rsidR="000E5733" w:rsidRDefault="000E573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244" w:type="dxa"/>
            <w:vAlign w:val="center"/>
          </w:tcPr>
          <w:p w:rsidR="000E5733" w:rsidRDefault="000E573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0E5733" w:rsidRDefault="000E573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</w:t>
            </w:r>
          </w:p>
        </w:tc>
        <w:tc>
          <w:tcPr>
            <w:tcW w:w="1276" w:type="dxa"/>
            <w:vAlign w:val="center"/>
          </w:tcPr>
          <w:p w:rsidR="000E5733" w:rsidRPr="00372BF7" w:rsidRDefault="000E5733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ФАП</w:t>
            </w:r>
          </w:p>
        </w:tc>
        <w:tc>
          <w:tcPr>
            <w:tcW w:w="1486" w:type="dxa"/>
            <w:vAlign w:val="center"/>
          </w:tcPr>
          <w:p w:rsidR="000E5733" w:rsidRPr="008D1611" w:rsidRDefault="000E573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</w:tr>
      <w:tr w:rsidR="00F74474" w:rsidRPr="007C108D" w:rsidTr="00A85954">
        <w:tc>
          <w:tcPr>
            <w:tcW w:w="2518" w:type="dxa"/>
            <w:gridSpan w:val="2"/>
            <w:vAlign w:val="center"/>
          </w:tcPr>
          <w:p w:rsidR="00F74474" w:rsidRPr="00F74474" w:rsidRDefault="000212D2" w:rsidP="00F74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875" w:type="dxa"/>
            <w:vAlign w:val="center"/>
          </w:tcPr>
          <w:p w:rsidR="00F74474" w:rsidRPr="00F74474" w:rsidRDefault="00F74474" w:rsidP="00A85954">
            <w:pPr>
              <w:jc w:val="center"/>
              <w:rPr>
                <w:b/>
                <w:sz w:val="20"/>
                <w:szCs w:val="20"/>
              </w:rPr>
            </w:pPr>
            <w:r w:rsidRPr="00F74474">
              <w:rPr>
                <w:b/>
                <w:sz w:val="20"/>
                <w:szCs w:val="20"/>
              </w:rPr>
              <w:t>5,6</w:t>
            </w:r>
          </w:p>
        </w:tc>
        <w:tc>
          <w:tcPr>
            <w:tcW w:w="1244" w:type="dxa"/>
            <w:vAlign w:val="center"/>
          </w:tcPr>
          <w:p w:rsidR="00F74474" w:rsidRPr="00F74474" w:rsidRDefault="00F74474" w:rsidP="00A85954">
            <w:pPr>
              <w:jc w:val="center"/>
              <w:rPr>
                <w:b/>
                <w:sz w:val="20"/>
                <w:szCs w:val="20"/>
              </w:rPr>
            </w:pPr>
            <w:r w:rsidRPr="00F74474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F74474" w:rsidRPr="00F74474" w:rsidRDefault="00F74474" w:rsidP="00A85954">
            <w:pPr>
              <w:jc w:val="center"/>
              <w:rPr>
                <w:b/>
                <w:sz w:val="20"/>
                <w:szCs w:val="20"/>
              </w:rPr>
            </w:pPr>
            <w:r w:rsidRPr="00F74474">
              <w:rPr>
                <w:b/>
                <w:sz w:val="20"/>
                <w:szCs w:val="20"/>
              </w:rPr>
              <w:t>8400</w:t>
            </w:r>
          </w:p>
        </w:tc>
        <w:tc>
          <w:tcPr>
            <w:tcW w:w="1276" w:type="dxa"/>
            <w:vAlign w:val="center"/>
          </w:tcPr>
          <w:p w:rsidR="00F74474" w:rsidRDefault="00F74474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vAlign w:val="center"/>
          </w:tcPr>
          <w:p w:rsidR="00F74474" w:rsidRDefault="00F74474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733" w:rsidRPr="007C108D" w:rsidTr="00A85954">
        <w:tc>
          <w:tcPr>
            <w:tcW w:w="9855" w:type="dxa"/>
            <w:gridSpan w:val="7"/>
            <w:vAlign w:val="center"/>
          </w:tcPr>
          <w:p w:rsidR="000E5733" w:rsidRPr="00A664C7" w:rsidRDefault="001B6832" w:rsidP="005D30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Казачкинское МО</w:t>
            </w:r>
          </w:p>
        </w:tc>
      </w:tr>
      <w:tr w:rsidR="001B6832" w:rsidRPr="007C108D" w:rsidTr="00A85954">
        <w:tc>
          <w:tcPr>
            <w:tcW w:w="9855" w:type="dxa"/>
            <w:gridSpan w:val="7"/>
            <w:vAlign w:val="center"/>
          </w:tcPr>
          <w:p w:rsidR="001B6832" w:rsidRPr="00A664C7" w:rsidRDefault="001B6832" w:rsidP="005D301F">
            <w:pPr>
              <w:jc w:val="center"/>
              <w:rPr>
                <w:b/>
                <w:sz w:val="20"/>
                <w:szCs w:val="20"/>
              </w:rPr>
            </w:pPr>
            <w:r w:rsidRPr="00A664C7">
              <w:rPr>
                <w:b/>
                <w:sz w:val="20"/>
                <w:szCs w:val="20"/>
              </w:rPr>
              <w:t>с. Степное</w:t>
            </w:r>
          </w:p>
        </w:tc>
      </w:tr>
      <w:tr w:rsidR="000E5733" w:rsidRPr="007C108D" w:rsidTr="00A85954">
        <w:tc>
          <w:tcPr>
            <w:tcW w:w="572" w:type="dxa"/>
            <w:vAlign w:val="center"/>
          </w:tcPr>
          <w:p w:rsidR="000E5733" w:rsidRDefault="00060AA7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46" w:type="dxa"/>
          </w:tcPr>
          <w:p w:rsidR="000E5733" w:rsidRDefault="008F41A7" w:rsidP="008F4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(у</w:t>
            </w:r>
            <w:r w:rsidR="000055B1">
              <w:rPr>
                <w:sz w:val="20"/>
                <w:szCs w:val="20"/>
              </w:rPr>
              <w:t>стройство</w:t>
            </w:r>
            <w:r>
              <w:rPr>
                <w:sz w:val="20"/>
                <w:szCs w:val="20"/>
              </w:rPr>
              <w:t>)</w:t>
            </w:r>
            <w:r w:rsidR="000055B1">
              <w:rPr>
                <w:sz w:val="20"/>
                <w:szCs w:val="20"/>
              </w:rPr>
              <w:t xml:space="preserve"> тротуар</w:t>
            </w:r>
            <w:r>
              <w:rPr>
                <w:sz w:val="20"/>
                <w:szCs w:val="20"/>
              </w:rPr>
              <w:t xml:space="preserve">а по улице </w:t>
            </w:r>
            <w:proofErr w:type="gramStart"/>
            <w:r>
              <w:rPr>
                <w:sz w:val="20"/>
                <w:szCs w:val="20"/>
              </w:rPr>
              <w:t>Советская</w:t>
            </w:r>
            <w:proofErr w:type="gramEnd"/>
          </w:p>
        </w:tc>
        <w:tc>
          <w:tcPr>
            <w:tcW w:w="1875" w:type="dxa"/>
            <w:vAlign w:val="center"/>
          </w:tcPr>
          <w:p w:rsidR="000E5733" w:rsidRDefault="008F41A7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44" w:type="dxa"/>
            <w:vAlign w:val="center"/>
          </w:tcPr>
          <w:p w:rsidR="000E5733" w:rsidRDefault="000055B1" w:rsidP="008B2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0E5733" w:rsidRDefault="00F74474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F41A7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vAlign w:val="center"/>
          </w:tcPr>
          <w:p w:rsidR="008F41A7" w:rsidRDefault="000055B1" w:rsidP="008F41A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8F41A7" w:rsidRDefault="000055B1" w:rsidP="008F41A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</w:t>
            </w:r>
            <w:r w:rsidR="008F41A7">
              <w:rPr>
                <w:sz w:val="20"/>
                <w:szCs w:val="20"/>
              </w:rPr>
              <w:t xml:space="preserve">, </w:t>
            </w:r>
          </w:p>
          <w:p w:rsidR="000E5733" w:rsidRDefault="008F41A7" w:rsidP="008F41A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</w:t>
            </w:r>
          </w:p>
          <w:p w:rsidR="008F41A7" w:rsidRDefault="008F41A7" w:rsidP="008F41A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Степное</w:t>
            </w:r>
          </w:p>
        </w:tc>
        <w:tc>
          <w:tcPr>
            <w:tcW w:w="1486" w:type="dxa"/>
            <w:vAlign w:val="center"/>
          </w:tcPr>
          <w:p w:rsidR="000E5733" w:rsidRDefault="008F41A7" w:rsidP="005D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</w:tr>
      <w:tr w:rsidR="008F41A7" w:rsidRPr="007C108D" w:rsidTr="00A85954">
        <w:tc>
          <w:tcPr>
            <w:tcW w:w="572" w:type="dxa"/>
            <w:vAlign w:val="center"/>
          </w:tcPr>
          <w:p w:rsidR="008F41A7" w:rsidRDefault="008F41A7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0AA7">
              <w:rPr>
                <w:sz w:val="20"/>
                <w:szCs w:val="20"/>
              </w:rPr>
              <w:t>1</w:t>
            </w:r>
          </w:p>
        </w:tc>
        <w:tc>
          <w:tcPr>
            <w:tcW w:w="1946" w:type="dxa"/>
          </w:tcPr>
          <w:p w:rsidR="008F41A7" w:rsidRDefault="008F41A7" w:rsidP="008F41A7">
            <w:pPr>
              <w:rPr>
                <w:sz w:val="20"/>
                <w:szCs w:val="20"/>
              </w:rPr>
            </w:pPr>
            <w:r w:rsidRPr="008F41A7">
              <w:rPr>
                <w:sz w:val="20"/>
                <w:szCs w:val="20"/>
              </w:rPr>
              <w:t xml:space="preserve">Ремонт (устройство) тротуара по улице </w:t>
            </w:r>
            <w:proofErr w:type="gramStart"/>
            <w:r>
              <w:rPr>
                <w:sz w:val="20"/>
                <w:szCs w:val="20"/>
              </w:rPr>
              <w:t>Коллективная</w:t>
            </w:r>
            <w:proofErr w:type="gramEnd"/>
          </w:p>
        </w:tc>
        <w:tc>
          <w:tcPr>
            <w:tcW w:w="1875" w:type="dxa"/>
            <w:vAlign w:val="center"/>
          </w:tcPr>
          <w:p w:rsidR="008F41A7" w:rsidRDefault="008F41A7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  <w:tc>
          <w:tcPr>
            <w:tcW w:w="1244" w:type="dxa"/>
            <w:vAlign w:val="center"/>
          </w:tcPr>
          <w:p w:rsidR="008F41A7" w:rsidRDefault="008F41A7" w:rsidP="008B2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8F41A7" w:rsidRDefault="008F41A7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</w:t>
            </w:r>
          </w:p>
        </w:tc>
        <w:tc>
          <w:tcPr>
            <w:tcW w:w="1276" w:type="dxa"/>
            <w:vAlign w:val="center"/>
          </w:tcPr>
          <w:p w:rsidR="008F41A7" w:rsidRDefault="008F41A7" w:rsidP="008F41A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 к ФАП</w:t>
            </w:r>
          </w:p>
        </w:tc>
        <w:tc>
          <w:tcPr>
            <w:tcW w:w="1486" w:type="dxa"/>
            <w:vAlign w:val="center"/>
          </w:tcPr>
          <w:p w:rsidR="008F41A7" w:rsidRDefault="008F41A7" w:rsidP="005D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</w:t>
            </w:r>
            <w:r w:rsidR="00384D9F">
              <w:rPr>
                <w:sz w:val="20"/>
                <w:szCs w:val="20"/>
              </w:rPr>
              <w:t>няя</w:t>
            </w:r>
          </w:p>
        </w:tc>
      </w:tr>
      <w:tr w:rsidR="008F41A7" w:rsidRPr="007C108D" w:rsidTr="00A85954">
        <w:tc>
          <w:tcPr>
            <w:tcW w:w="572" w:type="dxa"/>
            <w:vAlign w:val="center"/>
          </w:tcPr>
          <w:p w:rsidR="008F41A7" w:rsidRDefault="00384D9F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0AA7">
              <w:rPr>
                <w:sz w:val="20"/>
                <w:szCs w:val="20"/>
              </w:rPr>
              <w:t>2</w:t>
            </w:r>
          </w:p>
        </w:tc>
        <w:tc>
          <w:tcPr>
            <w:tcW w:w="1946" w:type="dxa"/>
          </w:tcPr>
          <w:p w:rsidR="008F41A7" w:rsidRPr="008F41A7" w:rsidRDefault="00384D9F" w:rsidP="00384D9F">
            <w:pPr>
              <w:rPr>
                <w:sz w:val="20"/>
                <w:szCs w:val="20"/>
              </w:rPr>
            </w:pPr>
            <w:r w:rsidRPr="00384D9F">
              <w:rPr>
                <w:sz w:val="20"/>
                <w:szCs w:val="20"/>
              </w:rPr>
              <w:t xml:space="preserve">Ремонт (устройство) тротуара по улице </w:t>
            </w:r>
            <w:proofErr w:type="gramStart"/>
            <w:r>
              <w:rPr>
                <w:sz w:val="20"/>
                <w:szCs w:val="20"/>
              </w:rPr>
              <w:t>Молодежная</w:t>
            </w:r>
            <w:proofErr w:type="gramEnd"/>
          </w:p>
        </w:tc>
        <w:tc>
          <w:tcPr>
            <w:tcW w:w="1875" w:type="dxa"/>
            <w:vAlign w:val="center"/>
          </w:tcPr>
          <w:p w:rsidR="008F41A7" w:rsidRDefault="00384D9F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533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722</w:t>
            </w:r>
          </w:p>
        </w:tc>
        <w:tc>
          <w:tcPr>
            <w:tcW w:w="1244" w:type="dxa"/>
            <w:vAlign w:val="center"/>
          </w:tcPr>
          <w:p w:rsidR="008F41A7" w:rsidRDefault="00384D9F" w:rsidP="008B2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8F41A7" w:rsidRDefault="00384D9F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</w:t>
            </w:r>
          </w:p>
        </w:tc>
        <w:tc>
          <w:tcPr>
            <w:tcW w:w="1276" w:type="dxa"/>
            <w:vAlign w:val="center"/>
          </w:tcPr>
          <w:p w:rsidR="00953312" w:rsidRDefault="00384D9F" w:rsidP="008F41A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в МБДОУ</w:t>
            </w:r>
          </w:p>
          <w:p w:rsidR="008F41A7" w:rsidRDefault="00384D9F" w:rsidP="008F41A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</w:t>
            </w:r>
            <w:r w:rsidR="009533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Степное</w:t>
            </w:r>
          </w:p>
        </w:tc>
        <w:tc>
          <w:tcPr>
            <w:tcW w:w="1486" w:type="dxa"/>
            <w:vAlign w:val="center"/>
          </w:tcPr>
          <w:p w:rsidR="008F41A7" w:rsidRDefault="00384D9F" w:rsidP="005D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</w:tr>
      <w:tr w:rsidR="00F74474" w:rsidRPr="007C108D" w:rsidTr="00A85954">
        <w:tc>
          <w:tcPr>
            <w:tcW w:w="2518" w:type="dxa"/>
            <w:gridSpan w:val="2"/>
            <w:vAlign w:val="center"/>
          </w:tcPr>
          <w:p w:rsidR="00F74474" w:rsidRPr="00F74474" w:rsidRDefault="000212D2" w:rsidP="00F74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875" w:type="dxa"/>
            <w:vAlign w:val="center"/>
          </w:tcPr>
          <w:p w:rsidR="00F74474" w:rsidRPr="00953312" w:rsidRDefault="00953312" w:rsidP="00A85954">
            <w:pPr>
              <w:jc w:val="center"/>
              <w:rPr>
                <w:b/>
                <w:sz w:val="20"/>
                <w:szCs w:val="20"/>
              </w:rPr>
            </w:pPr>
            <w:r w:rsidRPr="00953312">
              <w:rPr>
                <w:b/>
                <w:sz w:val="20"/>
                <w:szCs w:val="20"/>
              </w:rPr>
              <w:t>3,232</w:t>
            </w:r>
          </w:p>
        </w:tc>
        <w:tc>
          <w:tcPr>
            <w:tcW w:w="1244" w:type="dxa"/>
            <w:vAlign w:val="center"/>
          </w:tcPr>
          <w:p w:rsidR="00F74474" w:rsidRPr="00953312" w:rsidRDefault="00384D9F" w:rsidP="008B2111">
            <w:pPr>
              <w:jc w:val="center"/>
              <w:rPr>
                <w:b/>
                <w:sz w:val="20"/>
                <w:szCs w:val="20"/>
              </w:rPr>
            </w:pPr>
            <w:r w:rsidRPr="00953312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F74474" w:rsidRPr="00953312" w:rsidRDefault="00953312" w:rsidP="00A8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4848</w:t>
            </w:r>
          </w:p>
        </w:tc>
        <w:tc>
          <w:tcPr>
            <w:tcW w:w="1276" w:type="dxa"/>
            <w:vAlign w:val="center"/>
          </w:tcPr>
          <w:p w:rsidR="00F74474" w:rsidRDefault="00F74474" w:rsidP="005D301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vAlign w:val="center"/>
          </w:tcPr>
          <w:p w:rsidR="00F74474" w:rsidRDefault="00F74474" w:rsidP="005D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733" w:rsidRPr="007C108D" w:rsidTr="00A85954">
        <w:tc>
          <w:tcPr>
            <w:tcW w:w="9855" w:type="dxa"/>
            <w:gridSpan w:val="7"/>
            <w:vAlign w:val="center"/>
          </w:tcPr>
          <w:p w:rsidR="000E5733" w:rsidRPr="00A664C7" w:rsidRDefault="001B6832" w:rsidP="005D30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Свердловское МО</w:t>
            </w:r>
          </w:p>
        </w:tc>
      </w:tr>
      <w:tr w:rsidR="001B6832" w:rsidRPr="007C108D" w:rsidTr="00A85954">
        <w:tc>
          <w:tcPr>
            <w:tcW w:w="9855" w:type="dxa"/>
            <w:gridSpan w:val="7"/>
            <w:vAlign w:val="center"/>
          </w:tcPr>
          <w:p w:rsidR="001B6832" w:rsidRPr="00A664C7" w:rsidRDefault="001B6832" w:rsidP="005D301F">
            <w:pPr>
              <w:jc w:val="center"/>
              <w:rPr>
                <w:b/>
                <w:sz w:val="20"/>
                <w:szCs w:val="20"/>
              </w:rPr>
            </w:pPr>
            <w:r w:rsidRPr="00A664C7">
              <w:rPr>
                <w:b/>
                <w:sz w:val="20"/>
                <w:szCs w:val="20"/>
              </w:rPr>
              <w:t>с. Свердлово</w:t>
            </w:r>
          </w:p>
        </w:tc>
      </w:tr>
      <w:tr w:rsidR="000E5733" w:rsidRPr="007C108D" w:rsidTr="00A85954">
        <w:tc>
          <w:tcPr>
            <w:tcW w:w="572" w:type="dxa"/>
            <w:vAlign w:val="center"/>
          </w:tcPr>
          <w:p w:rsidR="000E5733" w:rsidRDefault="001B6832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0AA7">
              <w:rPr>
                <w:sz w:val="20"/>
                <w:szCs w:val="20"/>
              </w:rPr>
              <w:t>3</w:t>
            </w:r>
          </w:p>
        </w:tc>
        <w:tc>
          <w:tcPr>
            <w:tcW w:w="1946" w:type="dxa"/>
            <w:vAlign w:val="center"/>
          </w:tcPr>
          <w:p w:rsidR="00953312" w:rsidRDefault="006D4426" w:rsidP="00F74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(устройство) тротуара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0E5733" w:rsidRDefault="006D4426" w:rsidP="00F74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Верхняя</w:t>
            </w:r>
          </w:p>
        </w:tc>
        <w:tc>
          <w:tcPr>
            <w:tcW w:w="1875" w:type="dxa"/>
            <w:vAlign w:val="center"/>
          </w:tcPr>
          <w:p w:rsidR="000E5733" w:rsidRDefault="006D4426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</w:t>
            </w:r>
          </w:p>
        </w:tc>
        <w:tc>
          <w:tcPr>
            <w:tcW w:w="1244" w:type="dxa"/>
            <w:vAlign w:val="center"/>
          </w:tcPr>
          <w:p w:rsidR="000E5733" w:rsidRDefault="006D4426" w:rsidP="008B2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0E5733" w:rsidRDefault="006D4426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</w:t>
            </w:r>
          </w:p>
        </w:tc>
        <w:tc>
          <w:tcPr>
            <w:tcW w:w="1276" w:type="dxa"/>
            <w:vAlign w:val="center"/>
          </w:tcPr>
          <w:p w:rsidR="000E5733" w:rsidRDefault="000055B1" w:rsidP="005D301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к школе</w:t>
            </w:r>
          </w:p>
        </w:tc>
        <w:tc>
          <w:tcPr>
            <w:tcW w:w="1486" w:type="dxa"/>
            <w:vAlign w:val="center"/>
          </w:tcPr>
          <w:p w:rsidR="000E5733" w:rsidRDefault="000055B1" w:rsidP="005D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</w:tr>
      <w:tr w:rsidR="000E5733" w:rsidRPr="007C108D" w:rsidTr="00A85954">
        <w:tc>
          <w:tcPr>
            <w:tcW w:w="572" w:type="dxa"/>
            <w:vAlign w:val="center"/>
          </w:tcPr>
          <w:p w:rsidR="000E5733" w:rsidRDefault="001B6832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0AA7">
              <w:rPr>
                <w:sz w:val="20"/>
                <w:szCs w:val="20"/>
              </w:rPr>
              <w:t>4</w:t>
            </w:r>
          </w:p>
        </w:tc>
        <w:tc>
          <w:tcPr>
            <w:tcW w:w="1946" w:type="dxa"/>
            <w:vAlign w:val="center"/>
          </w:tcPr>
          <w:p w:rsidR="00953312" w:rsidRDefault="000055B1" w:rsidP="0095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(устройство) тротуара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  <w:p w:rsidR="000E5733" w:rsidRDefault="000055B1" w:rsidP="00953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</w:t>
            </w:r>
          </w:p>
        </w:tc>
        <w:tc>
          <w:tcPr>
            <w:tcW w:w="1875" w:type="dxa"/>
            <w:vAlign w:val="center"/>
          </w:tcPr>
          <w:p w:rsidR="000E5733" w:rsidRDefault="000055B1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1,759</w:t>
            </w:r>
          </w:p>
        </w:tc>
        <w:tc>
          <w:tcPr>
            <w:tcW w:w="1244" w:type="dxa"/>
            <w:vAlign w:val="center"/>
          </w:tcPr>
          <w:p w:rsidR="000E5733" w:rsidRDefault="000055B1" w:rsidP="008B2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0E5733" w:rsidRDefault="000055B1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2638,5</w:t>
            </w:r>
          </w:p>
        </w:tc>
        <w:tc>
          <w:tcPr>
            <w:tcW w:w="1276" w:type="dxa"/>
            <w:vAlign w:val="center"/>
          </w:tcPr>
          <w:p w:rsidR="000E5733" w:rsidRDefault="000055B1" w:rsidP="005D301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к</w:t>
            </w:r>
            <w:r w:rsidR="001B6832">
              <w:rPr>
                <w:sz w:val="20"/>
                <w:szCs w:val="20"/>
              </w:rPr>
              <w:t xml:space="preserve"> школе, детскому саду, отделению скорой помощи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6" w:type="dxa"/>
            <w:vAlign w:val="center"/>
          </w:tcPr>
          <w:p w:rsidR="000E5733" w:rsidRDefault="000055B1" w:rsidP="005D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0055B1" w:rsidRPr="007C108D" w:rsidTr="00A85954">
        <w:tc>
          <w:tcPr>
            <w:tcW w:w="572" w:type="dxa"/>
            <w:vAlign w:val="center"/>
          </w:tcPr>
          <w:p w:rsidR="000055B1" w:rsidRDefault="001B6832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0AA7">
              <w:rPr>
                <w:sz w:val="20"/>
                <w:szCs w:val="20"/>
              </w:rPr>
              <w:t>5</w:t>
            </w:r>
          </w:p>
        </w:tc>
        <w:tc>
          <w:tcPr>
            <w:tcW w:w="1946" w:type="dxa"/>
            <w:vAlign w:val="center"/>
          </w:tcPr>
          <w:p w:rsidR="00953312" w:rsidRDefault="000055B1" w:rsidP="00F74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(устройство) тротуара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0055B1" w:rsidRDefault="000055B1" w:rsidP="00F74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Нижняя</w:t>
            </w:r>
          </w:p>
        </w:tc>
        <w:tc>
          <w:tcPr>
            <w:tcW w:w="1875" w:type="dxa"/>
            <w:vAlign w:val="center"/>
          </w:tcPr>
          <w:p w:rsidR="000055B1" w:rsidRDefault="001B6832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1,589</w:t>
            </w:r>
          </w:p>
        </w:tc>
        <w:tc>
          <w:tcPr>
            <w:tcW w:w="1244" w:type="dxa"/>
            <w:vAlign w:val="center"/>
          </w:tcPr>
          <w:p w:rsidR="000055B1" w:rsidRDefault="000055B1" w:rsidP="008B2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0055B1" w:rsidRDefault="001B6832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2383,5</w:t>
            </w:r>
          </w:p>
        </w:tc>
        <w:tc>
          <w:tcPr>
            <w:tcW w:w="1276" w:type="dxa"/>
            <w:vAlign w:val="center"/>
          </w:tcPr>
          <w:p w:rsidR="000055B1" w:rsidRDefault="000055B1" w:rsidP="005D301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к школе, детскому саду, отделения скорой помощи,</w:t>
            </w:r>
          </w:p>
        </w:tc>
        <w:tc>
          <w:tcPr>
            <w:tcW w:w="1486" w:type="dxa"/>
            <w:vAlign w:val="center"/>
          </w:tcPr>
          <w:p w:rsidR="000055B1" w:rsidRDefault="000055B1" w:rsidP="005D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1B6832" w:rsidRPr="007C108D" w:rsidTr="00A85954">
        <w:tc>
          <w:tcPr>
            <w:tcW w:w="9855" w:type="dxa"/>
            <w:gridSpan w:val="7"/>
            <w:vAlign w:val="center"/>
          </w:tcPr>
          <w:p w:rsidR="001B6832" w:rsidRPr="00F74474" w:rsidRDefault="001B6832" w:rsidP="005D301F">
            <w:pPr>
              <w:jc w:val="center"/>
              <w:rPr>
                <w:b/>
                <w:sz w:val="20"/>
                <w:szCs w:val="20"/>
              </w:rPr>
            </w:pPr>
            <w:r w:rsidRPr="00F74474">
              <w:rPr>
                <w:b/>
                <w:sz w:val="20"/>
                <w:szCs w:val="20"/>
              </w:rPr>
              <w:t xml:space="preserve">с. Красноармейское </w:t>
            </w:r>
          </w:p>
        </w:tc>
      </w:tr>
      <w:tr w:rsidR="001B6832" w:rsidRPr="007C108D" w:rsidTr="00A85954">
        <w:tc>
          <w:tcPr>
            <w:tcW w:w="572" w:type="dxa"/>
            <w:vAlign w:val="center"/>
          </w:tcPr>
          <w:p w:rsidR="001B6832" w:rsidRDefault="001B6832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0AA7">
              <w:rPr>
                <w:sz w:val="20"/>
                <w:szCs w:val="20"/>
              </w:rPr>
              <w:t>6</w:t>
            </w:r>
          </w:p>
        </w:tc>
        <w:tc>
          <w:tcPr>
            <w:tcW w:w="1946" w:type="dxa"/>
          </w:tcPr>
          <w:p w:rsidR="00953312" w:rsidRDefault="001B6832" w:rsidP="00F74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(устройство) тротуара</w:t>
            </w:r>
            <w:r w:rsidR="00F74474">
              <w:rPr>
                <w:sz w:val="20"/>
                <w:szCs w:val="20"/>
              </w:rPr>
              <w:t xml:space="preserve"> </w:t>
            </w:r>
            <w:proofErr w:type="gramStart"/>
            <w:r w:rsidR="00F74474">
              <w:rPr>
                <w:sz w:val="20"/>
                <w:szCs w:val="20"/>
              </w:rPr>
              <w:t>по</w:t>
            </w:r>
            <w:proofErr w:type="gramEnd"/>
            <w:r w:rsidR="00F74474">
              <w:rPr>
                <w:sz w:val="20"/>
                <w:szCs w:val="20"/>
              </w:rPr>
              <w:t xml:space="preserve"> </w:t>
            </w:r>
          </w:p>
          <w:p w:rsidR="001B6832" w:rsidRDefault="00F74474" w:rsidP="00F74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1875" w:type="dxa"/>
            <w:vAlign w:val="center"/>
          </w:tcPr>
          <w:p w:rsidR="001B6832" w:rsidRDefault="00F74474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1,416</w:t>
            </w:r>
          </w:p>
        </w:tc>
        <w:tc>
          <w:tcPr>
            <w:tcW w:w="1244" w:type="dxa"/>
            <w:vAlign w:val="center"/>
          </w:tcPr>
          <w:p w:rsidR="001B6832" w:rsidRDefault="00F74474" w:rsidP="008B2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1B6832" w:rsidRDefault="008621A2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</w:t>
            </w:r>
          </w:p>
        </w:tc>
        <w:tc>
          <w:tcPr>
            <w:tcW w:w="1276" w:type="dxa"/>
            <w:vAlign w:val="center"/>
          </w:tcPr>
          <w:p w:rsidR="001B6832" w:rsidRDefault="00F74474" w:rsidP="005D301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к школе</w:t>
            </w:r>
          </w:p>
        </w:tc>
        <w:tc>
          <w:tcPr>
            <w:tcW w:w="1486" w:type="dxa"/>
            <w:vAlign w:val="center"/>
          </w:tcPr>
          <w:p w:rsidR="001B6832" w:rsidRDefault="00F74474" w:rsidP="005D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</w:tr>
      <w:tr w:rsidR="00F74474" w:rsidRPr="007C108D" w:rsidTr="00A85954">
        <w:tc>
          <w:tcPr>
            <w:tcW w:w="2518" w:type="dxa"/>
            <w:gridSpan w:val="2"/>
            <w:vAlign w:val="center"/>
          </w:tcPr>
          <w:p w:rsidR="00F74474" w:rsidRPr="00F74474" w:rsidRDefault="000212D2" w:rsidP="00F74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875" w:type="dxa"/>
            <w:vAlign w:val="center"/>
          </w:tcPr>
          <w:p w:rsidR="00F74474" w:rsidRPr="00F74474" w:rsidRDefault="00F74474" w:rsidP="00F74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6,024</w:t>
            </w:r>
          </w:p>
        </w:tc>
        <w:tc>
          <w:tcPr>
            <w:tcW w:w="1244" w:type="dxa"/>
            <w:vAlign w:val="center"/>
          </w:tcPr>
          <w:p w:rsidR="00F74474" w:rsidRPr="00F74474" w:rsidRDefault="00F74474" w:rsidP="00F74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F74474" w:rsidRPr="00F74474" w:rsidRDefault="008621A2" w:rsidP="00F74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9036</w:t>
            </w:r>
          </w:p>
        </w:tc>
        <w:tc>
          <w:tcPr>
            <w:tcW w:w="1276" w:type="dxa"/>
            <w:vAlign w:val="center"/>
          </w:tcPr>
          <w:p w:rsidR="00F74474" w:rsidRDefault="00F74474" w:rsidP="005D301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vAlign w:val="center"/>
          </w:tcPr>
          <w:p w:rsidR="00F74474" w:rsidRDefault="00F74474" w:rsidP="005D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0AA7" w:rsidRPr="007C108D" w:rsidTr="00A85954">
        <w:tc>
          <w:tcPr>
            <w:tcW w:w="2518" w:type="dxa"/>
            <w:gridSpan w:val="2"/>
            <w:vAlign w:val="center"/>
          </w:tcPr>
          <w:p w:rsidR="00060AA7" w:rsidRPr="00F74474" w:rsidRDefault="000212D2" w:rsidP="00F74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ГОД:</w:t>
            </w:r>
          </w:p>
        </w:tc>
        <w:tc>
          <w:tcPr>
            <w:tcW w:w="1875" w:type="dxa"/>
            <w:vAlign w:val="center"/>
          </w:tcPr>
          <w:p w:rsidR="00060AA7" w:rsidRDefault="00060AA7" w:rsidP="00F74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17,341</w:t>
            </w:r>
          </w:p>
        </w:tc>
        <w:tc>
          <w:tcPr>
            <w:tcW w:w="1244" w:type="dxa"/>
            <w:vAlign w:val="center"/>
          </w:tcPr>
          <w:p w:rsidR="00060AA7" w:rsidRDefault="00060AA7" w:rsidP="00F74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060AA7" w:rsidRDefault="008621A2" w:rsidP="00F74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26113,5</w:t>
            </w:r>
          </w:p>
        </w:tc>
        <w:tc>
          <w:tcPr>
            <w:tcW w:w="1276" w:type="dxa"/>
            <w:vAlign w:val="center"/>
          </w:tcPr>
          <w:p w:rsidR="00060AA7" w:rsidRDefault="008621A2" w:rsidP="005D301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vAlign w:val="center"/>
          </w:tcPr>
          <w:p w:rsidR="00060AA7" w:rsidRDefault="008621A2" w:rsidP="005D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733" w:rsidRPr="007C108D" w:rsidTr="00A85954">
        <w:tc>
          <w:tcPr>
            <w:tcW w:w="9855" w:type="dxa"/>
            <w:gridSpan w:val="7"/>
            <w:vAlign w:val="center"/>
          </w:tcPr>
          <w:p w:rsidR="000E5733" w:rsidRDefault="000E5733" w:rsidP="005D301F">
            <w:pPr>
              <w:jc w:val="center"/>
              <w:rPr>
                <w:sz w:val="20"/>
                <w:szCs w:val="20"/>
              </w:rPr>
            </w:pPr>
            <w:r w:rsidRPr="009559AE">
              <w:rPr>
                <w:b/>
                <w:sz w:val="22"/>
              </w:rPr>
              <w:t>2024</w:t>
            </w:r>
            <w:r>
              <w:rPr>
                <w:b/>
                <w:sz w:val="22"/>
              </w:rPr>
              <w:t xml:space="preserve"> (прогнозно)</w:t>
            </w:r>
          </w:p>
        </w:tc>
      </w:tr>
      <w:tr w:rsidR="000E5733" w:rsidRPr="007C108D" w:rsidTr="00A85954">
        <w:tc>
          <w:tcPr>
            <w:tcW w:w="9855" w:type="dxa"/>
            <w:gridSpan w:val="7"/>
            <w:vAlign w:val="center"/>
          </w:tcPr>
          <w:p w:rsidR="000E5733" w:rsidRDefault="000E5733" w:rsidP="005D30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</w:rPr>
              <w:t>МО г. Калининск</w:t>
            </w:r>
          </w:p>
        </w:tc>
      </w:tr>
      <w:tr w:rsidR="00ED55D3" w:rsidRPr="007C108D" w:rsidTr="00A85954">
        <w:tc>
          <w:tcPr>
            <w:tcW w:w="572" w:type="dxa"/>
            <w:vAlign w:val="center"/>
          </w:tcPr>
          <w:p w:rsidR="00ED55D3" w:rsidRDefault="00ED55D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46" w:type="dxa"/>
          </w:tcPr>
          <w:p w:rsidR="00ED55D3" w:rsidRDefault="00ED55D3" w:rsidP="00A8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(устройство) тротуара по </w:t>
            </w:r>
          </w:p>
          <w:p w:rsidR="00ED55D3" w:rsidRDefault="00ED55D3" w:rsidP="00A8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от кольца до улицы Дорожная</w:t>
            </w:r>
          </w:p>
        </w:tc>
        <w:tc>
          <w:tcPr>
            <w:tcW w:w="1875" w:type="dxa"/>
            <w:vAlign w:val="center"/>
          </w:tcPr>
          <w:p w:rsidR="00ED55D3" w:rsidRDefault="00144474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244" w:type="dxa"/>
            <w:vAlign w:val="center"/>
          </w:tcPr>
          <w:p w:rsidR="00ED55D3" w:rsidRDefault="00ED55D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ED55D3" w:rsidRDefault="00144474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276" w:type="dxa"/>
          </w:tcPr>
          <w:p w:rsidR="00ED55D3" w:rsidRPr="00372BF7" w:rsidRDefault="00ED55D3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72BF7">
              <w:rPr>
                <w:sz w:val="20"/>
                <w:szCs w:val="20"/>
              </w:rPr>
              <w:t>Подход к МБОУ СОШ №2;</w:t>
            </w:r>
          </w:p>
          <w:p w:rsidR="00ED55D3" w:rsidRDefault="00ED55D3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72BF7">
              <w:rPr>
                <w:sz w:val="20"/>
                <w:szCs w:val="20"/>
              </w:rPr>
              <w:t>МБУ ДО "ДДТ г.Калининска»</w:t>
            </w:r>
          </w:p>
        </w:tc>
        <w:tc>
          <w:tcPr>
            <w:tcW w:w="1486" w:type="dxa"/>
            <w:vAlign w:val="center"/>
          </w:tcPr>
          <w:p w:rsidR="00ED55D3" w:rsidRPr="008D1611" w:rsidRDefault="00ED55D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ED55D3" w:rsidRPr="007C108D" w:rsidTr="00A85954">
        <w:tc>
          <w:tcPr>
            <w:tcW w:w="572" w:type="dxa"/>
            <w:vAlign w:val="center"/>
          </w:tcPr>
          <w:p w:rsidR="00ED55D3" w:rsidRDefault="00ED55D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6" w:type="dxa"/>
          </w:tcPr>
          <w:p w:rsidR="00ED55D3" w:rsidRDefault="00ED55D3" w:rsidP="00A8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тротуара по улице Советская от железнодорожного переезда до автомобильной федеральной трассы Р-22 «Каспий»</w:t>
            </w:r>
          </w:p>
        </w:tc>
        <w:tc>
          <w:tcPr>
            <w:tcW w:w="1875" w:type="dxa"/>
            <w:vAlign w:val="center"/>
          </w:tcPr>
          <w:p w:rsidR="00ED55D3" w:rsidRDefault="00144474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244" w:type="dxa"/>
            <w:vAlign w:val="center"/>
          </w:tcPr>
          <w:p w:rsidR="00ED55D3" w:rsidRDefault="00ED55D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ED55D3" w:rsidRDefault="00144474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</w:t>
            </w:r>
          </w:p>
        </w:tc>
        <w:tc>
          <w:tcPr>
            <w:tcW w:w="1276" w:type="dxa"/>
            <w:vAlign w:val="center"/>
          </w:tcPr>
          <w:p w:rsidR="00ED55D3" w:rsidRDefault="00ED55D3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 к автостанции</w:t>
            </w:r>
          </w:p>
          <w:p w:rsidR="00ED55D3" w:rsidRDefault="00ED55D3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«Калининск»</w:t>
            </w:r>
          </w:p>
        </w:tc>
        <w:tc>
          <w:tcPr>
            <w:tcW w:w="1486" w:type="dxa"/>
            <w:vAlign w:val="center"/>
          </w:tcPr>
          <w:p w:rsidR="00ED55D3" w:rsidRPr="008D1611" w:rsidRDefault="00ED55D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</w:tr>
    </w:tbl>
    <w:p w:rsidR="00A85954" w:rsidRDefault="00A85954"/>
    <w:tbl>
      <w:tblPr>
        <w:tblStyle w:val="a9"/>
        <w:tblW w:w="9855" w:type="dxa"/>
        <w:tblInd w:w="103" w:type="dxa"/>
        <w:tblLayout w:type="fixed"/>
        <w:tblLook w:val="04A0"/>
      </w:tblPr>
      <w:tblGrid>
        <w:gridCol w:w="572"/>
        <w:gridCol w:w="1946"/>
        <w:gridCol w:w="1875"/>
        <w:gridCol w:w="1244"/>
        <w:gridCol w:w="1456"/>
        <w:gridCol w:w="1276"/>
        <w:gridCol w:w="1486"/>
      </w:tblGrid>
      <w:tr w:rsidR="00ED55D3" w:rsidRPr="007C108D" w:rsidTr="00A85954">
        <w:tc>
          <w:tcPr>
            <w:tcW w:w="572" w:type="dxa"/>
            <w:vAlign w:val="center"/>
          </w:tcPr>
          <w:p w:rsidR="00ED55D3" w:rsidRDefault="00ED55D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46" w:type="dxa"/>
          </w:tcPr>
          <w:p w:rsidR="00ED55D3" w:rsidRDefault="00ED55D3" w:rsidP="00A8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(устройство) тротуара по улицам 30 лет ВЛКСМ – ул. Пушкина (до моста)</w:t>
            </w:r>
          </w:p>
        </w:tc>
        <w:tc>
          <w:tcPr>
            <w:tcW w:w="1875" w:type="dxa"/>
            <w:vAlign w:val="center"/>
          </w:tcPr>
          <w:p w:rsidR="00ED55D3" w:rsidRDefault="00144474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  <w:tc>
          <w:tcPr>
            <w:tcW w:w="1244" w:type="dxa"/>
            <w:vAlign w:val="center"/>
          </w:tcPr>
          <w:p w:rsidR="00ED55D3" w:rsidRDefault="00ED55D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ED55D3" w:rsidRDefault="00A664C7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</w:t>
            </w:r>
          </w:p>
        </w:tc>
        <w:tc>
          <w:tcPr>
            <w:tcW w:w="1276" w:type="dxa"/>
            <w:vAlign w:val="center"/>
          </w:tcPr>
          <w:p w:rsidR="00ED55D3" w:rsidRDefault="00ED55D3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колхозному рынку, детскому саду №6 </w:t>
            </w:r>
          </w:p>
        </w:tc>
        <w:tc>
          <w:tcPr>
            <w:tcW w:w="1486" w:type="dxa"/>
            <w:vAlign w:val="center"/>
          </w:tcPr>
          <w:p w:rsidR="00ED55D3" w:rsidRPr="008D1611" w:rsidRDefault="00ED55D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</w:tr>
      <w:tr w:rsidR="00F74474" w:rsidRPr="007C108D" w:rsidTr="00A85954">
        <w:tc>
          <w:tcPr>
            <w:tcW w:w="2518" w:type="dxa"/>
            <w:gridSpan w:val="2"/>
            <w:vAlign w:val="center"/>
          </w:tcPr>
          <w:p w:rsidR="00F74474" w:rsidRPr="00F74474" w:rsidRDefault="000212D2" w:rsidP="00F74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  <w:r w:rsidR="00F74474" w:rsidRPr="00F7447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875" w:type="dxa"/>
            <w:vAlign w:val="center"/>
          </w:tcPr>
          <w:p w:rsidR="00F74474" w:rsidRPr="00F74474" w:rsidRDefault="00F74474" w:rsidP="00F74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2,95</w:t>
            </w:r>
          </w:p>
        </w:tc>
        <w:tc>
          <w:tcPr>
            <w:tcW w:w="1244" w:type="dxa"/>
            <w:vAlign w:val="center"/>
          </w:tcPr>
          <w:p w:rsidR="00F74474" w:rsidRPr="00F74474" w:rsidRDefault="00F74474" w:rsidP="00F74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F74474" w:rsidRPr="00F74474" w:rsidRDefault="00217522" w:rsidP="00F74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4425</w:t>
            </w:r>
          </w:p>
        </w:tc>
        <w:tc>
          <w:tcPr>
            <w:tcW w:w="1276" w:type="dxa"/>
            <w:vAlign w:val="center"/>
          </w:tcPr>
          <w:p w:rsidR="00F74474" w:rsidRDefault="00F74474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vAlign w:val="center"/>
          </w:tcPr>
          <w:p w:rsidR="00F74474" w:rsidRDefault="00F74474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733" w:rsidRPr="007C108D" w:rsidTr="00A85954">
        <w:tc>
          <w:tcPr>
            <w:tcW w:w="9855" w:type="dxa"/>
            <w:gridSpan w:val="7"/>
            <w:vAlign w:val="center"/>
          </w:tcPr>
          <w:p w:rsidR="000E5733" w:rsidRDefault="000E5733" w:rsidP="009056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Симоновское МО </w:t>
            </w:r>
          </w:p>
          <w:p w:rsidR="000E5733" w:rsidRPr="008D1611" w:rsidRDefault="000E5733" w:rsidP="00905635">
            <w:pPr>
              <w:jc w:val="center"/>
              <w:rPr>
                <w:sz w:val="20"/>
                <w:szCs w:val="20"/>
              </w:rPr>
            </w:pPr>
            <w:r w:rsidRPr="00A34FEE">
              <w:rPr>
                <w:b/>
                <w:sz w:val="22"/>
              </w:rPr>
              <w:t>с. Симоновка</w:t>
            </w:r>
          </w:p>
        </w:tc>
      </w:tr>
      <w:tr w:rsidR="000E5733" w:rsidRPr="007C108D" w:rsidTr="00A85954">
        <w:tc>
          <w:tcPr>
            <w:tcW w:w="572" w:type="dxa"/>
            <w:vAlign w:val="center"/>
          </w:tcPr>
          <w:p w:rsidR="000E5733" w:rsidRDefault="00FD20EC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46" w:type="dxa"/>
          </w:tcPr>
          <w:p w:rsidR="000E5733" w:rsidRDefault="000E5733" w:rsidP="00A8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(устройство) тротуара по улицам Молодежная - Советская</w:t>
            </w:r>
          </w:p>
        </w:tc>
        <w:tc>
          <w:tcPr>
            <w:tcW w:w="1875" w:type="dxa"/>
            <w:vAlign w:val="center"/>
          </w:tcPr>
          <w:p w:rsidR="000E5733" w:rsidRDefault="000E573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1,98</w:t>
            </w:r>
          </w:p>
        </w:tc>
        <w:tc>
          <w:tcPr>
            <w:tcW w:w="1244" w:type="dxa"/>
            <w:vAlign w:val="center"/>
          </w:tcPr>
          <w:p w:rsidR="000E5733" w:rsidRDefault="000E573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0E5733" w:rsidRDefault="000E573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</w:t>
            </w:r>
          </w:p>
        </w:tc>
        <w:tc>
          <w:tcPr>
            <w:tcW w:w="1276" w:type="dxa"/>
            <w:vAlign w:val="center"/>
          </w:tcPr>
          <w:p w:rsidR="000E5733" w:rsidRPr="00372BF7" w:rsidRDefault="000E5733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к ФАП, школе</w:t>
            </w:r>
          </w:p>
        </w:tc>
        <w:tc>
          <w:tcPr>
            <w:tcW w:w="1486" w:type="dxa"/>
            <w:vAlign w:val="center"/>
          </w:tcPr>
          <w:p w:rsidR="000E5733" w:rsidRPr="008D1611" w:rsidRDefault="000E5733" w:rsidP="005D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217522" w:rsidRPr="007C108D" w:rsidTr="00A85954">
        <w:tc>
          <w:tcPr>
            <w:tcW w:w="2518" w:type="dxa"/>
            <w:gridSpan w:val="2"/>
            <w:vAlign w:val="center"/>
          </w:tcPr>
          <w:p w:rsidR="00217522" w:rsidRPr="00217522" w:rsidRDefault="000212D2" w:rsidP="00217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  <w:r w:rsidR="00217522" w:rsidRPr="0021752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875" w:type="dxa"/>
            <w:vAlign w:val="center"/>
          </w:tcPr>
          <w:p w:rsidR="00217522" w:rsidRPr="00217522" w:rsidRDefault="00217522" w:rsidP="00217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1,98</w:t>
            </w:r>
          </w:p>
        </w:tc>
        <w:tc>
          <w:tcPr>
            <w:tcW w:w="1244" w:type="dxa"/>
            <w:vAlign w:val="center"/>
          </w:tcPr>
          <w:p w:rsidR="00217522" w:rsidRPr="00217522" w:rsidRDefault="00217522" w:rsidP="00217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217522" w:rsidRPr="00217522" w:rsidRDefault="00217522" w:rsidP="00217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2970</w:t>
            </w:r>
          </w:p>
        </w:tc>
        <w:tc>
          <w:tcPr>
            <w:tcW w:w="1276" w:type="dxa"/>
            <w:vAlign w:val="center"/>
          </w:tcPr>
          <w:p w:rsidR="00217522" w:rsidRDefault="00217522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vAlign w:val="center"/>
          </w:tcPr>
          <w:p w:rsidR="00217522" w:rsidRDefault="00217522" w:rsidP="005D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5733" w:rsidRPr="007C108D" w:rsidTr="00A85954">
        <w:tc>
          <w:tcPr>
            <w:tcW w:w="9855" w:type="dxa"/>
            <w:gridSpan w:val="7"/>
            <w:vAlign w:val="center"/>
          </w:tcPr>
          <w:p w:rsidR="000E5733" w:rsidRPr="00131CD8" w:rsidRDefault="000E5733" w:rsidP="005D301F">
            <w:pPr>
              <w:jc w:val="center"/>
              <w:rPr>
                <w:b/>
                <w:sz w:val="22"/>
              </w:rPr>
            </w:pPr>
            <w:r w:rsidRPr="00131CD8">
              <w:rPr>
                <w:b/>
                <w:sz w:val="22"/>
              </w:rPr>
              <w:t>Широкоуступское МО</w:t>
            </w:r>
          </w:p>
          <w:p w:rsidR="000E5733" w:rsidRDefault="000E5733" w:rsidP="005D301F">
            <w:pPr>
              <w:jc w:val="center"/>
              <w:rPr>
                <w:sz w:val="20"/>
                <w:szCs w:val="20"/>
              </w:rPr>
            </w:pPr>
            <w:r w:rsidRPr="00131CD8">
              <w:rPr>
                <w:b/>
                <w:sz w:val="22"/>
              </w:rPr>
              <w:t>с. Широкий Уступ</w:t>
            </w:r>
          </w:p>
        </w:tc>
      </w:tr>
      <w:tr w:rsidR="000E5733" w:rsidRPr="007C108D" w:rsidTr="00A85954">
        <w:tc>
          <w:tcPr>
            <w:tcW w:w="572" w:type="dxa"/>
            <w:vAlign w:val="center"/>
          </w:tcPr>
          <w:p w:rsidR="000E5733" w:rsidRDefault="00FD20EC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46" w:type="dxa"/>
          </w:tcPr>
          <w:p w:rsidR="000E5733" w:rsidRDefault="000E5733" w:rsidP="00A8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пешеходной зоны</w:t>
            </w:r>
          </w:p>
        </w:tc>
        <w:tc>
          <w:tcPr>
            <w:tcW w:w="1875" w:type="dxa"/>
            <w:vAlign w:val="center"/>
          </w:tcPr>
          <w:p w:rsidR="000E5733" w:rsidRDefault="000E573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44" w:type="dxa"/>
            <w:vAlign w:val="center"/>
          </w:tcPr>
          <w:p w:rsidR="000E5733" w:rsidRDefault="000E573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6" w:type="dxa"/>
            <w:vAlign w:val="center"/>
          </w:tcPr>
          <w:p w:rsidR="000E5733" w:rsidRDefault="000E573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276" w:type="dxa"/>
            <w:vAlign w:val="center"/>
          </w:tcPr>
          <w:p w:rsidR="000E5733" w:rsidRDefault="000E5733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к детскому саду</w:t>
            </w:r>
          </w:p>
        </w:tc>
        <w:tc>
          <w:tcPr>
            <w:tcW w:w="1486" w:type="dxa"/>
            <w:vAlign w:val="center"/>
          </w:tcPr>
          <w:p w:rsidR="000E5733" w:rsidRDefault="000E5733" w:rsidP="005D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0E5733" w:rsidRPr="007C108D" w:rsidTr="00A85954">
        <w:tc>
          <w:tcPr>
            <w:tcW w:w="572" w:type="dxa"/>
            <w:vAlign w:val="center"/>
          </w:tcPr>
          <w:p w:rsidR="000E5733" w:rsidRDefault="00FD20EC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46" w:type="dxa"/>
          </w:tcPr>
          <w:p w:rsidR="000E5733" w:rsidRDefault="000E5733" w:rsidP="00A85954">
            <w:pPr>
              <w:rPr>
                <w:sz w:val="20"/>
                <w:szCs w:val="20"/>
              </w:rPr>
            </w:pPr>
            <w:r w:rsidRPr="00131CD8">
              <w:rPr>
                <w:sz w:val="20"/>
                <w:szCs w:val="20"/>
              </w:rPr>
              <w:t>Ремонт пешеходной зоны</w:t>
            </w:r>
          </w:p>
        </w:tc>
        <w:tc>
          <w:tcPr>
            <w:tcW w:w="1875" w:type="dxa"/>
            <w:vAlign w:val="center"/>
          </w:tcPr>
          <w:p w:rsidR="000E5733" w:rsidRDefault="000E573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44" w:type="dxa"/>
            <w:vAlign w:val="center"/>
          </w:tcPr>
          <w:p w:rsidR="000E5733" w:rsidRDefault="000B0CDE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6" w:type="dxa"/>
            <w:vAlign w:val="center"/>
          </w:tcPr>
          <w:p w:rsidR="000E5733" w:rsidRDefault="000B0CDE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E5733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vAlign w:val="center"/>
          </w:tcPr>
          <w:p w:rsidR="000E5733" w:rsidRDefault="000E5733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к школе</w:t>
            </w:r>
          </w:p>
        </w:tc>
        <w:tc>
          <w:tcPr>
            <w:tcW w:w="1486" w:type="dxa"/>
            <w:vAlign w:val="center"/>
          </w:tcPr>
          <w:p w:rsidR="000E5733" w:rsidRDefault="000E5733" w:rsidP="005D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217522" w:rsidRPr="007C108D" w:rsidTr="00A85954">
        <w:tc>
          <w:tcPr>
            <w:tcW w:w="2518" w:type="dxa"/>
            <w:gridSpan w:val="2"/>
            <w:vAlign w:val="center"/>
          </w:tcPr>
          <w:p w:rsidR="00217522" w:rsidRPr="00217522" w:rsidRDefault="000212D2" w:rsidP="00217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  <w:r w:rsidR="00217522" w:rsidRPr="0021752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875" w:type="dxa"/>
            <w:vAlign w:val="center"/>
          </w:tcPr>
          <w:p w:rsidR="00217522" w:rsidRPr="008621A2" w:rsidRDefault="008621A2" w:rsidP="00A85954">
            <w:pPr>
              <w:jc w:val="center"/>
              <w:rPr>
                <w:b/>
                <w:sz w:val="20"/>
                <w:szCs w:val="20"/>
              </w:rPr>
            </w:pPr>
            <w:r w:rsidRPr="008621A2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244" w:type="dxa"/>
            <w:vAlign w:val="center"/>
          </w:tcPr>
          <w:p w:rsidR="00217522" w:rsidRPr="008621A2" w:rsidRDefault="008621A2" w:rsidP="00A85954">
            <w:pPr>
              <w:jc w:val="center"/>
              <w:rPr>
                <w:b/>
                <w:sz w:val="20"/>
                <w:szCs w:val="20"/>
              </w:rPr>
            </w:pPr>
            <w:r w:rsidRPr="008621A2">
              <w:rPr>
                <w:b/>
                <w:sz w:val="20"/>
                <w:szCs w:val="20"/>
              </w:rPr>
              <w:t>7-10</w:t>
            </w:r>
          </w:p>
        </w:tc>
        <w:tc>
          <w:tcPr>
            <w:tcW w:w="1456" w:type="dxa"/>
            <w:vAlign w:val="center"/>
          </w:tcPr>
          <w:p w:rsidR="00217522" w:rsidRPr="008621A2" w:rsidRDefault="008621A2" w:rsidP="00A85954">
            <w:pPr>
              <w:jc w:val="center"/>
              <w:rPr>
                <w:b/>
                <w:sz w:val="20"/>
                <w:szCs w:val="20"/>
              </w:rPr>
            </w:pPr>
            <w:r w:rsidRPr="008621A2">
              <w:rPr>
                <w:b/>
                <w:sz w:val="20"/>
                <w:szCs w:val="20"/>
              </w:rPr>
              <w:t>3400</w:t>
            </w:r>
          </w:p>
        </w:tc>
        <w:tc>
          <w:tcPr>
            <w:tcW w:w="1276" w:type="dxa"/>
            <w:vAlign w:val="center"/>
          </w:tcPr>
          <w:p w:rsidR="00217522" w:rsidRPr="008621A2" w:rsidRDefault="00217522" w:rsidP="00A8595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621A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86" w:type="dxa"/>
            <w:vAlign w:val="center"/>
          </w:tcPr>
          <w:p w:rsidR="00217522" w:rsidRPr="008621A2" w:rsidRDefault="00217522" w:rsidP="005D301F">
            <w:pPr>
              <w:jc w:val="center"/>
              <w:rPr>
                <w:b/>
                <w:sz w:val="20"/>
                <w:szCs w:val="20"/>
              </w:rPr>
            </w:pPr>
            <w:r w:rsidRPr="008621A2">
              <w:rPr>
                <w:b/>
                <w:sz w:val="20"/>
                <w:szCs w:val="20"/>
              </w:rPr>
              <w:t>-</w:t>
            </w:r>
          </w:p>
        </w:tc>
      </w:tr>
      <w:tr w:rsidR="006D4426" w:rsidRPr="007C108D" w:rsidTr="00A85954">
        <w:tc>
          <w:tcPr>
            <w:tcW w:w="9855" w:type="dxa"/>
            <w:gridSpan w:val="7"/>
            <w:vAlign w:val="center"/>
          </w:tcPr>
          <w:p w:rsidR="006D4426" w:rsidRDefault="006D4426" w:rsidP="005D301F">
            <w:pPr>
              <w:jc w:val="center"/>
              <w:rPr>
                <w:b/>
                <w:sz w:val="20"/>
                <w:szCs w:val="20"/>
              </w:rPr>
            </w:pPr>
            <w:r w:rsidRPr="006D4426">
              <w:rPr>
                <w:b/>
                <w:sz w:val="20"/>
                <w:szCs w:val="20"/>
              </w:rPr>
              <w:t>Ахтубинское МО</w:t>
            </w:r>
          </w:p>
          <w:p w:rsidR="006D4426" w:rsidRPr="006D4426" w:rsidRDefault="006D4426" w:rsidP="005D30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3- я Александровка</w:t>
            </w:r>
          </w:p>
        </w:tc>
      </w:tr>
      <w:tr w:rsidR="00217522" w:rsidRPr="007C108D" w:rsidTr="00A85954">
        <w:tc>
          <w:tcPr>
            <w:tcW w:w="572" w:type="dxa"/>
            <w:vAlign w:val="center"/>
          </w:tcPr>
          <w:p w:rsidR="00217522" w:rsidRDefault="00217522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46" w:type="dxa"/>
          </w:tcPr>
          <w:p w:rsidR="00217522" w:rsidRDefault="00217522" w:rsidP="00A8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(устройство) тротуара по </w:t>
            </w:r>
          </w:p>
          <w:p w:rsidR="00217522" w:rsidRDefault="00217522" w:rsidP="00A8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Пушкина</w:t>
            </w:r>
          </w:p>
        </w:tc>
        <w:tc>
          <w:tcPr>
            <w:tcW w:w="1875" w:type="dxa"/>
            <w:vAlign w:val="center"/>
          </w:tcPr>
          <w:p w:rsidR="00217522" w:rsidRDefault="00217522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0,312</w:t>
            </w:r>
          </w:p>
        </w:tc>
        <w:tc>
          <w:tcPr>
            <w:tcW w:w="1244" w:type="dxa"/>
            <w:vAlign w:val="center"/>
          </w:tcPr>
          <w:p w:rsidR="00217522" w:rsidRDefault="00217522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217522" w:rsidRDefault="00217522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1276" w:type="dxa"/>
            <w:vAlign w:val="center"/>
          </w:tcPr>
          <w:p w:rsidR="00217522" w:rsidRDefault="00217522" w:rsidP="002175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</w:t>
            </w:r>
          </w:p>
          <w:p w:rsidR="00217522" w:rsidRDefault="00217522" w:rsidP="002175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школе, детскому саду,</w:t>
            </w:r>
          </w:p>
          <w:p w:rsidR="00217522" w:rsidRDefault="00217522" w:rsidP="002175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отделению почты</w:t>
            </w:r>
          </w:p>
        </w:tc>
        <w:tc>
          <w:tcPr>
            <w:tcW w:w="1486" w:type="dxa"/>
            <w:vAlign w:val="center"/>
          </w:tcPr>
          <w:p w:rsidR="00217522" w:rsidRDefault="00217522" w:rsidP="005D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217522" w:rsidRPr="007C108D" w:rsidTr="00A85954">
        <w:tc>
          <w:tcPr>
            <w:tcW w:w="572" w:type="dxa"/>
            <w:vAlign w:val="center"/>
          </w:tcPr>
          <w:p w:rsidR="00217522" w:rsidRDefault="00217522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46" w:type="dxa"/>
          </w:tcPr>
          <w:p w:rsidR="00217522" w:rsidRDefault="00217522" w:rsidP="00217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(устройство) тротуара по </w:t>
            </w:r>
          </w:p>
          <w:p w:rsidR="00217522" w:rsidRDefault="00217522" w:rsidP="00217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Южная</w:t>
            </w:r>
          </w:p>
        </w:tc>
        <w:tc>
          <w:tcPr>
            <w:tcW w:w="1875" w:type="dxa"/>
            <w:vAlign w:val="center"/>
          </w:tcPr>
          <w:p w:rsidR="00217522" w:rsidRDefault="00217522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0,284</w:t>
            </w:r>
          </w:p>
        </w:tc>
        <w:tc>
          <w:tcPr>
            <w:tcW w:w="1244" w:type="dxa"/>
            <w:vAlign w:val="center"/>
          </w:tcPr>
          <w:p w:rsidR="00217522" w:rsidRDefault="00217522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217522" w:rsidRDefault="00217522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1276" w:type="dxa"/>
            <w:vAlign w:val="center"/>
          </w:tcPr>
          <w:p w:rsidR="00217522" w:rsidRDefault="00217522" w:rsidP="002175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</w:t>
            </w:r>
          </w:p>
          <w:p w:rsidR="00217522" w:rsidRDefault="00217522" w:rsidP="002175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школе,</w:t>
            </w:r>
          </w:p>
          <w:p w:rsidR="00217522" w:rsidRDefault="00217522" w:rsidP="002175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отделению почты</w:t>
            </w:r>
          </w:p>
        </w:tc>
        <w:tc>
          <w:tcPr>
            <w:tcW w:w="1486" w:type="dxa"/>
            <w:vAlign w:val="center"/>
          </w:tcPr>
          <w:p w:rsidR="00217522" w:rsidRDefault="00217522" w:rsidP="005D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</w:tr>
      <w:tr w:rsidR="00FD20EC" w:rsidRPr="007C108D" w:rsidTr="00A85954">
        <w:tc>
          <w:tcPr>
            <w:tcW w:w="572" w:type="dxa"/>
            <w:vAlign w:val="center"/>
          </w:tcPr>
          <w:p w:rsidR="00FD20EC" w:rsidRDefault="00217522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46" w:type="dxa"/>
          </w:tcPr>
          <w:p w:rsidR="00FD20EC" w:rsidRPr="00131CD8" w:rsidRDefault="006D4426" w:rsidP="00A8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(устройство) тротуара по ул. Пушкина</w:t>
            </w:r>
          </w:p>
        </w:tc>
        <w:tc>
          <w:tcPr>
            <w:tcW w:w="1875" w:type="dxa"/>
            <w:vAlign w:val="center"/>
          </w:tcPr>
          <w:p w:rsidR="00FD20EC" w:rsidRDefault="006D4426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0,370</w:t>
            </w:r>
          </w:p>
        </w:tc>
        <w:tc>
          <w:tcPr>
            <w:tcW w:w="1244" w:type="dxa"/>
            <w:vAlign w:val="center"/>
          </w:tcPr>
          <w:p w:rsidR="00FD20EC" w:rsidRDefault="006D4426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FD20EC" w:rsidRDefault="006D4426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276" w:type="dxa"/>
            <w:vAlign w:val="center"/>
          </w:tcPr>
          <w:p w:rsidR="006D4426" w:rsidRDefault="006D4426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</w:t>
            </w:r>
          </w:p>
          <w:p w:rsidR="006D4426" w:rsidRDefault="006D4426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школе, детскому саду,</w:t>
            </w:r>
          </w:p>
          <w:p w:rsidR="00FD20EC" w:rsidRDefault="006D4426" w:rsidP="006D442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клубу, ФАП</w:t>
            </w:r>
          </w:p>
        </w:tc>
        <w:tc>
          <w:tcPr>
            <w:tcW w:w="1486" w:type="dxa"/>
            <w:vAlign w:val="center"/>
          </w:tcPr>
          <w:p w:rsidR="00FD20EC" w:rsidRDefault="006D4426" w:rsidP="005D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217522" w:rsidRPr="007C108D" w:rsidTr="00A85954">
        <w:tc>
          <w:tcPr>
            <w:tcW w:w="9855" w:type="dxa"/>
            <w:gridSpan w:val="7"/>
            <w:vAlign w:val="center"/>
          </w:tcPr>
          <w:p w:rsidR="00217522" w:rsidRPr="00217522" w:rsidRDefault="00217522" w:rsidP="005D301F">
            <w:pPr>
              <w:jc w:val="center"/>
              <w:rPr>
                <w:b/>
                <w:sz w:val="20"/>
                <w:szCs w:val="20"/>
              </w:rPr>
            </w:pPr>
            <w:r w:rsidRPr="00217522">
              <w:rPr>
                <w:b/>
                <w:sz w:val="20"/>
                <w:szCs w:val="20"/>
              </w:rPr>
              <w:t>с. Славновка</w:t>
            </w:r>
          </w:p>
        </w:tc>
      </w:tr>
      <w:tr w:rsidR="00217522" w:rsidRPr="007C108D" w:rsidTr="00A85954">
        <w:tc>
          <w:tcPr>
            <w:tcW w:w="572" w:type="dxa"/>
            <w:vAlign w:val="center"/>
          </w:tcPr>
          <w:p w:rsidR="00217522" w:rsidRDefault="00217522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46" w:type="dxa"/>
          </w:tcPr>
          <w:p w:rsidR="00217522" w:rsidRDefault="00217522" w:rsidP="00217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(устройство) тротуара по ул. Кирова</w:t>
            </w:r>
          </w:p>
        </w:tc>
        <w:tc>
          <w:tcPr>
            <w:tcW w:w="1875" w:type="dxa"/>
            <w:vAlign w:val="center"/>
          </w:tcPr>
          <w:p w:rsidR="00217522" w:rsidRDefault="00217522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244" w:type="dxa"/>
            <w:vAlign w:val="center"/>
          </w:tcPr>
          <w:p w:rsidR="00217522" w:rsidRDefault="00B9608E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217522" w:rsidRDefault="00B9608E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vAlign w:val="center"/>
          </w:tcPr>
          <w:p w:rsidR="00217522" w:rsidRDefault="00B9608E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к школе , клубу</w:t>
            </w:r>
          </w:p>
        </w:tc>
        <w:tc>
          <w:tcPr>
            <w:tcW w:w="1486" w:type="dxa"/>
            <w:vAlign w:val="center"/>
          </w:tcPr>
          <w:p w:rsidR="00217522" w:rsidRDefault="00B9608E" w:rsidP="005D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</w:tr>
      <w:tr w:rsidR="00B9608E" w:rsidRPr="007C108D" w:rsidTr="00A85954">
        <w:tc>
          <w:tcPr>
            <w:tcW w:w="2518" w:type="dxa"/>
            <w:gridSpan w:val="2"/>
            <w:vAlign w:val="center"/>
          </w:tcPr>
          <w:p w:rsidR="00B9608E" w:rsidRPr="000E35EE" w:rsidRDefault="000212D2" w:rsidP="000212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875" w:type="dxa"/>
            <w:vAlign w:val="center"/>
          </w:tcPr>
          <w:p w:rsidR="00B9608E" w:rsidRPr="000E35EE" w:rsidRDefault="000E35EE" w:rsidP="00A85954">
            <w:pPr>
              <w:jc w:val="center"/>
              <w:rPr>
                <w:b/>
                <w:sz w:val="20"/>
                <w:szCs w:val="20"/>
              </w:rPr>
            </w:pPr>
            <w:r w:rsidRPr="000E35EE">
              <w:rPr>
                <w:b/>
                <w:sz w:val="20"/>
                <w:szCs w:val="20"/>
              </w:rPr>
              <w:t>1,366</w:t>
            </w:r>
          </w:p>
        </w:tc>
        <w:tc>
          <w:tcPr>
            <w:tcW w:w="1244" w:type="dxa"/>
            <w:vAlign w:val="center"/>
          </w:tcPr>
          <w:p w:rsidR="00B9608E" w:rsidRPr="000E35EE" w:rsidRDefault="00B9608E" w:rsidP="00A85954">
            <w:pPr>
              <w:jc w:val="center"/>
              <w:rPr>
                <w:b/>
                <w:sz w:val="20"/>
                <w:szCs w:val="20"/>
              </w:rPr>
            </w:pPr>
            <w:r w:rsidRPr="000E35EE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B9608E" w:rsidRPr="000E35EE" w:rsidRDefault="000E35EE" w:rsidP="00A85954">
            <w:pPr>
              <w:jc w:val="center"/>
              <w:rPr>
                <w:b/>
                <w:sz w:val="20"/>
                <w:szCs w:val="20"/>
              </w:rPr>
            </w:pPr>
            <w:r w:rsidRPr="000E35EE">
              <w:rPr>
                <w:b/>
                <w:sz w:val="20"/>
                <w:szCs w:val="20"/>
              </w:rPr>
              <w:t>2044</w:t>
            </w:r>
          </w:p>
        </w:tc>
        <w:tc>
          <w:tcPr>
            <w:tcW w:w="1276" w:type="dxa"/>
            <w:vAlign w:val="center"/>
          </w:tcPr>
          <w:p w:rsidR="00B9608E" w:rsidRDefault="000E35EE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vAlign w:val="center"/>
          </w:tcPr>
          <w:p w:rsidR="00B9608E" w:rsidRDefault="000E35EE" w:rsidP="005D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21A2" w:rsidRPr="007C108D" w:rsidTr="00A85954">
        <w:tc>
          <w:tcPr>
            <w:tcW w:w="2518" w:type="dxa"/>
            <w:gridSpan w:val="2"/>
            <w:vAlign w:val="center"/>
          </w:tcPr>
          <w:p w:rsidR="008621A2" w:rsidRPr="000E35EE" w:rsidRDefault="000212D2" w:rsidP="00B9608E">
            <w:pPr>
              <w:jc w:val="center"/>
              <w:rPr>
                <w:b/>
                <w:sz w:val="20"/>
                <w:szCs w:val="20"/>
              </w:rPr>
            </w:pPr>
            <w:r w:rsidRPr="000E35EE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ЗА ГОД</w:t>
            </w:r>
            <w:r w:rsidRPr="000E35E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875" w:type="dxa"/>
            <w:vAlign w:val="center"/>
          </w:tcPr>
          <w:p w:rsidR="008621A2" w:rsidRPr="000E35EE" w:rsidRDefault="00085D86" w:rsidP="00A8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6,696</w:t>
            </w:r>
          </w:p>
        </w:tc>
        <w:tc>
          <w:tcPr>
            <w:tcW w:w="1244" w:type="dxa"/>
            <w:vAlign w:val="center"/>
          </w:tcPr>
          <w:p w:rsidR="008621A2" w:rsidRPr="000E35EE" w:rsidRDefault="008621A2" w:rsidP="00A8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8621A2" w:rsidRPr="000E35EE" w:rsidRDefault="00085D86" w:rsidP="00A8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12839</w:t>
            </w:r>
          </w:p>
        </w:tc>
        <w:tc>
          <w:tcPr>
            <w:tcW w:w="1276" w:type="dxa"/>
            <w:vAlign w:val="center"/>
          </w:tcPr>
          <w:p w:rsidR="008621A2" w:rsidRDefault="008621A2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vAlign w:val="center"/>
          </w:tcPr>
          <w:p w:rsidR="008621A2" w:rsidRDefault="008621A2" w:rsidP="005D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55D3" w:rsidRPr="007C108D" w:rsidTr="00A85954">
        <w:tc>
          <w:tcPr>
            <w:tcW w:w="9855" w:type="dxa"/>
            <w:gridSpan w:val="7"/>
            <w:vAlign w:val="center"/>
          </w:tcPr>
          <w:p w:rsidR="00ED55D3" w:rsidRDefault="00ED55D3" w:rsidP="005D301F">
            <w:pPr>
              <w:jc w:val="center"/>
              <w:rPr>
                <w:sz w:val="20"/>
                <w:szCs w:val="20"/>
              </w:rPr>
            </w:pPr>
            <w:r w:rsidRPr="009559AE">
              <w:rPr>
                <w:b/>
                <w:sz w:val="22"/>
              </w:rPr>
              <w:t>2025 (прогнозно)</w:t>
            </w:r>
          </w:p>
        </w:tc>
      </w:tr>
      <w:tr w:rsidR="00ED55D3" w:rsidRPr="007C108D" w:rsidTr="00A85954">
        <w:tc>
          <w:tcPr>
            <w:tcW w:w="9855" w:type="dxa"/>
            <w:gridSpan w:val="7"/>
            <w:vAlign w:val="center"/>
          </w:tcPr>
          <w:p w:rsidR="00ED55D3" w:rsidRPr="00ED55D3" w:rsidRDefault="00ED55D3" w:rsidP="005D301F">
            <w:pPr>
              <w:jc w:val="center"/>
              <w:rPr>
                <w:b/>
                <w:sz w:val="20"/>
                <w:szCs w:val="20"/>
              </w:rPr>
            </w:pPr>
            <w:r w:rsidRPr="00ED55D3">
              <w:rPr>
                <w:b/>
                <w:sz w:val="20"/>
                <w:szCs w:val="20"/>
              </w:rPr>
              <w:t>МО г. Калининск</w:t>
            </w:r>
          </w:p>
        </w:tc>
      </w:tr>
      <w:tr w:rsidR="00ED55D3" w:rsidRPr="007C108D" w:rsidTr="00131CD8">
        <w:tc>
          <w:tcPr>
            <w:tcW w:w="572" w:type="dxa"/>
            <w:vAlign w:val="center"/>
          </w:tcPr>
          <w:p w:rsidR="00ED55D3" w:rsidRDefault="00ED55D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46" w:type="dxa"/>
          </w:tcPr>
          <w:p w:rsidR="00ED55D3" w:rsidRDefault="00ED55D3" w:rsidP="00A8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тротуара по улице Советская от железнодорожного переезда до ул. Ленина вдоль домов 33, 29, 25</w:t>
            </w:r>
            <w:r w:rsidR="00A664C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(правая  сторона)</w:t>
            </w:r>
          </w:p>
        </w:tc>
        <w:tc>
          <w:tcPr>
            <w:tcW w:w="1875" w:type="dxa"/>
            <w:vAlign w:val="center"/>
          </w:tcPr>
          <w:p w:rsidR="00ED55D3" w:rsidRDefault="00B9608E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664C7">
              <w:rPr>
                <w:sz w:val="20"/>
                <w:szCs w:val="20"/>
              </w:rPr>
              <w:t>417</w:t>
            </w:r>
          </w:p>
        </w:tc>
        <w:tc>
          <w:tcPr>
            <w:tcW w:w="1244" w:type="dxa"/>
            <w:vAlign w:val="center"/>
          </w:tcPr>
          <w:p w:rsidR="00ED55D3" w:rsidRDefault="00ED55D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6" w:type="dxa"/>
            <w:vAlign w:val="center"/>
          </w:tcPr>
          <w:p w:rsidR="00ED55D3" w:rsidRDefault="00A664C7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</w:t>
            </w:r>
          </w:p>
        </w:tc>
        <w:tc>
          <w:tcPr>
            <w:tcW w:w="1276" w:type="dxa"/>
            <w:vAlign w:val="center"/>
          </w:tcPr>
          <w:p w:rsidR="00ED55D3" w:rsidRDefault="00ED55D3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Подходы к детским садам №11, 12, школа №1, школа №2;</w:t>
            </w:r>
          </w:p>
          <w:p w:rsidR="00ED55D3" w:rsidRDefault="00ED55D3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почта</w:t>
            </w:r>
          </w:p>
        </w:tc>
        <w:tc>
          <w:tcPr>
            <w:tcW w:w="1486" w:type="dxa"/>
            <w:vAlign w:val="center"/>
          </w:tcPr>
          <w:p w:rsidR="00ED55D3" w:rsidRDefault="00ED55D3" w:rsidP="005D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ED55D3" w:rsidRPr="007C108D" w:rsidTr="00131CD8">
        <w:tc>
          <w:tcPr>
            <w:tcW w:w="572" w:type="dxa"/>
            <w:vAlign w:val="center"/>
          </w:tcPr>
          <w:p w:rsidR="00ED55D3" w:rsidRDefault="00ED55D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6" w:type="dxa"/>
          </w:tcPr>
          <w:p w:rsidR="00ED55D3" w:rsidRDefault="00ED55D3" w:rsidP="00A8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тротуара по улице Советская от железнодорожного переезда до улицы Ленина вдоль домов 50,48,42 (левая сторона)</w:t>
            </w:r>
          </w:p>
        </w:tc>
        <w:tc>
          <w:tcPr>
            <w:tcW w:w="1875" w:type="dxa"/>
            <w:vAlign w:val="center"/>
          </w:tcPr>
          <w:p w:rsidR="00ED55D3" w:rsidRDefault="00A664C7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0,321</w:t>
            </w:r>
          </w:p>
        </w:tc>
        <w:tc>
          <w:tcPr>
            <w:tcW w:w="1244" w:type="dxa"/>
            <w:vAlign w:val="center"/>
          </w:tcPr>
          <w:p w:rsidR="00ED55D3" w:rsidRDefault="00ED55D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6" w:type="dxa"/>
            <w:vAlign w:val="center"/>
          </w:tcPr>
          <w:p w:rsidR="00ED55D3" w:rsidRDefault="00A664C7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</w:t>
            </w:r>
          </w:p>
        </w:tc>
        <w:tc>
          <w:tcPr>
            <w:tcW w:w="1276" w:type="dxa"/>
            <w:vAlign w:val="center"/>
          </w:tcPr>
          <w:p w:rsidR="00ED55D3" w:rsidRDefault="00ED55D3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34FEE">
              <w:rPr>
                <w:sz w:val="20"/>
                <w:szCs w:val="20"/>
              </w:rPr>
              <w:t>Подходы к детским садам №11, 12, школа №1, школа №2</w:t>
            </w:r>
          </w:p>
        </w:tc>
        <w:tc>
          <w:tcPr>
            <w:tcW w:w="1486" w:type="dxa"/>
            <w:vAlign w:val="center"/>
          </w:tcPr>
          <w:p w:rsidR="00ED55D3" w:rsidRDefault="00ED55D3" w:rsidP="005D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B9608E" w:rsidRPr="007C108D" w:rsidTr="00A85954">
        <w:tc>
          <w:tcPr>
            <w:tcW w:w="2518" w:type="dxa"/>
            <w:gridSpan w:val="2"/>
            <w:vAlign w:val="center"/>
          </w:tcPr>
          <w:p w:rsidR="00B9608E" w:rsidRPr="00B9608E" w:rsidRDefault="000212D2" w:rsidP="00B960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  <w:r w:rsidR="00B9608E" w:rsidRPr="00B9608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875" w:type="dxa"/>
            <w:vAlign w:val="center"/>
          </w:tcPr>
          <w:p w:rsidR="00B9608E" w:rsidRPr="00A85954" w:rsidRDefault="00B9608E" w:rsidP="00A85954">
            <w:pPr>
              <w:jc w:val="center"/>
              <w:rPr>
                <w:b/>
                <w:sz w:val="20"/>
                <w:szCs w:val="20"/>
              </w:rPr>
            </w:pPr>
            <w:r w:rsidRPr="00A85954">
              <w:rPr>
                <w:b/>
                <w:sz w:val="20"/>
                <w:szCs w:val="20"/>
              </w:rPr>
              <w:t>0,738</w:t>
            </w:r>
          </w:p>
        </w:tc>
        <w:tc>
          <w:tcPr>
            <w:tcW w:w="1244" w:type="dxa"/>
            <w:vAlign w:val="center"/>
          </w:tcPr>
          <w:p w:rsidR="00B9608E" w:rsidRPr="00A85954" w:rsidRDefault="00B9608E" w:rsidP="00A85954">
            <w:pPr>
              <w:jc w:val="center"/>
              <w:rPr>
                <w:b/>
                <w:sz w:val="20"/>
                <w:szCs w:val="20"/>
              </w:rPr>
            </w:pPr>
            <w:r w:rsidRPr="00A8595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56" w:type="dxa"/>
            <w:vAlign w:val="center"/>
          </w:tcPr>
          <w:p w:rsidR="00B9608E" w:rsidRPr="00A85954" w:rsidRDefault="00B9608E" w:rsidP="00A85954">
            <w:pPr>
              <w:jc w:val="center"/>
              <w:rPr>
                <w:b/>
                <w:sz w:val="20"/>
                <w:szCs w:val="20"/>
              </w:rPr>
            </w:pPr>
            <w:r w:rsidRPr="00A85954">
              <w:rPr>
                <w:b/>
                <w:sz w:val="20"/>
                <w:szCs w:val="20"/>
              </w:rPr>
              <w:t>2 214</w:t>
            </w:r>
          </w:p>
        </w:tc>
        <w:tc>
          <w:tcPr>
            <w:tcW w:w="1276" w:type="dxa"/>
            <w:vAlign w:val="center"/>
          </w:tcPr>
          <w:p w:rsidR="00B9608E" w:rsidRPr="00A34FEE" w:rsidRDefault="00B9608E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vAlign w:val="center"/>
          </w:tcPr>
          <w:p w:rsidR="00B9608E" w:rsidRDefault="00B9608E" w:rsidP="005D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84D9F" w:rsidRDefault="00384D9F"/>
    <w:p w:rsidR="00A85954" w:rsidRDefault="00A85954"/>
    <w:p w:rsidR="00A85954" w:rsidRDefault="00A85954"/>
    <w:p w:rsidR="00A85954" w:rsidRDefault="00A85954"/>
    <w:tbl>
      <w:tblPr>
        <w:tblStyle w:val="a9"/>
        <w:tblW w:w="9855" w:type="dxa"/>
        <w:tblInd w:w="103" w:type="dxa"/>
        <w:tblLayout w:type="fixed"/>
        <w:tblLook w:val="04A0"/>
      </w:tblPr>
      <w:tblGrid>
        <w:gridCol w:w="572"/>
        <w:gridCol w:w="1946"/>
        <w:gridCol w:w="1875"/>
        <w:gridCol w:w="1244"/>
        <w:gridCol w:w="1456"/>
        <w:gridCol w:w="1276"/>
        <w:gridCol w:w="1486"/>
      </w:tblGrid>
      <w:tr w:rsidR="00131CD8" w:rsidRPr="007C108D" w:rsidTr="00A85954">
        <w:tc>
          <w:tcPr>
            <w:tcW w:w="9855" w:type="dxa"/>
            <w:gridSpan w:val="7"/>
            <w:vAlign w:val="center"/>
          </w:tcPr>
          <w:p w:rsidR="00131CD8" w:rsidRPr="00625BAF" w:rsidRDefault="00131CD8" w:rsidP="00A85954">
            <w:pPr>
              <w:jc w:val="center"/>
              <w:rPr>
                <w:b/>
                <w:sz w:val="20"/>
                <w:szCs w:val="20"/>
              </w:rPr>
            </w:pPr>
            <w:r w:rsidRPr="00625BAF">
              <w:rPr>
                <w:b/>
                <w:sz w:val="20"/>
                <w:szCs w:val="20"/>
              </w:rPr>
              <w:t>Малоекатериновское МО</w:t>
            </w:r>
          </w:p>
          <w:p w:rsidR="00625BAF" w:rsidRPr="008D1611" w:rsidRDefault="00625BAF" w:rsidP="00A85954">
            <w:pPr>
              <w:jc w:val="center"/>
              <w:rPr>
                <w:sz w:val="20"/>
                <w:szCs w:val="20"/>
              </w:rPr>
            </w:pPr>
            <w:r w:rsidRPr="00625BAF">
              <w:rPr>
                <w:b/>
                <w:sz w:val="20"/>
                <w:szCs w:val="20"/>
              </w:rPr>
              <w:t>с. Большая Ольшанка</w:t>
            </w:r>
          </w:p>
        </w:tc>
      </w:tr>
      <w:tr w:rsidR="00131CD8" w:rsidRPr="007C108D" w:rsidTr="00625BAF">
        <w:tc>
          <w:tcPr>
            <w:tcW w:w="572" w:type="dxa"/>
            <w:vAlign w:val="center"/>
          </w:tcPr>
          <w:p w:rsidR="00131CD8" w:rsidRDefault="00A85954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46" w:type="dxa"/>
          </w:tcPr>
          <w:p w:rsidR="00625BAF" w:rsidRDefault="00625BAF" w:rsidP="0023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(устройство) </w:t>
            </w:r>
            <w:r w:rsidR="00A85954">
              <w:rPr>
                <w:sz w:val="20"/>
                <w:szCs w:val="20"/>
              </w:rPr>
              <w:t xml:space="preserve">тротуара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31CD8" w:rsidRDefault="00625BAF" w:rsidP="00233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Подъездная</w:t>
            </w:r>
          </w:p>
        </w:tc>
        <w:tc>
          <w:tcPr>
            <w:tcW w:w="1875" w:type="dxa"/>
            <w:vAlign w:val="center"/>
          </w:tcPr>
          <w:p w:rsidR="00131CD8" w:rsidRDefault="00625BAF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244" w:type="dxa"/>
            <w:vAlign w:val="center"/>
          </w:tcPr>
          <w:p w:rsidR="00131CD8" w:rsidRDefault="00625BAF" w:rsidP="008B2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131CD8" w:rsidRDefault="00625BAF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276" w:type="dxa"/>
            <w:vAlign w:val="center"/>
          </w:tcPr>
          <w:p w:rsidR="00625BAF" w:rsidRDefault="00625BAF" w:rsidP="00372BF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 к школе,</w:t>
            </w:r>
          </w:p>
          <w:p w:rsidR="00131CD8" w:rsidRDefault="00625BAF" w:rsidP="00372BF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ФАП</w:t>
            </w:r>
          </w:p>
        </w:tc>
        <w:tc>
          <w:tcPr>
            <w:tcW w:w="1486" w:type="dxa"/>
            <w:vAlign w:val="center"/>
          </w:tcPr>
          <w:p w:rsidR="00131CD8" w:rsidRPr="008D1611" w:rsidRDefault="00625BAF" w:rsidP="00625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625BAF" w:rsidRPr="007C108D" w:rsidTr="00A85954">
        <w:tc>
          <w:tcPr>
            <w:tcW w:w="9855" w:type="dxa"/>
            <w:gridSpan w:val="7"/>
            <w:vAlign w:val="center"/>
          </w:tcPr>
          <w:p w:rsidR="00625BAF" w:rsidRPr="00625BAF" w:rsidRDefault="00625BAF" w:rsidP="00625BAF">
            <w:pPr>
              <w:jc w:val="center"/>
              <w:rPr>
                <w:b/>
                <w:sz w:val="20"/>
                <w:szCs w:val="20"/>
              </w:rPr>
            </w:pPr>
            <w:r w:rsidRPr="00625BAF">
              <w:rPr>
                <w:b/>
                <w:sz w:val="20"/>
                <w:szCs w:val="20"/>
              </w:rPr>
              <w:t>с. Малая Екатериновка</w:t>
            </w:r>
          </w:p>
        </w:tc>
      </w:tr>
      <w:tr w:rsidR="00131CD8" w:rsidRPr="007C108D" w:rsidTr="005E62B7">
        <w:tc>
          <w:tcPr>
            <w:tcW w:w="572" w:type="dxa"/>
            <w:vAlign w:val="center"/>
          </w:tcPr>
          <w:p w:rsidR="00131CD8" w:rsidRDefault="00A85954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46" w:type="dxa"/>
            <w:vAlign w:val="center"/>
          </w:tcPr>
          <w:p w:rsidR="00131CD8" w:rsidRDefault="00625BAF" w:rsidP="00625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Тротуар по ул. </w:t>
            </w:r>
            <w:proofErr w:type="gramStart"/>
            <w:r>
              <w:rPr>
                <w:sz w:val="20"/>
                <w:szCs w:val="20"/>
              </w:rPr>
              <w:t>Дорожная</w:t>
            </w:r>
            <w:proofErr w:type="gramEnd"/>
            <w:r>
              <w:rPr>
                <w:sz w:val="20"/>
                <w:szCs w:val="20"/>
              </w:rPr>
              <w:t xml:space="preserve"> до памятника погибшим воинам</w:t>
            </w:r>
          </w:p>
        </w:tc>
        <w:tc>
          <w:tcPr>
            <w:tcW w:w="1875" w:type="dxa"/>
            <w:vAlign w:val="center"/>
          </w:tcPr>
          <w:p w:rsidR="00131CD8" w:rsidRDefault="00625BAF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0,406</w:t>
            </w:r>
          </w:p>
        </w:tc>
        <w:tc>
          <w:tcPr>
            <w:tcW w:w="1244" w:type="dxa"/>
            <w:vAlign w:val="center"/>
          </w:tcPr>
          <w:p w:rsidR="00131CD8" w:rsidRDefault="00625BAF" w:rsidP="008B2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131CD8" w:rsidRDefault="00625BAF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1276" w:type="dxa"/>
            <w:vAlign w:val="center"/>
          </w:tcPr>
          <w:p w:rsidR="00625BAF" w:rsidRDefault="00625BAF" w:rsidP="00372BF7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Администра-ция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:rsidR="00131CD8" w:rsidRDefault="00625BAF" w:rsidP="00372BF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</w:t>
            </w:r>
            <w:proofErr w:type="spellStart"/>
            <w:r>
              <w:rPr>
                <w:sz w:val="20"/>
                <w:szCs w:val="20"/>
              </w:rPr>
              <w:t>Екатери-новкий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86" w:type="dxa"/>
            <w:vAlign w:val="center"/>
          </w:tcPr>
          <w:p w:rsidR="00131CD8" w:rsidRPr="008D1611" w:rsidRDefault="005E62B7" w:rsidP="005E6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</w:tr>
      <w:tr w:rsidR="00131CD8" w:rsidRPr="007C108D" w:rsidTr="005E62B7">
        <w:tc>
          <w:tcPr>
            <w:tcW w:w="572" w:type="dxa"/>
            <w:vAlign w:val="center"/>
          </w:tcPr>
          <w:p w:rsidR="00131CD8" w:rsidRDefault="00A85954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46" w:type="dxa"/>
            <w:vAlign w:val="center"/>
          </w:tcPr>
          <w:p w:rsidR="00131CD8" w:rsidRDefault="00625BAF" w:rsidP="00A8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Тротуар по ул. </w:t>
            </w:r>
            <w:proofErr w:type="gramStart"/>
            <w:r>
              <w:rPr>
                <w:sz w:val="20"/>
                <w:szCs w:val="20"/>
              </w:rPr>
              <w:t>Дорожная</w:t>
            </w:r>
            <w:proofErr w:type="gramEnd"/>
          </w:p>
        </w:tc>
        <w:tc>
          <w:tcPr>
            <w:tcW w:w="1875" w:type="dxa"/>
            <w:vAlign w:val="center"/>
          </w:tcPr>
          <w:p w:rsidR="00131CD8" w:rsidRDefault="00625BAF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0,191</w:t>
            </w:r>
          </w:p>
        </w:tc>
        <w:tc>
          <w:tcPr>
            <w:tcW w:w="1244" w:type="dxa"/>
            <w:vAlign w:val="center"/>
          </w:tcPr>
          <w:p w:rsidR="00131CD8" w:rsidRDefault="00625BAF" w:rsidP="008B2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131CD8" w:rsidRDefault="00625BAF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286,5</w:t>
            </w:r>
          </w:p>
        </w:tc>
        <w:tc>
          <w:tcPr>
            <w:tcW w:w="1276" w:type="dxa"/>
            <w:vAlign w:val="center"/>
          </w:tcPr>
          <w:p w:rsidR="00625BAF" w:rsidRPr="00625BAF" w:rsidRDefault="00625BAF" w:rsidP="00625B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5BAF">
              <w:rPr>
                <w:sz w:val="20"/>
                <w:szCs w:val="20"/>
              </w:rPr>
              <w:t>Подход к школе,</w:t>
            </w:r>
          </w:p>
          <w:p w:rsidR="00131CD8" w:rsidRDefault="00625BAF" w:rsidP="00625B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5BAF">
              <w:rPr>
                <w:sz w:val="20"/>
                <w:szCs w:val="20"/>
              </w:rPr>
              <w:t>ФАП</w:t>
            </w:r>
          </w:p>
        </w:tc>
        <w:tc>
          <w:tcPr>
            <w:tcW w:w="1486" w:type="dxa"/>
            <w:vAlign w:val="center"/>
          </w:tcPr>
          <w:p w:rsidR="00131CD8" w:rsidRPr="008D1611" w:rsidRDefault="005E62B7" w:rsidP="005E6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B9608E" w:rsidRPr="007C108D" w:rsidTr="00A85954">
        <w:tc>
          <w:tcPr>
            <w:tcW w:w="2518" w:type="dxa"/>
            <w:gridSpan w:val="2"/>
            <w:vAlign w:val="center"/>
          </w:tcPr>
          <w:p w:rsidR="00B9608E" w:rsidRPr="00B9608E" w:rsidRDefault="000212D2" w:rsidP="00625B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  <w:r w:rsidR="00B9608E" w:rsidRPr="00B9608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875" w:type="dxa"/>
            <w:vAlign w:val="center"/>
          </w:tcPr>
          <w:p w:rsidR="00B9608E" w:rsidRDefault="00B9608E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1,197</w:t>
            </w:r>
          </w:p>
        </w:tc>
        <w:tc>
          <w:tcPr>
            <w:tcW w:w="1244" w:type="dxa"/>
            <w:vAlign w:val="center"/>
          </w:tcPr>
          <w:p w:rsidR="00B9608E" w:rsidRDefault="00B9608E" w:rsidP="008B2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B9608E" w:rsidRDefault="00B9608E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1 795,5</w:t>
            </w:r>
          </w:p>
        </w:tc>
        <w:tc>
          <w:tcPr>
            <w:tcW w:w="1276" w:type="dxa"/>
            <w:vAlign w:val="center"/>
          </w:tcPr>
          <w:p w:rsidR="00B9608E" w:rsidRPr="00625BAF" w:rsidRDefault="00B9608E" w:rsidP="00625BA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vAlign w:val="center"/>
          </w:tcPr>
          <w:p w:rsidR="00B9608E" w:rsidRDefault="00B9608E" w:rsidP="005E6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4D9F" w:rsidRPr="007C108D" w:rsidTr="00A85954">
        <w:tc>
          <w:tcPr>
            <w:tcW w:w="9855" w:type="dxa"/>
            <w:gridSpan w:val="7"/>
            <w:vAlign w:val="center"/>
          </w:tcPr>
          <w:p w:rsidR="00384D9F" w:rsidRPr="00384D9F" w:rsidRDefault="00384D9F" w:rsidP="005E62B7">
            <w:pPr>
              <w:jc w:val="center"/>
              <w:rPr>
                <w:b/>
                <w:sz w:val="20"/>
                <w:szCs w:val="20"/>
              </w:rPr>
            </w:pPr>
            <w:r w:rsidRPr="00384D9F">
              <w:rPr>
                <w:b/>
                <w:sz w:val="20"/>
                <w:szCs w:val="20"/>
              </w:rPr>
              <w:t>Казачкинское МО</w:t>
            </w:r>
          </w:p>
          <w:p w:rsidR="00384D9F" w:rsidRDefault="00384D9F" w:rsidP="005E62B7">
            <w:pPr>
              <w:jc w:val="center"/>
              <w:rPr>
                <w:sz w:val="20"/>
                <w:szCs w:val="20"/>
              </w:rPr>
            </w:pPr>
            <w:r w:rsidRPr="00384D9F">
              <w:rPr>
                <w:b/>
                <w:sz w:val="20"/>
                <w:szCs w:val="20"/>
              </w:rPr>
              <w:t>с. Казачка</w:t>
            </w:r>
          </w:p>
        </w:tc>
      </w:tr>
      <w:tr w:rsidR="00A85954" w:rsidRPr="007C108D" w:rsidTr="00A85954">
        <w:tc>
          <w:tcPr>
            <w:tcW w:w="572" w:type="dxa"/>
            <w:vAlign w:val="center"/>
          </w:tcPr>
          <w:p w:rsidR="00A85954" w:rsidRPr="00A85954" w:rsidRDefault="00A85954" w:rsidP="00625BAF">
            <w:pPr>
              <w:jc w:val="center"/>
              <w:rPr>
                <w:sz w:val="20"/>
                <w:szCs w:val="20"/>
              </w:rPr>
            </w:pPr>
            <w:r w:rsidRPr="00A85954">
              <w:rPr>
                <w:sz w:val="20"/>
                <w:szCs w:val="20"/>
              </w:rPr>
              <w:t>6</w:t>
            </w:r>
          </w:p>
        </w:tc>
        <w:tc>
          <w:tcPr>
            <w:tcW w:w="1946" w:type="dxa"/>
            <w:vAlign w:val="center"/>
          </w:tcPr>
          <w:p w:rsidR="00A85954" w:rsidRPr="00A85954" w:rsidRDefault="00A85954" w:rsidP="00A8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(устройство) тротуара по улице </w:t>
            </w:r>
            <w:proofErr w:type="gramStart"/>
            <w:r>
              <w:rPr>
                <w:sz w:val="20"/>
                <w:szCs w:val="20"/>
              </w:rPr>
              <w:t>Советская</w:t>
            </w:r>
            <w:proofErr w:type="gramEnd"/>
          </w:p>
        </w:tc>
        <w:tc>
          <w:tcPr>
            <w:tcW w:w="1875" w:type="dxa"/>
            <w:vAlign w:val="center"/>
          </w:tcPr>
          <w:p w:rsidR="00A85954" w:rsidRPr="00A85954" w:rsidRDefault="00A85954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2,71</w:t>
            </w:r>
          </w:p>
        </w:tc>
        <w:tc>
          <w:tcPr>
            <w:tcW w:w="1244" w:type="dxa"/>
            <w:vAlign w:val="center"/>
          </w:tcPr>
          <w:p w:rsidR="00A85954" w:rsidRPr="00A85954" w:rsidRDefault="00A85954" w:rsidP="008B2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A85954" w:rsidRPr="00A85954" w:rsidRDefault="00A85954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4065</w:t>
            </w:r>
          </w:p>
        </w:tc>
        <w:tc>
          <w:tcPr>
            <w:tcW w:w="1276" w:type="dxa"/>
            <w:vAlign w:val="center"/>
          </w:tcPr>
          <w:p w:rsidR="00A85954" w:rsidRDefault="00A85954" w:rsidP="00625BA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Подход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A85954" w:rsidRPr="00A85954" w:rsidRDefault="00A85954" w:rsidP="00625BA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</w:t>
            </w:r>
          </w:p>
        </w:tc>
        <w:tc>
          <w:tcPr>
            <w:tcW w:w="1486" w:type="dxa"/>
            <w:vAlign w:val="center"/>
          </w:tcPr>
          <w:p w:rsidR="00A85954" w:rsidRPr="00A85954" w:rsidRDefault="00A85954" w:rsidP="005E6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</w:tr>
      <w:tr w:rsidR="00A85954" w:rsidRPr="007C108D" w:rsidTr="00A85954">
        <w:tc>
          <w:tcPr>
            <w:tcW w:w="572" w:type="dxa"/>
            <w:vAlign w:val="center"/>
          </w:tcPr>
          <w:p w:rsidR="00A85954" w:rsidRPr="00A85954" w:rsidRDefault="00A85954" w:rsidP="00625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46" w:type="dxa"/>
            <w:vAlign w:val="center"/>
          </w:tcPr>
          <w:p w:rsidR="00A85954" w:rsidRPr="00A85954" w:rsidRDefault="00A85954" w:rsidP="009C7AFA">
            <w:pPr>
              <w:rPr>
                <w:sz w:val="20"/>
                <w:szCs w:val="20"/>
              </w:rPr>
            </w:pPr>
            <w:r w:rsidRPr="00A85954">
              <w:rPr>
                <w:sz w:val="20"/>
                <w:szCs w:val="20"/>
              </w:rPr>
              <w:t xml:space="preserve">Ремонт (устройство) тротуара по улице </w:t>
            </w:r>
            <w:proofErr w:type="gramStart"/>
            <w:r w:rsidR="009C7AFA">
              <w:rPr>
                <w:sz w:val="20"/>
                <w:szCs w:val="20"/>
              </w:rPr>
              <w:t>Молодежная</w:t>
            </w:r>
            <w:proofErr w:type="gramEnd"/>
          </w:p>
        </w:tc>
        <w:tc>
          <w:tcPr>
            <w:tcW w:w="1875" w:type="dxa"/>
            <w:vAlign w:val="center"/>
          </w:tcPr>
          <w:p w:rsidR="00A85954" w:rsidRPr="00A85954" w:rsidRDefault="00A85954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2,47</w:t>
            </w:r>
          </w:p>
        </w:tc>
        <w:tc>
          <w:tcPr>
            <w:tcW w:w="1244" w:type="dxa"/>
            <w:vAlign w:val="center"/>
          </w:tcPr>
          <w:p w:rsidR="00A85954" w:rsidRPr="00A85954" w:rsidRDefault="00A85954" w:rsidP="008B2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A85954" w:rsidRPr="00A85954" w:rsidRDefault="00A85954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3705</w:t>
            </w:r>
          </w:p>
        </w:tc>
        <w:tc>
          <w:tcPr>
            <w:tcW w:w="1276" w:type="dxa"/>
            <w:vAlign w:val="center"/>
          </w:tcPr>
          <w:p w:rsidR="00A85954" w:rsidRDefault="00A85954" w:rsidP="00625BA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Подход к МБДОУ </w:t>
            </w:r>
          </w:p>
          <w:p w:rsidR="00A85954" w:rsidRPr="00A85954" w:rsidRDefault="00A85954" w:rsidP="00625BA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Казачка</w:t>
            </w:r>
          </w:p>
        </w:tc>
        <w:tc>
          <w:tcPr>
            <w:tcW w:w="1486" w:type="dxa"/>
            <w:vAlign w:val="center"/>
          </w:tcPr>
          <w:p w:rsidR="00A85954" w:rsidRPr="00A85954" w:rsidRDefault="00A85954" w:rsidP="005E62B7">
            <w:pPr>
              <w:jc w:val="center"/>
              <w:rPr>
                <w:sz w:val="20"/>
                <w:szCs w:val="20"/>
              </w:rPr>
            </w:pPr>
            <w:r w:rsidRPr="00A85954">
              <w:rPr>
                <w:sz w:val="20"/>
                <w:szCs w:val="20"/>
              </w:rPr>
              <w:t>Средняя</w:t>
            </w:r>
          </w:p>
        </w:tc>
      </w:tr>
      <w:tr w:rsidR="00A85954" w:rsidRPr="007C108D" w:rsidTr="009C7AFA">
        <w:tc>
          <w:tcPr>
            <w:tcW w:w="572" w:type="dxa"/>
            <w:vAlign w:val="center"/>
          </w:tcPr>
          <w:p w:rsidR="00A85954" w:rsidRPr="00A85954" w:rsidRDefault="00A85954" w:rsidP="00625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46" w:type="dxa"/>
            <w:vAlign w:val="center"/>
          </w:tcPr>
          <w:p w:rsidR="00A85954" w:rsidRPr="00A85954" w:rsidRDefault="009C7AFA" w:rsidP="009C7AFA">
            <w:pPr>
              <w:rPr>
                <w:sz w:val="20"/>
                <w:szCs w:val="20"/>
              </w:rPr>
            </w:pPr>
            <w:r w:rsidRPr="009C7AFA">
              <w:rPr>
                <w:sz w:val="20"/>
                <w:szCs w:val="20"/>
              </w:rPr>
              <w:t>Ремонт (устройство) тротуара по улиц</w:t>
            </w:r>
            <w:r>
              <w:rPr>
                <w:sz w:val="20"/>
                <w:szCs w:val="20"/>
              </w:rPr>
              <w:t>ам Пролетарская и Мостовая</w:t>
            </w:r>
          </w:p>
        </w:tc>
        <w:tc>
          <w:tcPr>
            <w:tcW w:w="1875" w:type="dxa"/>
            <w:vAlign w:val="center"/>
          </w:tcPr>
          <w:p w:rsidR="00A85954" w:rsidRPr="00A85954" w:rsidRDefault="009C7AFA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244" w:type="dxa"/>
            <w:vAlign w:val="center"/>
          </w:tcPr>
          <w:p w:rsidR="00A85954" w:rsidRPr="00A85954" w:rsidRDefault="009C7AFA" w:rsidP="008B2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A85954" w:rsidRPr="00A85954" w:rsidRDefault="009C7AFA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</w:t>
            </w:r>
          </w:p>
        </w:tc>
        <w:tc>
          <w:tcPr>
            <w:tcW w:w="1276" w:type="dxa"/>
            <w:vAlign w:val="center"/>
          </w:tcPr>
          <w:p w:rsidR="00A85954" w:rsidRPr="00A85954" w:rsidRDefault="009C7AFA" w:rsidP="00625BA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 к МБОУ СОШ с. Казачка, врачебной амбулатории</w:t>
            </w:r>
          </w:p>
        </w:tc>
        <w:tc>
          <w:tcPr>
            <w:tcW w:w="1486" w:type="dxa"/>
            <w:vAlign w:val="center"/>
          </w:tcPr>
          <w:p w:rsidR="00A85954" w:rsidRPr="00A85954" w:rsidRDefault="009C7AFA" w:rsidP="005E6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</w:tr>
      <w:tr w:rsidR="009C7AFA" w:rsidRPr="007C108D" w:rsidTr="00634E71">
        <w:tc>
          <w:tcPr>
            <w:tcW w:w="9855" w:type="dxa"/>
            <w:gridSpan w:val="7"/>
            <w:vAlign w:val="center"/>
          </w:tcPr>
          <w:p w:rsidR="009C7AFA" w:rsidRPr="009C7AFA" w:rsidRDefault="009C7AFA" w:rsidP="005E62B7">
            <w:pPr>
              <w:jc w:val="center"/>
              <w:rPr>
                <w:b/>
                <w:sz w:val="20"/>
                <w:szCs w:val="20"/>
              </w:rPr>
            </w:pPr>
            <w:r w:rsidRPr="009C7AFA">
              <w:rPr>
                <w:b/>
                <w:sz w:val="20"/>
                <w:szCs w:val="20"/>
              </w:rPr>
              <w:t>с. Каменный</w:t>
            </w:r>
          </w:p>
        </w:tc>
      </w:tr>
      <w:tr w:rsidR="009C7AFA" w:rsidRPr="007C108D" w:rsidTr="009C7AFA">
        <w:tc>
          <w:tcPr>
            <w:tcW w:w="572" w:type="dxa"/>
            <w:vAlign w:val="center"/>
          </w:tcPr>
          <w:p w:rsidR="009C7AFA" w:rsidRPr="00A85954" w:rsidRDefault="009C7AFA" w:rsidP="00625B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46" w:type="dxa"/>
            <w:vAlign w:val="center"/>
          </w:tcPr>
          <w:p w:rsidR="009C7AFA" w:rsidRPr="00A85954" w:rsidRDefault="009C7AFA" w:rsidP="009C7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(устройство) тротуара по улице </w:t>
            </w:r>
            <w:proofErr w:type="gramStart"/>
            <w:r>
              <w:rPr>
                <w:sz w:val="20"/>
                <w:szCs w:val="20"/>
              </w:rPr>
              <w:t>Трудовая</w:t>
            </w:r>
            <w:proofErr w:type="gramEnd"/>
          </w:p>
        </w:tc>
        <w:tc>
          <w:tcPr>
            <w:tcW w:w="1875" w:type="dxa"/>
            <w:vAlign w:val="center"/>
          </w:tcPr>
          <w:p w:rsidR="009C7AFA" w:rsidRPr="00A85954" w:rsidRDefault="009C7AFA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  <w:tc>
          <w:tcPr>
            <w:tcW w:w="1244" w:type="dxa"/>
            <w:vAlign w:val="center"/>
          </w:tcPr>
          <w:p w:rsidR="009C7AFA" w:rsidRPr="00A85954" w:rsidRDefault="009C7AFA" w:rsidP="008B2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9C7AFA" w:rsidRPr="00A85954" w:rsidRDefault="009C7AFA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1665</w:t>
            </w:r>
          </w:p>
        </w:tc>
        <w:tc>
          <w:tcPr>
            <w:tcW w:w="1276" w:type="dxa"/>
            <w:vAlign w:val="center"/>
          </w:tcPr>
          <w:p w:rsidR="009C7AFA" w:rsidRPr="00A85954" w:rsidRDefault="009C7AFA" w:rsidP="00625BA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Остановка школьного автобуса</w:t>
            </w:r>
          </w:p>
        </w:tc>
        <w:tc>
          <w:tcPr>
            <w:tcW w:w="1486" w:type="dxa"/>
            <w:vAlign w:val="center"/>
          </w:tcPr>
          <w:p w:rsidR="009C7AFA" w:rsidRPr="00A85954" w:rsidRDefault="009C7AFA" w:rsidP="005E62B7">
            <w:pPr>
              <w:jc w:val="center"/>
              <w:rPr>
                <w:sz w:val="20"/>
                <w:szCs w:val="20"/>
              </w:rPr>
            </w:pPr>
            <w:r w:rsidRPr="009C7AFA">
              <w:rPr>
                <w:sz w:val="20"/>
                <w:szCs w:val="20"/>
              </w:rPr>
              <w:t>Средняя</w:t>
            </w:r>
          </w:p>
        </w:tc>
      </w:tr>
      <w:tr w:rsidR="00085D86" w:rsidRPr="007C108D" w:rsidTr="00085D86">
        <w:tc>
          <w:tcPr>
            <w:tcW w:w="2518" w:type="dxa"/>
            <w:gridSpan w:val="2"/>
            <w:vAlign w:val="center"/>
          </w:tcPr>
          <w:p w:rsidR="00085D86" w:rsidRPr="00085D86" w:rsidRDefault="000212D2" w:rsidP="00085D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  <w:r w:rsidR="00085D86" w:rsidRPr="00085D8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875" w:type="dxa"/>
            <w:vAlign w:val="center"/>
          </w:tcPr>
          <w:p w:rsidR="00085D86" w:rsidRPr="00085D86" w:rsidRDefault="00085D86" w:rsidP="00A8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10,79</w:t>
            </w:r>
          </w:p>
        </w:tc>
        <w:tc>
          <w:tcPr>
            <w:tcW w:w="1244" w:type="dxa"/>
            <w:vAlign w:val="center"/>
          </w:tcPr>
          <w:p w:rsidR="00085D86" w:rsidRPr="00085D86" w:rsidRDefault="00FC3CD3" w:rsidP="008B21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085D86" w:rsidRPr="00085D86" w:rsidRDefault="00FC3CD3" w:rsidP="00A8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16185</w:t>
            </w:r>
          </w:p>
        </w:tc>
        <w:tc>
          <w:tcPr>
            <w:tcW w:w="1276" w:type="dxa"/>
            <w:vAlign w:val="center"/>
          </w:tcPr>
          <w:p w:rsidR="00085D86" w:rsidRPr="00085D86" w:rsidRDefault="00085D86" w:rsidP="00625BA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86" w:type="dxa"/>
            <w:vAlign w:val="center"/>
          </w:tcPr>
          <w:p w:rsidR="00085D86" w:rsidRPr="00085D86" w:rsidRDefault="00085D86" w:rsidP="005E62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9608E" w:rsidRPr="007C108D" w:rsidTr="00A85954">
        <w:tc>
          <w:tcPr>
            <w:tcW w:w="9855" w:type="dxa"/>
            <w:gridSpan w:val="7"/>
            <w:vAlign w:val="center"/>
          </w:tcPr>
          <w:p w:rsidR="00B9608E" w:rsidRPr="00B9608E" w:rsidRDefault="00B9608E" w:rsidP="005E62B7">
            <w:pPr>
              <w:jc w:val="center"/>
              <w:rPr>
                <w:b/>
                <w:sz w:val="20"/>
                <w:szCs w:val="20"/>
              </w:rPr>
            </w:pPr>
            <w:r w:rsidRPr="00B9608E">
              <w:rPr>
                <w:b/>
                <w:sz w:val="20"/>
                <w:szCs w:val="20"/>
              </w:rPr>
              <w:t>Озерское МО</w:t>
            </w:r>
          </w:p>
        </w:tc>
      </w:tr>
      <w:tr w:rsidR="00B9608E" w:rsidRPr="007C108D" w:rsidTr="00A85954">
        <w:tc>
          <w:tcPr>
            <w:tcW w:w="9855" w:type="dxa"/>
            <w:gridSpan w:val="7"/>
            <w:vAlign w:val="center"/>
          </w:tcPr>
          <w:p w:rsidR="00B9608E" w:rsidRPr="00B9608E" w:rsidRDefault="00B9608E" w:rsidP="005E62B7">
            <w:pPr>
              <w:jc w:val="center"/>
              <w:rPr>
                <w:b/>
                <w:sz w:val="20"/>
                <w:szCs w:val="20"/>
              </w:rPr>
            </w:pPr>
            <w:r w:rsidRPr="00B9608E">
              <w:rPr>
                <w:b/>
                <w:sz w:val="20"/>
                <w:szCs w:val="20"/>
              </w:rPr>
              <w:t>с. Озерки</w:t>
            </w:r>
          </w:p>
        </w:tc>
      </w:tr>
      <w:tr w:rsidR="009C7AFA" w:rsidRPr="007C108D" w:rsidTr="009C7AFA">
        <w:tc>
          <w:tcPr>
            <w:tcW w:w="572" w:type="dxa"/>
            <w:vAlign w:val="center"/>
          </w:tcPr>
          <w:p w:rsidR="009C7AFA" w:rsidRPr="009C7AFA" w:rsidRDefault="009C7AFA" w:rsidP="00625BAF">
            <w:pPr>
              <w:jc w:val="center"/>
              <w:rPr>
                <w:sz w:val="20"/>
                <w:szCs w:val="20"/>
              </w:rPr>
            </w:pPr>
            <w:r w:rsidRPr="009C7AFA">
              <w:rPr>
                <w:sz w:val="20"/>
                <w:szCs w:val="20"/>
              </w:rPr>
              <w:t>10</w:t>
            </w:r>
          </w:p>
        </w:tc>
        <w:tc>
          <w:tcPr>
            <w:tcW w:w="1946" w:type="dxa"/>
            <w:vAlign w:val="center"/>
          </w:tcPr>
          <w:p w:rsidR="009C7AFA" w:rsidRPr="009C7AFA" w:rsidRDefault="009C7AFA" w:rsidP="009C7AFA">
            <w:pPr>
              <w:rPr>
                <w:sz w:val="20"/>
                <w:szCs w:val="20"/>
              </w:rPr>
            </w:pPr>
            <w:r w:rsidRPr="009C7AFA">
              <w:rPr>
                <w:sz w:val="20"/>
                <w:szCs w:val="20"/>
              </w:rPr>
              <w:t xml:space="preserve">Ремонт (устройство) тротуара по </w:t>
            </w:r>
            <w:r>
              <w:rPr>
                <w:sz w:val="20"/>
                <w:szCs w:val="20"/>
              </w:rPr>
              <w:t xml:space="preserve">участку улицы </w:t>
            </w:r>
            <w:proofErr w:type="gramStart"/>
            <w:r>
              <w:rPr>
                <w:sz w:val="20"/>
                <w:szCs w:val="20"/>
              </w:rPr>
              <w:t>Придорожная</w:t>
            </w:r>
            <w:proofErr w:type="gramEnd"/>
            <w:r>
              <w:rPr>
                <w:sz w:val="20"/>
                <w:szCs w:val="20"/>
              </w:rPr>
              <w:t xml:space="preserve"> от дома №30/1 до дома №7</w:t>
            </w:r>
          </w:p>
        </w:tc>
        <w:tc>
          <w:tcPr>
            <w:tcW w:w="1875" w:type="dxa"/>
            <w:vAlign w:val="center"/>
          </w:tcPr>
          <w:p w:rsidR="009C7AFA" w:rsidRPr="009C7AFA" w:rsidRDefault="009C7AFA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244" w:type="dxa"/>
            <w:vAlign w:val="center"/>
          </w:tcPr>
          <w:p w:rsidR="009C7AFA" w:rsidRPr="009C7AFA" w:rsidRDefault="009C7AFA" w:rsidP="008B2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9C7AFA" w:rsidRPr="009C7AFA" w:rsidRDefault="009C7AFA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vAlign w:val="center"/>
          </w:tcPr>
          <w:p w:rsidR="009C7AFA" w:rsidRDefault="009C7AFA" w:rsidP="00625BA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ФАП, школе, </w:t>
            </w:r>
            <w:proofErr w:type="gramStart"/>
            <w:r>
              <w:rPr>
                <w:sz w:val="20"/>
                <w:szCs w:val="20"/>
              </w:rPr>
              <w:t>детскому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9C7AFA" w:rsidRDefault="009C7AFA" w:rsidP="00625BA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саду</w:t>
            </w:r>
          </w:p>
          <w:p w:rsidR="009C7AFA" w:rsidRPr="009C7AFA" w:rsidRDefault="009C7AFA" w:rsidP="00625BA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</w:t>
            </w:r>
          </w:p>
        </w:tc>
        <w:tc>
          <w:tcPr>
            <w:tcW w:w="1486" w:type="dxa"/>
            <w:vAlign w:val="center"/>
          </w:tcPr>
          <w:p w:rsidR="009C7AFA" w:rsidRPr="009C7AFA" w:rsidRDefault="009C7AFA" w:rsidP="005E62B7">
            <w:pPr>
              <w:jc w:val="center"/>
              <w:rPr>
                <w:sz w:val="20"/>
                <w:szCs w:val="20"/>
              </w:rPr>
            </w:pPr>
            <w:r w:rsidRPr="009C7AFA">
              <w:rPr>
                <w:sz w:val="20"/>
                <w:szCs w:val="20"/>
              </w:rPr>
              <w:t>Средняя</w:t>
            </w:r>
          </w:p>
        </w:tc>
      </w:tr>
      <w:tr w:rsidR="009C7AFA" w:rsidRPr="007C108D" w:rsidTr="00634E71">
        <w:tc>
          <w:tcPr>
            <w:tcW w:w="9855" w:type="dxa"/>
            <w:gridSpan w:val="7"/>
            <w:vAlign w:val="center"/>
          </w:tcPr>
          <w:p w:rsidR="009C7AFA" w:rsidRPr="009C7AFA" w:rsidRDefault="009C7AFA" w:rsidP="005E62B7">
            <w:pPr>
              <w:jc w:val="center"/>
              <w:rPr>
                <w:b/>
                <w:sz w:val="20"/>
                <w:szCs w:val="20"/>
              </w:rPr>
            </w:pPr>
            <w:r w:rsidRPr="009C7AFA">
              <w:rPr>
                <w:b/>
                <w:sz w:val="20"/>
                <w:szCs w:val="20"/>
              </w:rPr>
              <w:t>с. Нижегороды</w:t>
            </w:r>
          </w:p>
        </w:tc>
      </w:tr>
      <w:tr w:rsidR="009C7AFA" w:rsidRPr="007C108D" w:rsidTr="009C7AFA">
        <w:tc>
          <w:tcPr>
            <w:tcW w:w="572" w:type="dxa"/>
            <w:vAlign w:val="center"/>
          </w:tcPr>
          <w:p w:rsidR="009C7AFA" w:rsidRPr="009C7AFA" w:rsidRDefault="009C7AFA" w:rsidP="00625BAF">
            <w:pPr>
              <w:jc w:val="center"/>
              <w:rPr>
                <w:sz w:val="20"/>
                <w:szCs w:val="20"/>
              </w:rPr>
            </w:pPr>
            <w:r w:rsidRPr="009C7AFA">
              <w:rPr>
                <w:sz w:val="20"/>
                <w:szCs w:val="20"/>
              </w:rPr>
              <w:t>11</w:t>
            </w:r>
          </w:p>
        </w:tc>
        <w:tc>
          <w:tcPr>
            <w:tcW w:w="1946" w:type="dxa"/>
            <w:vAlign w:val="center"/>
          </w:tcPr>
          <w:p w:rsidR="009C7AFA" w:rsidRPr="009C7AFA" w:rsidRDefault="009C7AFA" w:rsidP="009C7AFA">
            <w:pPr>
              <w:rPr>
                <w:sz w:val="20"/>
                <w:szCs w:val="20"/>
              </w:rPr>
            </w:pPr>
            <w:r w:rsidRPr="009C7AFA">
              <w:rPr>
                <w:sz w:val="20"/>
                <w:szCs w:val="20"/>
              </w:rPr>
              <w:t xml:space="preserve">Ремонт (устройство) тротуара по участку улицы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 xml:space="preserve"> от дома №74 до дома №91</w:t>
            </w:r>
          </w:p>
        </w:tc>
        <w:tc>
          <w:tcPr>
            <w:tcW w:w="1875" w:type="dxa"/>
            <w:vAlign w:val="center"/>
          </w:tcPr>
          <w:p w:rsidR="009C7AFA" w:rsidRPr="009C7AFA" w:rsidRDefault="009C7AFA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44" w:type="dxa"/>
            <w:vAlign w:val="center"/>
          </w:tcPr>
          <w:p w:rsidR="009C7AFA" w:rsidRPr="009C7AFA" w:rsidRDefault="009C7AFA" w:rsidP="008B2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9C7AFA" w:rsidRPr="009C7AFA" w:rsidRDefault="009C7AFA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1276" w:type="dxa"/>
            <w:vAlign w:val="center"/>
          </w:tcPr>
          <w:p w:rsidR="009C7AFA" w:rsidRPr="009C7AFA" w:rsidRDefault="009C7AFA" w:rsidP="00625BA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к школе, СДК</w:t>
            </w:r>
          </w:p>
        </w:tc>
        <w:tc>
          <w:tcPr>
            <w:tcW w:w="1486" w:type="dxa"/>
            <w:vAlign w:val="center"/>
          </w:tcPr>
          <w:p w:rsidR="009C7AFA" w:rsidRPr="009C7AFA" w:rsidRDefault="009C7AFA" w:rsidP="005E6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</w:tr>
      <w:tr w:rsidR="00FC3CD3" w:rsidRPr="007C108D" w:rsidTr="00FC3CD3">
        <w:tc>
          <w:tcPr>
            <w:tcW w:w="2518" w:type="dxa"/>
            <w:gridSpan w:val="2"/>
            <w:vAlign w:val="center"/>
          </w:tcPr>
          <w:p w:rsidR="00FC3CD3" w:rsidRPr="00FC3CD3" w:rsidRDefault="000212D2" w:rsidP="000212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875" w:type="dxa"/>
            <w:vAlign w:val="center"/>
          </w:tcPr>
          <w:p w:rsidR="00FC3CD3" w:rsidRPr="00FC3CD3" w:rsidRDefault="00FC3CD3" w:rsidP="00FC3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1244" w:type="dxa"/>
            <w:vAlign w:val="center"/>
          </w:tcPr>
          <w:p w:rsidR="00FC3CD3" w:rsidRPr="00FC3CD3" w:rsidRDefault="00FC3CD3" w:rsidP="00FC3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FC3CD3" w:rsidRPr="00FC3CD3" w:rsidRDefault="00FC3CD3" w:rsidP="00FC3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1350</w:t>
            </w:r>
          </w:p>
        </w:tc>
        <w:tc>
          <w:tcPr>
            <w:tcW w:w="1276" w:type="dxa"/>
            <w:vAlign w:val="center"/>
          </w:tcPr>
          <w:p w:rsidR="00FC3CD3" w:rsidRPr="00FC3CD3" w:rsidRDefault="00FC3CD3" w:rsidP="00FC3CD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86" w:type="dxa"/>
            <w:vAlign w:val="center"/>
          </w:tcPr>
          <w:p w:rsidR="00FC3CD3" w:rsidRPr="00FC3CD3" w:rsidRDefault="00FC3CD3" w:rsidP="00FC3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C3CD3" w:rsidRPr="007C108D" w:rsidTr="00FC3CD3">
        <w:tc>
          <w:tcPr>
            <w:tcW w:w="2518" w:type="dxa"/>
            <w:gridSpan w:val="2"/>
            <w:vAlign w:val="center"/>
          </w:tcPr>
          <w:p w:rsidR="00FC3CD3" w:rsidRPr="00FC3CD3" w:rsidRDefault="000212D2" w:rsidP="00FC3CD3">
            <w:pPr>
              <w:jc w:val="center"/>
              <w:rPr>
                <w:b/>
                <w:sz w:val="20"/>
                <w:szCs w:val="20"/>
              </w:rPr>
            </w:pPr>
            <w:r w:rsidRPr="00FC3CD3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ЗА ГОД</w:t>
            </w:r>
            <w:r w:rsidRPr="00FC3CD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875" w:type="dxa"/>
            <w:vAlign w:val="center"/>
          </w:tcPr>
          <w:p w:rsidR="00FC3CD3" w:rsidRDefault="00FC3CD3" w:rsidP="00FC3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13,625</w:t>
            </w:r>
          </w:p>
        </w:tc>
        <w:tc>
          <w:tcPr>
            <w:tcW w:w="1244" w:type="dxa"/>
            <w:vAlign w:val="center"/>
          </w:tcPr>
          <w:p w:rsidR="00FC3CD3" w:rsidRDefault="00FC3CD3" w:rsidP="00FC3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FC3CD3" w:rsidRDefault="00FC3CD3" w:rsidP="00FC3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21544,5</w:t>
            </w:r>
          </w:p>
        </w:tc>
        <w:tc>
          <w:tcPr>
            <w:tcW w:w="1276" w:type="dxa"/>
            <w:vAlign w:val="center"/>
          </w:tcPr>
          <w:p w:rsidR="00FC3CD3" w:rsidRDefault="00FC3CD3" w:rsidP="00FC3CD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86" w:type="dxa"/>
            <w:vAlign w:val="center"/>
          </w:tcPr>
          <w:p w:rsidR="00FC3CD3" w:rsidRDefault="00FC3CD3" w:rsidP="00FC3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30770" w:rsidRPr="007C108D" w:rsidTr="00A85954">
        <w:tc>
          <w:tcPr>
            <w:tcW w:w="9855" w:type="dxa"/>
            <w:gridSpan w:val="7"/>
            <w:vAlign w:val="center"/>
          </w:tcPr>
          <w:p w:rsidR="00030770" w:rsidRPr="00030770" w:rsidRDefault="00ED55D3" w:rsidP="00A85954">
            <w:pPr>
              <w:jc w:val="center"/>
              <w:rPr>
                <w:b/>
                <w:sz w:val="20"/>
                <w:szCs w:val="20"/>
              </w:rPr>
            </w:pPr>
            <w:r w:rsidRPr="009559AE">
              <w:rPr>
                <w:b/>
                <w:sz w:val="22"/>
              </w:rPr>
              <w:t>2026 (прогнозно)</w:t>
            </w:r>
          </w:p>
        </w:tc>
      </w:tr>
      <w:tr w:rsidR="009559AE" w:rsidRPr="007C108D" w:rsidTr="00A85954">
        <w:tc>
          <w:tcPr>
            <w:tcW w:w="9855" w:type="dxa"/>
            <w:gridSpan w:val="7"/>
            <w:vAlign w:val="center"/>
          </w:tcPr>
          <w:p w:rsidR="009559AE" w:rsidRPr="009559AE" w:rsidRDefault="00ED55D3" w:rsidP="00A8595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МО г. Калининск</w:t>
            </w:r>
          </w:p>
        </w:tc>
      </w:tr>
      <w:tr w:rsidR="0023304A" w:rsidRPr="007C108D" w:rsidTr="00B9608E">
        <w:tc>
          <w:tcPr>
            <w:tcW w:w="572" w:type="dxa"/>
            <w:vAlign w:val="center"/>
          </w:tcPr>
          <w:p w:rsidR="0023304A" w:rsidRDefault="00A34FEE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46" w:type="dxa"/>
          </w:tcPr>
          <w:p w:rsidR="0023304A" w:rsidRDefault="00A34FEE" w:rsidP="00A34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Тротуар по улице Советская от центрального парка до отделения Сбербанка (левая сторона)</w:t>
            </w:r>
          </w:p>
        </w:tc>
        <w:tc>
          <w:tcPr>
            <w:tcW w:w="1875" w:type="dxa"/>
            <w:vAlign w:val="center"/>
          </w:tcPr>
          <w:p w:rsidR="0023304A" w:rsidRDefault="00A664C7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0,254</w:t>
            </w:r>
          </w:p>
        </w:tc>
        <w:tc>
          <w:tcPr>
            <w:tcW w:w="1244" w:type="dxa"/>
            <w:vAlign w:val="center"/>
          </w:tcPr>
          <w:p w:rsidR="0023304A" w:rsidRDefault="00B9608E" w:rsidP="008B2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6" w:type="dxa"/>
            <w:vAlign w:val="center"/>
          </w:tcPr>
          <w:p w:rsidR="0023304A" w:rsidRDefault="00B9608E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</w:tc>
        <w:tc>
          <w:tcPr>
            <w:tcW w:w="1276" w:type="dxa"/>
          </w:tcPr>
          <w:p w:rsidR="0023304A" w:rsidRDefault="00A34FEE" w:rsidP="005D301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Сбербанка, отделение ПФР, кинотеатр </w:t>
            </w:r>
          </w:p>
        </w:tc>
        <w:tc>
          <w:tcPr>
            <w:tcW w:w="1486" w:type="dxa"/>
            <w:vAlign w:val="center"/>
          </w:tcPr>
          <w:p w:rsidR="0023304A" w:rsidRPr="008D1611" w:rsidRDefault="00B9608E" w:rsidP="00B96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B9608E" w:rsidRPr="007C108D" w:rsidTr="00A85954">
        <w:tc>
          <w:tcPr>
            <w:tcW w:w="2518" w:type="dxa"/>
            <w:gridSpan w:val="2"/>
            <w:vAlign w:val="center"/>
          </w:tcPr>
          <w:p w:rsidR="00B9608E" w:rsidRPr="00FC3CD3" w:rsidRDefault="000212D2" w:rsidP="00B960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  <w:r w:rsidR="00B9608E" w:rsidRPr="00FC3CD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875" w:type="dxa"/>
            <w:vAlign w:val="center"/>
          </w:tcPr>
          <w:p w:rsidR="00B9608E" w:rsidRPr="00FC3CD3" w:rsidRDefault="00B9608E" w:rsidP="00A85954">
            <w:pPr>
              <w:jc w:val="center"/>
              <w:rPr>
                <w:b/>
                <w:sz w:val="20"/>
                <w:szCs w:val="20"/>
              </w:rPr>
            </w:pPr>
            <w:r w:rsidRPr="00FC3CD3">
              <w:rPr>
                <w:b/>
                <w:sz w:val="20"/>
                <w:szCs w:val="20"/>
              </w:rPr>
              <w:t>0,254</w:t>
            </w:r>
          </w:p>
        </w:tc>
        <w:tc>
          <w:tcPr>
            <w:tcW w:w="1244" w:type="dxa"/>
            <w:vAlign w:val="center"/>
          </w:tcPr>
          <w:p w:rsidR="00B9608E" w:rsidRPr="00FC3CD3" w:rsidRDefault="00B9608E" w:rsidP="008B2111">
            <w:pPr>
              <w:jc w:val="center"/>
              <w:rPr>
                <w:b/>
                <w:sz w:val="20"/>
                <w:szCs w:val="20"/>
              </w:rPr>
            </w:pPr>
            <w:r w:rsidRPr="00FC3C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6" w:type="dxa"/>
            <w:vAlign w:val="center"/>
          </w:tcPr>
          <w:p w:rsidR="00B9608E" w:rsidRPr="00FC3CD3" w:rsidRDefault="00B9608E" w:rsidP="00A85954">
            <w:pPr>
              <w:jc w:val="center"/>
              <w:rPr>
                <w:b/>
                <w:sz w:val="20"/>
                <w:szCs w:val="20"/>
              </w:rPr>
            </w:pPr>
            <w:r w:rsidRPr="00FC3CD3">
              <w:rPr>
                <w:b/>
                <w:sz w:val="20"/>
                <w:szCs w:val="20"/>
              </w:rPr>
              <w:t>508</w:t>
            </w:r>
          </w:p>
        </w:tc>
        <w:tc>
          <w:tcPr>
            <w:tcW w:w="1276" w:type="dxa"/>
          </w:tcPr>
          <w:p w:rsidR="00B9608E" w:rsidRPr="00FC3CD3" w:rsidRDefault="00B9608E" w:rsidP="005D301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C3CD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86" w:type="dxa"/>
            <w:vAlign w:val="center"/>
          </w:tcPr>
          <w:p w:rsidR="00B9608E" w:rsidRPr="00FC3CD3" w:rsidRDefault="00B9608E" w:rsidP="00B9608E">
            <w:pPr>
              <w:jc w:val="center"/>
              <w:rPr>
                <w:b/>
                <w:sz w:val="20"/>
                <w:szCs w:val="20"/>
              </w:rPr>
            </w:pPr>
            <w:r w:rsidRPr="00FC3CD3">
              <w:rPr>
                <w:b/>
                <w:sz w:val="20"/>
                <w:szCs w:val="20"/>
              </w:rPr>
              <w:t>-</w:t>
            </w:r>
          </w:p>
        </w:tc>
      </w:tr>
    </w:tbl>
    <w:p w:rsidR="0069539B" w:rsidRDefault="0069539B"/>
    <w:p w:rsidR="0069539B" w:rsidRDefault="0069539B"/>
    <w:p w:rsidR="0069539B" w:rsidRDefault="0069539B"/>
    <w:tbl>
      <w:tblPr>
        <w:tblStyle w:val="a9"/>
        <w:tblW w:w="9855" w:type="dxa"/>
        <w:tblInd w:w="103" w:type="dxa"/>
        <w:tblLayout w:type="fixed"/>
        <w:tblLook w:val="04A0"/>
      </w:tblPr>
      <w:tblGrid>
        <w:gridCol w:w="572"/>
        <w:gridCol w:w="1946"/>
        <w:gridCol w:w="1875"/>
        <w:gridCol w:w="1244"/>
        <w:gridCol w:w="1456"/>
        <w:gridCol w:w="1276"/>
        <w:gridCol w:w="1486"/>
      </w:tblGrid>
      <w:tr w:rsidR="00ED55D3" w:rsidRPr="007C108D" w:rsidTr="00A85954">
        <w:tc>
          <w:tcPr>
            <w:tcW w:w="9855" w:type="dxa"/>
            <w:gridSpan w:val="7"/>
            <w:vAlign w:val="center"/>
          </w:tcPr>
          <w:p w:rsidR="00ED55D3" w:rsidRPr="00030770" w:rsidRDefault="00ED55D3" w:rsidP="00ED55D3">
            <w:pPr>
              <w:jc w:val="center"/>
              <w:rPr>
                <w:b/>
                <w:sz w:val="22"/>
              </w:rPr>
            </w:pPr>
            <w:r w:rsidRPr="00030770">
              <w:rPr>
                <w:b/>
                <w:sz w:val="22"/>
              </w:rPr>
              <w:t>Таловское МО</w:t>
            </w:r>
          </w:p>
          <w:p w:rsidR="00ED55D3" w:rsidRPr="008D1611" w:rsidRDefault="00ED55D3" w:rsidP="00ED55D3">
            <w:pPr>
              <w:jc w:val="center"/>
              <w:rPr>
                <w:sz w:val="20"/>
                <w:szCs w:val="20"/>
              </w:rPr>
            </w:pPr>
            <w:r w:rsidRPr="00030770">
              <w:rPr>
                <w:b/>
                <w:sz w:val="22"/>
              </w:rPr>
              <w:t>с. Таловка</w:t>
            </w:r>
          </w:p>
        </w:tc>
      </w:tr>
      <w:tr w:rsidR="00ED55D3" w:rsidRPr="007C108D" w:rsidTr="00A85954">
        <w:tc>
          <w:tcPr>
            <w:tcW w:w="572" w:type="dxa"/>
            <w:vAlign w:val="center"/>
          </w:tcPr>
          <w:p w:rsidR="00ED55D3" w:rsidRDefault="009C7AFA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6" w:type="dxa"/>
          </w:tcPr>
          <w:p w:rsidR="00ED55D3" w:rsidRDefault="00ED55D3" w:rsidP="00A8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(устройство) тротуара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ED55D3" w:rsidRDefault="00ED55D3" w:rsidP="00A85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1875" w:type="dxa"/>
            <w:vAlign w:val="center"/>
          </w:tcPr>
          <w:p w:rsidR="00ED55D3" w:rsidRDefault="00ED55D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2,58</w:t>
            </w:r>
          </w:p>
        </w:tc>
        <w:tc>
          <w:tcPr>
            <w:tcW w:w="1244" w:type="dxa"/>
            <w:vAlign w:val="center"/>
          </w:tcPr>
          <w:p w:rsidR="00ED55D3" w:rsidRDefault="00ED55D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ED55D3" w:rsidRDefault="00ED55D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3870</w:t>
            </w:r>
          </w:p>
        </w:tc>
        <w:tc>
          <w:tcPr>
            <w:tcW w:w="1276" w:type="dxa"/>
            <w:vAlign w:val="center"/>
          </w:tcPr>
          <w:p w:rsidR="00ED55D3" w:rsidRDefault="00ED55D3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 к ФАП</w:t>
            </w:r>
          </w:p>
        </w:tc>
        <w:tc>
          <w:tcPr>
            <w:tcW w:w="1486" w:type="dxa"/>
            <w:vAlign w:val="center"/>
          </w:tcPr>
          <w:p w:rsidR="00ED55D3" w:rsidRPr="008D1611" w:rsidRDefault="00ED55D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</w:tr>
      <w:tr w:rsidR="00ED55D3" w:rsidRPr="007C108D" w:rsidTr="00A85954">
        <w:tc>
          <w:tcPr>
            <w:tcW w:w="572" w:type="dxa"/>
            <w:vAlign w:val="center"/>
          </w:tcPr>
          <w:p w:rsidR="00ED55D3" w:rsidRDefault="009C7AFA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46" w:type="dxa"/>
          </w:tcPr>
          <w:p w:rsidR="00ED55D3" w:rsidRDefault="00ED55D3" w:rsidP="00A85954">
            <w:pPr>
              <w:rPr>
                <w:sz w:val="20"/>
                <w:szCs w:val="20"/>
              </w:rPr>
            </w:pPr>
            <w:r w:rsidRPr="009066D8">
              <w:rPr>
                <w:sz w:val="20"/>
                <w:szCs w:val="20"/>
              </w:rPr>
              <w:t xml:space="preserve">Ремонт (устройство) тротуара </w:t>
            </w:r>
            <w:proofErr w:type="gramStart"/>
            <w:r w:rsidRPr="009066D8">
              <w:rPr>
                <w:sz w:val="20"/>
                <w:szCs w:val="20"/>
              </w:rPr>
              <w:t>по</w:t>
            </w:r>
            <w:proofErr w:type="gramEnd"/>
            <w:r w:rsidRPr="009066D8">
              <w:rPr>
                <w:sz w:val="20"/>
                <w:szCs w:val="20"/>
              </w:rPr>
              <w:t xml:space="preserve"> </w:t>
            </w:r>
          </w:p>
          <w:p w:rsidR="00ED55D3" w:rsidRDefault="00ED55D3" w:rsidP="00A85954">
            <w:pPr>
              <w:rPr>
                <w:sz w:val="20"/>
                <w:szCs w:val="20"/>
              </w:rPr>
            </w:pPr>
            <w:r w:rsidRPr="009066D8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Молодежная</w:t>
            </w:r>
          </w:p>
        </w:tc>
        <w:tc>
          <w:tcPr>
            <w:tcW w:w="1875" w:type="dxa"/>
            <w:vAlign w:val="center"/>
          </w:tcPr>
          <w:p w:rsidR="00ED55D3" w:rsidRDefault="00ED55D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0,688</w:t>
            </w:r>
          </w:p>
        </w:tc>
        <w:tc>
          <w:tcPr>
            <w:tcW w:w="1244" w:type="dxa"/>
            <w:vAlign w:val="center"/>
          </w:tcPr>
          <w:p w:rsidR="00ED55D3" w:rsidRDefault="00ED55D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ED55D3" w:rsidRDefault="00ED55D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</w:t>
            </w:r>
          </w:p>
        </w:tc>
        <w:tc>
          <w:tcPr>
            <w:tcW w:w="1276" w:type="dxa"/>
            <w:vAlign w:val="center"/>
          </w:tcPr>
          <w:p w:rsidR="00ED55D3" w:rsidRDefault="00ED55D3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 к школе</w:t>
            </w:r>
          </w:p>
        </w:tc>
        <w:tc>
          <w:tcPr>
            <w:tcW w:w="1486" w:type="dxa"/>
            <w:vAlign w:val="center"/>
          </w:tcPr>
          <w:p w:rsidR="00ED55D3" w:rsidRPr="008D1611" w:rsidRDefault="00ED55D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</w:tr>
      <w:tr w:rsidR="009875DC" w:rsidRPr="007C108D" w:rsidTr="00634E71">
        <w:tc>
          <w:tcPr>
            <w:tcW w:w="9855" w:type="dxa"/>
            <w:gridSpan w:val="7"/>
            <w:vAlign w:val="center"/>
          </w:tcPr>
          <w:p w:rsidR="009875DC" w:rsidRPr="009875DC" w:rsidRDefault="009875DC" w:rsidP="00A8595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875DC">
              <w:rPr>
                <w:b/>
                <w:sz w:val="20"/>
                <w:szCs w:val="20"/>
              </w:rPr>
              <w:t>с</w:t>
            </w:r>
            <w:proofErr w:type="gramEnd"/>
            <w:r w:rsidRPr="009875DC">
              <w:rPr>
                <w:b/>
                <w:sz w:val="20"/>
                <w:szCs w:val="20"/>
              </w:rPr>
              <w:t>. Орловка</w:t>
            </w:r>
          </w:p>
        </w:tc>
      </w:tr>
      <w:tr w:rsidR="0069539B" w:rsidRPr="007C108D" w:rsidTr="00A85954">
        <w:tc>
          <w:tcPr>
            <w:tcW w:w="572" w:type="dxa"/>
            <w:vAlign w:val="center"/>
          </w:tcPr>
          <w:p w:rsidR="0069539B" w:rsidRDefault="009875DC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46" w:type="dxa"/>
          </w:tcPr>
          <w:p w:rsidR="009875DC" w:rsidRPr="009875DC" w:rsidRDefault="009875DC" w:rsidP="009875DC">
            <w:pPr>
              <w:rPr>
                <w:sz w:val="20"/>
                <w:szCs w:val="20"/>
              </w:rPr>
            </w:pPr>
            <w:r w:rsidRPr="009875DC">
              <w:rPr>
                <w:sz w:val="20"/>
                <w:szCs w:val="20"/>
              </w:rPr>
              <w:t xml:space="preserve">Ремонт (устройство) тротуара </w:t>
            </w:r>
            <w:proofErr w:type="gramStart"/>
            <w:r w:rsidRPr="009875DC">
              <w:rPr>
                <w:sz w:val="20"/>
                <w:szCs w:val="20"/>
              </w:rPr>
              <w:t>по</w:t>
            </w:r>
            <w:proofErr w:type="gramEnd"/>
            <w:r w:rsidRPr="009875DC">
              <w:rPr>
                <w:sz w:val="20"/>
                <w:szCs w:val="20"/>
              </w:rPr>
              <w:t xml:space="preserve"> </w:t>
            </w:r>
          </w:p>
          <w:p w:rsidR="0069539B" w:rsidRPr="009066D8" w:rsidRDefault="009875DC" w:rsidP="009875DC">
            <w:pPr>
              <w:rPr>
                <w:sz w:val="20"/>
                <w:szCs w:val="20"/>
              </w:rPr>
            </w:pPr>
            <w:r w:rsidRPr="009875DC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Мира</w:t>
            </w:r>
          </w:p>
        </w:tc>
        <w:tc>
          <w:tcPr>
            <w:tcW w:w="1875" w:type="dxa"/>
            <w:vAlign w:val="center"/>
          </w:tcPr>
          <w:p w:rsidR="0069539B" w:rsidRDefault="009875DC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1,599</w:t>
            </w:r>
          </w:p>
        </w:tc>
        <w:tc>
          <w:tcPr>
            <w:tcW w:w="1244" w:type="dxa"/>
            <w:vAlign w:val="center"/>
          </w:tcPr>
          <w:p w:rsidR="0069539B" w:rsidRDefault="009875DC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69539B" w:rsidRDefault="009875DC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2398,5</w:t>
            </w:r>
          </w:p>
        </w:tc>
        <w:tc>
          <w:tcPr>
            <w:tcW w:w="1276" w:type="dxa"/>
            <w:vAlign w:val="center"/>
          </w:tcPr>
          <w:p w:rsidR="0069539B" w:rsidRDefault="009875DC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5DC">
              <w:rPr>
                <w:sz w:val="20"/>
                <w:szCs w:val="20"/>
              </w:rPr>
              <w:t>Подход к школе</w:t>
            </w:r>
          </w:p>
        </w:tc>
        <w:tc>
          <w:tcPr>
            <w:tcW w:w="1486" w:type="dxa"/>
            <w:vAlign w:val="center"/>
          </w:tcPr>
          <w:p w:rsidR="0069539B" w:rsidRDefault="009875DC" w:rsidP="00A85954">
            <w:pPr>
              <w:jc w:val="center"/>
              <w:rPr>
                <w:sz w:val="20"/>
                <w:szCs w:val="20"/>
              </w:rPr>
            </w:pPr>
            <w:r w:rsidRPr="009875DC">
              <w:rPr>
                <w:sz w:val="20"/>
                <w:szCs w:val="20"/>
              </w:rPr>
              <w:t>Средняя</w:t>
            </w:r>
          </w:p>
        </w:tc>
      </w:tr>
      <w:tr w:rsidR="009875DC" w:rsidRPr="007C108D" w:rsidTr="00634E71">
        <w:tc>
          <w:tcPr>
            <w:tcW w:w="9855" w:type="dxa"/>
            <w:gridSpan w:val="7"/>
            <w:vAlign w:val="center"/>
          </w:tcPr>
          <w:p w:rsidR="009875DC" w:rsidRPr="009875DC" w:rsidRDefault="009875DC" w:rsidP="00A8595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875DC">
              <w:rPr>
                <w:b/>
                <w:sz w:val="20"/>
                <w:szCs w:val="20"/>
              </w:rPr>
              <w:t>с</w:t>
            </w:r>
            <w:proofErr w:type="gramEnd"/>
            <w:r w:rsidRPr="009875DC">
              <w:rPr>
                <w:b/>
                <w:sz w:val="20"/>
                <w:szCs w:val="20"/>
              </w:rPr>
              <w:t>. Михайловка</w:t>
            </w:r>
          </w:p>
        </w:tc>
      </w:tr>
      <w:tr w:rsidR="0069539B" w:rsidRPr="007C108D" w:rsidTr="00A85954">
        <w:tc>
          <w:tcPr>
            <w:tcW w:w="572" w:type="dxa"/>
            <w:vAlign w:val="center"/>
          </w:tcPr>
          <w:p w:rsidR="0069539B" w:rsidRDefault="009875DC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46" w:type="dxa"/>
          </w:tcPr>
          <w:p w:rsidR="009875DC" w:rsidRPr="009875DC" w:rsidRDefault="009875DC" w:rsidP="009875DC">
            <w:pPr>
              <w:rPr>
                <w:sz w:val="20"/>
                <w:szCs w:val="20"/>
              </w:rPr>
            </w:pPr>
            <w:r w:rsidRPr="009875DC">
              <w:rPr>
                <w:sz w:val="20"/>
                <w:szCs w:val="20"/>
              </w:rPr>
              <w:t xml:space="preserve">Ремонт (устройство) тротуара </w:t>
            </w:r>
            <w:proofErr w:type="gramStart"/>
            <w:r w:rsidRPr="009875DC">
              <w:rPr>
                <w:sz w:val="20"/>
                <w:szCs w:val="20"/>
              </w:rPr>
              <w:t>по</w:t>
            </w:r>
            <w:proofErr w:type="gramEnd"/>
            <w:r w:rsidRPr="009875DC">
              <w:rPr>
                <w:sz w:val="20"/>
                <w:szCs w:val="20"/>
              </w:rPr>
              <w:t xml:space="preserve"> </w:t>
            </w:r>
          </w:p>
          <w:p w:rsidR="0069539B" w:rsidRPr="009066D8" w:rsidRDefault="009875DC" w:rsidP="009875DC">
            <w:pPr>
              <w:rPr>
                <w:sz w:val="20"/>
                <w:szCs w:val="20"/>
              </w:rPr>
            </w:pPr>
            <w:r w:rsidRPr="009875DC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1875" w:type="dxa"/>
            <w:vAlign w:val="center"/>
          </w:tcPr>
          <w:p w:rsidR="0069539B" w:rsidRDefault="009875DC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1,251</w:t>
            </w:r>
          </w:p>
        </w:tc>
        <w:tc>
          <w:tcPr>
            <w:tcW w:w="1244" w:type="dxa"/>
            <w:vAlign w:val="center"/>
          </w:tcPr>
          <w:p w:rsidR="0069539B" w:rsidRDefault="009875DC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69539B" w:rsidRDefault="009875DC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1876,5</w:t>
            </w:r>
          </w:p>
        </w:tc>
        <w:tc>
          <w:tcPr>
            <w:tcW w:w="1276" w:type="dxa"/>
            <w:vAlign w:val="center"/>
          </w:tcPr>
          <w:p w:rsidR="0069539B" w:rsidRDefault="009875DC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75DC">
              <w:rPr>
                <w:sz w:val="20"/>
                <w:szCs w:val="20"/>
              </w:rPr>
              <w:t>Подход к школе</w:t>
            </w:r>
          </w:p>
        </w:tc>
        <w:tc>
          <w:tcPr>
            <w:tcW w:w="1486" w:type="dxa"/>
            <w:vAlign w:val="center"/>
          </w:tcPr>
          <w:p w:rsidR="0069539B" w:rsidRDefault="009875DC" w:rsidP="00A85954">
            <w:pPr>
              <w:jc w:val="center"/>
              <w:rPr>
                <w:sz w:val="20"/>
                <w:szCs w:val="20"/>
              </w:rPr>
            </w:pPr>
            <w:r w:rsidRPr="009875DC">
              <w:rPr>
                <w:sz w:val="20"/>
                <w:szCs w:val="20"/>
              </w:rPr>
              <w:t>Средняя</w:t>
            </w:r>
          </w:p>
        </w:tc>
      </w:tr>
      <w:tr w:rsidR="002C1A36" w:rsidRPr="007C108D" w:rsidTr="002C1A36">
        <w:tc>
          <w:tcPr>
            <w:tcW w:w="2518" w:type="dxa"/>
            <w:gridSpan w:val="2"/>
            <w:vAlign w:val="center"/>
          </w:tcPr>
          <w:p w:rsidR="002C1A36" w:rsidRPr="002C1A36" w:rsidRDefault="000212D2" w:rsidP="002C1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  <w:r w:rsidR="002C1A36" w:rsidRPr="002C1A3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875" w:type="dxa"/>
            <w:vAlign w:val="center"/>
          </w:tcPr>
          <w:p w:rsidR="002C1A36" w:rsidRPr="002C1A36" w:rsidRDefault="002C1A36" w:rsidP="00A85954">
            <w:pPr>
              <w:jc w:val="center"/>
              <w:rPr>
                <w:b/>
                <w:sz w:val="20"/>
                <w:szCs w:val="20"/>
              </w:rPr>
            </w:pPr>
            <w:r w:rsidRPr="002C1A36">
              <w:rPr>
                <w:b/>
                <w:sz w:val="20"/>
                <w:szCs w:val="20"/>
              </w:rPr>
              <w:t>6,118</w:t>
            </w:r>
          </w:p>
        </w:tc>
        <w:tc>
          <w:tcPr>
            <w:tcW w:w="1244" w:type="dxa"/>
            <w:vAlign w:val="center"/>
          </w:tcPr>
          <w:p w:rsidR="002C1A36" w:rsidRPr="002C1A36" w:rsidRDefault="002C1A36" w:rsidP="00A85954">
            <w:pPr>
              <w:jc w:val="center"/>
              <w:rPr>
                <w:b/>
                <w:sz w:val="20"/>
                <w:szCs w:val="20"/>
              </w:rPr>
            </w:pPr>
            <w:r w:rsidRPr="002C1A36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2C1A36" w:rsidRPr="002C1A36" w:rsidRDefault="002C1A36" w:rsidP="00A85954">
            <w:pPr>
              <w:jc w:val="center"/>
              <w:rPr>
                <w:b/>
                <w:sz w:val="20"/>
                <w:szCs w:val="20"/>
              </w:rPr>
            </w:pPr>
            <w:r w:rsidRPr="002C1A36">
              <w:rPr>
                <w:b/>
                <w:sz w:val="20"/>
                <w:szCs w:val="20"/>
              </w:rPr>
              <w:t>9177</w:t>
            </w:r>
          </w:p>
        </w:tc>
        <w:tc>
          <w:tcPr>
            <w:tcW w:w="1276" w:type="dxa"/>
            <w:vAlign w:val="center"/>
          </w:tcPr>
          <w:p w:rsidR="002C1A36" w:rsidRPr="002C1A36" w:rsidRDefault="002C1A36" w:rsidP="00A8595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C1A3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86" w:type="dxa"/>
            <w:vAlign w:val="center"/>
          </w:tcPr>
          <w:p w:rsidR="002C1A36" w:rsidRPr="002C1A36" w:rsidRDefault="002C1A36" w:rsidP="00A85954">
            <w:pPr>
              <w:jc w:val="center"/>
              <w:rPr>
                <w:b/>
                <w:sz w:val="20"/>
                <w:szCs w:val="20"/>
              </w:rPr>
            </w:pPr>
            <w:r w:rsidRPr="002C1A36">
              <w:rPr>
                <w:b/>
                <w:sz w:val="20"/>
                <w:szCs w:val="20"/>
              </w:rPr>
              <w:t>-</w:t>
            </w:r>
          </w:p>
        </w:tc>
      </w:tr>
      <w:tr w:rsidR="0069539B" w:rsidRPr="007C108D" w:rsidTr="00634E71">
        <w:tc>
          <w:tcPr>
            <w:tcW w:w="9855" w:type="dxa"/>
            <w:gridSpan w:val="7"/>
            <w:vAlign w:val="center"/>
          </w:tcPr>
          <w:p w:rsidR="0069539B" w:rsidRPr="009875DC" w:rsidRDefault="0069539B" w:rsidP="00A85954">
            <w:pPr>
              <w:jc w:val="center"/>
              <w:rPr>
                <w:b/>
                <w:sz w:val="20"/>
                <w:szCs w:val="20"/>
              </w:rPr>
            </w:pPr>
            <w:r w:rsidRPr="009875DC">
              <w:rPr>
                <w:b/>
                <w:sz w:val="20"/>
                <w:szCs w:val="20"/>
              </w:rPr>
              <w:t>Колокольцовское МО</w:t>
            </w:r>
          </w:p>
          <w:p w:rsidR="0069539B" w:rsidRDefault="0069539B" w:rsidP="00A85954">
            <w:pPr>
              <w:jc w:val="center"/>
              <w:rPr>
                <w:sz w:val="20"/>
                <w:szCs w:val="20"/>
              </w:rPr>
            </w:pPr>
            <w:r w:rsidRPr="009875DC">
              <w:rPr>
                <w:b/>
                <w:sz w:val="20"/>
                <w:szCs w:val="20"/>
              </w:rPr>
              <w:t>с. Колокольцовка</w:t>
            </w:r>
          </w:p>
        </w:tc>
      </w:tr>
      <w:tr w:rsidR="0069539B" w:rsidRPr="007C108D" w:rsidTr="00A85954">
        <w:tc>
          <w:tcPr>
            <w:tcW w:w="572" w:type="dxa"/>
            <w:vAlign w:val="center"/>
          </w:tcPr>
          <w:p w:rsidR="0069539B" w:rsidRDefault="009875DC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46" w:type="dxa"/>
          </w:tcPr>
          <w:p w:rsidR="0069539B" w:rsidRPr="0069539B" w:rsidRDefault="0069539B" w:rsidP="0069539B">
            <w:pPr>
              <w:rPr>
                <w:sz w:val="20"/>
                <w:szCs w:val="20"/>
              </w:rPr>
            </w:pPr>
            <w:r w:rsidRPr="0069539B">
              <w:rPr>
                <w:sz w:val="20"/>
                <w:szCs w:val="20"/>
              </w:rPr>
              <w:t xml:space="preserve">Ремонт (устройство) тротуара </w:t>
            </w:r>
            <w:proofErr w:type="gramStart"/>
            <w:r w:rsidRPr="0069539B">
              <w:rPr>
                <w:sz w:val="20"/>
                <w:szCs w:val="20"/>
              </w:rPr>
              <w:t>по</w:t>
            </w:r>
            <w:proofErr w:type="gramEnd"/>
            <w:r w:rsidRPr="0069539B">
              <w:rPr>
                <w:sz w:val="20"/>
                <w:szCs w:val="20"/>
              </w:rPr>
              <w:t xml:space="preserve"> </w:t>
            </w:r>
          </w:p>
          <w:p w:rsidR="0069539B" w:rsidRPr="009066D8" w:rsidRDefault="0069539B" w:rsidP="0069539B">
            <w:pPr>
              <w:rPr>
                <w:sz w:val="20"/>
                <w:szCs w:val="20"/>
              </w:rPr>
            </w:pPr>
            <w:r w:rsidRPr="0069539B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Центральная, от ул. Центральная до ул. Ленина</w:t>
            </w:r>
          </w:p>
        </w:tc>
        <w:tc>
          <w:tcPr>
            <w:tcW w:w="1875" w:type="dxa"/>
            <w:vAlign w:val="center"/>
          </w:tcPr>
          <w:p w:rsidR="0069539B" w:rsidRDefault="009875DC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C3CD3">
              <w:rPr>
                <w:sz w:val="20"/>
                <w:szCs w:val="20"/>
              </w:rPr>
              <w:t>,0</w:t>
            </w:r>
          </w:p>
        </w:tc>
        <w:tc>
          <w:tcPr>
            <w:tcW w:w="1244" w:type="dxa"/>
            <w:vAlign w:val="center"/>
          </w:tcPr>
          <w:p w:rsidR="0069539B" w:rsidRDefault="009875DC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69539B" w:rsidRDefault="009875DC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9875DC" w:rsidRDefault="009875DC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 к школе,</w:t>
            </w:r>
          </w:p>
          <w:p w:rsidR="009875DC" w:rsidRDefault="009875DC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ФАП, детскому</w:t>
            </w:r>
          </w:p>
          <w:p w:rsidR="0069539B" w:rsidRDefault="009875DC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саду</w:t>
            </w:r>
          </w:p>
        </w:tc>
        <w:tc>
          <w:tcPr>
            <w:tcW w:w="1486" w:type="dxa"/>
            <w:vAlign w:val="center"/>
          </w:tcPr>
          <w:p w:rsidR="0069539B" w:rsidRDefault="009875DC" w:rsidP="00A85954">
            <w:pPr>
              <w:jc w:val="center"/>
              <w:rPr>
                <w:sz w:val="20"/>
                <w:szCs w:val="20"/>
              </w:rPr>
            </w:pPr>
            <w:r w:rsidRPr="009875DC">
              <w:rPr>
                <w:sz w:val="20"/>
                <w:szCs w:val="20"/>
              </w:rPr>
              <w:t>Средняя</w:t>
            </w:r>
          </w:p>
        </w:tc>
      </w:tr>
      <w:tr w:rsidR="002C1A36" w:rsidRPr="007C108D" w:rsidTr="002C1A36">
        <w:tc>
          <w:tcPr>
            <w:tcW w:w="2518" w:type="dxa"/>
            <w:gridSpan w:val="2"/>
            <w:vAlign w:val="center"/>
          </w:tcPr>
          <w:p w:rsidR="002C1A36" w:rsidRPr="002C1A36" w:rsidRDefault="001D4679" w:rsidP="002C1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875" w:type="dxa"/>
            <w:vAlign w:val="center"/>
          </w:tcPr>
          <w:p w:rsidR="002C1A36" w:rsidRPr="000212D2" w:rsidRDefault="002C1A36" w:rsidP="00A85954">
            <w:pPr>
              <w:jc w:val="center"/>
              <w:rPr>
                <w:b/>
                <w:sz w:val="20"/>
                <w:szCs w:val="20"/>
              </w:rPr>
            </w:pPr>
            <w:r w:rsidRPr="000212D2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244" w:type="dxa"/>
            <w:vAlign w:val="center"/>
          </w:tcPr>
          <w:p w:rsidR="002C1A36" w:rsidRPr="000212D2" w:rsidRDefault="002C1A36" w:rsidP="00A85954">
            <w:pPr>
              <w:jc w:val="center"/>
              <w:rPr>
                <w:b/>
                <w:sz w:val="20"/>
                <w:szCs w:val="20"/>
              </w:rPr>
            </w:pPr>
            <w:r w:rsidRPr="000212D2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2C1A36" w:rsidRPr="000212D2" w:rsidRDefault="002C1A36" w:rsidP="00A85954">
            <w:pPr>
              <w:jc w:val="center"/>
              <w:rPr>
                <w:b/>
                <w:sz w:val="20"/>
                <w:szCs w:val="20"/>
              </w:rPr>
            </w:pPr>
            <w:r w:rsidRPr="000212D2">
              <w:rPr>
                <w:b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2C1A36" w:rsidRDefault="002C1A36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vAlign w:val="center"/>
          </w:tcPr>
          <w:p w:rsidR="002C1A36" w:rsidRPr="009875DC" w:rsidRDefault="002C1A36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1A36" w:rsidRPr="007C108D" w:rsidTr="000212D2">
        <w:tc>
          <w:tcPr>
            <w:tcW w:w="2518" w:type="dxa"/>
            <w:gridSpan w:val="2"/>
            <w:vAlign w:val="center"/>
          </w:tcPr>
          <w:p w:rsidR="002C1A36" w:rsidRPr="002C1A36" w:rsidRDefault="001D4679" w:rsidP="002C1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0212D2">
              <w:rPr>
                <w:b/>
                <w:sz w:val="20"/>
                <w:szCs w:val="20"/>
              </w:rPr>
              <w:t xml:space="preserve"> ЗА ГОД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875" w:type="dxa"/>
            <w:vAlign w:val="center"/>
          </w:tcPr>
          <w:p w:rsidR="002C1A36" w:rsidRPr="00EF78B3" w:rsidRDefault="000212D2" w:rsidP="00A85954">
            <w:pPr>
              <w:jc w:val="center"/>
              <w:rPr>
                <w:b/>
                <w:sz w:val="20"/>
                <w:szCs w:val="20"/>
              </w:rPr>
            </w:pPr>
            <w:r w:rsidRPr="00EF78B3">
              <w:rPr>
                <w:b/>
                <w:sz w:val="20"/>
                <w:szCs w:val="20"/>
              </w:rPr>
              <w:t>8,372</w:t>
            </w:r>
          </w:p>
        </w:tc>
        <w:tc>
          <w:tcPr>
            <w:tcW w:w="1244" w:type="dxa"/>
            <w:vAlign w:val="center"/>
          </w:tcPr>
          <w:p w:rsidR="002C1A36" w:rsidRPr="00EF78B3" w:rsidRDefault="000212D2" w:rsidP="00A85954">
            <w:pPr>
              <w:jc w:val="center"/>
              <w:rPr>
                <w:b/>
                <w:sz w:val="20"/>
                <w:szCs w:val="20"/>
              </w:rPr>
            </w:pPr>
            <w:r w:rsidRPr="00EF78B3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2C1A36" w:rsidRPr="00EF78B3" w:rsidRDefault="000212D2" w:rsidP="00A85954">
            <w:pPr>
              <w:jc w:val="center"/>
              <w:rPr>
                <w:b/>
                <w:sz w:val="20"/>
                <w:szCs w:val="20"/>
              </w:rPr>
            </w:pPr>
            <w:r w:rsidRPr="00EF78B3">
              <w:rPr>
                <w:b/>
                <w:sz w:val="20"/>
                <w:szCs w:val="20"/>
              </w:rPr>
              <w:t>12685</w:t>
            </w:r>
          </w:p>
        </w:tc>
        <w:tc>
          <w:tcPr>
            <w:tcW w:w="1276" w:type="dxa"/>
            <w:vAlign w:val="center"/>
          </w:tcPr>
          <w:p w:rsidR="002C1A36" w:rsidRDefault="000212D2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vAlign w:val="center"/>
          </w:tcPr>
          <w:p w:rsidR="002C1A36" w:rsidRPr="009875DC" w:rsidRDefault="000212D2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12D2" w:rsidRPr="007C108D" w:rsidTr="000212D2">
        <w:tc>
          <w:tcPr>
            <w:tcW w:w="2518" w:type="dxa"/>
            <w:gridSpan w:val="2"/>
            <w:vAlign w:val="center"/>
          </w:tcPr>
          <w:p w:rsidR="000212D2" w:rsidRDefault="000212D2" w:rsidP="002C1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ПЕРИОД ДЕЙСТВИЯ ПРОГРАММЫ</w:t>
            </w:r>
          </w:p>
        </w:tc>
        <w:tc>
          <w:tcPr>
            <w:tcW w:w="1875" w:type="dxa"/>
            <w:vAlign w:val="center"/>
          </w:tcPr>
          <w:p w:rsidR="000212D2" w:rsidRPr="00EF78B3" w:rsidRDefault="00EF78B3" w:rsidP="00A85954">
            <w:pPr>
              <w:jc w:val="center"/>
              <w:rPr>
                <w:b/>
                <w:sz w:val="20"/>
                <w:szCs w:val="20"/>
              </w:rPr>
            </w:pPr>
            <w:r w:rsidRPr="00EF78B3">
              <w:rPr>
                <w:b/>
                <w:sz w:val="20"/>
                <w:szCs w:val="20"/>
              </w:rPr>
              <w:t>51,336</w:t>
            </w:r>
          </w:p>
        </w:tc>
        <w:tc>
          <w:tcPr>
            <w:tcW w:w="1244" w:type="dxa"/>
            <w:vAlign w:val="center"/>
          </w:tcPr>
          <w:p w:rsidR="000212D2" w:rsidRPr="00EF78B3" w:rsidRDefault="000212D2" w:rsidP="00A85954">
            <w:pPr>
              <w:jc w:val="center"/>
              <w:rPr>
                <w:b/>
                <w:sz w:val="20"/>
                <w:szCs w:val="20"/>
              </w:rPr>
            </w:pPr>
            <w:r w:rsidRPr="00EF78B3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456" w:type="dxa"/>
            <w:vAlign w:val="center"/>
          </w:tcPr>
          <w:p w:rsidR="000212D2" w:rsidRPr="00EF78B3" w:rsidRDefault="00EF78B3" w:rsidP="00A8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81 135</w:t>
            </w:r>
          </w:p>
        </w:tc>
        <w:tc>
          <w:tcPr>
            <w:tcW w:w="1276" w:type="dxa"/>
            <w:vAlign w:val="center"/>
          </w:tcPr>
          <w:p w:rsidR="000212D2" w:rsidRDefault="000212D2" w:rsidP="00A85954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</w:t>
            </w:r>
            <w:r w:rsidR="00EF78B3">
              <w:rPr>
                <w:sz w:val="20"/>
                <w:szCs w:val="20"/>
              </w:rPr>
              <w:t>еспечние</w:t>
            </w:r>
            <w:proofErr w:type="spellEnd"/>
            <w:r w:rsidR="00EF78B3">
              <w:rPr>
                <w:sz w:val="20"/>
                <w:szCs w:val="20"/>
              </w:rPr>
              <w:t xml:space="preserve"> </w:t>
            </w:r>
            <w:proofErr w:type="spellStart"/>
            <w:r w:rsidR="00EF78B3">
              <w:rPr>
                <w:sz w:val="20"/>
                <w:szCs w:val="20"/>
              </w:rPr>
              <w:t>беспрепятс-венного</w:t>
            </w:r>
            <w:proofErr w:type="spellEnd"/>
            <w:r w:rsidR="00EF78B3">
              <w:rPr>
                <w:sz w:val="20"/>
                <w:szCs w:val="20"/>
              </w:rPr>
              <w:t xml:space="preserve"> доступа к объектам социальной сферы</w:t>
            </w:r>
          </w:p>
        </w:tc>
        <w:tc>
          <w:tcPr>
            <w:tcW w:w="1486" w:type="dxa"/>
            <w:vAlign w:val="center"/>
          </w:tcPr>
          <w:p w:rsidR="000212D2" w:rsidRDefault="00EF78B3" w:rsidP="00A85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A0314" w:rsidRPr="00C44F9A" w:rsidRDefault="002A0314" w:rsidP="002A0314">
      <w:pPr>
        <w:pStyle w:val="ab"/>
        <w:spacing w:after="0"/>
        <w:ind w:firstLine="708"/>
        <w:jc w:val="both"/>
        <w:rPr>
          <w:szCs w:val="28"/>
        </w:rPr>
      </w:pPr>
    </w:p>
    <w:p w:rsidR="002E3C70" w:rsidRDefault="002E3C70" w:rsidP="0091143A">
      <w:pPr>
        <w:jc w:val="both"/>
        <w:rPr>
          <w:sz w:val="20"/>
          <w:szCs w:val="20"/>
        </w:rPr>
      </w:pPr>
      <w:bookmarkStart w:id="0" w:name="_GoBack"/>
      <w:bookmarkEnd w:id="0"/>
    </w:p>
    <w:p w:rsidR="00C45F60" w:rsidRDefault="00C45F60" w:rsidP="0091143A">
      <w:pPr>
        <w:jc w:val="both"/>
        <w:rPr>
          <w:sz w:val="20"/>
          <w:szCs w:val="20"/>
        </w:rPr>
      </w:pPr>
    </w:p>
    <w:p w:rsidR="00C45F60" w:rsidRDefault="00C45F60" w:rsidP="0091143A">
      <w:pPr>
        <w:jc w:val="both"/>
        <w:rPr>
          <w:sz w:val="20"/>
          <w:szCs w:val="20"/>
        </w:rPr>
      </w:pPr>
    </w:p>
    <w:p w:rsidR="00077EB8" w:rsidRDefault="00077EB8" w:rsidP="0091143A">
      <w:pPr>
        <w:jc w:val="both"/>
        <w:rPr>
          <w:sz w:val="20"/>
          <w:szCs w:val="20"/>
        </w:rPr>
      </w:pPr>
    </w:p>
    <w:sectPr w:rsidR="00077EB8" w:rsidSect="00384D9F">
      <w:pgSz w:w="11907" w:h="16840" w:code="9"/>
      <w:pgMar w:top="567" w:right="851" w:bottom="567" w:left="1701" w:header="397" w:footer="39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62D"/>
    <w:multiLevelType w:val="hybridMultilevel"/>
    <w:tmpl w:val="80C47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436B"/>
    <w:multiLevelType w:val="hybridMultilevel"/>
    <w:tmpl w:val="6F0EFEF4"/>
    <w:lvl w:ilvl="0" w:tplc="333041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235768"/>
    <w:multiLevelType w:val="hybridMultilevel"/>
    <w:tmpl w:val="ED244086"/>
    <w:lvl w:ilvl="0" w:tplc="C824A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6C5251"/>
    <w:multiLevelType w:val="hybridMultilevel"/>
    <w:tmpl w:val="C17AF75C"/>
    <w:lvl w:ilvl="0" w:tplc="45DA457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B06ED9"/>
    <w:multiLevelType w:val="hybridMultilevel"/>
    <w:tmpl w:val="DAF47918"/>
    <w:lvl w:ilvl="0" w:tplc="7BFAC9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BA20A2"/>
    <w:multiLevelType w:val="hybridMultilevel"/>
    <w:tmpl w:val="C17AF75C"/>
    <w:lvl w:ilvl="0" w:tplc="45DA457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19623D"/>
    <w:multiLevelType w:val="hybridMultilevel"/>
    <w:tmpl w:val="9728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D1624"/>
    <w:multiLevelType w:val="hybridMultilevel"/>
    <w:tmpl w:val="907C5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33681"/>
    <w:multiLevelType w:val="hybridMultilevel"/>
    <w:tmpl w:val="C17AF75C"/>
    <w:lvl w:ilvl="0" w:tplc="45DA457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013E73"/>
    <w:multiLevelType w:val="hybridMultilevel"/>
    <w:tmpl w:val="C17AF75C"/>
    <w:lvl w:ilvl="0" w:tplc="45DA457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08166E"/>
    <w:multiLevelType w:val="hybridMultilevel"/>
    <w:tmpl w:val="BE9047C4"/>
    <w:lvl w:ilvl="0" w:tplc="25324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3A0593"/>
    <w:multiLevelType w:val="hybridMultilevel"/>
    <w:tmpl w:val="6B088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7A2CB9"/>
    <w:multiLevelType w:val="hybridMultilevel"/>
    <w:tmpl w:val="4782CA78"/>
    <w:lvl w:ilvl="0" w:tplc="EA4E5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4541BDD"/>
    <w:multiLevelType w:val="hybridMultilevel"/>
    <w:tmpl w:val="ED244086"/>
    <w:lvl w:ilvl="0" w:tplc="C824A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11"/>
  </w:num>
  <w:num w:numId="9">
    <w:abstractNumId w:val="12"/>
  </w:num>
  <w:num w:numId="10">
    <w:abstractNumId w:val="0"/>
  </w:num>
  <w:num w:numId="11">
    <w:abstractNumId w:val="9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25D80"/>
    <w:rsid w:val="00004022"/>
    <w:rsid w:val="000055B1"/>
    <w:rsid w:val="000105B6"/>
    <w:rsid w:val="000140E6"/>
    <w:rsid w:val="00014250"/>
    <w:rsid w:val="000212D2"/>
    <w:rsid w:val="00030341"/>
    <w:rsid w:val="00030373"/>
    <w:rsid w:val="00030770"/>
    <w:rsid w:val="000378AD"/>
    <w:rsid w:val="00043068"/>
    <w:rsid w:val="0004547C"/>
    <w:rsid w:val="000454B6"/>
    <w:rsid w:val="00053120"/>
    <w:rsid w:val="00053220"/>
    <w:rsid w:val="00060AA7"/>
    <w:rsid w:val="00064D37"/>
    <w:rsid w:val="00065B97"/>
    <w:rsid w:val="00067FAE"/>
    <w:rsid w:val="00070245"/>
    <w:rsid w:val="000714A6"/>
    <w:rsid w:val="000754E8"/>
    <w:rsid w:val="0007553E"/>
    <w:rsid w:val="00077EB8"/>
    <w:rsid w:val="00083137"/>
    <w:rsid w:val="00083CB0"/>
    <w:rsid w:val="00085D86"/>
    <w:rsid w:val="00086082"/>
    <w:rsid w:val="00086915"/>
    <w:rsid w:val="000877CD"/>
    <w:rsid w:val="00090206"/>
    <w:rsid w:val="00096485"/>
    <w:rsid w:val="000970C2"/>
    <w:rsid w:val="000A2C16"/>
    <w:rsid w:val="000A493C"/>
    <w:rsid w:val="000A77E9"/>
    <w:rsid w:val="000B0CDE"/>
    <w:rsid w:val="000B635C"/>
    <w:rsid w:val="000C1C66"/>
    <w:rsid w:val="000C224D"/>
    <w:rsid w:val="000C6082"/>
    <w:rsid w:val="000D320E"/>
    <w:rsid w:val="000D346E"/>
    <w:rsid w:val="000D416B"/>
    <w:rsid w:val="000D5E3D"/>
    <w:rsid w:val="000D679A"/>
    <w:rsid w:val="000E35EE"/>
    <w:rsid w:val="000E5733"/>
    <w:rsid w:val="000E7EDC"/>
    <w:rsid w:val="000F587D"/>
    <w:rsid w:val="000F754F"/>
    <w:rsid w:val="001035C2"/>
    <w:rsid w:val="0010476E"/>
    <w:rsid w:val="00105BA4"/>
    <w:rsid w:val="00106005"/>
    <w:rsid w:val="001062DC"/>
    <w:rsid w:val="00115B35"/>
    <w:rsid w:val="00120CF6"/>
    <w:rsid w:val="00123A26"/>
    <w:rsid w:val="001257F8"/>
    <w:rsid w:val="00125D80"/>
    <w:rsid w:val="00131CD8"/>
    <w:rsid w:val="001331CE"/>
    <w:rsid w:val="001332C9"/>
    <w:rsid w:val="0013784A"/>
    <w:rsid w:val="00140C0C"/>
    <w:rsid w:val="00144474"/>
    <w:rsid w:val="00145928"/>
    <w:rsid w:val="00147C93"/>
    <w:rsid w:val="00151066"/>
    <w:rsid w:val="00152165"/>
    <w:rsid w:val="001568BE"/>
    <w:rsid w:val="00156DAC"/>
    <w:rsid w:val="001610C0"/>
    <w:rsid w:val="00161954"/>
    <w:rsid w:val="00166C36"/>
    <w:rsid w:val="00177727"/>
    <w:rsid w:val="00182807"/>
    <w:rsid w:val="00185496"/>
    <w:rsid w:val="001860F4"/>
    <w:rsid w:val="00186A66"/>
    <w:rsid w:val="00187B87"/>
    <w:rsid w:val="00187EA9"/>
    <w:rsid w:val="001914A1"/>
    <w:rsid w:val="001938E5"/>
    <w:rsid w:val="00195397"/>
    <w:rsid w:val="00196E4C"/>
    <w:rsid w:val="001A3007"/>
    <w:rsid w:val="001A7D1A"/>
    <w:rsid w:val="001B034E"/>
    <w:rsid w:val="001B6698"/>
    <w:rsid w:val="001B6832"/>
    <w:rsid w:val="001C0395"/>
    <w:rsid w:val="001C082A"/>
    <w:rsid w:val="001C4223"/>
    <w:rsid w:val="001C63CE"/>
    <w:rsid w:val="001C7B96"/>
    <w:rsid w:val="001D3A87"/>
    <w:rsid w:val="001D4679"/>
    <w:rsid w:val="001D6C8B"/>
    <w:rsid w:val="001E2856"/>
    <w:rsid w:val="001E2A18"/>
    <w:rsid w:val="001E48A0"/>
    <w:rsid w:val="001E551C"/>
    <w:rsid w:val="001E6B05"/>
    <w:rsid w:val="001E78FD"/>
    <w:rsid w:val="001E7C9B"/>
    <w:rsid w:val="001F1594"/>
    <w:rsid w:val="001F644A"/>
    <w:rsid w:val="002018CD"/>
    <w:rsid w:val="0020331E"/>
    <w:rsid w:val="00207F9F"/>
    <w:rsid w:val="00217522"/>
    <w:rsid w:val="00220534"/>
    <w:rsid w:val="002209A5"/>
    <w:rsid w:val="00224F75"/>
    <w:rsid w:val="0022599A"/>
    <w:rsid w:val="00231D56"/>
    <w:rsid w:val="00231F3D"/>
    <w:rsid w:val="0023282A"/>
    <w:rsid w:val="0023304A"/>
    <w:rsid w:val="0023310B"/>
    <w:rsid w:val="0024091A"/>
    <w:rsid w:val="0024215C"/>
    <w:rsid w:val="00242430"/>
    <w:rsid w:val="002432B6"/>
    <w:rsid w:val="002439D6"/>
    <w:rsid w:val="0024764D"/>
    <w:rsid w:val="0025439B"/>
    <w:rsid w:val="00255070"/>
    <w:rsid w:val="00255ECA"/>
    <w:rsid w:val="00257657"/>
    <w:rsid w:val="002634D5"/>
    <w:rsid w:val="00266D3E"/>
    <w:rsid w:val="002713BF"/>
    <w:rsid w:val="002776BB"/>
    <w:rsid w:val="00277FC4"/>
    <w:rsid w:val="002822C5"/>
    <w:rsid w:val="00283E12"/>
    <w:rsid w:val="00284DB7"/>
    <w:rsid w:val="002861E4"/>
    <w:rsid w:val="00286648"/>
    <w:rsid w:val="00294EC1"/>
    <w:rsid w:val="00297689"/>
    <w:rsid w:val="002A0314"/>
    <w:rsid w:val="002A4A30"/>
    <w:rsid w:val="002A4B13"/>
    <w:rsid w:val="002B41BF"/>
    <w:rsid w:val="002B5D41"/>
    <w:rsid w:val="002B745F"/>
    <w:rsid w:val="002C1A36"/>
    <w:rsid w:val="002D101E"/>
    <w:rsid w:val="002D5220"/>
    <w:rsid w:val="002D762B"/>
    <w:rsid w:val="002E0481"/>
    <w:rsid w:val="002E3C70"/>
    <w:rsid w:val="002F239F"/>
    <w:rsid w:val="002F7852"/>
    <w:rsid w:val="0030101C"/>
    <w:rsid w:val="003200F7"/>
    <w:rsid w:val="00321902"/>
    <w:rsid w:val="003237F2"/>
    <w:rsid w:val="00330895"/>
    <w:rsid w:val="00331FAA"/>
    <w:rsid w:val="00332379"/>
    <w:rsid w:val="003436A3"/>
    <w:rsid w:val="003438AF"/>
    <w:rsid w:val="0034616C"/>
    <w:rsid w:val="00351B4A"/>
    <w:rsid w:val="00351DDF"/>
    <w:rsid w:val="00351E49"/>
    <w:rsid w:val="00353F5D"/>
    <w:rsid w:val="0036036F"/>
    <w:rsid w:val="0036670D"/>
    <w:rsid w:val="0036731B"/>
    <w:rsid w:val="00367F3C"/>
    <w:rsid w:val="00370255"/>
    <w:rsid w:val="00372BF7"/>
    <w:rsid w:val="003739B3"/>
    <w:rsid w:val="00374358"/>
    <w:rsid w:val="00376E1D"/>
    <w:rsid w:val="00377A3B"/>
    <w:rsid w:val="00383A50"/>
    <w:rsid w:val="00383C79"/>
    <w:rsid w:val="00384D9F"/>
    <w:rsid w:val="00386EAC"/>
    <w:rsid w:val="003938A0"/>
    <w:rsid w:val="00393C3D"/>
    <w:rsid w:val="003947DD"/>
    <w:rsid w:val="00394CC5"/>
    <w:rsid w:val="003961D7"/>
    <w:rsid w:val="0039794E"/>
    <w:rsid w:val="00397E26"/>
    <w:rsid w:val="003A4536"/>
    <w:rsid w:val="003A6044"/>
    <w:rsid w:val="003B112D"/>
    <w:rsid w:val="003B23AD"/>
    <w:rsid w:val="003B715B"/>
    <w:rsid w:val="003C0A89"/>
    <w:rsid w:val="003C4A9E"/>
    <w:rsid w:val="003C4C26"/>
    <w:rsid w:val="003C50C3"/>
    <w:rsid w:val="003C55AA"/>
    <w:rsid w:val="003C60DF"/>
    <w:rsid w:val="003D4F83"/>
    <w:rsid w:val="003D61AA"/>
    <w:rsid w:val="003D6831"/>
    <w:rsid w:val="003D758F"/>
    <w:rsid w:val="003E1159"/>
    <w:rsid w:val="003E17ED"/>
    <w:rsid w:val="003E3DC5"/>
    <w:rsid w:val="003F318E"/>
    <w:rsid w:val="003F4F34"/>
    <w:rsid w:val="00400051"/>
    <w:rsid w:val="00402A4F"/>
    <w:rsid w:val="00403FEE"/>
    <w:rsid w:val="00413274"/>
    <w:rsid w:val="00420756"/>
    <w:rsid w:val="00423BF6"/>
    <w:rsid w:val="004252C1"/>
    <w:rsid w:val="00430AE9"/>
    <w:rsid w:val="00430BFA"/>
    <w:rsid w:val="0043784F"/>
    <w:rsid w:val="00442882"/>
    <w:rsid w:val="0044556F"/>
    <w:rsid w:val="004471F6"/>
    <w:rsid w:val="00447720"/>
    <w:rsid w:val="00454FF7"/>
    <w:rsid w:val="00455A8F"/>
    <w:rsid w:val="004563B4"/>
    <w:rsid w:val="004564AD"/>
    <w:rsid w:val="004614B0"/>
    <w:rsid w:val="00464D58"/>
    <w:rsid w:val="00467514"/>
    <w:rsid w:val="004740F5"/>
    <w:rsid w:val="004749AF"/>
    <w:rsid w:val="00482E6D"/>
    <w:rsid w:val="0048367E"/>
    <w:rsid w:val="00484BC3"/>
    <w:rsid w:val="0048683A"/>
    <w:rsid w:val="00487C17"/>
    <w:rsid w:val="004935B2"/>
    <w:rsid w:val="00493AB4"/>
    <w:rsid w:val="00497F77"/>
    <w:rsid w:val="004A0BBD"/>
    <w:rsid w:val="004A67EE"/>
    <w:rsid w:val="004B7DAA"/>
    <w:rsid w:val="004C1FF4"/>
    <w:rsid w:val="004C5DB4"/>
    <w:rsid w:val="004D4305"/>
    <w:rsid w:val="004D4BC9"/>
    <w:rsid w:val="004D70F0"/>
    <w:rsid w:val="004E0C7F"/>
    <w:rsid w:val="004E0FDE"/>
    <w:rsid w:val="004E13D4"/>
    <w:rsid w:val="004E1BD5"/>
    <w:rsid w:val="004E2A4C"/>
    <w:rsid w:val="00514DB6"/>
    <w:rsid w:val="00517338"/>
    <w:rsid w:val="00522FB2"/>
    <w:rsid w:val="005242FF"/>
    <w:rsid w:val="0052665C"/>
    <w:rsid w:val="00527265"/>
    <w:rsid w:val="00533205"/>
    <w:rsid w:val="00541CE6"/>
    <w:rsid w:val="00542628"/>
    <w:rsid w:val="0054265D"/>
    <w:rsid w:val="0055080C"/>
    <w:rsid w:val="0055182A"/>
    <w:rsid w:val="00554799"/>
    <w:rsid w:val="005667D3"/>
    <w:rsid w:val="005720EB"/>
    <w:rsid w:val="00576D2A"/>
    <w:rsid w:val="0058010C"/>
    <w:rsid w:val="00594897"/>
    <w:rsid w:val="005A20B5"/>
    <w:rsid w:val="005A454C"/>
    <w:rsid w:val="005A4D1D"/>
    <w:rsid w:val="005A5DA7"/>
    <w:rsid w:val="005B28E3"/>
    <w:rsid w:val="005B342F"/>
    <w:rsid w:val="005B70BC"/>
    <w:rsid w:val="005B7BBE"/>
    <w:rsid w:val="005C0668"/>
    <w:rsid w:val="005C0BB9"/>
    <w:rsid w:val="005C4577"/>
    <w:rsid w:val="005C6BF7"/>
    <w:rsid w:val="005C73B2"/>
    <w:rsid w:val="005D15EB"/>
    <w:rsid w:val="005D2B88"/>
    <w:rsid w:val="005D301F"/>
    <w:rsid w:val="005D7907"/>
    <w:rsid w:val="005E2A45"/>
    <w:rsid w:val="005E2D5A"/>
    <w:rsid w:val="005E62B7"/>
    <w:rsid w:val="005F49F9"/>
    <w:rsid w:val="005F6BD9"/>
    <w:rsid w:val="00604984"/>
    <w:rsid w:val="00606350"/>
    <w:rsid w:val="00614525"/>
    <w:rsid w:val="006166B1"/>
    <w:rsid w:val="0061764B"/>
    <w:rsid w:val="006211E2"/>
    <w:rsid w:val="00623074"/>
    <w:rsid w:val="00624C92"/>
    <w:rsid w:val="00624DBC"/>
    <w:rsid w:val="00625BAF"/>
    <w:rsid w:val="00631F27"/>
    <w:rsid w:val="0063329C"/>
    <w:rsid w:val="00633734"/>
    <w:rsid w:val="00634E71"/>
    <w:rsid w:val="00640D38"/>
    <w:rsid w:val="0064261A"/>
    <w:rsid w:val="00643937"/>
    <w:rsid w:val="00644344"/>
    <w:rsid w:val="006450DC"/>
    <w:rsid w:val="006456F7"/>
    <w:rsid w:val="00647034"/>
    <w:rsid w:val="00656DF5"/>
    <w:rsid w:val="00663CF6"/>
    <w:rsid w:val="0066418A"/>
    <w:rsid w:val="006676A4"/>
    <w:rsid w:val="00667B7A"/>
    <w:rsid w:val="00673909"/>
    <w:rsid w:val="006746FE"/>
    <w:rsid w:val="006801E1"/>
    <w:rsid w:val="0068115D"/>
    <w:rsid w:val="006846B9"/>
    <w:rsid w:val="00684824"/>
    <w:rsid w:val="006853B6"/>
    <w:rsid w:val="006902A0"/>
    <w:rsid w:val="00690391"/>
    <w:rsid w:val="00690540"/>
    <w:rsid w:val="00691993"/>
    <w:rsid w:val="00694F63"/>
    <w:rsid w:val="00694FD1"/>
    <w:rsid w:val="0069539B"/>
    <w:rsid w:val="00696BF7"/>
    <w:rsid w:val="00697BDE"/>
    <w:rsid w:val="006A2E7F"/>
    <w:rsid w:val="006B085C"/>
    <w:rsid w:val="006B20EB"/>
    <w:rsid w:val="006B2887"/>
    <w:rsid w:val="006B2C31"/>
    <w:rsid w:val="006B3894"/>
    <w:rsid w:val="006B68A4"/>
    <w:rsid w:val="006B6D53"/>
    <w:rsid w:val="006C52F2"/>
    <w:rsid w:val="006C71F0"/>
    <w:rsid w:val="006C7E07"/>
    <w:rsid w:val="006D0C07"/>
    <w:rsid w:val="006D29F8"/>
    <w:rsid w:val="006D3021"/>
    <w:rsid w:val="006D4426"/>
    <w:rsid w:val="006D44C0"/>
    <w:rsid w:val="006D4C49"/>
    <w:rsid w:val="006E07AE"/>
    <w:rsid w:val="006E25CF"/>
    <w:rsid w:val="006E285E"/>
    <w:rsid w:val="006E3AB7"/>
    <w:rsid w:val="006E5DD3"/>
    <w:rsid w:val="006E72F0"/>
    <w:rsid w:val="006F36C2"/>
    <w:rsid w:val="0070196D"/>
    <w:rsid w:val="007033D0"/>
    <w:rsid w:val="00704CD8"/>
    <w:rsid w:val="00705C3B"/>
    <w:rsid w:val="007073EB"/>
    <w:rsid w:val="00716642"/>
    <w:rsid w:val="007172D2"/>
    <w:rsid w:val="00720226"/>
    <w:rsid w:val="00720837"/>
    <w:rsid w:val="00727039"/>
    <w:rsid w:val="00730C71"/>
    <w:rsid w:val="0073332C"/>
    <w:rsid w:val="00734FE6"/>
    <w:rsid w:val="00735A26"/>
    <w:rsid w:val="0074298D"/>
    <w:rsid w:val="00743278"/>
    <w:rsid w:val="00744EAF"/>
    <w:rsid w:val="007459A8"/>
    <w:rsid w:val="00745F47"/>
    <w:rsid w:val="00753674"/>
    <w:rsid w:val="00753D7C"/>
    <w:rsid w:val="00762B5F"/>
    <w:rsid w:val="00775164"/>
    <w:rsid w:val="007822DB"/>
    <w:rsid w:val="00785A8B"/>
    <w:rsid w:val="007861A9"/>
    <w:rsid w:val="00786EDC"/>
    <w:rsid w:val="00793C1E"/>
    <w:rsid w:val="007A5411"/>
    <w:rsid w:val="007B1D31"/>
    <w:rsid w:val="007B3FA0"/>
    <w:rsid w:val="007B4DB5"/>
    <w:rsid w:val="007B4F58"/>
    <w:rsid w:val="007B63E9"/>
    <w:rsid w:val="007B7FE9"/>
    <w:rsid w:val="007C108D"/>
    <w:rsid w:val="007C13D1"/>
    <w:rsid w:val="007C3713"/>
    <w:rsid w:val="007C66DD"/>
    <w:rsid w:val="007C6A25"/>
    <w:rsid w:val="007C7076"/>
    <w:rsid w:val="007C726C"/>
    <w:rsid w:val="007C74CF"/>
    <w:rsid w:val="007D253F"/>
    <w:rsid w:val="007D6C23"/>
    <w:rsid w:val="007E3C0D"/>
    <w:rsid w:val="007E4F32"/>
    <w:rsid w:val="007E4F4D"/>
    <w:rsid w:val="007E5504"/>
    <w:rsid w:val="007F2A33"/>
    <w:rsid w:val="007F335C"/>
    <w:rsid w:val="007F5348"/>
    <w:rsid w:val="007F5C14"/>
    <w:rsid w:val="007F5DE5"/>
    <w:rsid w:val="007F6141"/>
    <w:rsid w:val="007F7700"/>
    <w:rsid w:val="007F7FE8"/>
    <w:rsid w:val="008005A9"/>
    <w:rsid w:val="00800F41"/>
    <w:rsid w:val="008064BC"/>
    <w:rsid w:val="008109EC"/>
    <w:rsid w:val="00813D7A"/>
    <w:rsid w:val="00814418"/>
    <w:rsid w:val="008144E2"/>
    <w:rsid w:val="0081545C"/>
    <w:rsid w:val="00820C2A"/>
    <w:rsid w:val="00821025"/>
    <w:rsid w:val="008264A0"/>
    <w:rsid w:val="008270E2"/>
    <w:rsid w:val="00831F11"/>
    <w:rsid w:val="00833981"/>
    <w:rsid w:val="0083697E"/>
    <w:rsid w:val="00836E6D"/>
    <w:rsid w:val="00840438"/>
    <w:rsid w:val="008449C0"/>
    <w:rsid w:val="00844BE9"/>
    <w:rsid w:val="00844FC9"/>
    <w:rsid w:val="00852125"/>
    <w:rsid w:val="008553C0"/>
    <w:rsid w:val="008554B5"/>
    <w:rsid w:val="00855980"/>
    <w:rsid w:val="008621A2"/>
    <w:rsid w:val="00863356"/>
    <w:rsid w:val="00864888"/>
    <w:rsid w:val="00866646"/>
    <w:rsid w:val="00866A0B"/>
    <w:rsid w:val="00871652"/>
    <w:rsid w:val="008727B5"/>
    <w:rsid w:val="00874C38"/>
    <w:rsid w:val="00880D64"/>
    <w:rsid w:val="00881879"/>
    <w:rsid w:val="00882722"/>
    <w:rsid w:val="008948B3"/>
    <w:rsid w:val="008A3A00"/>
    <w:rsid w:val="008A5733"/>
    <w:rsid w:val="008A5FC1"/>
    <w:rsid w:val="008A63B9"/>
    <w:rsid w:val="008B2111"/>
    <w:rsid w:val="008B5027"/>
    <w:rsid w:val="008B7B50"/>
    <w:rsid w:val="008C3F55"/>
    <w:rsid w:val="008C408C"/>
    <w:rsid w:val="008C4C7D"/>
    <w:rsid w:val="008C6AAD"/>
    <w:rsid w:val="008C7CFF"/>
    <w:rsid w:val="008D0A81"/>
    <w:rsid w:val="008D1611"/>
    <w:rsid w:val="008D24AE"/>
    <w:rsid w:val="008D4D51"/>
    <w:rsid w:val="008E2AF1"/>
    <w:rsid w:val="008E5DF8"/>
    <w:rsid w:val="008F0AFD"/>
    <w:rsid w:val="008F41A7"/>
    <w:rsid w:val="008F5196"/>
    <w:rsid w:val="0090244A"/>
    <w:rsid w:val="00902DE1"/>
    <w:rsid w:val="00905635"/>
    <w:rsid w:val="009060FC"/>
    <w:rsid w:val="009066D8"/>
    <w:rsid w:val="00906D2F"/>
    <w:rsid w:val="0091143A"/>
    <w:rsid w:val="009136EB"/>
    <w:rsid w:val="009250F7"/>
    <w:rsid w:val="00925340"/>
    <w:rsid w:val="00927F7B"/>
    <w:rsid w:val="00930421"/>
    <w:rsid w:val="009308FA"/>
    <w:rsid w:val="009310B2"/>
    <w:rsid w:val="00937603"/>
    <w:rsid w:val="00943100"/>
    <w:rsid w:val="00946765"/>
    <w:rsid w:val="00953312"/>
    <w:rsid w:val="009559AE"/>
    <w:rsid w:val="00960120"/>
    <w:rsid w:val="00966511"/>
    <w:rsid w:val="009673E7"/>
    <w:rsid w:val="009728BC"/>
    <w:rsid w:val="009778E6"/>
    <w:rsid w:val="00982721"/>
    <w:rsid w:val="009851F6"/>
    <w:rsid w:val="00985A7A"/>
    <w:rsid w:val="00985D1B"/>
    <w:rsid w:val="00986358"/>
    <w:rsid w:val="00987288"/>
    <w:rsid w:val="009875DC"/>
    <w:rsid w:val="00990218"/>
    <w:rsid w:val="00990702"/>
    <w:rsid w:val="009A01F7"/>
    <w:rsid w:val="009B4258"/>
    <w:rsid w:val="009B4349"/>
    <w:rsid w:val="009B5A0F"/>
    <w:rsid w:val="009C070E"/>
    <w:rsid w:val="009C0DBD"/>
    <w:rsid w:val="009C7AFA"/>
    <w:rsid w:val="009D0759"/>
    <w:rsid w:val="009D25C3"/>
    <w:rsid w:val="009D2B0D"/>
    <w:rsid w:val="009D4000"/>
    <w:rsid w:val="009D667E"/>
    <w:rsid w:val="009E3A12"/>
    <w:rsid w:val="009E7036"/>
    <w:rsid w:val="009E7620"/>
    <w:rsid w:val="009F1880"/>
    <w:rsid w:val="009F1896"/>
    <w:rsid w:val="009F1AA8"/>
    <w:rsid w:val="009F2132"/>
    <w:rsid w:val="009F5151"/>
    <w:rsid w:val="009F69C1"/>
    <w:rsid w:val="009F7447"/>
    <w:rsid w:val="009F7DFC"/>
    <w:rsid w:val="00A0180D"/>
    <w:rsid w:val="00A023DA"/>
    <w:rsid w:val="00A03359"/>
    <w:rsid w:val="00A0375C"/>
    <w:rsid w:val="00A074C8"/>
    <w:rsid w:val="00A10074"/>
    <w:rsid w:val="00A12453"/>
    <w:rsid w:val="00A15938"/>
    <w:rsid w:val="00A24173"/>
    <w:rsid w:val="00A30C83"/>
    <w:rsid w:val="00A34D73"/>
    <w:rsid w:val="00A34FEE"/>
    <w:rsid w:val="00A40FB6"/>
    <w:rsid w:val="00A412AB"/>
    <w:rsid w:val="00A41C8E"/>
    <w:rsid w:val="00A44A42"/>
    <w:rsid w:val="00A44D42"/>
    <w:rsid w:val="00A474A1"/>
    <w:rsid w:val="00A47E4A"/>
    <w:rsid w:val="00A559BF"/>
    <w:rsid w:val="00A55FD0"/>
    <w:rsid w:val="00A5757A"/>
    <w:rsid w:val="00A600CC"/>
    <w:rsid w:val="00A659C6"/>
    <w:rsid w:val="00A65D70"/>
    <w:rsid w:val="00A664C7"/>
    <w:rsid w:val="00A72679"/>
    <w:rsid w:val="00A8087D"/>
    <w:rsid w:val="00A827ED"/>
    <w:rsid w:val="00A84F61"/>
    <w:rsid w:val="00A85954"/>
    <w:rsid w:val="00A90B40"/>
    <w:rsid w:val="00A956FD"/>
    <w:rsid w:val="00AA3229"/>
    <w:rsid w:val="00AA37D2"/>
    <w:rsid w:val="00AA57AB"/>
    <w:rsid w:val="00AA781F"/>
    <w:rsid w:val="00AB1067"/>
    <w:rsid w:val="00AB2AAC"/>
    <w:rsid w:val="00AB4D3A"/>
    <w:rsid w:val="00AB7423"/>
    <w:rsid w:val="00AC03FF"/>
    <w:rsid w:val="00AC0490"/>
    <w:rsid w:val="00AC1656"/>
    <w:rsid w:val="00AC64B2"/>
    <w:rsid w:val="00AD0E2C"/>
    <w:rsid w:val="00AD18A7"/>
    <w:rsid w:val="00AD1EC1"/>
    <w:rsid w:val="00AD2977"/>
    <w:rsid w:val="00AD4A4B"/>
    <w:rsid w:val="00AE2320"/>
    <w:rsid w:val="00AE4735"/>
    <w:rsid w:val="00AE5828"/>
    <w:rsid w:val="00AE64BB"/>
    <w:rsid w:val="00AF024F"/>
    <w:rsid w:val="00AF3580"/>
    <w:rsid w:val="00AF4F63"/>
    <w:rsid w:val="00B03FF2"/>
    <w:rsid w:val="00B056FA"/>
    <w:rsid w:val="00B065D1"/>
    <w:rsid w:val="00B112C5"/>
    <w:rsid w:val="00B22670"/>
    <w:rsid w:val="00B22FB0"/>
    <w:rsid w:val="00B23545"/>
    <w:rsid w:val="00B276ED"/>
    <w:rsid w:val="00B3065A"/>
    <w:rsid w:val="00B31712"/>
    <w:rsid w:val="00B319EC"/>
    <w:rsid w:val="00B35707"/>
    <w:rsid w:val="00B40D87"/>
    <w:rsid w:val="00B430F0"/>
    <w:rsid w:val="00B46F70"/>
    <w:rsid w:val="00B472D2"/>
    <w:rsid w:val="00B52055"/>
    <w:rsid w:val="00B530E5"/>
    <w:rsid w:val="00B53F96"/>
    <w:rsid w:val="00B67892"/>
    <w:rsid w:val="00B74CF0"/>
    <w:rsid w:val="00B80950"/>
    <w:rsid w:val="00B8210F"/>
    <w:rsid w:val="00B85FDE"/>
    <w:rsid w:val="00B8647C"/>
    <w:rsid w:val="00B86CDE"/>
    <w:rsid w:val="00B92312"/>
    <w:rsid w:val="00B92F7A"/>
    <w:rsid w:val="00B93766"/>
    <w:rsid w:val="00B9608E"/>
    <w:rsid w:val="00BA2DF9"/>
    <w:rsid w:val="00BA5B3D"/>
    <w:rsid w:val="00BA6019"/>
    <w:rsid w:val="00BB0B59"/>
    <w:rsid w:val="00BB4DBE"/>
    <w:rsid w:val="00BB5EC0"/>
    <w:rsid w:val="00BC3F41"/>
    <w:rsid w:val="00BC7E49"/>
    <w:rsid w:val="00BD1CB4"/>
    <w:rsid w:val="00BD2E5A"/>
    <w:rsid w:val="00BD30A5"/>
    <w:rsid w:val="00BD3D98"/>
    <w:rsid w:val="00BD7BE5"/>
    <w:rsid w:val="00BE16CD"/>
    <w:rsid w:val="00BE1D85"/>
    <w:rsid w:val="00BF6A56"/>
    <w:rsid w:val="00BF6E4F"/>
    <w:rsid w:val="00C1002A"/>
    <w:rsid w:val="00C121BE"/>
    <w:rsid w:val="00C12BF9"/>
    <w:rsid w:val="00C17E7F"/>
    <w:rsid w:val="00C224BE"/>
    <w:rsid w:val="00C24D58"/>
    <w:rsid w:val="00C25EF7"/>
    <w:rsid w:val="00C27274"/>
    <w:rsid w:val="00C31BC0"/>
    <w:rsid w:val="00C33E43"/>
    <w:rsid w:val="00C36E1E"/>
    <w:rsid w:val="00C36E9F"/>
    <w:rsid w:val="00C41A4E"/>
    <w:rsid w:val="00C422F1"/>
    <w:rsid w:val="00C44F9A"/>
    <w:rsid w:val="00C45F60"/>
    <w:rsid w:val="00C47573"/>
    <w:rsid w:val="00C543E3"/>
    <w:rsid w:val="00C57E01"/>
    <w:rsid w:val="00C62F5B"/>
    <w:rsid w:val="00C676C6"/>
    <w:rsid w:val="00C7008C"/>
    <w:rsid w:val="00C71697"/>
    <w:rsid w:val="00C71E61"/>
    <w:rsid w:val="00C742FF"/>
    <w:rsid w:val="00C764B2"/>
    <w:rsid w:val="00C76D1B"/>
    <w:rsid w:val="00C80655"/>
    <w:rsid w:val="00C84CA8"/>
    <w:rsid w:val="00C966D9"/>
    <w:rsid w:val="00CA11FF"/>
    <w:rsid w:val="00CA50E6"/>
    <w:rsid w:val="00CA65AB"/>
    <w:rsid w:val="00CA6C9D"/>
    <w:rsid w:val="00CB0247"/>
    <w:rsid w:val="00CB0900"/>
    <w:rsid w:val="00CC0F9B"/>
    <w:rsid w:val="00CC0FED"/>
    <w:rsid w:val="00CC66D3"/>
    <w:rsid w:val="00CD4605"/>
    <w:rsid w:val="00CE380F"/>
    <w:rsid w:val="00CE6A2A"/>
    <w:rsid w:val="00CF3765"/>
    <w:rsid w:val="00CF69BD"/>
    <w:rsid w:val="00D0003A"/>
    <w:rsid w:val="00D0374A"/>
    <w:rsid w:val="00D04D26"/>
    <w:rsid w:val="00D05D0A"/>
    <w:rsid w:val="00D07588"/>
    <w:rsid w:val="00D14575"/>
    <w:rsid w:val="00D35990"/>
    <w:rsid w:val="00D431FA"/>
    <w:rsid w:val="00D44E93"/>
    <w:rsid w:val="00D45614"/>
    <w:rsid w:val="00D56649"/>
    <w:rsid w:val="00D674C0"/>
    <w:rsid w:val="00D67EA0"/>
    <w:rsid w:val="00D80068"/>
    <w:rsid w:val="00D80E32"/>
    <w:rsid w:val="00D80F12"/>
    <w:rsid w:val="00D81445"/>
    <w:rsid w:val="00D84B6D"/>
    <w:rsid w:val="00D87235"/>
    <w:rsid w:val="00D94CD5"/>
    <w:rsid w:val="00D963E5"/>
    <w:rsid w:val="00DA06FB"/>
    <w:rsid w:val="00DA1A7D"/>
    <w:rsid w:val="00DA3EFC"/>
    <w:rsid w:val="00DA4DC2"/>
    <w:rsid w:val="00DA7885"/>
    <w:rsid w:val="00DB1112"/>
    <w:rsid w:val="00DB417E"/>
    <w:rsid w:val="00DB568F"/>
    <w:rsid w:val="00DC1C66"/>
    <w:rsid w:val="00DC7782"/>
    <w:rsid w:val="00DD2A37"/>
    <w:rsid w:val="00DD3348"/>
    <w:rsid w:val="00DD3F11"/>
    <w:rsid w:val="00DD53C3"/>
    <w:rsid w:val="00DD5CEB"/>
    <w:rsid w:val="00DD6933"/>
    <w:rsid w:val="00DD6BB0"/>
    <w:rsid w:val="00DD765B"/>
    <w:rsid w:val="00DE1819"/>
    <w:rsid w:val="00DE3B8C"/>
    <w:rsid w:val="00DE4C26"/>
    <w:rsid w:val="00DE5EE6"/>
    <w:rsid w:val="00DF500D"/>
    <w:rsid w:val="00DF519E"/>
    <w:rsid w:val="00E004DE"/>
    <w:rsid w:val="00E00C70"/>
    <w:rsid w:val="00E07ED9"/>
    <w:rsid w:val="00E111E5"/>
    <w:rsid w:val="00E11C79"/>
    <w:rsid w:val="00E1284E"/>
    <w:rsid w:val="00E13DA5"/>
    <w:rsid w:val="00E1618B"/>
    <w:rsid w:val="00E17A45"/>
    <w:rsid w:val="00E17AD3"/>
    <w:rsid w:val="00E24FFD"/>
    <w:rsid w:val="00E25B36"/>
    <w:rsid w:val="00E25D72"/>
    <w:rsid w:val="00E31F60"/>
    <w:rsid w:val="00E3236E"/>
    <w:rsid w:val="00E325B0"/>
    <w:rsid w:val="00E33912"/>
    <w:rsid w:val="00E343D1"/>
    <w:rsid w:val="00E356FE"/>
    <w:rsid w:val="00E35D4B"/>
    <w:rsid w:val="00E36D40"/>
    <w:rsid w:val="00E4045C"/>
    <w:rsid w:val="00E4619D"/>
    <w:rsid w:val="00E47217"/>
    <w:rsid w:val="00E475F8"/>
    <w:rsid w:val="00E50A5C"/>
    <w:rsid w:val="00E546FF"/>
    <w:rsid w:val="00E576A9"/>
    <w:rsid w:val="00E608BA"/>
    <w:rsid w:val="00E65542"/>
    <w:rsid w:val="00E6715B"/>
    <w:rsid w:val="00E824AB"/>
    <w:rsid w:val="00E86B62"/>
    <w:rsid w:val="00E86CAB"/>
    <w:rsid w:val="00E91216"/>
    <w:rsid w:val="00E970DF"/>
    <w:rsid w:val="00E979CB"/>
    <w:rsid w:val="00EA05B4"/>
    <w:rsid w:val="00EA198F"/>
    <w:rsid w:val="00EA1995"/>
    <w:rsid w:val="00EA1F3A"/>
    <w:rsid w:val="00EA5E1E"/>
    <w:rsid w:val="00EB0427"/>
    <w:rsid w:val="00EB305D"/>
    <w:rsid w:val="00EB3129"/>
    <w:rsid w:val="00EB716C"/>
    <w:rsid w:val="00EC1D2E"/>
    <w:rsid w:val="00EC4BA2"/>
    <w:rsid w:val="00EC529D"/>
    <w:rsid w:val="00EC7C4C"/>
    <w:rsid w:val="00EC7E2F"/>
    <w:rsid w:val="00ED1017"/>
    <w:rsid w:val="00ED55D3"/>
    <w:rsid w:val="00EE0C8B"/>
    <w:rsid w:val="00EE17C9"/>
    <w:rsid w:val="00EE2BB8"/>
    <w:rsid w:val="00EE4216"/>
    <w:rsid w:val="00EE4E43"/>
    <w:rsid w:val="00EE5ACE"/>
    <w:rsid w:val="00EF456D"/>
    <w:rsid w:val="00EF579A"/>
    <w:rsid w:val="00EF5BED"/>
    <w:rsid w:val="00EF7565"/>
    <w:rsid w:val="00EF78B3"/>
    <w:rsid w:val="00F0086B"/>
    <w:rsid w:val="00F07196"/>
    <w:rsid w:val="00F07565"/>
    <w:rsid w:val="00F078F8"/>
    <w:rsid w:val="00F10DD0"/>
    <w:rsid w:val="00F11A3B"/>
    <w:rsid w:val="00F11F08"/>
    <w:rsid w:val="00F162E7"/>
    <w:rsid w:val="00F16C3E"/>
    <w:rsid w:val="00F242F6"/>
    <w:rsid w:val="00F30C34"/>
    <w:rsid w:val="00F31386"/>
    <w:rsid w:val="00F31FD5"/>
    <w:rsid w:val="00F353F3"/>
    <w:rsid w:val="00F43043"/>
    <w:rsid w:val="00F4462B"/>
    <w:rsid w:val="00F45215"/>
    <w:rsid w:val="00F5091A"/>
    <w:rsid w:val="00F51556"/>
    <w:rsid w:val="00F544BD"/>
    <w:rsid w:val="00F557BE"/>
    <w:rsid w:val="00F5591C"/>
    <w:rsid w:val="00F5592C"/>
    <w:rsid w:val="00F55990"/>
    <w:rsid w:val="00F56398"/>
    <w:rsid w:val="00F5671F"/>
    <w:rsid w:val="00F63B1B"/>
    <w:rsid w:val="00F6451A"/>
    <w:rsid w:val="00F64695"/>
    <w:rsid w:val="00F66900"/>
    <w:rsid w:val="00F712C3"/>
    <w:rsid w:val="00F73D55"/>
    <w:rsid w:val="00F74474"/>
    <w:rsid w:val="00F76D57"/>
    <w:rsid w:val="00F90507"/>
    <w:rsid w:val="00FA18F4"/>
    <w:rsid w:val="00FA3898"/>
    <w:rsid w:val="00FA446E"/>
    <w:rsid w:val="00FA44F5"/>
    <w:rsid w:val="00FB19F3"/>
    <w:rsid w:val="00FB1C57"/>
    <w:rsid w:val="00FB24EB"/>
    <w:rsid w:val="00FB3906"/>
    <w:rsid w:val="00FB6A03"/>
    <w:rsid w:val="00FB7ECD"/>
    <w:rsid w:val="00FC2909"/>
    <w:rsid w:val="00FC3294"/>
    <w:rsid w:val="00FC3957"/>
    <w:rsid w:val="00FC3CD3"/>
    <w:rsid w:val="00FC4C50"/>
    <w:rsid w:val="00FC56C1"/>
    <w:rsid w:val="00FD20EC"/>
    <w:rsid w:val="00FD21E1"/>
    <w:rsid w:val="00FD526E"/>
    <w:rsid w:val="00FD6FE5"/>
    <w:rsid w:val="00FD77A0"/>
    <w:rsid w:val="00FE1663"/>
    <w:rsid w:val="00FE60BB"/>
    <w:rsid w:val="00FE68AE"/>
    <w:rsid w:val="00FE6E8F"/>
    <w:rsid w:val="00FF057E"/>
    <w:rsid w:val="00FF0EA7"/>
    <w:rsid w:val="00FF30DB"/>
    <w:rsid w:val="00FF69F0"/>
    <w:rsid w:val="00FF7789"/>
    <w:rsid w:val="00FF7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16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5D80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rsid w:val="00125D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5D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D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7F53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AF358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78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43043"/>
    <w:rPr>
      <w:color w:val="0000FF" w:themeColor="hyperlink"/>
      <w:u w:val="single"/>
    </w:rPr>
  </w:style>
  <w:style w:type="character" w:customStyle="1" w:styleId="Absatz-Standardschriftart">
    <w:name w:val="Absatz-Standardschriftart"/>
    <w:rsid w:val="00014250"/>
  </w:style>
  <w:style w:type="paragraph" w:customStyle="1" w:styleId="11">
    <w:name w:val="Заголовок1"/>
    <w:basedOn w:val="a"/>
    <w:next w:val="ab"/>
    <w:rsid w:val="00B8647C"/>
    <w:pPr>
      <w:keepNext/>
      <w:suppressAutoHyphens/>
      <w:spacing w:before="240" w:after="120"/>
    </w:pPr>
    <w:rPr>
      <w:rFonts w:ascii="Arial" w:eastAsia="MS Mincho" w:hAnsi="Arial" w:cs="Tahoma"/>
      <w:szCs w:val="28"/>
      <w:lang w:eastAsia="ar-SA"/>
    </w:rPr>
  </w:style>
  <w:style w:type="paragraph" w:styleId="ab">
    <w:name w:val="Body Text"/>
    <w:basedOn w:val="a"/>
    <w:link w:val="ac"/>
    <w:uiPriority w:val="99"/>
    <w:unhideWhenUsed/>
    <w:rsid w:val="00B8647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B864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493AB4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8D16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83B30-368C-4363-8963-B75D98A9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6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Калининского МР</Company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HP</cp:lastModifiedBy>
  <cp:revision>98</cp:revision>
  <cp:lastPrinted>2022-07-06T08:01:00Z</cp:lastPrinted>
  <dcterms:created xsi:type="dcterms:W3CDTF">2018-09-26T07:31:00Z</dcterms:created>
  <dcterms:modified xsi:type="dcterms:W3CDTF">2022-07-06T08:03:00Z</dcterms:modified>
</cp:coreProperties>
</file>