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8" w:rsidRPr="00F1172F" w:rsidRDefault="00102258" w:rsidP="00102258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102258" w:rsidRPr="004F0539" w:rsidRDefault="00102258" w:rsidP="00102258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102258" w:rsidRPr="004F0539" w:rsidRDefault="00102258" w:rsidP="00102258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102258" w:rsidRDefault="00102258" w:rsidP="00102258">
      <w:pPr>
        <w:ind w:left="4111"/>
        <w:jc w:val="right"/>
        <w:rPr>
          <w:b/>
          <w:bCs/>
        </w:rPr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28.12.2022 </w:t>
      </w:r>
      <w:r w:rsidRPr="004F0539">
        <w:rPr>
          <w:b/>
          <w:bCs/>
        </w:rPr>
        <w:t xml:space="preserve">г. № </w:t>
      </w:r>
      <w:r>
        <w:rPr>
          <w:b/>
          <w:bCs/>
        </w:rPr>
        <w:t>80-506</w:t>
      </w:r>
    </w:p>
    <w:p w:rsidR="00102258" w:rsidRDefault="00102258" w:rsidP="00102258">
      <w:pPr>
        <w:ind w:firstLine="567"/>
        <w:jc w:val="center"/>
        <w:rPr>
          <w:b/>
          <w:sz w:val="28"/>
          <w:szCs w:val="28"/>
        </w:rPr>
      </w:pPr>
    </w:p>
    <w:p w:rsidR="00102258" w:rsidRDefault="00102258" w:rsidP="00102258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2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39"/>
        <w:gridCol w:w="9865"/>
        <w:gridCol w:w="1082"/>
        <w:gridCol w:w="1083"/>
        <w:gridCol w:w="954"/>
      </w:tblGrid>
      <w:tr w:rsidR="00102258" w:rsidRPr="00C9261C" w:rsidTr="00102258">
        <w:trPr>
          <w:trHeight w:val="20"/>
        </w:trPr>
        <w:tc>
          <w:tcPr>
            <w:tcW w:w="2639" w:type="dxa"/>
            <w:vMerge w:val="restart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9865" w:type="dxa"/>
            <w:vMerge w:val="restart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3119" w:type="dxa"/>
            <w:gridSpan w:val="3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  <w:vMerge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65" w:type="dxa"/>
            <w:vMerge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2022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2023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2024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517 912,4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453 413,1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422 124,9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в том числе: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64 988,0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23 608,9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в том числе: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2 02 15001 00 0000 150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53 831,9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44 218,4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23 608,9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2 02 15001 05 0000 150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53 831,9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44 218,4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23 608,9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2 02 19999 00 0000 150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Прочие дотации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11 156,1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2 02 19999 05 0000 150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11 156,1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69 771,1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52 350,8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41 469,0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в том числе: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2 02 25097 00 0000 150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1 680,6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2 02 25097 05 0000 150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color w:val="000000"/>
              </w:rPr>
              <w:t>1 680,6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2 02 25169 00 0000 150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C9261C">
              <w:rPr>
                <w:b/>
                <w:bCs/>
                <w:color w:val="000000"/>
              </w:rPr>
              <w:t>естественно-научной</w:t>
            </w:r>
            <w:proofErr w:type="spellEnd"/>
            <w:proofErr w:type="gramEnd"/>
            <w:r w:rsidRPr="00C9261C">
              <w:rPr>
                <w:b/>
                <w:bCs/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3 137,5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4 705,5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3 000,0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2 02 25169 05 0000 150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Субсидии бюджетам муниципальных районов на создание и обеспечение функционирования </w:t>
            </w:r>
            <w:r w:rsidRPr="00C9261C">
              <w:rPr>
                <w:color w:val="000000"/>
              </w:rPr>
              <w:lastRenderedPageBreak/>
              <w:t xml:space="preserve">центров образования </w:t>
            </w:r>
            <w:proofErr w:type="spellStart"/>
            <w:proofErr w:type="gramStart"/>
            <w:r w:rsidRPr="00C9261C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9261C">
              <w:rPr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lastRenderedPageBreak/>
              <w:t>3 137,5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4 705,5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3 000,0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lastRenderedPageBreak/>
              <w:t>2 02 25210 00 0000 150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6 641,7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15 650,5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3 192,7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2 02 25210 05 0000 150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6 641,7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15 650,5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3 192,7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2 02 25228 00 0000 150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2 940,8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2 02 25228 05 0000 150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261C">
              <w:rPr>
                <w:bCs/>
                <w:color w:val="000000"/>
              </w:rPr>
              <w:t>2 940,8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C9261C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11 494,6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11 056,1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11 366,9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2 02 25304 05 0000 150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11 494,6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11 056,1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11 366,9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2 02 25491 00 0000 150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9261C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C9261C">
              <w:rPr>
                <w:b/>
                <w:bCs/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289,5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220,7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2 02 25491 05 0000 150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C9261C">
              <w:rPr>
                <w:color w:val="000000"/>
              </w:rPr>
              <w:t>общеразвивающих</w:t>
            </w:r>
            <w:proofErr w:type="spellEnd"/>
            <w:r w:rsidRPr="00C9261C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289,5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220,7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406,4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2 02 25497 05 0000 150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406,4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134,065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2 02 25519 05 0000 150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134,065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47 667,3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22 228,8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2 02 29999 05 0000 150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47 667,3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17 777,2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22 228,8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2 02 29999 05 0078 150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C9261C"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21 600,1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lastRenderedPageBreak/>
              <w:t>2 02 29999 05 0086 150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14 400,0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2 02 29999 05 0087 150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4 986,9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5 494,4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5 494,4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2 02 29999 05 0108 150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C9261C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C9261C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5 976,3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11 188,8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16 006,0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2 02 29999 05 0111 150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365,4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1 094,0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728,4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2 02 29999 05 0123 150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Субсидии бюджетам муниципальных районов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338,6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366 432,9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355 522,8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355 700,9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в том числе: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346 076,7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335 103,6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335 290,0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346 076,7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335 103,6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335 290,0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2 02 30024 05 0001 150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295 830,9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284 272,8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284 272,8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2 02 30024 05 0003 150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713,1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673,8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673,8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2 02 30024 05 0007 150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1 602,985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1 662,8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1 715,8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2 02 30024 05 0008 150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356,6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337,0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337,0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2 02 30024 05 0009 150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</w:t>
            </w:r>
            <w:r w:rsidRPr="00C9261C">
              <w:rPr>
                <w:color w:val="000000"/>
              </w:rPr>
              <w:lastRenderedPageBreak/>
              <w:t>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lastRenderedPageBreak/>
              <w:t>1 069,7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1 010,7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1 010,7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lastRenderedPageBreak/>
              <w:t>2 02 30024 05 0010 150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356,6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337,0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337,0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2 02 30024 05 0011 150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356,6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337,0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337,0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2 02 30024 05 0012 150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175,5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175,5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175,5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2 02 30024 05 0014 150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2 260,8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2 804,6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2 804,6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2 02 30024 05 0015 150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168,5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2 02 30024 05 0016 150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1 915,2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3 177,3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3 310,7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2 02 30024 05 0027 150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3 841,9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4 668,7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4 668,7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2 02 30024 05 0028 150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693,4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843,4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843,4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2 02 30024 05 0029 150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9261C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</w:t>
            </w:r>
            <w:r w:rsidRPr="00C9261C">
              <w:rPr>
                <w:color w:val="000000"/>
              </w:rPr>
              <w:lastRenderedPageBreak/>
              <w:t>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lastRenderedPageBreak/>
              <w:t>223,8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223,8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223,8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lastRenderedPageBreak/>
              <w:t>2 02 30024 05 0037 150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36 181,8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34 513,3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34 513,3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2 02 30024 05 0043 150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C9261C"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329,3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65,9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65,9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2 02 35120 00 0000 150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29,4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11,6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3,2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2 02 35120 05 0000 150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29,4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11,6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3,2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20 326,8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20 407,6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20 407,7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2 02 35303 05 0000 150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20 326,8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20 407,6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20 407,7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16 720,4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1 321,1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1 346,1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в том числе: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740,5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821,0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846,0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2 02 40014 05 0001 150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C9261C">
              <w:rPr>
                <w:color w:val="000000"/>
              </w:rPr>
              <w:t>контролю за</w:t>
            </w:r>
            <w:proofErr w:type="gramEnd"/>
            <w:r w:rsidRPr="00C9261C">
              <w:rPr>
                <w:color w:val="000000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506,6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587,1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612,1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2 02 40014 05 0002 150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70,0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70,0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70,0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lastRenderedPageBreak/>
              <w:t>2 02 40014 05 0003 150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163,9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163,9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163,9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2 02 45179 00 0000 150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1 131,6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2 02 45179 05 0000 150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Межбюджетные трансферты, передаваемые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1 131,6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14 848,3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500,1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500,1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14 848,3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500,1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500,1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2 02 49999 05 0006 150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525,0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2 02 49999 05 0013 150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7 309,5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2 02 49999 05 0015 150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1 323,8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500,1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500,1</w:t>
            </w: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2 02 49999 05 0067 150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4 490,0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2639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1C">
              <w:rPr>
                <w:color w:val="000000"/>
              </w:rPr>
              <w:t>2 02 49999 05 0084 150</w:t>
            </w:r>
          </w:p>
        </w:tc>
        <w:tc>
          <w:tcPr>
            <w:tcW w:w="9865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261C">
              <w:rPr>
                <w:color w:val="000000"/>
              </w:rPr>
              <w:t>Межбюджетные трансферты, передаваемые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61C">
              <w:rPr>
                <w:color w:val="000000"/>
              </w:rPr>
              <w:t>1 200,0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02258" w:rsidRPr="00C9261C" w:rsidTr="00102258">
        <w:trPr>
          <w:trHeight w:val="20"/>
        </w:trPr>
        <w:tc>
          <w:tcPr>
            <w:tcW w:w="12504" w:type="dxa"/>
            <w:gridSpan w:val="2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ВСЕГО безвозмездные перечисления</w:t>
            </w:r>
          </w:p>
        </w:tc>
        <w:tc>
          <w:tcPr>
            <w:tcW w:w="1082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517 912,4</w:t>
            </w:r>
          </w:p>
        </w:tc>
        <w:tc>
          <w:tcPr>
            <w:tcW w:w="1083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453 413,1</w:t>
            </w:r>
          </w:p>
        </w:tc>
        <w:tc>
          <w:tcPr>
            <w:tcW w:w="954" w:type="dxa"/>
          </w:tcPr>
          <w:p w:rsidR="00102258" w:rsidRPr="00C9261C" w:rsidRDefault="00102258" w:rsidP="004E3A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261C">
              <w:rPr>
                <w:b/>
                <w:bCs/>
                <w:color w:val="000000"/>
              </w:rPr>
              <w:t>422 124,9</w:t>
            </w:r>
          </w:p>
        </w:tc>
      </w:tr>
    </w:tbl>
    <w:p w:rsidR="00102258" w:rsidRPr="004F0539" w:rsidRDefault="00102258" w:rsidP="00102258">
      <w:pPr>
        <w:ind w:left="4111"/>
        <w:jc w:val="right"/>
      </w:pPr>
    </w:p>
    <w:p w:rsidR="00102258" w:rsidRDefault="00102258" w:rsidP="00102258">
      <w:pPr>
        <w:jc w:val="both"/>
        <w:rPr>
          <w:b/>
          <w:bCs/>
        </w:rPr>
      </w:pPr>
    </w:p>
    <w:p w:rsidR="00102258" w:rsidRDefault="00102258" w:rsidP="00102258">
      <w:pPr>
        <w:jc w:val="both"/>
        <w:rPr>
          <w:b/>
          <w:bCs/>
        </w:rPr>
      </w:pPr>
    </w:p>
    <w:p w:rsidR="00102258" w:rsidRDefault="00102258" w:rsidP="00102258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Л.Н. Сафонова </w:t>
      </w:r>
    </w:p>
    <w:p w:rsidR="001D0435" w:rsidRDefault="001D0435"/>
    <w:sectPr w:rsidR="001D0435" w:rsidSect="001022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02258"/>
    <w:rsid w:val="00102258"/>
    <w:rsid w:val="001D0435"/>
    <w:rsid w:val="008A4970"/>
    <w:rsid w:val="008C11D5"/>
    <w:rsid w:val="00C46839"/>
    <w:rsid w:val="00EB0DB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12897</Characters>
  <Application>Microsoft Office Word</Application>
  <DocSecurity>0</DocSecurity>
  <Lines>107</Lines>
  <Paragraphs>30</Paragraphs>
  <ScaleCrop>false</ScaleCrop>
  <Company>Районное собрание Калининского МР</Company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2022-12-28T06:48:00Z</dcterms:created>
  <dcterms:modified xsi:type="dcterms:W3CDTF">2022-12-28T06:48:00Z</dcterms:modified>
</cp:coreProperties>
</file>