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9F" w:rsidRPr="00D13360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13360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13360" w:rsidRPr="00D13360" w:rsidRDefault="00D6529F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 решению</w:t>
      </w:r>
      <w:r w:rsidR="00D13360" w:rsidRPr="00D13360">
        <w:rPr>
          <w:rFonts w:ascii="Times New Roman" w:hAnsi="Times New Roman" w:cs="Times New Roman"/>
          <w:b/>
          <w:bCs/>
          <w:sz w:val="24"/>
          <w:szCs w:val="24"/>
        </w:rPr>
        <w:t xml:space="preserve"> Калининского районного Собрания </w:t>
      </w:r>
    </w:p>
    <w:p w:rsidR="00D13360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3360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10402F" w:rsidRPr="00D13360" w:rsidRDefault="00D13360" w:rsidP="0010402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36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6529F" w:rsidRPr="00D13360">
        <w:rPr>
          <w:rFonts w:ascii="Times New Roman" w:hAnsi="Times New Roman" w:cs="Times New Roman"/>
          <w:b/>
          <w:bCs/>
          <w:sz w:val="24"/>
          <w:szCs w:val="24"/>
        </w:rPr>
        <w:t>т______</w:t>
      </w:r>
      <w:r w:rsidRPr="00D13360">
        <w:rPr>
          <w:rFonts w:ascii="Times New Roman" w:hAnsi="Times New Roman" w:cs="Times New Roman"/>
          <w:b/>
          <w:bCs/>
          <w:sz w:val="24"/>
          <w:szCs w:val="24"/>
        </w:rPr>
        <w:t>__г</w:t>
      </w:r>
      <w:proofErr w:type="spellEnd"/>
      <w:r w:rsidRPr="00D13360">
        <w:rPr>
          <w:rFonts w:ascii="Times New Roman" w:hAnsi="Times New Roman" w:cs="Times New Roman"/>
          <w:b/>
          <w:bCs/>
          <w:sz w:val="24"/>
          <w:szCs w:val="24"/>
        </w:rPr>
        <w:t>. №_______</w:t>
      </w:r>
    </w:p>
    <w:p w:rsidR="0010402F" w:rsidRDefault="0010402F" w:rsidP="0010402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D44AF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401A06" w:rsidRPr="00401A0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D44AF9" w:rsidRDefault="00F371CD" w:rsidP="00F371CD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53D8" w:rsidRPr="00D44AF9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4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4262"/>
        <w:gridCol w:w="1181"/>
      </w:tblGrid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4A3A9B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4A3A9B" w:rsidRPr="00CF20DA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4A3A9B" w:rsidRPr="00CF20DA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4A3A9B" w:rsidRPr="00A7185D" w:rsidRDefault="00401A06" w:rsidP="0038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193 7</w:t>
            </w:r>
            <w:r w:rsidR="0038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8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401A0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82 162,7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82 162,7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81 528,1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D01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</w:t>
            </w:r>
            <w:r w:rsidR="006D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физических лиц</w:t>
            </w:r>
            <w:r w:rsidR="00D01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E78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патента в соответствии со статьей 227</w:t>
            </w: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1 01 02040 01 0000 110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18 827,5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18 827,5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800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8 683,9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800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800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11 682,4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8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800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800288" w:rsidP="001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19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600,9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191C32" w:rsidP="006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34 561,</w:t>
            </w:r>
            <w:r w:rsidR="006D5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000 1 05 02000 02 0000 110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7 909,4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1 05 02010 02 0000 110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91C3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7 890,9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1 05 02020 02 0000 110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2B5D40" w:rsidP="001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7153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26 609,5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71538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26 608,5</w:t>
            </w:r>
          </w:p>
        </w:tc>
      </w:tr>
      <w:tr w:rsidR="00647619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647619" w:rsidRPr="00FA2A67" w:rsidRDefault="00647619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47619" w:rsidRPr="00B25CDE" w:rsidRDefault="00647619" w:rsidP="0064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19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47619">
              <w:rPr>
                <w:rFonts w:ascii="Times New Roman" w:eastAsia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47619" w:rsidRDefault="0064761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6D5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1 05 04020 02 0000 110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6D5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433CC7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4 202,7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433CC7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4 202,7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E667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1 08 03010 01 0000 110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433CC7" w:rsidP="00A7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4 202,7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EC21FA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12 117,4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EC21FA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12 113,4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EC21F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9 256,1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B83A83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средства от продажи права на заключение 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B44714" w:rsidP="00E8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</w:t>
            </w:r>
            <w:r w:rsidR="00E865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B13B3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6 490,2</w:t>
            </w:r>
          </w:p>
        </w:tc>
      </w:tr>
      <w:tr w:rsidR="00B83A83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B83A83" w:rsidRPr="00FA2A67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83A83" w:rsidRPr="00B25CDE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216 1 11 05013 13 0000 120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B83A83" w:rsidRDefault="00B13B3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2 765,9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B13B34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2 857,3</w:t>
            </w:r>
          </w:p>
        </w:tc>
      </w:tr>
      <w:tr w:rsidR="00FA2A67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B4471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1 11 05035 05 0000 120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B13B34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2 857,3</w:t>
            </w:r>
          </w:p>
        </w:tc>
      </w:tr>
      <w:tr w:rsidR="00937564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937564" w:rsidRPr="00FA2A67" w:rsidRDefault="00CF2DA6" w:rsidP="00CF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37564" w:rsidRPr="00B25CDE" w:rsidRDefault="00937564" w:rsidP="0093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564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7564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37564" w:rsidRDefault="00136D1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13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F2DA6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CF2DA6" w:rsidRDefault="00CF2DA6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находящегося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</w:t>
            </w:r>
            <w:r w:rsid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ственности муниципальных районов 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</w:t>
            </w:r>
            <w:r w:rsid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автономных учреждений, а также имущества</w:t>
            </w:r>
            <w:r w:rsid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F2DA6" w:rsidRPr="00937564" w:rsidRDefault="00CF2DA6" w:rsidP="00C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CF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F2DA6" w:rsidRDefault="00B13B3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11C7C" w:rsidRPr="00FA2A67" w:rsidTr="00DB6123">
        <w:trPr>
          <w:trHeight w:val="675"/>
        </w:trPr>
        <w:tc>
          <w:tcPr>
            <w:tcW w:w="4047" w:type="dxa"/>
            <w:shd w:val="clear" w:color="auto" w:fill="auto"/>
            <w:vAlign w:val="center"/>
          </w:tcPr>
          <w:p w:rsidR="00111C7C" w:rsidRPr="00CF2DA6" w:rsidRDefault="00111C7C" w:rsidP="0011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</w:t>
            </w:r>
            <w:r w:rsidRP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11C7C" w:rsidRPr="00CF2DA6" w:rsidRDefault="00111C7C" w:rsidP="0011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  <w:r w:rsidRP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1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11C7C" w:rsidRDefault="00136D1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13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6D5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274,8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6D5DF5" w:rsidP="006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</w:t>
            </w:r>
            <w:r w:rsidR="006722CA"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 стационарными объектами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1 12 01010 01 0000 120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2C218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6722C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1 12 01030 01 0000 120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C26433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F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1 12 01040 01 0000 120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3F42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C6185C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C6185C" w:rsidRPr="00FA2A67" w:rsidRDefault="00C6185C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6185C" w:rsidRDefault="00C6185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</w:t>
            </w:r>
            <w:r w:rsidRPr="00C6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6185C" w:rsidRDefault="003F42A7" w:rsidP="003F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221,7</w:t>
            </w:r>
          </w:p>
        </w:tc>
      </w:tr>
      <w:tr w:rsidR="00C6185C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C6185C" w:rsidRPr="00C6185C" w:rsidRDefault="00C6185C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6185C" w:rsidRDefault="00C6185C" w:rsidP="00C6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85C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61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C6185C" w:rsidRDefault="003F42A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2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A7185D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A7185D" w:rsidRPr="00FA2A67" w:rsidRDefault="00AE631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1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7185D" w:rsidRPr="00B25CDE" w:rsidRDefault="00A7185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048 1 12 01070 01 0000 120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185D" w:rsidRDefault="006D5DF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D70B2A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28 990,6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D70B2A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28 990,6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D70B2A" w:rsidP="005A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28 990,6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3250C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D70B2A" w:rsidP="0062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A7185D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A7185D" w:rsidRPr="00FA2A67" w:rsidRDefault="00AE631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7185D" w:rsidRPr="00B25CDE" w:rsidRDefault="00A7185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7185D" w:rsidRDefault="00D70B2A" w:rsidP="00B0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28 874,4</w:t>
            </w:r>
          </w:p>
        </w:tc>
      </w:tr>
      <w:tr w:rsidR="00D70B2A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D70B2A" w:rsidRPr="00AE631D" w:rsidRDefault="00D70B2A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70B2A" w:rsidRDefault="00D70B2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216  </w:t>
            </w:r>
            <w:r w:rsidRPr="00D70B2A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70B2A" w:rsidRDefault="00D70B2A" w:rsidP="00B0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1C2091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11 6</w:t>
            </w:r>
            <w:r w:rsidR="0077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7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A2A67" w:rsidRPr="00FA2A67" w:rsidTr="00DB6123">
        <w:trPr>
          <w:trHeight w:val="1125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000 1 14 02050 05 0000 410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A2A67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901C8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1 14 02052 05 0000 410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</w:tr>
      <w:tr w:rsidR="00773B7D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773B7D" w:rsidRPr="00FA2A67" w:rsidRDefault="00773B7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73B7D" w:rsidRPr="00B25CDE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216 1 14 02052 05 0000 440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73B7D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773B7D" w:rsidRPr="00FA2A67" w:rsidTr="00DB6123">
        <w:trPr>
          <w:trHeight w:val="900"/>
        </w:trPr>
        <w:tc>
          <w:tcPr>
            <w:tcW w:w="4047" w:type="dxa"/>
            <w:shd w:val="clear" w:color="auto" w:fill="auto"/>
            <w:vAlign w:val="center"/>
          </w:tcPr>
          <w:p w:rsidR="00773B7D" w:rsidRDefault="00773B7D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73B7D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216 1 14 02053 05 0000 440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73B7D" w:rsidRDefault="00773B7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C26DD2" w:rsidP="0077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7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531,</w:t>
            </w:r>
            <w:r w:rsidR="00E8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C26DD2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73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531,</w:t>
            </w:r>
            <w:r w:rsidR="00E8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расположены в границах сельских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445DED" w:rsidP="007A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</w:t>
            </w:r>
            <w:r w:rsidR="007A4D9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773B7D" w:rsidP="00E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11 328,</w:t>
            </w:r>
            <w:r w:rsidR="00E8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530D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202,7</w:t>
            </w:r>
          </w:p>
        </w:tc>
      </w:tr>
      <w:tr w:rsidR="00FA2A67" w:rsidRPr="00FA2A67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CF20DA" w:rsidRDefault="0013315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976,8</w:t>
            </w:r>
          </w:p>
        </w:tc>
      </w:tr>
      <w:tr w:rsidR="00FA2A67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  <w:hideMark/>
          </w:tcPr>
          <w:p w:rsidR="00FA2A67" w:rsidRPr="00FA2A67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</w:t>
            </w:r>
            <w:r w:rsidR="0013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A2A67" w:rsidRPr="00FA2A67" w:rsidRDefault="0013315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D03DE0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D03DE0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1 16 01050 01 0000 140</w:t>
            </w:r>
          </w:p>
          <w:p w:rsidR="00D03DE0" w:rsidRPr="00FA2A67" w:rsidRDefault="00D03DE0" w:rsidP="0013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Default="00D03DE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D03DE0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D03DE0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1 16 01053 01 0000 140</w:t>
            </w:r>
          </w:p>
          <w:p w:rsid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Default="00D03DE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D03DE0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D0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1 16 01053 01 0000 140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Default="00D03DE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D03DE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D03DE0" w:rsidRPr="00D03DE0" w:rsidRDefault="00D03DE0" w:rsidP="00D03D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D0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D03DE0" w:rsidRP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DE0" w:rsidRP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0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1 16 01060 01 0000 140</w:t>
            </w:r>
          </w:p>
          <w:p w:rsidR="00D03DE0" w:rsidRDefault="00D03DE0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D03DE0" w:rsidRDefault="006C0F7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D03DE0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6C0F7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1 16 01063 01 0000 140</w:t>
            </w:r>
          </w:p>
          <w:p w:rsidR="006C0F72" w:rsidRPr="00D03DE0" w:rsidRDefault="006C0F72" w:rsidP="00D0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Default="006C0F7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6C0F72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6C0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1 16 01063 01 0000 140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Default="006C0F7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6C0F72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P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6C0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1 16 01070 01 0000 140</w:t>
            </w:r>
          </w:p>
          <w:p w:rsid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Default="006C0F7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6C0F72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6C0F7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1 16 01073 01 0000 140</w:t>
            </w:r>
          </w:p>
          <w:p w:rsidR="006C0F72" w:rsidRP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Default="006C0F7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6C0F72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</w:t>
            </w: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  <w:r w:rsidRPr="006C0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1 16 01073 01 0000 140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Default="006C0F7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C0F72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6C0F72" w:rsidRPr="006C0F72" w:rsidRDefault="006C0F72" w:rsidP="006C0F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C0F72" w:rsidRDefault="006C0F72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F72" w:rsidRP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6C0F72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1 16 01080 01 0000 140</w:t>
            </w:r>
          </w:p>
          <w:p w:rsidR="006C0F72" w:rsidRDefault="006C0F72" w:rsidP="006C0F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C0F72" w:rsidRDefault="00566A7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566A79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66A79" w:rsidRPr="006C0F72" w:rsidRDefault="00566A79" w:rsidP="00566A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66A79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A79" w:rsidRPr="00566A79" w:rsidRDefault="00566A79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566A79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1 16 01083 01 0000 140</w:t>
            </w:r>
          </w:p>
          <w:p w:rsidR="00566A79" w:rsidRDefault="00566A79" w:rsidP="006C0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66A79" w:rsidRDefault="00566A7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66A79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53519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1 16 01120 01 0000 140</w:t>
            </w:r>
          </w:p>
          <w:p w:rsidR="00535193" w:rsidRDefault="00535193" w:rsidP="0056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Default="0053519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35193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</w:t>
            </w:r>
            <w:r w:rsidRPr="0053519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1 16 01123 01 0000 140</w:t>
            </w:r>
          </w:p>
          <w:p w:rsid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Default="0053519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35193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</w:t>
            </w:r>
            <w:r w:rsidRPr="0053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правонарушениях, за административные правонарушения в области связи и информации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53519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1 16 01130 01 0000 140</w:t>
            </w:r>
          </w:p>
          <w:p w:rsid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Default="0053519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5,5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35193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53519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1 16 01133 01 0000 140</w:t>
            </w:r>
          </w:p>
          <w:p w:rsidR="00535193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Default="0053519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3519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35193" w:rsidRPr="00535193" w:rsidRDefault="00535193" w:rsidP="005351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535193" w:rsidRDefault="00535193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193" w:rsidRP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535193">
              <w:rPr>
                <w:rFonts w:ascii="Times New Roman" w:eastAsia="Times New Roman" w:hAnsi="Times New Roman" w:cs="Times New Roman"/>
                <w:sz w:val="24"/>
                <w:szCs w:val="24"/>
              </w:rPr>
              <w:t>1 16 01140 01 0000 140</w:t>
            </w:r>
          </w:p>
          <w:p w:rsidR="00535193" w:rsidRDefault="00535193" w:rsidP="00535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35193" w:rsidRDefault="0053519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535193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1 16 01143 01 0000 140</w:t>
            </w:r>
          </w:p>
          <w:p w:rsidR="0008363D" w:rsidRDefault="0008363D" w:rsidP="00535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1 16 01150 01 0000 140</w:t>
            </w:r>
          </w:p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1 16 01153 01 0000 140</w:t>
            </w:r>
          </w:p>
          <w:p w:rsid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1 16 01170 01 0000 140</w:t>
            </w:r>
          </w:p>
          <w:p w:rsid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08363D" w:rsidP="007A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7A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1 16 01173 01 0000 140</w:t>
            </w:r>
          </w:p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7A540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1 16 01190 01 0000 140</w:t>
            </w:r>
          </w:p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08363D" w:rsidP="00083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1 16 01193 01 0000 140</w:t>
            </w:r>
          </w:p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08363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08363D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08363D" w:rsidRPr="0008363D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</w:t>
            </w:r>
            <w:r w:rsidRPr="00A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63D" w:rsidRPr="0008363D" w:rsidRDefault="0008363D" w:rsidP="00083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08363D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1 16 01200 01 0000 140</w:t>
            </w:r>
          </w:p>
          <w:p w:rsidR="0008363D" w:rsidRDefault="0008363D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08363D" w:rsidRDefault="00A15F6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82,4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A15F63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Pr="00A15F63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036 </w:t>
            </w:r>
            <w:r w:rsidRPr="00A15F63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  <w:p w:rsidR="00A15F63" w:rsidRDefault="00A15F63" w:rsidP="0008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Default="00A15F6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A15F63" w:rsidRDefault="00A15F63" w:rsidP="00A15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A15F63" w:rsidRDefault="00A15F63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Default="00A15F63" w:rsidP="00A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Pr="00A15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1 16 01203 01 0000 140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Default="00A15F6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516C05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516C05" w:rsidRPr="00A15F63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C05" w:rsidRPr="00516C05" w:rsidRDefault="00516C05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516C05">
              <w:rPr>
                <w:rFonts w:ascii="Times New Roman" w:eastAsia="Times New Roman" w:hAnsi="Times New Roman" w:cs="Times New Roman"/>
                <w:sz w:val="24"/>
                <w:szCs w:val="24"/>
              </w:rPr>
              <w:t>1 16 02000 0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0000 140</w:t>
            </w:r>
          </w:p>
          <w:p w:rsidR="00516C05" w:rsidRDefault="00516C05" w:rsidP="00A15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516C05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1972D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</w:t>
            </w: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>1 16 02010 02 0000 140</w:t>
            </w:r>
          </w:p>
          <w:p w:rsidR="001972D1" w:rsidRDefault="001972D1" w:rsidP="00516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1972D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</w:t>
            </w: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1 16 02010 02 0000 140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1972D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1 16 02010 02 0000 140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2D1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A15F6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A15F63" w:rsidRPr="00A15F63" w:rsidRDefault="001972D1" w:rsidP="00A15F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63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1 16 02010 02 0000 140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15F63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1972D1" w:rsidRDefault="001972D1" w:rsidP="001972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2D1" w:rsidRP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1972D1">
              <w:rPr>
                <w:rFonts w:ascii="Times New Roman" w:eastAsia="Times New Roman" w:hAnsi="Times New Roman" w:cs="Times New Roman"/>
                <w:sz w:val="24"/>
                <w:szCs w:val="24"/>
              </w:rPr>
              <w:t>1 16 10000 00 0000 140</w:t>
            </w:r>
          </w:p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Default="001972D1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1972D1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P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1 16 10120 00 0000 140</w:t>
            </w:r>
          </w:p>
          <w:p w:rsidR="00E85460" w:rsidRDefault="00E85460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1972D1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1972D1" w:rsidRPr="001972D1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460" w:rsidRP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007 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  <w:p w:rsidR="001972D1" w:rsidRDefault="001972D1" w:rsidP="00197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972D1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E85460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E85460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</w:t>
            </w: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E85460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460" w:rsidRP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E85460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E85460" w:rsidRDefault="00E85460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E85460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E85460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E85460" w:rsidRPr="00E85460" w:rsidRDefault="003D14D3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85460" w:rsidRDefault="00E85460" w:rsidP="00E85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Pr="00E8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85460" w:rsidRDefault="003D14D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D14D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D14D3" w:rsidRPr="003D14D3" w:rsidRDefault="003D14D3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D3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Default="003D14D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369,3</w:t>
            </w:r>
          </w:p>
        </w:tc>
      </w:tr>
      <w:tr w:rsidR="003D14D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D14D3" w:rsidRPr="003D14D3" w:rsidRDefault="003D14D3" w:rsidP="00E854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 w:rsidRPr="003D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321</w:t>
            </w: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1 16 10123 01 0000 140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Default="003D14D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D14D3" w:rsidRPr="00FA2A67" w:rsidTr="00DB6123">
        <w:trPr>
          <w:trHeight w:val="450"/>
        </w:trPr>
        <w:tc>
          <w:tcPr>
            <w:tcW w:w="4047" w:type="dxa"/>
            <w:shd w:val="clear" w:color="auto" w:fill="auto"/>
            <w:vAlign w:val="center"/>
          </w:tcPr>
          <w:p w:rsidR="003D14D3" w:rsidRPr="003D14D3" w:rsidRDefault="003D14D3" w:rsidP="003D14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3D14D3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D3" w:rsidRPr="003D14D3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</w:t>
            </w:r>
            <w:r w:rsidRPr="003D14D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1 16 10129 01 0000 140</w:t>
            </w:r>
          </w:p>
          <w:p w:rsidR="003D14D3" w:rsidRDefault="003D14D3" w:rsidP="003D1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3D14D3" w:rsidRDefault="003D14D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</w:tr>
      <w:tr w:rsidR="007974CD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7974CD" w:rsidRPr="00194E18" w:rsidRDefault="00194E18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7974CD" w:rsidRPr="007974CD" w:rsidRDefault="007974CD" w:rsidP="0079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</w:t>
            </w:r>
            <w:r w:rsidRPr="00797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97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7974CD" w:rsidRPr="00AE3E6A" w:rsidRDefault="000B1DC1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DF0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30F14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830F14" w:rsidRPr="00B25CDE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Default="00830F14" w:rsidP="00DF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14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</w:t>
            </w:r>
            <w:r w:rsid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0F14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Default="000B1DC1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0F14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830F14" w:rsidRPr="00B25CDE" w:rsidRDefault="00DF0C43" w:rsidP="00151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зачисляемые в бюджеты муниципальных районов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830F14" w:rsidRPr="00830F14" w:rsidRDefault="00830F14" w:rsidP="008A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2A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3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</w:t>
            </w:r>
            <w:r w:rsidR="008A2A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0F14">
              <w:rPr>
                <w:rFonts w:ascii="Times New Roman" w:eastAsia="Times New Roman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830F14" w:rsidRDefault="000B1DC1" w:rsidP="000B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0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  <w:hideMark/>
          </w:tcPr>
          <w:p w:rsidR="00132DFB" w:rsidRPr="005401B9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401B9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401B9" w:rsidRDefault="000A7AB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456 624,1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5401B9" w:rsidRDefault="00303BE7" w:rsidP="00DB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5401B9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5401B9" w:rsidRDefault="000A7AB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456 624,1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B25CDE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B25CDE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B25CDE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vAlign w:val="bottom"/>
            <w:hideMark/>
          </w:tcPr>
          <w:p w:rsidR="00132DFB" w:rsidRPr="002559B5" w:rsidRDefault="00CD2236" w:rsidP="00CD2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2559B5" w:rsidRDefault="00132DFB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</w:t>
            </w:r>
            <w:r w:rsidR="002559B5" w:rsidRPr="00255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255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</w:t>
            </w:r>
            <w:r w:rsidR="00CB4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2559B5" w:rsidRDefault="00CD223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82 358,1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B25CDE" w:rsidRDefault="00132DFB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B25CDE" w:rsidRDefault="00132DFB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B25CDE" w:rsidRDefault="00132DF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9B5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2559B5" w:rsidRPr="002559B5" w:rsidRDefault="002559B5" w:rsidP="00DB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2559B5" w:rsidRPr="002559B5" w:rsidRDefault="002559B5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000 2 02 15001 00 0000 15</w:t>
            </w:r>
            <w:r w:rsidR="00CB4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2559B5" w:rsidRPr="00D64232" w:rsidRDefault="00CD223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75 692,2</w:t>
            </w:r>
          </w:p>
        </w:tc>
      </w:tr>
      <w:tr w:rsidR="00132DFB" w:rsidRPr="00B25CDE" w:rsidTr="00DB6123">
        <w:trPr>
          <w:trHeight w:val="300"/>
        </w:trPr>
        <w:tc>
          <w:tcPr>
            <w:tcW w:w="4047" w:type="dxa"/>
            <w:shd w:val="clear" w:color="auto" w:fill="auto"/>
            <w:hideMark/>
          </w:tcPr>
          <w:p w:rsidR="00132DFB" w:rsidRPr="00B25CDE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3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  <w:hideMark/>
          </w:tcPr>
          <w:p w:rsidR="00132DFB" w:rsidRPr="00B25CDE" w:rsidRDefault="00D64232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</w:t>
            </w:r>
            <w:r w:rsidR="00CD2236" w:rsidRPr="00CD2236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132DFB" w:rsidRPr="00B25CDE" w:rsidRDefault="00CB4E41" w:rsidP="00CD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CD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692,2</w:t>
            </w:r>
          </w:p>
        </w:tc>
      </w:tr>
      <w:tr w:rsidR="006B3CAD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B3CAD" w:rsidRPr="006B3CAD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B3CAD" w:rsidRPr="006B3CAD" w:rsidRDefault="006B3CAD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00 0000 15</w:t>
            </w:r>
            <w:r w:rsidR="00CB4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B3CAD" w:rsidRPr="006B3CAD" w:rsidRDefault="00CD223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6 665,9</w:t>
            </w:r>
          </w:p>
        </w:tc>
      </w:tr>
      <w:tr w:rsidR="006B3CAD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B3CAD" w:rsidRPr="006B3CAD" w:rsidRDefault="00CD2236" w:rsidP="00CD2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23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6B3CAD" w:rsidRPr="006B3CAD" w:rsidRDefault="006B3CAD" w:rsidP="00C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AD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B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="00CB4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6B3CAD" w:rsidRPr="006B3CAD" w:rsidRDefault="00CD223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6 665,9</w:t>
            </w:r>
          </w:p>
        </w:tc>
      </w:tr>
      <w:tr w:rsidR="00E10F85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E10F85" w:rsidRPr="00D64232" w:rsidRDefault="00407927" w:rsidP="00407927">
            <w:pPr>
              <w:spacing w:line="240" w:lineRule="auto"/>
              <w:rPr>
                <w:b/>
              </w:rPr>
            </w:pPr>
            <w:r w:rsidRPr="0040792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E10F85" w:rsidRPr="00DB6123" w:rsidRDefault="00D64232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</w:t>
            </w:r>
            <w:r w:rsidR="00CB4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E10F85" w:rsidRPr="00407927" w:rsidRDefault="0040792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53 117,7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D64232" w:rsidRDefault="000C43E7" w:rsidP="00E10F85">
            <w:pPr>
              <w:pStyle w:val="ConsPlusNormal"/>
              <w:jc w:val="both"/>
              <w:rPr>
                <w:b/>
              </w:rPr>
            </w:pPr>
            <w:r w:rsidRPr="000C43E7">
              <w:rPr>
                <w:b/>
              </w:rPr>
              <w:t xml:space="preserve">Субсидии бюджетам на </w:t>
            </w:r>
            <w:r w:rsidRPr="000C43E7">
              <w:rPr>
                <w:b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DB6123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000 2 02 25169 00 0000 150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F10A84" w:rsidRDefault="0042104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1 117,1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F10A84" w:rsidRDefault="000C43E7" w:rsidP="00E10F85">
            <w:pPr>
              <w:pStyle w:val="ConsPlusNormal"/>
              <w:jc w:val="both"/>
            </w:pPr>
            <w:r w:rsidRPr="000C43E7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F10A84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A84"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43E7" w:rsidRPr="000C43E7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0C43E7" w:rsidRDefault="000C43E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1 117,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F10A84" w:rsidRDefault="0095230A" w:rsidP="00E10F85">
            <w:pPr>
              <w:pStyle w:val="ConsPlusNormal"/>
              <w:jc w:val="both"/>
              <w:rPr>
                <w:b/>
              </w:rPr>
            </w:pPr>
            <w:r w:rsidRPr="0095230A">
              <w:rPr>
                <w:b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F10A84" w:rsidRDefault="0095230A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95230A">
              <w:rPr>
                <w:rFonts w:ascii="Times New Roman" w:hAnsi="Times New Roman" w:cs="Times New Roman"/>
                <w:b/>
                <w:sz w:val="24"/>
                <w:szCs w:val="24"/>
              </w:rPr>
              <w:t>2 02 25300 05 0000 150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F10A84" w:rsidRDefault="0095230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4 514,6</w:t>
            </w:r>
          </w:p>
        </w:tc>
      </w:tr>
      <w:tr w:rsidR="00F10A8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F10A84" w:rsidRPr="00F10A84" w:rsidRDefault="0095230A" w:rsidP="00E10F85">
            <w:pPr>
              <w:pStyle w:val="ConsPlusNormal"/>
              <w:jc w:val="both"/>
            </w:pPr>
            <w:r w:rsidRPr="0095230A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F10A84" w:rsidRPr="00F10A84" w:rsidRDefault="00F10A84" w:rsidP="00CB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5230A" w:rsidRPr="0095230A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F10A84" w:rsidRPr="00F10A84" w:rsidRDefault="0095230A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4 514,6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5230A" w:rsidP="00DB61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F79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3802" w:rsidRPr="00DB6123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063 </w:t>
            </w:r>
            <w:r w:rsidR="0095230A" w:rsidRPr="00952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2 02 25497 00 0000 150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5230A" w:rsidP="009676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  <w:r w:rsidR="00967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67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5230A" w:rsidP="00DB61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2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Default="0095230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3F79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3802" w:rsidRPr="00DB6123" w:rsidRDefault="00F10A84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063 </w:t>
            </w:r>
            <w:r w:rsidR="0095230A" w:rsidRPr="00952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5230A" w:rsidP="009676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967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676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870790" w:rsidRDefault="0095230A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95230A" w:rsidRDefault="0095230A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DB6123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5230A" w:rsidRPr="0095230A">
              <w:rPr>
                <w:rFonts w:ascii="Times New Roman" w:hAnsi="Times New Roman" w:cs="Times New Roman"/>
                <w:b/>
                <w:sz w:val="24"/>
                <w:szCs w:val="24"/>
              </w:rPr>
              <w:t>2 02 25519 00 0000 150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8F4EBD" w:rsidRDefault="0095230A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BD">
              <w:rPr>
                <w:rFonts w:ascii="Times New Roman" w:hAnsi="Times New Roman" w:cs="Times New Roman"/>
                <w:b/>
                <w:sz w:val="24"/>
                <w:szCs w:val="24"/>
              </w:rPr>
              <w:t>3 122,6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F4EBD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EB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4262" w:type="dxa"/>
            <w:shd w:val="clear" w:color="auto" w:fill="auto"/>
            <w:noWrap/>
          </w:tcPr>
          <w:p w:rsidR="008F4EBD" w:rsidRDefault="008F4EBD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802" w:rsidRPr="00DB6123" w:rsidRDefault="00DB6123" w:rsidP="00CB4E41">
            <w:pPr>
              <w:tabs>
                <w:tab w:val="left" w:pos="61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8F4EBD" w:rsidRPr="008F4EBD">
              <w:rPr>
                <w:rFonts w:ascii="Times New Roman" w:hAnsi="Times New Roman" w:cs="Times New Roman"/>
                <w:bCs/>
                <w:sz w:val="24"/>
                <w:szCs w:val="24"/>
              </w:rPr>
              <w:t>2 02 25519 05 0000 150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F4EBD" w:rsidP="00BC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3 122,6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676E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DB6123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676E5" w:rsidRPr="009676E5">
              <w:rPr>
                <w:rFonts w:ascii="Times New Roman" w:hAnsi="Times New Roman" w:cs="Times New Roman"/>
                <w:b/>
                <w:sz w:val="24"/>
                <w:szCs w:val="24"/>
              </w:rPr>
              <w:t>2 02 29999 00 0000 150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676E5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44 032,4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676E5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</w:tcPr>
          <w:p w:rsidR="00C03F79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DB6123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9676E5" w:rsidRPr="009676E5">
              <w:rPr>
                <w:rFonts w:ascii="Times New Roman" w:hAnsi="Times New Roman" w:cs="Times New Roman"/>
                <w:b/>
                <w:sz w:val="24"/>
                <w:szCs w:val="24"/>
              </w:rPr>
              <w:t>2 02 29999 05 0000 150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676E5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44 032,4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676E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области на </w:t>
            </w:r>
            <w:r w:rsidRPr="0096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676E5" w:rsidRPr="009676E5">
              <w:rPr>
                <w:rFonts w:ascii="Times New Roman" w:hAnsi="Times New Roman" w:cs="Times New Roman"/>
                <w:sz w:val="24"/>
                <w:szCs w:val="24"/>
              </w:rPr>
              <w:t>2 02 29999 05 0075 150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676E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6 415,3</w:t>
            </w:r>
          </w:p>
        </w:tc>
      </w:tr>
      <w:tr w:rsidR="006E3481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E3481" w:rsidRPr="00DB6123" w:rsidRDefault="009676E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81" w:rsidRDefault="006E3481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676E5" w:rsidRPr="009676E5">
              <w:rPr>
                <w:rFonts w:ascii="Times New Roman" w:hAnsi="Times New Roman" w:cs="Times New Roman"/>
                <w:sz w:val="24"/>
                <w:szCs w:val="24"/>
              </w:rPr>
              <w:t>2 02 29999 05 0078 150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E3481" w:rsidRDefault="009676E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16 286,3</w:t>
            </w:r>
          </w:p>
        </w:tc>
      </w:tr>
      <w:tr w:rsidR="006E3481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E3481" w:rsidRPr="00DB6123" w:rsidRDefault="009676E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81" w:rsidRDefault="006E3481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676E5" w:rsidRPr="009676E5">
              <w:rPr>
                <w:rFonts w:ascii="Times New Roman" w:hAnsi="Times New Roman" w:cs="Times New Roman"/>
                <w:sz w:val="24"/>
                <w:szCs w:val="24"/>
              </w:rPr>
              <w:t>2 02 29999 05 0086 150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E3481" w:rsidRDefault="009676E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1 810,0</w:t>
            </w:r>
          </w:p>
        </w:tc>
      </w:tr>
      <w:tr w:rsidR="006E3481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6E3481" w:rsidRPr="006E3481" w:rsidRDefault="009676E5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81" w:rsidRDefault="006E3481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6E3481">
              <w:rPr>
                <w:rFonts w:ascii="Times New Roman" w:hAnsi="Times New Roman" w:cs="Times New Roman"/>
                <w:sz w:val="24"/>
                <w:szCs w:val="24"/>
              </w:rPr>
              <w:t>2 02 29999 05 0087 150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6E3481" w:rsidRDefault="009676E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3 706,1</w:t>
            </w:r>
          </w:p>
        </w:tc>
      </w:tr>
      <w:tr w:rsidR="009676E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676E5" w:rsidRPr="009676E5" w:rsidRDefault="009676E5" w:rsidP="0096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области на обеспечение капитального ремонта и ремонта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9676E5" w:rsidRDefault="009676E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E5" w:rsidRDefault="009676E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2 02 29999 05 0099 150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676E5" w:rsidRDefault="009676E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15 796,0</w:t>
            </w:r>
          </w:p>
        </w:tc>
      </w:tr>
      <w:tr w:rsidR="009676E5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676E5" w:rsidRPr="009676E5" w:rsidRDefault="009676E5" w:rsidP="0096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области на обеспечение жильем молодых семей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E5" w:rsidRDefault="009676E5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Pr="009676E5">
              <w:rPr>
                <w:rFonts w:ascii="Times New Roman" w:hAnsi="Times New Roman" w:cs="Times New Roman"/>
                <w:sz w:val="24"/>
                <w:szCs w:val="24"/>
              </w:rPr>
              <w:t>2 02 29999 05 0101 150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676E5" w:rsidRDefault="009676E5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FE3124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DB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</w:t>
            </w:r>
            <w:r w:rsidR="00CB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404E11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303 467,0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FE3124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DB6123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4D4786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86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B2C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02" w:rsidRPr="00DB6123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FE3124" w:rsidRPr="00DB6123">
              <w:rPr>
                <w:rFonts w:ascii="Times New Roman" w:hAnsi="Times New Roman" w:cs="Times New Roman"/>
                <w:b/>
                <w:sz w:val="24"/>
                <w:szCs w:val="24"/>
              </w:rPr>
              <w:t>2 02 30024 00 0000 15</w:t>
            </w:r>
            <w:r w:rsidR="00CB4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404E11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303 467,0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бюджетам муниципальных районов на </w:t>
            </w:r>
            <w:r w:rsidRPr="008D2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B2C" w:rsidRDefault="009F3B2C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Default="00C03F7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DD24C9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FE3124" w:rsidRPr="00DB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2 02 30024 05 0000 15</w:t>
            </w:r>
            <w:r w:rsidR="00CB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404E11" w:rsidP="00DD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303 467,0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FE3124" w:rsidRPr="00DB6123">
              <w:rPr>
                <w:rFonts w:ascii="Times New Roman" w:hAnsi="Times New Roman" w:cs="Times New Roman"/>
                <w:sz w:val="24"/>
                <w:szCs w:val="24"/>
              </w:rPr>
              <w:t>2 02 30024 05 0001 15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256 090,3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D96C4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2 02 30024 05 0003 15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2 02 30024 05 0007 15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1 504,9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2 02 30024 05 0008 15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</w:t>
            </w:r>
            <w:r w:rsidRPr="008D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2 02 30024 05 0009 15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2 02 30024 05 0010 15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DD24C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2 02 30024 05 0011 15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8D27F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F8" w:rsidRDefault="008D27F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2 02 30024 05 0012 15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8D27F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2 02 30024 05 0014 15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404E11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1 713,0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262" w:type="dxa"/>
            <w:shd w:val="clear" w:color="auto" w:fill="auto"/>
            <w:noWrap/>
          </w:tcPr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F0" w:rsidRDefault="00CA4BF0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2 02 30024 05 0015 15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CA4BF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CA4BF0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2 02 30024 05 0016 15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CA4BF0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3 160,1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6C3F36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3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2 02 30024 05 0027 15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6C3F36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4 197,4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2 02 30024 05 0028 15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561AE8" w:rsidRDefault="00561AE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</w:t>
            </w:r>
            <w:r w:rsidRPr="0056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2 02 30024 05 0029 15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561AE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46060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C46B5C" w:rsidRPr="00DB6123">
              <w:rPr>
                <w:rFonts w:ascii="Times New Roman" w:hAnsi="Times New Roman" w:cs="Times New Roman"/>
                <w:sz w:val="24"/>
                <w:szCs w:val="24"/>
              </w:rPr>
              <w:t>2 02 30024 05 0037 15</w:t>
            </w:r>
            <w:r w:rsidR="00CB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561AE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33 148,9</w:t>
            </w:r>
          </w:p>
        </w:tc>
      </w:tr>
      <w:tr w:rsidR="0046060A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46060A" w:rsidRPr="001C6E3A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AE8" w:rsidRDefault="00561AE8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60A" w:rsidRPr="001C6E3A" w:rsidRDefault="0046060A" w:rsidP="00CB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61AE8" w:rsidRPr="00561AE8">
              <w:rPr>
                <w:rFonts w:ascii="Times New Roman" w:hAnsi="Times New Roman" w:cs="Times New Roman"/>
                <w:b/>
                <w:sz w:val="24"/>
                <w:szCs w:val="24"/>
              </w:rPr>
              <w:t>2 02 35120 00 0000 150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46060A" w:rsidRPr="001C6E3A" w:rsidRDefault="00561AE8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063 </w:t>
            </w:r>
            <w:r w:rsidR="00561AE8" w:rsidRPr="0056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2 02 35120 05 0000 150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C3802" w:rsidRPr="00DB6123" w:rsidRDefault="00BC3802" w:rsidP="00BC380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C3802" w:rsidRPr="00DB6123" w:rsidRDefault="00BC3802" w:rsidP="00BC380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C3802" w:rsidRPr="00DB6123" w:rsidRDefault="00561AE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61AE8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61AE8" w:rsidRPr="00561AE8" w:rsidRDefault="00561AE8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561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1AE8" w:rsidRP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1A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000 2 02 35303 00 0000 150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561AE8" w:rsidRDefault="00561AE8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6 952,7</w:t>
            </w:r>
          </w:p>
        </w:tc>
      </w:tr>
      <w:tr w:rsidR="00561AE8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561AE8" w:rsidRPr="00561AE8" w:rsidRDefault="00561AE8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2" w:type="dxa"/>
            <w:shd w:val="clear" w:color="auto" w:fill="auto"/>
            <w:noWrap/>
          </w:tcPr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1AE8" w:rsidRPr="00561AE8" w:rsidRDefault="00561AE8" w:rsidP="00CB4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1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063 2 02 35303 05 0000 150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561AE8" w:rsidRPr="00561AE8" w:rsidRDefault="00561AE8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E8">
              <w:rPr>
                <w:rFonts w:ascii="Times New Roman" w:hAnsi="Times New Roman" w:cs="Times New Roman"/>
                <w:sz w:val="24"/>
                <w:szCs w:val="24"/>
              </w:rPr>
              <w:t>6 952,7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CB4E41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  <w:r w:rsidRPr="000C0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0C0587" w:rsidP="001C6E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10 722,4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  <w:vAlign w:val="center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BC3802" w:rsidRPr="00DB6123" w:rsidRDefault="00BC3802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C46B5C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2" w:type="dxa"/>
            <w:shd w:val="clear" w:color="auto" w:fill="auto"/>
            <w:noWrap/>
            <w:vAlign w:val="center"/>
          </w:tcPr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0587" w:rsidRDefault="000C0587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1C6E3A" w:rsidP="00CB4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0C0587" w:rsidP="00BC38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2 02 40014 05 0001 150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0C0587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исполнение переданных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2 02 40014 05 0002 150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BC3802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0C0587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10 318,4</w:t>
            </w:r>
          </w:p>
        </w:tc>
      </w:tr>
      <w:tr w:rsidR="0091765F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91765F" w:rsidRPr="00DB6123" w:rsidRDefault="000C0587" w:rsidP="00DB61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65F" w:rsidRDefault="00CA1BDB" w:rsidP="00CB4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000 </w:t>
            </w:r>
            <w:r w:rsidR="000C0587" w:rsidRPr="000C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2 02 49999 05 0000 150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91765F" w:rsidRDefault="000C0587" w:rsidP="001C6E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10 318,4</w:t>
            </w:r>
          </w:p>
        </w:tc>
      </w:tr>
      <w:tr w:rsidR="00CA1BDB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CA1BDB" w:rsidRPr="00CA1BDB" w:rsidRDefault="000C0587" w:rsidP="00DB61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87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262" w:type="dxa"/>
            <w:shd w:val="clear" w:color="auto" w:fill="auto"/>
            <w:noWrap/>
          </w:tcPr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0587" w:rsidRDefault="000C0587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3F79" w:rsidRDefault="00C03F79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1BDB" w:rsidRPr="00CA1BDB" w:rsidRDefault="00CA1BDB" w:rsidP="00CB4E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bCs/>
                <w:sz w:val="24"/>
                <w:szCs w:val="24"/>
              </w:rPr>
              <w:t>2 02 49999 05 0006 150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A1BDB" w:rsidRPr="00CA1BDB" w:rsidRDefault="000C0587" w:rsidP="001C6E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175,0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F3B2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262" w:type="dxa"/>
            <w:shd w:val="clear" w:color="auto" w:fill="auto"/>
            <w:noWrap/>
          </w:tcPr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0C0587" w:rsidRPr="000C0587">
              <w:rPr>
                <w:rFonts w:ascii="Times New Roman" w:hAnsi="Times New Roman" w:cs="Times New Roman"/>
                <w:sz w:val="24"/>
                <w:szCs w:val="24"/>
              </w:rPr>
              <w:t>2 02 49999 05 0013 150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F3B2C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9 679,4</w:t>
            </w:r>
          </w:p>
        </w:tc>
      </w:tr>
      <w:tr w:rsidR="00BC3802" w:rsidRPr="00DB6123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BC3802" w:rsidRPr="00DB6123" w:rsidRDefault="009F3B2C" w:rsidP="00DB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4262" w:type="dxa"/>
            <w:shd w:val="clear" w:color="auto" w:fill="auto"/>
            <w:noWrap/>
          </w:tcPr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2C" w:rsidRDefault="009F3B2C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802" w:rsidRPr="00DB6123" w:rsidRDefault="001C6E3A" w:rsidP="00CB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 </w:t>
            </w:r>
            <w:r w:rsidR="009F3B2C" w:rsidRPr="009F3B2C">
              <w:rPr>
                <w:rFonts w:ascii="Times New Roman" w:hAnsi="Times New Roman" w:cs="Times New Roman"/>
                <w:sz w:val="24"/>
                <w:szCs w:val="24"/>
              </w:rPr>
              <w:t>2 02 49999 05 0015 150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BC3802" w:rsidRPr="00DB6123" w:rsidRDefault="009F3B2C" w:rsidP="00BC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C95BC4" w:rsidRPr="00B25CDE" w:rsidTr="00DB6123">
        <w:trPr>
          <w:trHeight w:val="300"/>
        </w:trPr>
        <w:tc>
          <w:tcPr>
            <w:tcW w:w="4047" w:type="dxa"/>
            <w:shd w:val="clear" w:color="auto" w:fill="auto"/>
          </w:tcPr>
          <w:p w:rsidR="00C95BC4" w:rsidRPr="00C95BC4" w:rsidRDefault="00C95BC4" w:rsidP="00DB6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62" w:type="dxa"/>
            <w:shd w:val="clear" w:color="auto" w:fill="auto"/>
            <w:noWrap/>
          </w:tcPr>
          <w:p w:rsidR="00C95BC4" w:rsidRDefault="00C95BC4" w:rsidP="00DB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C95BC4" w:rsidRPr="00C95BC4" w:rsidRDefault="00AE3574" w:rsidP="00BC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650 339,4</w:t>
            </w:r>
          </w:p>
        </w:tc>
      </w:tr>
    </w:tbl>
    <w:p w:rsidR="000353D8" w:rsidRPr="0015182D" w:rsidRDefault="000353D8"/>
    <w:sectPr w:rsidR="000353D8" w:rsidRPr="0015182D" w:rsidSect="00D133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3D8"/>
    <w:rsid w:val="000353D8"/>
    <w:rsid w:val="0003799B"/>
    <w:rsid w:val="00042B60"/>
    <w:rsid w:val="0004513F"/>
    <w:rsid w:val="0008363D"/>
    <w:rsid w:val="000A7AB3"/>
    <w:rsid w:val="000B1DC1"/>
    <w:rsid w:val="000C0587"/>
    <w:rsid w:val="000C43E7"/>
    <w:rsid w:val="000C5EB7"/>
    <w:rsid w:val="0010402F"/>
    <w:rsid w:val="00111C7C"/>
    <w:rsid w:val="00130BF6"/>
    <w:rsid w:val="00132DFB"/>
    <w:rsid w:val="00133154"/>
    <w:rsid w:val="00136D18"/>
    <w:rsid w:val="0015182D"/>
    <w:rsid w:val="00164786"/>
    <w:rsid w:val="00180A59"/>
    <w:rsid w:val="00191C32"/>
    <w:rsid w:val="00194D7A"/>
    <w:rsid w:val="00194E18"/>
    <w:rsid w:val="001972D1"/>
    <w:rsid w:val="001C2091"/>
    <w:rsid w:val="001C6E3A"/>
    <w:rsid w:val="001F7B0E"/>
    <w:rsid w:val="0020542C"/>
    <w:rsid w:val="00210B6B"/>
    <w:rsid w:val="002559B5"/>
    <w:rsid w:val="0029169F"/>
    <w:rsid w:val="002B5D40"/>
    <w:rsid w:val="002C218A"/>
    <w:rsid w:val="002D5EE2"/>
    <w:rsid w:val="00303BE7"/>
    <w:rsid w:val="003250C1"/>
    <w:rsid w:val="003458C5"/>
    <w:rsid w:val="00351CB5"/>
    <w:rsid w:val="00380C98"/>
    <w:rsid w:val="003841D8"/>
    <w:rsid w:val="003D14D3"/>
    <w:rsid w:val="003D5BD2"/>
    <w:rsid w:val="003F42A7"/>
    <w:rsid w:val="00401A06"/>
    <w:rsid w:val="00404E11"/>
    <w:rsid w:val="00407927"/>
    <w:rsid w:val="0042104F"/>
    <w:rsid w:val="00426E56"/>
    <w:rsid w:val="0043063B"/>
    <w:rsid w:val="00433CC7"/>
    <w:rsid w:val="00445DED"/>
    <w:rsid w:val="00450DAD"/>
    <w:rsid w:val="0046060A"/>
    <w:rsid w:val="00491B1F"/>
    <w:rsid w:val="004A3A9B"/>
    <w:rsid w:val="004D12B9"/>
    <w:rsid w:val="004D4786"/>
    <w:rsid w:val="00513A62"/>
    <w:rsid w:val="00516C05"/>
    <w:rsid w:val="00530A4A"/>
    <w:rsid w:val="00530D65"/>
    <w:rsid w:val="00535193"/>
    <w:rsid w:val="005401B9"/>
    <w:rsid w:val="00544AB5"/>
    <w:rsid w:val="00561AE8"/>
    <w:rsid w:val="00566A79"/>
    <w:rsid w:val="005A6539"/>
    <w:rsid w:val="005A688A"/>
    <w:rsid w:val="006239AE"/>
    <w:rsid w:val="006260C4"/>
    <w:rsid w:val="0062695A"/>
    <w:rsid w:val="00647619"/>
    <w:rsid w:val="00654BCA"/>
    <w:rsid w:val="006722CA"/>
    <w:rsid w:val="00693AF4"/>
    <w:rsid w:val="006974CD"/>
    <w:rsid w:val="00697A86"/>
    <w:rsid w:val="006B3CAD"/>
    <w:rsid w:val="006C0F72"/>
    <w:rsid w:val="006C1F96"/>
    <w:rsid w:val="006C3F36"/>
    <w:rsid w:val="006D5CE0"/>
    <w:rsid w:val="006D5DF5"/>
    <w:rsid w:val="006E3481"/>
    <w:rsid w:val="006F34B4"/>
    <w:rsid w:val="00700B07"/>
    <w:rsid w:val="007103C3"/>
    <w:rsid w:val="00712803"/>
    <w:rsid w:val="007152A6"/>
    <w:rsid w:val="0071538F"/>
    <w:rsid w:val="00724CC2"/>
    <w:rsid w:val="007302E5"/>
    <w:rsid w:val="00773B7D"/>
    <w:rsid w:val="007974CD"/>
    <w:rsid w:val="007A4D9E"/>
    <w:rsid w:val="007A5405"/>
    <w:rsid w:val="007C5B21"/>
    <w:rsid w:val="007D299B"/>
    <w:rsid w:val="007F44B2"/>
    <w:rsid w:val="00800288"/>
    <w:rsid w:val="00827326"/>
    <w:rsid w:val="00830F14"/>
    <w:rsid w:val="008359EF"/>
    <w:rsid w:val="00842710"/>
    <w:rsid w:val="00864496"/>
    <w:rsid w:val="00870790"/>
    <w:rsid w:val="008A2A4D"/>
    <w:rsid w:val="008B4E86"/>
    <w:rsid w:val="008B4E8A"/>
    <w:rsid w:val="008B7F39"/>
    <w:rsid w:val="008D27F8"/>
    <w:rsid w:val="008F4EBD"/>
    <w:rsid w:val="00901C86"/>
    <w:rsid w:val="0091765F"/>
    <w:rsid w:val="00937564"/>
    <w:rsid w:val="0095230A"/>
    <w:rsid w:val="00952BA6"/>
    <w:rsid w:val="009676E5"/>
    <w:rsid w:val="009942C1"/>
    <w:rsid w:val="009B4A26"/>
    <w:rsid w:val="009D68F9"/>
    <w:rsid w:val="009F3B2C"/>
    <w:rsid w:val="00A15F63"/>
    <w:rsid w:val="00A42B1D"/>
    <w:rsid w:val="00A7185D"/>
    <w:rsid w:val="00A8684C"/>
    <w:rsid w:val="00AE3574"/>
    <w:rsid w:val="00AE3E6A"/>
    <w:rsid w:val="00AE631D"/>
    <w:rsid w:val="00B018B9"/>
    <w:rsid w:val="00B065D5"/>
    <w:rsid w:val="00B13B34"/>
    <w:rsid w:val="00B25CDE"/>
    <w:rsid w:val="00B40C2A"/>
    <w:rsid w:val="00B44714"/>
    <w:rsid w:val="00B467A5"/>
    <w:rsid w:val="00B55701"/>
    <w:rsid w:val="00B71C29"/>
    <w:rsid w:val="00B7241D"/>
    <w:rsid w:val="00B72524"/>
    <w:rsid w:val="00B83A83"/>
    <w:rsid w:val="00B944FA"/>
    <w:rsid w:val="00BC3802"/>
    <w:rsid w:val="00BE2351"/>
    <w:rsid w:val="00BE31BE"/>
    <w:rsid w:val="00C010D4"/>
    <w:rsid w:val="00C035A0"/>
    <w:rsid w:val="00C03F79"/>
    <w:rsid w:val="00C26433"/>
    <w:rsid w:val="00C26DD2"/>
    <w:rsid w:val="00C46B5C"/>
    <w:rsid w:val="00C6185C"/>
    <w:rsid w:val="00C95BC4"/>
    <w:rsid w:val="00CA1BDB"/>
    <w:rsid w:val="00CA49C6"/>
    <w:rsid w:val="00CA4BF0"/>
    <w:rsid w:val="00CB4D26"/>
    <w:rsid w:val="00CB4E41"/>
    <w:rsid w:val="00CB6F61"/>
    <w:rsid w:val="00CC61B4"/>
    <w:rsid w:val="00CD2236"/>
    <w:rsid w:val="00CE4C94"/>
    <w:rsid w:val="00CE70E3"/>
    <w:rsid w:val="00CE7871"/>
    <w:rsid w:val="00CF20DA"/>
    <w:rsid w:val="00CF2DA6"/>
    <w:rsid w:val="00CF7651"/>
    <w:rsid w:val="00D01E78"/>
    <w:rsid w:val="00D03DE0"/>
    <w:rsid w:val="00D13360"/>
    <w:rsid w:val="00D23EC2"/>
    <w:rsid w:val="00D44AF9"/>
    <w:rsid w:val="00D64232"/>
    <w:rsid w:val="00D6529F"/>
    <w:rsid w:val="00D70B2A"/>
    <w:rsid w:val="00D72577"/>
    <w:rsid w:val="00D96C4C"/>
    <w:rsid w:val="00D96D5A"/>
    <w:rsid w:val="00DB6123"/>
    <w:rsid w:val="00DD24C9"/>
    <w:rsid w:val="00DD2CF7"/>
    <w:rsid w:val="00DE0EAC"/>
    <w:rsid w:val="00DE1C09"/>
    <w:rsid w:val="00DF0C43"/>
    <w:rsid w:val="00E10F85"/>
    <w:rsid w:val="00E667A7"/>
    <w:rsid w:val="00E85460"/>
    <w:rsid w:val="00E8562C"/>
    <w:rsid w:val="00E865C4"/>
    <w:rsid w:val="00E93A91"/>
    <w:rsid w:val="00EA1C9D"/>
    <w:rsid w:val="00EB1192"/>
    <w:rsid w:val="00EC21FA"/>
    <w:rsid w:val="00ED77F6"/>
    <w:rsid w:val="00EE2502"/>
    <w:rsid w:val="00EF7BC1"/>
    <w:rsid w:val="00F10A84"/>
    <w:rsid w:val="00F23A29"/>
    <w:rsid w:val="00F24722"/>
    <w:rsid w:val="00F371CD"/>
    <w:rsid w:val="00F927A0"/>
    <w:rsid w:val="00FA2A67"/>
    <w:rsid w:val="00FD3795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B67A1-48BF-4396-BEE1-008BA3E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5D1A-8CD7-4BF0-BD5B-B153E29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23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116</cp:revision>
  <cp:lastPrinted>2020-03-18T07:50:00Z</cp:lastPrinted>
  <dcterms:created xsi:type="dcterms:W3CDTF">2016-03-24T11:14:00Z</dcterms:created>
  <dcterms:modified xsi:type="dcterms:W3CDTF">2021-04-06T12:49:00Z</dcterms:modified>
</cp:coreProperties>
</file>