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59" w:rsidRDefault="001B141D" w:rsidP="00692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2C59">
        <w:rPr>
          <w:rFonts w:ascii="Times New Roman" w:hAnsi="Times New Roman" w:cs="Times New Roman"/>
          <w:b/>
          <w:sz w:val="24"/>
        </w:rPr>
        <w:t xml:space="preserve">Отчет </w:t>
      </w:r>
    </w:p>
    <w:p w:rsidR="00692C59" w:rsidRDefault="001B141D" w:rsidP="00692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2C59">
        <w:rPr>
          <w:rFonts w:ascii="Times New Roman" w:hAnsi="Times New Roman" w:cs="Times New Roman"/>
          <w:b/>
          <w:sz w:val="24"/>
        </w:rPr>
        <w:t xml:space="preserve">о проведении единой недели профессиональной ориентации </w:t>
      </w:r>
      <w:proofErr w:type="gramStart"/>
      <w:r w:rsidRPr="00692C59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692C59">
        <w:rPr>
          <w:rFonts w:ascii="Times New Roman" w:hAnsi="Times New Roman" w:cs="Times New Roman"/>
          <w:b/>
          <w:sz w:val="24"/>
        </w:rPr>
        <w:t xml:space="preserve"> </w:t>
      </w:r>
    </w:p>
    <w:p w:rsidR="003F3DCB" w:rsidRPr="00692C59" w:rsidRDefault="001B141D" w:rsidP="00692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2C59">
        <w:rPr>
          <w:rFonts w:ascii="Times New Roman" w:hAnsi="Times New Roman" w:cs="Times New Roman"/>
          <w:b/>
          <w:sz w:val="24"/>
        </w:rPr>
        <w:t>общеобразовательных организаций</w:t>
      </w:r>
      <w:r w:rsidR="0061090E" w:rsidRPr="00692C59">
        <w:rPr>
          <w:rFonts w:ascii="Times New Roman" w:hAnsi="Times New Roman" w:cs="Times New Roman"/>
          <w:b/>
          <w:sz w:val="24"/>
        </w:rPr>
        <w:t xml:space="preserve"> </w:t>
      </w:r>
      <w:r w:rsidR="00692C59">
        <w:rPr>
          <w:rFonts w:ascii="Times New Roman" w:hAnsi="Times New Roman" w:cs="Times New Roman"/>
          <w:b/>
          <w:sz w:val="24"/>
        </w:rPr>
        <w:t xml:space="preserve"> </w:t>
      </w:r>
    </w:p>
    <w:p w:rsidR="0061090E" w:rsidRPr="00692C59" w:rsidRDefault="0061090E" w:rsidP="0061090E">
      <w:pPr>
        <w:jc w:val="center"/>
        <w:rPr>
          <w:rFonts w:ascii="Times New Roman" w:hAnsi="Times New Roman" w:cs="Times New Roman"/>
          <w:b/>
          <w:sz w:val="24"/>
        </w:rPr>
      </w:pPr>
      <w:r w:rsidRPr="00692C59">
        <w:rPr>
          <w:rFonts w:ascii="Times New Roman" w:hAnsi="Times New Roman" w:cs="Times New Roman"/>
          <w:b/>
          <w:sz w:val="24"/>
        </w:rPr>
        <w:t>Калининского муниципального района</w:t>
      </w:r>
      <w:r w:rsidR="00692C59" w:rsidRPr="00692C59">
        <w:rPr>
          <w:rFonts w:ascii="Times New Roman" w:hAnsi="Times New Roman" w:cs="Times New Roman"/>
          <w:b/>
          <w:sz w:val="24"/>
        </w:rPr>
        <w:t xml:space="preserve"> Саратовской области</w:t>
      </w:r>
      <w:r w:rsidR="00692C59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3"/>
        <w:tblW w:w="15109" w:type="dxa"/>
        <w:tblLayout w:type="fixed"/>
        <w:tblLook w:val="04A0"/>
      </w:tblPr>
      <w:tblGrid>
        <w:gridCol w:w="2093"/>
        <w:gridCol w:w="3544"/>
        <w:gridCol w:w="992"/>
        <w:gridCol w:w="1134"/>
        <w:gridCol w:w="1701"/>
        <w:gridCol w:w="1701"/>
        <w:gridCol w:w="2126"/>
        <w:gridCol w:w="1818"/>
      </w:tblGrid>
      <w:tr w:rsidR="0061090E" w:rsidTr="001B4914">
        <w:tc>
          <w:tcPr>
            <w:tcW w:w="2093" w:type="dxa"/>
            <w:vMerge w:val="restart"/>
          </w:tcPr>
          <w:p w:rsidR="00CC76D8" w:rsidRDefault="0061090E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мероприятия</w:t>
            </w:r>
          </w:p>
          <w:p w:rsidR="0061090E" w:rsidRDefault="0061090E" w:rsidP="00692C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(школьный</w:t>
            </w:r>
            <w:r w:rsidR="00692C5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муниципальный)</w:t>
            </w:r>
          </w:p>
        </w:tc>
        <w:tc>
          <w:tcPr>
            <w:tcW w:w="3544" w:type="dxa"/>
            <w:vMerge w:val="restart"/>
          </w:tcPr>
          <w:p w:rsidR="0061090E" w:rsidRDefault="0061090E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Мероприятие </w:t>
            </w:r>
          </w:p>
        </w:tc>
        <w:tc>
          <w:tcPr>
            <w:tcW w:w="992" w:type="dxa"/>
            <w:vMerge w:val="restart"/>
          </w:tcPr>
          <w:p w:rsidR="0061090E" w:rsidRDefault="0061090E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r w:rsidR="00790723"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8480" w:type="dxa"/>
            <w:gridSpan w:val="5"/>
          </w:tcPr>
          <w:p w:rsidR="0061090E" w:rsidRDefault="0061090E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 (человек)</w:t>
            </w:r>
          </w:p>
        </w:tc>
      </w:tr>
      <w:tr w:rsidR="0061090E" w:rsidTr="001B4914">
        <w:tc>
          <w:tcPr>
            <w:tcW w:w="2093" w:type="dxa"/>
            <w:vMerge/>
          </w:tcPr>
          <w:p w:rsidR="0061090E" w:rsidRDefault="0061090E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</w:tcPr>
          <w:p w:rsidR="0061090E" w:rsidRDefault="0061090E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61090E" w:rsidRDefault="0061090E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61090E" w:rsidRDefault="0061090E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1701" w:type="dxa"/>
            <w:vMerge w:val="restart"/>
          </w:tcPr>
          <w:p w:rsidR="001B4914" w:rsidRPr="00DF4836" w:rsidRDefault="0061090E" w:rsidP="001B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Обучающиеся </w:t>
            </w:r>
            <w:r w:rsidR="001B4914" w:rsidRPr="00DF4836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="001B4914" w:rsidRPr="00DF48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B4914" w:rsidRPr="00DF483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B4914" w:rsidRPr="00DF4836" w:rsidRDefault="001B4914" w:rsidP="001B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B4914" w:rsidRPr="00DF4836" w:rsidRDefault="001B4914" w:rsidP="001B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61090E" w:rsidRDefault="001B4914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F4836">
              <w:rPr>
                <w:rFonts w:ascii="Times New Roman" w:hAnsi="Times New Roman" w:cs="Times New Roman"/>
                <w:sz w:val="24"/>
                <w:szCs w:val="24"/>
              </w:rPr>
              <w:t xml:space="preserve">С инвалидностью </w:t>
            </w:r>
            <w:proofErr w:type="spellStart"/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vMerge w:val="restart"/>
          </w:tcPr>
          <w:p w:rsidR="0061090E" w:rsidRDefault="0061090E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 (законные представители)</w:t>
            </w:r>
          </w:p>
        </w:tc>
        <w:tc>
          <w:tcPr>
            <w:tcW w:w="3944" w:type="dxa"/>
            <w:gridSpan w:val="2"/>
          </w:tcPr>
          <w:p w:rsidR="0061090E" w:rsidRDefault="0061090E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партнеры</w:t>
            </w:r>
          </w:p>
        </w:tc>
      </w:tr>
      <w:tr w:rsidR="0061090E" w:rsidTr="001B4914">
        <w:tc>
          <w:tcPr>
            <w:tcW w:w="2093" w:type="dxa"/>
            <w:vMerge/>
          </w:tcPr>
          <w:p w:rsidR="0061090E" w:rsidRDefault="0061090E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</w:tcPr>
          <w:p w:rsidR="0061090E" w:rsidRDefault="0061090E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61090E" w:rsidRDefault="0061090E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61090E" w:rsidRDefault="0061090E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61090E" w:rsidRDefault="0061090E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61090E" w:rsidRDefault="0061090E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61090E" w:rsidRDefault="0061090E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 образовательных организаций профессионального образования</w:t>
            </w:r>
          </w:p>
        </w:tc>
        <w:tc>
          <w:tcPr>
            <w:tcW w:w="1818" w:type="dxa"/>
          </w:tcPr>
          <w:p w:rsidR="0061090E" w:rsidRDefault="0061090E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Представители организаций (предприятий, бизнеса)</w:t>
            </w:r>
          </w:p>
        </w:tc>
      </w:tr>
      <w:tr w:rsidR="00692C59" w:rsidTr="001B4914">
        <w:tc>
          <w:tcPr>
            <w:tcW w:w="2093" w:type="dxa"/>
          </w:tcPr>
          <w:p w:rsidR="00692C59" w:rsidRDefault="00692C59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3544" w:type="dxa"/>
          </w:tcPr>
          <w:p w:rsidR="00692C59" w:rsidRDefault="00692C59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 заместителями руководителя по воспитательной работе с детьми по вопросам</w:t>
            </w:r>
            <w:r w:rsidR="00AE48A3">
              <w:rPr>
                <w:rFonts w:ascii="Times New Roman" w:hAnsi="Times New Roman" w:cs="Times New Roman"/>
                <w:sz w:val="24"/>
              </w:rPr>
              <w:t xml:space="preserve"> профессиональной ориентации обучающихся в режиме</w:t>
            </w:r>
            <w:proofErr w:type="gramEnd"/>
            <w:r w:rsidR="00AE48A3">
              <w:rPr>
                <w:rFonts w:ascii="Times New Roman" w:hAnsi="Times New Roman" w:cs="Times New Roman"/>
                <w:sz w:val="24"/>
              </w:rPr>
              <w:t xml:space="preserve"> ВКС</w:t>
            </w:r>
          </w:p>
        </w:tc>
        <w:tc>
          <w:tcPr>
            <w:tcW w:w="992" w:type="dxa"/>
          </w:tcPr>
          <w:p w:rsidR="00692C59" w:rsidRDefault="00790723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34" w:type="dxa"/>
          </w:tcPr>
          <w:p w:rsidR="00692C59" w:rsidRDefault="00790723" w:rsidP="00790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01" w:type="dxa"/>
          </w:tcPr>
          <w:p w:rsidR="00692C59" w:rsidRDefault="00AE48A3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692C59" w:rsidRDefault="00AE48A3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692C59" w:rsidRDefault="00AE48A3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18" w:type="dxa"/>
          </w:tcPr>
          <w:p w:rsidR="00692C59" w:rsidRDefault="00AE48A3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E48A3" w:rsidTr="001B4914">
        <w:tc>
          <w:tcPr>
            <w:tcW w:w="2093" w:type="dxa"/>
          </w:tcPr>
          <w:p w:rsidR="00AE48A3" w:rsidRDefault="00AE48A3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3544" w:type="dxa"/>
          </w:tcPr>
          <w:p w:rsidR="00AE48A3" w:rsidRDefault="00AE48A3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Смотр-конкурс раздела сайта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работе</w:t>
            </w:r>
          </w:p>
        </w:tc>
        <w:tc>
          <w:tcPr>
            <w:tcW w:w="992" w:type="dxa"/>
          </w:tcPr>
          <w:p w:rsidR="00AE48A3" w:rsidRDefault="00790723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34" w:type="dxa"/>
          </w:tcPr>
          <w:p w:rsidR="00AE48A3" w:rsidRDefault="00AE48A3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AE48A3" w:rsidRDefault="00AE48A3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AE48A3" w:rsidRDefault="00AE48A3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AE48A3" w:rsidRDefault="00AE48A3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18" w:type="dxa"/>
          </w:tcPr>
          <w:p w:rsidR="00AE48A3" w:rsidRDefault="00AE48A3" w:rsidP="0061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90723" w:rsidTr="001B4914">
        <w:tc>
          <w:tcPr>
            <w:tcW w:w="2093" w:type="dxa"/>
          </w:tcPr>
          <w:p w:rsidR="00790723" w:rsidRPr="00553A77" w:rsidRDefault="00790723" w:rsidP="003320AC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790723" w:rsidRPr="00553A77" w:rsidRDefault="00790723" w:rsidP="003320AC">
            <w:pPr>
              <w:pStyle w:val="a4"/>
              <w:tabs>
                <w:tab w:val="left" w:pos="393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встречи с интересными людьми</w:t>
            </w:r>
          </w:p>
        </w:tc>
        <w:tc>
          <w:tcPr>
            <w:tcW w:w="992" w:type="dxa"/>
          </w:tcPr>
          <w:p w:rsidR="00790723" w:rsidRDefault="00790723" w:rsidP="00152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</w:tcPr>
          <w:p w:rsidR="00790723" w:rsidRDefault="00790723" w:rsidP="00152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01" w:type="dxa"/>
          </w:tcPr>
          <w:p w:rsidR="00790723" w:rsidRDefault="00790723" w:rsidP="00152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 (9-11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701" w:type="dxa"/>
          </w:tcPr>
          <w:p w:rsidR="00790723" w:rsidRDefault="00790723" w:rsidP="00152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</w:tcPr>
          <w:p w:rsidR="00790723" w:rsidRDefault="00790723" w:rsidP="00152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18" w:type="dxa"/>
          </w:tcPr>
          <w:p w:rsidR="00790723" w:rsidRDefault="00790723" w:rsidP="00152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52E77" w:rsidTr="001B4914">
        <w:tc>
          <w:tcPr>
            <w:tcW w:w="2093" w:type="dxa"/>
          </w:tcPr>
          <w:p w:rsidR="00152E77" w:rsidRPr="00152E77" w:rsidRDefault="003320AC" w:rsidP="003320AC">
            <w:pPr>
              <w:pStyle w:val="a4"/>
              <w:tabs>
                <w:tab w:val="left" w:pos="393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="00152E77" w:rsidRPr="00152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кольный </w:t>
            </w:r>
          </w:p>
        </w:tc>
        <w:tc>
          <w:tcPr>
            <w:tcW w:w="3544" w:type="dxa"/>
          </w:tcPr>
          <w:p w:rsidR="00152E77" w:rsidRPr="00152E77" w:rsidRDefault="00152E77" w:rsidP="003320AC">
            <w:pPr>
              <w:pStyle w:val="a4"/>
              <w:tabs>
                <w:tab w:val="left" w:pos="393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 Ста</w:t>
            </w:r>
            <w:proofErr w:type="gramStart"/>
            <w:r w:rsidRPr="00152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 в пр</w:t>
            </w:r>
            <w:proofErr w:type="gramEnd"/>
            <w:r w:rsidRPr="00152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офессию»</w:t>
            </w:r>
          </w:p>
        </w:tc>
        <w:tc>
          <w:tcPr>
            <w:tcW w:w="992" w:type="dxa"/>
          </w:tcPr>
          <w:p w:rsidR="00152E77" w:rsidRPr="00152E77" w:rsidRDefault="00152E77" w:rsidP="00152E77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2E77" w:rsidRPr="00152E77" w:rsidRDefault="00152E77" w:rsidP="00152E77">
            <w:pPr>
              <w:pStyle w:val="a4"/>
              <w:tabs>
                <w:tab w:val="left" w:pos="3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52E77" w:rsidRPr="00152E77" w:rsidRDefault="00152E77" w:rsidP="00152E77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52E77" w:rsidRPr="00152E77" w:rsidRDefault="00152E77" w:rsidP="0015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52E77" w:rsidRPr="00152E77" w:rsidRDefault="00152E77" w:rsidP="0015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52E77" w:rsidRPr="00152E77" w:rsidRDefault="00152E77" w:rsidP="0015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2E77" w:rsidTr="001B4914">
        <w:tc>
          <w:tcPr>
            <w:tcW w:w="2093" w:type="dxa"/>
          </w:tcPr>
          <w:p w:rsidR="00152E77" w:rsidRPr="003320AC" w:rsidRDefault="00152E77" w:rsidP="003320AC">
            <w:pPr>
              <w:rPr>
                <w:rFonts w:ascii="Times New Roman" w:hAnsi="Times New Roman" w:cs="Times New Roman"/>
                <w:sz w:val="24"/>
              </w:rPr>
            </w:pPr>
            <w:r w:rsidRPr="003320AC"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3544" w:type="dxa"/>
          </w:tcPr>
          <w:p w:rsidR="00152E77" w:rsidRPr="003320AC" w:rsidRDefault="00152E77" w:rsidP="00A6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AC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«Профессии моих родителей»</w:t>
            </w:r>
          </w:p>
        </w:tc>
        <w:tc>
          <w:tcPr>
            <w:tcW w:w="992" w:type="dxa"/>
          </w:tcPr>
          <w:p w:rsidR="00152E77" w:rsidRPr="00DF4836" w:rsidRDefault="00152E77" w:rsidP="001B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2E77" w:rsidRPr="00DF4836" w:rsidRDefault="00152E77" w:rsidP="001B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2E77" w:rsidRPr="00DF4836" w:rsidRDefault="00152E77" w:rsidP="001B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152E77" w:rsidRPr="00DF4836" w:rsidRDefault="00152E77" w:rsidP="001B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52E77" w:rsidRPr="00DF4836" w:rsidRDefault="00152E77" w:rsidP="001B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52E77" w:rsidRPr="00DF4836" w:rsidRDefault="00152E77" w:rsidP="001B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20AC" w:rsidTr="001B4914">
        <w:tc>
          <w:tcPr>
            <w:tcW w:w="2093" w:type="dxa"/>
          </w:tcPr>
          <w:p w:rsidR="003320AC" w:rsidRPr="003320AC" w:rsidRDefault="003320AC" w:rsidP="0033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33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кольный</w:t>
            </w:r>
          </w:p>
        </w:tc>
        <w:tc>
          <w:tcPr>
            <w:tcW w:w="3544" w:type="dxa"/>
          </w:tcPr>
          <w:p w:rsidR="003320AC" w:rsidRPr="003320AC" w:rsidRDefault="003320AC" w:rsidP="003320AC">
            <w:pPr>
              <w:pStyle w:val="a4"/>
              <w:tabs>
                <w:tab w:val="left" w:pos="393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«</w:t>
            </w:r>
            <w:proofErr w:type="spellStart"/>
            <w:r w:rsidRPr="0033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Профкоктейль</w:t>
            </w:r>
            <w:proofErr w:type="spellEnd"/>
            <w:r w:rsidRPr="0033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3320AC" w:rsidRPr="003320AC" w:rsidRDefault="003320AC" w:rsidP="003320AC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20AC" w:rsidRPr="003320AC" w:rsidRDefault="003320AC" w:rsidP="003320AC">
            <w:pPr>
              <w:pStyle w:val="a4"/>
              <w:tabs>
                <w:tab w:val="left" w:pos="3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20AC" w:rsidRPr="003320AC" w:rsidRDefault="003320AC" w:rsidP="003320AC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(</w:t>
            </w:r>
            <w:r w:rsidRPr="0033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 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ы)</w:t>
            </w:r>
          </w:p>
        </w:tc>
        <w:tc>
          <w:tcPr>
            <w:tcW w:w="1701" w:type="dxa"/>
          </w:tcPr>
          <w:p w:rsidR="003320AC" w:rsidRPr="003320AC" w:rsidRDefault="003320AC" w:rsidP="003320AC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0AC" w:rsidRPr="003320AC" w:rsidRDefault="003320AC" w:rsidP="003320AC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3320AC" w:rsidRPr="003320AC" w:rsidRDefault="003320AC" w:rsidP="003320AC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20AC" w:rsidTr="001B4914">
        <w:tc>
          <w:tcPr>
            <w:tcW w:w="2093" w:type="dxa"/>
          </w:tcPr>
          <w:p w:rsidR="003320AC" w:rsidRPr="003320AC" w:rsidRDefault="003320AC" w:rsidP="003320AC">
            <w:pPr>
              <w:pStyle w:val="a4"/>
              <w:tabs>
                <w:tab w:val="left" w:pos="393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3320AC" w:rsidRPr="003320AC" w:rsidRDefault="003320AC" w:rsidP="003320AC">
            <w:pPr>
              <w:pStyle w:val="a4"/>
              <w:tabs>
                <w:tab w:val="left" w:pos="393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AC">
              <w:rPr>
                <w:rFonts w:ascii="Times New Roman" w:eastAsia="Calibri" w:hAnsi="Times New Roman" w:cs="Times New Roman"/>
                <w:sz w:val="24"/>
                <w:szCs w:val="24"/>
              </w:rPr>
              <w:t>Мастер –</w:t>
            </w:r>
            <w:r w:rsidR="00A60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20A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3320AC" w:rsidRPr="003320AC" w:rsidRDefault="003320AC" w:rsidP="00A6065B">
            <w:pPr>
              <w:pStyle w:val="a4"/>
              <w:tabs>
                <w:tab w:val="left" w:pos="393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«Оказание первой помощи»</w:t>
            </w:r>
          </w:p>
        </w:tc>
        <w:tc>
          <w:tcPr>
            <w:tcW w:w="992" w:type="dxa"/>
          </w:tcPr>
          <w:p w:rsidR="003320AC" w:rsidRPr="003320AC" w:rsidRDefault="003320AC" w:rsidP="00A6065B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20AC" w:rsidRPr="003320AC" w:rsidRDefault="003320AC" w:rsidP="00A6065B">
            <w:pPr>
              <w:pStyle w:val="a4"/>
              <w:tabs>
                <w:tab w:val="left" w:pos="3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20AC" w:rsidRPr="003320AC" w:rsidRDefault="00A6065B" w:rsidP="00A6065B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(</w:t>
            </w:r>
            <w:r w:rsidR="003320AC" w:rsidRPr="0033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9-11 </w:t>
            </w:r>
            <w:proofErr w:type="spellStart"/>
            <w:r w:rsidR="003320AC" w:rsidRPr="0033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3320AC" w:rsidRPr="0033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320AC" w:rsidRPr="003320AC" w:rsidRDefault="003320AC" w:rsidP="00A6065B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20AC" w:rsidRPr="003320AC" w:rsidRDefault="003320AC" w:rsidP="00A6065B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:rsidR="003320AC" w:rsidRPr="003320AC" w:rsidRDefault="003320AC" w:rsidP="00A6065B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Фельдшер </w:t>
            </w:r>
            <w:proofErr w:type="spellStart"/>
            <w:r w:rsidRPr="0033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ФАПа</w:t>
            </w:r>
            <w:proofErr w:type="spellEnd"/>
            <w:r w:rsidRPr="0033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6065B" w:rsidTr="001B4914">
        <w:tc>
          <w:tcPr>
            <w:tcW w:w="2093" w:type="dxa"/>
          </w:tcPr>
          <w:p w:rsidR="00A6065B" w:rsidRPr="00A6065B" w:rsidRDefault="00A6065B" w:rsidP="00A6065B">
            <w:pPr>
              <w:pStyle w:val="a4"/>
              <w:tabs>
                <w:tab w:val="left" w:pos="393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A6065B" w:rsidRPr="00A6065B" w:rsidRDefault="00A6065B" w:rsidP="00A6065B">
            <w:pPr>
              <w:pStyle w:val="a4"/>
              <w:tabs>
                <w:tab w:val="left" w:pos="393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5B">
              <w:rPr>
                <w:rFonts w:ascii="Times New Roman" w:eastAsia="Calibri" w:hAnsi="Times New Roman" w:cs="Times New Roman"/>
                <w:sz w:val="24"/>
                <w:szCs w:val="24"/>
              </w:rPr>
              <w:t>«Мир цифр»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065B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профессией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06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065B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992" w:type="dxa"/>
          </w:tcPr>
          <w:p w:rsidR="00A6065B" w:rsidRPr="00A6065B" w:rsidRDefault="00A6065B" w:rsidP="00A6065B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065B" w:rsidRPr="00A6065B" w:rsidRDefault="00A6065B" w:rsidP="00A6065B">
            <w:pPr>
              <w:pStyle w:val="a4"/>
              <w:tabs>
                <w:tab w:val="left" w:pos="3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065B" w:rsidRPr="00A6065B" w:rsidRDefault="00A6065B" w:rsidP="00A6065B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(</w:t>
            </w: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A6065B" w:rsidRPr="00A6065B" w:rsidRDefault="00A6065B" w:rsidP="00A6065B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6065B" w:rsidRPr="00A6065B" w:rsidRDefault="00A6065B" w:rsidP="00A6065B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:rsidR="00A6065B" w:rsidRPr="00A6065B" w:rsidRDefault="00A6065B" w:rsidP="00A6065B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авный </w:t>
            </w: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 СХ</w:t>
            </w:r>
            <w:proofErr w:type="gramStart"/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колхоз) </w:t>
            </w: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Новые Выселки </w:t>
            </w:r>
          </w:p>
        </w:tc>
      </w:tr>
      <w:tr w:rsidR="00A6065B" w:rsidTr="001B4914">
        <w:tc>
          <w:tcPr>
            <w:tcW w:w="2093" w:type="dxa"/>
          </w:tcPr>
          <w:p w:rsidR="00A6065B" w:rsidRPr="00A6065B" w:rsidRDefault="00A6065B" w:rsidP="00A6065B">
            <w:pPr>
              <w:pStyle w:val="a4"/>
              <w:tabs>
                <w:tab w:val="left" w:pos="393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3544" w:type="dxa"/>
          </w:tcPr>
          <w:p w:rsidR="00A6065B" w:rsidRPr="00A6065B" w:rsidRDefault="00A6065B" w:rsidP="00A6065B">
            <w:pPr>
              <w:pStyle w:val="a4"/>
              <w:tabs>
                <w:tab w:val="left" w:pos="393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5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Профессия-электрик. «Да будет свет!»</w:t>
            </w:r>
          </w:p>
        </w:tc>
        <w:tc>
          <w:tcPr>
            <w:tcW w:w="992" w:type="dxa"/>
          </w:tcPr>
          <w:p w:rsidR="00A6065B" w:rsidRPr="00A6065B" w:rsidRDefault="00A6065B" w:rsidP="00A6065B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065B" w:rsidRPr="00A6065B" w:rsidRDefault="00A6065B" w:rsidP="00A6065B">
            <w:pPr>
              <w:pStyle w:val="a4"/>
              <w:tabs>
                <w:tab w:val="left" w:pos="3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065B" w:rsidRPr="00A6065B" w:rsidRDefault="00A6065B" w:rsidP="00A6065B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(</w:t>
            </w: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9-11кл.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6065B" w:rsidRPr="00A6065B" w:rsidRDefault="00A6065B" w:rsidP="00A6065B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6065B" w:rsidRPr="00A6065B" w:rsidRDefault="00A6065B" w:rsidP="00A6065B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:rsidR="00A6065B" w:rsidRPr="00A6065B" w:rsidRDefault="00A6065B" w:rsidP="00A6065B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авный </w:t>
            </w: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энергетик СХ</w:t>
            </w:r>
            <w:proofErr w:type="gramStart"/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колхоз)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Новые Выселки </w:t>
            </w:r>
          </w:p>
        </w:tc>
      </w:tr>
      <w:tr w:rsidR="00A6065B" w:rsidTr="001B4914">
        <w:tc>
          <w:tcPr>
            <w:tcW w:w="2093" w:type="dxa"/>
          </w:tcPr>
          <w:p w:rsidR="00A6065B" w:rsidRPr="00A6065B" w:rsidRDefault="00A6065B" w:rsidP="00A6065B">
            <w:pPr>
              <w:pStyle w:val="a4"/>
              <w:tabs>
                <w:tab w:val="left" w:pos="393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A6065B" w:rsidRPr="00A6065B" w:rsidRDefault="00A6065B" w:rsidP="00A6065B">
            <w:pPr>
              <w:pStyle w:val="a4"/>
              <w:tabs>
                <w:tab w:val="left" w:pos="393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5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06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065B">
              <w:rPr>
                <w:rFonts w:ascii="Times New Roman" w:eastAsia="Calibri" w:hAnsi="Times New Roman" w:cs="Times New Roman"/>
                <w:sz w:val="24"/>
                <w:szCs w:val="24"/>
              </w:rPr>
              <w:t>повар.</w:t>
            </w:r>
          </w:p>
        </w:tc>
        <w:tc>
          <w:tcPr>
            <w:tcW w:w="992" w:type="dxa"/>
          </w:tcPr>
          <w:p w:rsidR="00A6065B" w:rsidRPr="00A6065B" w:rsidRDefault="00A6065B" w:rsidP="00A6065B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065B" w:rsidRPr="00A6065B" w:rsidRDefault="00A6065B" w:rsidP="00A6065B">
            <w:pPr>
              <w:pStyle w:val="a4"/>
              <w:tabs>
                <w:tab w:val="left" w:pos="393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065B" w:rsidRPr="00A6065B" w:rsidRDefault="00A6065B" w:rsidP="00A6065B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(</w:t>
            </w: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A6065B" w:rsidRPr="00A6065B" w:rsidRDefault="00A6065B" w:rsidP="00A6065B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065B" w:rsidRPr="00A6065B" w:rsidRDefault="00A6065B" w:rsidP="00A6065B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:rsidR="00A6065B" w:rsidRPr="00A6065B" w:rsidRDefault="00A6065B" w:rsidP="00A6065B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едующий </w:t>
            </w: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столовой</w:t>
            </w:r>
          </w:p>
          <w:p w:rsidR="00A6065B" w:rsidRPr="00A6065B" w:rsidRDefault="00A6065B" w:rsidP="00A6065B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СХА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колхоз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60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Новые Выселки </w:t>
            </w:r>
          </w:p>
        </w:tc>
      </w:tr>
      <w:tr w:rsidR="00A6065B" w:rsidTr="001B4914">
        <w:tc>
          <w:tcPr>
            <w:tcW w:w="2093" w:type="dxa"/>
          </w:tcPr>
          <w:p w:rsidR="00A6065B" w:rsidRDefault="00A6065B" w:rsidP="00BA08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3544" w:type="dxa"/>
          </w:tcPr>
          <w:p w:rsidR="00A6065B" w:rsidRPr="00DF4836" w:rsidRDefault="00A6065B" w:rsidP="00BA08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A6065B" w:rsidRPr="00DF4836" w:rsidRDefault="00A6065B" w:rsidP="00BA08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eastAsia="Calibri" w:hAnsi="Times New Roman" w:cs="Times New Roman"/>
                <w:sz w:val="24"/>
                <w:szCs w:val="24"/>
              </w:rPr>
              <w:t>« Атлас новых профессий»</w:t>
            </w:r>
          </w:p>
        </w:tc>
        <w:tc>
          <w:tcPr>
            <w:tcW w:w="992" w:type="dxa"/>
          </w:tcPr>
          <w:p w:rsidR="00A6065B" w:rsidRPr="00DF4836" w:rsidRDefault="00A6065B" w:rsidP="001B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6065B" w:rsidRPr="00DF4836" w:rsidRDefault="00A6065B" w:rsidP="001B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6065B" w:rsidRPr="00DF4836" w:rsidRDefault="00A6065B" w:rsidP="001B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A6065B" w:rsidRPr="00DF4836" w:rsidRDefault="00A6065B" w:rsidP="001B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6065B" w:rsidRPr="00DF4836" w:rsidRDefault="00A6065B" w:rsidP="001B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A6065B" w:rsidRPr="00DF4836" w:rsidRDefault="00A6065B" w:rsidP="001B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65B" w:rsidTr="001B4914">
        <w:tc>
          <w:tcPr>
            <w:tcW w:w="2093" w:type="dxa"/>
          </w:tcPr>
          <w:p w:rsidR="00A6065B" w:rsidRDefault="00A6065B" w:rsidP="00A60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3544" w:type="dxa"/>
          </w:tcPr>
          <w:p w:rsidR="00A6065B" w:rsidRPr="00DF4836" w:rsidRDefault="00A6065B" w:rsidP="00A606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eastAsia="Calibri" w:hAnsi="Times New Roman" w:cs="Times New Roman"/>
                <w:sz w:val="24"/>
                <w:szCs w:val="24"/>
              </w:rPr>
              <w:t>Погружение в профессию «Стань учителем на 1 день</w:t>
            </w:r>
            <w:proofErr w:type="gramStart"/>
            <w:r w:rsidRPr="00DF4836">
              <w:rPr>
                <w:rFonts w:ascii="Times New Roman" w:eastAsia="Calibri" w:hAnsi="Times New Roman" w:cs="Times New Roman"/>
                <w:sz w:val="24"/>
                <w:szCs w:val="24"/>
              </w:rPr>
              <w:t>»в</w:t>
            </w:r>
            <w:proofErr w:type="gramEnd"/>
            <w:r w:rsidRPr="00DF4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рамках проекта «Учитель - профессия на все времена»</w:t>
            </w:r>
          </w:p>
        </w:tc>
        <w:tc>
          <w:tcPr>
            <w:tcW w:w="992" w:type="dxa"/>
          </w:tcPr>
          <w:p w:rsidR="00A6065B" w:rsidRPr="00DF4836" w:rsidRDefault="00A6065B" w:rsidP="001B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065B" w:rsidRPr="00DF4836" w:rsidRDefault="00A6065B" w:rsidP="001B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065B" w:rsidRPr="00DF4836" w:rsidRDefault="00A6065B" w:rsidP="001B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A6065B" w:rsidRPr="00DF4836" w:rsidRDefault="00A6065B" w:rsidP="001B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6065B" w:rsidRPr="00DF4836" w:rsidRDefault="00A6065B" w:rsidP="001B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A6065B" w:rsidRPr="00DF4836" w:rsidRDefault="00A6065B" w:rsidP="001B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65B" w:rsidTr="001B4914">
        <w:tc>
          <w:tcPr>
            <w:tcW w:w="2093" w:type="dxa"/>
          </w:tcPr>
          <w:p w:rsidR="00A6065B" w:rsidRDefault="00A6065B" w:rsidP="00A60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3544" w:type="dxa"/>
          </w:tcPr>
          <w:p w:rsidR="00A6065B" w:rsidRDefault="00A6065B" w:rsidP="00A60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Семейная гостиная «Профессии моих родителей (знакомство с профессиями родителей)» (конкурс рисунков)</w:t>
            </w:r>
          </w:p>
        </w:tc>
        <w:tc>
          <w:tcPr>
            <w:tcW w:w="992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701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217 (5-8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701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BA089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18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6065B" w:rsidTr="001B4914">
        <w:tc>
          <w:tcPr>
            <w:tcW w:w="2093" w:type="dxa"/>
          </w:tcPr>
          <w:p w:rsidR="00A6065B" w:rsidRDefault="00A6065B" w:rsidP="00A6065B">
            <w:r w:rsidRPr="0070197E"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3544" w:type="dxa"/>
          </w:tcPr>
          <w:p w:rsidR="00A6065B" w:rsidRDefault="00A6065B" w:rsidP="00A60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Виртуальные экскурсии по учебным заведениям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Саратова - День открытых дверей</w:t>
            </w:r>
          </w:p>
        </w:tc>
        <w:tc>
          <w:tcPr>
            <w:tcW w:w="992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(9-11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701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18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6065B" w:rsidTr="007C61E8">
        <w:tc>
          <w:tcPr>
            <w:tcW w:w="2093" w:type="dxa"/>
          </w:tcPr>
          <w:p w:rsidR="00A6065B" w:rsidRPr="0070197E" w:rsidRDefault="00A6065B" w:rsidP="00A6065B">
            <w:pPr>
              <w:rPr>
                <w:rFonts w:ascii="Times New Roman" w:hAnsi="Times New Roman" w:cs="Times New Roman"/>
                <w:sz w:val="24"/>
              </w:rPr>
            </w:pPr>
            <w:r w:rsidRPr="0070197E"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3544" w:type="dxa"/>
            <w:vAlign w:val="center"/>
          </w:tcPr>
          <w:p w:rsidR="00A6065B" w:rsidRPr="0084338C" w:rsidRDefault="00A6065B" w:rsidP="00A606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338C">
              <w:rPr>
                <w:rFonts w:ascii="Times New Roman" w:hAnsi="Times New Roman" w:cs="Times New Roman"/>
                <w:sz w:val="24"/>
                <w:szCs w:val="24"/>
              </w:rPr>
              <w:t>Конкурс рисунков «Когда я вырасту, буду….»</w:t>
            </w:r>
          </w:p>
        </w:tc>
        <w:tc>
          <w:tcPr>
            <w:tcW w:w="992" w:type="dxa"/>
            <w:vAlign w:val="center"/>
          </w:tcPr>
          <w:p w:rsidR="00A6065B" w:rsidRPr="0084338C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6065B" w:rsidRPr="0084338C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A6065B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 (1-4 класс)</w:t>
            </w:r>
          </w:p>
          <w:p w:rsidR="00A6065B" w:rsidRPr="0084338C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6065B" w:rsidRPr="0084338C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A6065B" w:rsidRPr="0084338C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8" w:type="dxa"/>
            <w:vAlign w:val="center"/>
          </w:tcPr>
          <w:p w:rsidR="00A6065B" w:rsidRPr="0084338C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A6065B" w:rsidTr="007C61E8">
        <w:tc>
          <w:tcPr>
            <w:tcW w:w="2093" w:type="dxa"/>
          </w:tcPr>
          <w:p w:rsidR="00A6065B" w:rsidRPr="0070197E" w:rsidRDefault="00A6065B" w:rsidP="00A6065B">
            <w:pPr>
              <w:rPr>
                <w:rFonts w:ascii="Times New Roman" w:hAnsi="Times New Roman" w:cs="Times New Roman"/>
                <w:sz w:val="24"/>
              </w:rPr>
            </w:pPr>
            <w:r w:rsidRPr="0070197E"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3544" w:type="dxa"/>
            <w:vAlign w:val="center"/>
          </w:tcPr>
          <w:p w:rsidR="00A6065B" w:rsidRDefault="00A6065B" w:rsidP="00A6065B">
            <w:pPr>
              <w:tabs>
                <w:tab w:val="left" w:pos="6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Саратовском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архитектурно-</w:t>
            </w:r>
          </w:p>
          <w:p w:rsidR="00A6065B" w:rsidRDefault="00A6065B" w:rsidP="00A6065B">
            <w:pPr>
              <w:tabs>
                <w:tab w:val="left" w:pos="6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техникуме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65B" w:rsidRPr="00CE27EE" w:rsidRDefault="00A6065B" w:rsidP="00A6065B">
            <w:pPr>
              <w:tabs>
                <w:tab w:val="left" w:pos="6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sask</w:t>
            </w:r>
            <w:proofErr w:type="spellEnd"/>
            <w:r w:rsidRPr="00CE27E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6065B" w:rsidRDefault="00A6065B" w:rsidP="00A6065B">
            <w:pPr>
              <w:tabs>
                <w:tab w:val="left" w:pos="6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(Виртуальные экскурсии по мастерским колледжа)</w:t>
            </w:r>
          </w:p>
          <w:p w:rsidR="00A6065B" w:rsidRPr="0084338C" w:rsidRDefault="00A6065B" w:rsidP="00A606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6065B" w:rsidRPr="0084338C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6065B" w:rsidRPr="0084338C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A6065B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(8 класс)</w:t>
            </w:r>
          </w:p>
          <w:p w:rsidR="00A6065B" w:rsidRPr="0084338C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(9 класс)</w:t>
            </w:r>
          </w:p>
        </w:tc>
        <w:tc>
          <w:tcPr>
            <w:tcW w:w="1701" w:type="dxa"/>
            <w:vAlign w:val="center"/>
          </w:tcPr>
          <w:p w:rsidR="00A6065B" w:rsidRPr="0084338C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A6065B" w:rsidRPr="0084338C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8" w:type="dxa"/>
            <w:vAlign w:val="center"/>
          </w:tcPr>
          <w:p w:rsidR="00A6065B" w:rsidRPr="0084338C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A6065B" w:rsidTr="007C61E8">
        <w:tc>
          <w:tcPr>
            <w:tcW w:w="2093" w:type="dxa"/>
          </w:tcPr>
          <w:p w:rsidR="00A6065B" w:rsidRPr="0070197E" w:rsidRDefault="00A6065B" w:rsidP="00A6065B">
            <w:pPr>
              <w:rPr>
                <w:rFonts w:ascii="Times New Roman" w:hAnsi="Times New Roman" w:cs="Times New Roman"/>
                <w:sz w:val="24"/>
              </w:rPr>
            </w:pPr>
            <w:r w:rsidRPr="0070197E">
              <w:rPr>
                <w:rFonts w:ascii="Times New Roman" w:hAnsi="Times New Roman" w:cs="Times New Roman"/>
                <w:sz w:val="24"/>
              </w:rPr>
              <w:lastRenderedPageBreak/>
              <w:t>школьный</w:t>
            </w:r>
          </w:p>
        </w:tc>
        <w:tc>
          <w:tcPr>
            <w:tcW w:w="3544" w:type="dxa"/>
            <w:vAlign w:val="center"/>
          </w:tcPr>
          <w:p w:rsidR="00A6065B" w:rsidRDefault="00A6065B" w:rsidP="00A6065B">
            <w:pPr>
              <w:tabs>
                <w:tab w:val="left" w:pos="6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«Учитель-профессия на все времена»</w:t>
            </w:r>
          </w:p>
        </w:tc>
        <w:tc>
          <w:tcPr>
            <w:tcW w:w="992" w:type="dxa"/>
            <w:vAlign w:val="center"/>
          </w:tcPr>
          <w:p w:rsidR="00A6065B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A6065B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  <w:vAlign w:val="center"/>
          </w:tcPr>
          <w:p w:rsidR="00A6065B" w:rsidRDefault="00BA0898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1004</w:t>
            </w:r>
            <w:r w:rsidR="00A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(1-4 класс)</w:t>
            </w:r>
          </w:p>
          <w:p w:rsidR="00A6065B" w:rsidRDefault="00BA0898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A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A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(5-8 класс)</w:t>
            </w:r>
          </w:p>
          <w:p w:rsidR="00A6065B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  <w:r w:rsidR="00BA08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(9 класс) </w:t>
            </w:r>
          </w:p>
          <w:p w:rsidR="00A6065B" w:rsidRDefault="00A6065B" w:rsidP="00BA089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="00BA08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(10-11 классы)</w:t>
            </w:r>
          </w:p>
        </w:tc>
        <w:tc>
          <w:tcPr>
            <w:tcW w:w="1701" w:type="dxa"/>
            <w:vAlign w:val="center"/>
          </w:tcPr>
          <w:p w:rsidR="00A6065B" w:rsidRDefault="00BA0898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vAlign w:val="center"/>
          </w:tcPr>
          <w:p w:rsidR="00A6065B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8" w:type="dxa"/>
            <w:vAlign w:val="center"/>
          </w:tcPr>
          <w:p w:rsidR="00A6065B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A6065B" w:rsidTr="007C61E8">
        <w:tc>
          <w:tcPr>
            <w:tcW w:w="2093" w:type="dxa"/>
          </w:tcPr>
          <w:p w:rsidR="00A6065B" w:rsidRPr="0070197E" w:rsidRDefault="00A6065B" w:rsidP="00A6065B">
            <w:pPr>
              <w:rPr>
                <w:rFonts w:ascii="Times New Roman" w:hAnsi="Times New Roman" w:cs="Times New Roman"/>
                <w:sz w:val="24"/>
              </w:rPr>
            </w:pPr>
            <w:r w:rsidRPr="0070197E"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3544" w:type="dxa"/>
            <w:vAlign w:val="center"/>
          </w:tcPr>
          <w:p w:rsidR="00A6065B" w:rsidRDefault="00A6065B" w:rsidP="00A6065B">
            <w:pPr>
              <w:tabs>
                <w:tab w:val="left" w:pos="6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профессиональной ориентации</w:t>
            </w:r>
          </w:p>
        </w:tc>
        <w:tc>
          <w:tcPr>
            <w:tcW w:w="992" w:type="dxa"/>
            <w:vAlign w:val="center"/>
          </w:tcPr>
          <w:p w:rsidR="00A6065B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:rsidR="00A6065B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  <w:vAlign w:val="center"/>
          </w:tcPr>
          <w:p w:rsidR="00A6065B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BA08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(5-6 классы)</w:t>
            </w:r>
          </w:p>
          <w:p w:rsidR="00A6065B" w:rsidRDefault="00BA0898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203</w:t>
            </w:r>
            <w:r w:rsidR="00A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(7-8 классы)</w:t>
            </w:r>
          </w:p>
          <w:p w:rsidR="00A6065B" w:rsidRDefault="00BA0898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97</w:t>
            </w:r>
            <w:r w:rsidR="00A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(9 классы)</w:t>
            </w:r>
          </w:p>
          <w:p w:rsidR="00A6065B" w:rsidRDefault="00BA0898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A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(10 классы)</w:t>
            </w:r>
          </w:p>
        </w:tc>
        <w:tc>
          <w:tcPr>
            <w:tcW w:w="1701" w:type="dxa"/>
            <w:vAlign w:val="center"/>
          </w:tcPr>
          <w:p w:rsidR="00A6065B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A6065B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8" w:type="dxa"/>
            <w:vAlign w:val="center"/>
          </w:tcPr>
          <w:p w:rsidR="00A6065B" w:rsidRDefault="00A6065B" w:rsidP="00852D8F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A6065B" w:rsidTr="007C61E8">
        <w:tc>
          <w:tcPr>
            <w:tcW w:w="2093" w:type="dxa"/>
          </w:tcPr>
          <w:p w:rsidR="00A6065B" w:rsidRPr="0070197E" w:rsidRDefault="00A6065B" w:rsidP="00A6065B">
            <w:pPr>
              <w:rPr>
                <w:rFonts w:ascii="Times New Roman" w:hAnsi="Times New Roman" w:cs="Times New Roman"/>
                <w:sz w:val="24"/>
              </w:rPr>
            </w:pPr>
            <w:r w:rsidRPr="0070197E"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3544" w:type="dxa"/>
            <w:vAlign w:val="center"/>
          </w:tcPr>
          <w:p w:rsidR="00A6065B" w:rsidRDefault="00A6065B" w:rsidP="00A6065B">
            <w:pPr>
              <w:tabs>
                <w:tab w:val="left" w:pos="6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«В мире профессий»</w:t>
            </w:r>
          </w:p>
        </w:tc>
        <w:tc>
          <w:tcPr>
            <w:tcW w:w="992" w:type="dxa"/>
            <w:vAlign w:val="center"/>
          </w:tcPr>
          <w:p w:rsidR="00A6065B" w:rsidRDefault="00A6065B" w:rsidP="00A6065B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:rsidR="00A6065B" w:rsidRDefault="00A6065B" w:rsidP="00A6065B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  <w:vAlign w:val="center"/>
          </w:tcPr>
          <w:p w:rsidR="00A6065B" w:rsidRDefault="00A6065B" w:rsidP="00A6065B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</w:t>
            </w:r>
            <w:r w:rsidR="00BA08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(1-4 классы)</w:t>
            </w:r>
          </w:p>
          <w:p w:rsidR="00A6065B" w:rsidRDefault="00BA0898" w:rsidP="00A6065B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A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 (5-9 классы)</w:t>
            </w:r>
          </w:p>
          <w:p w:rsidR="00A6065B" w:rsidRDefault="00BA0898" w:rsidP="00A6065B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A60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(10-11 классы)</w:t>
            </w:r>
          </w:p>
        </w:tc>
        <w:tc>
          <w:tcPr>
            <w:tcW w:w="1701" w:type="dxa"/>
            <w:vAlign w:val="center"/>
          </w:tcPr>
          <w:p w:rsidR="00A6065B" w:rsidRDefault="00A6065B" w:rsidP="00A6065B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vAlign w:val="center"/>
          </w:tcPr>
          <w:p w:rsidR="00A6065B" w:rsidRDefault="00A6065B" w:rsidP="00A6065B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8" w:type="dxa"/>
            <w:vAlign w:val="center"/>
          </w:tcPr>
          <w:p w:rsidR="00A6065B" w:rsidRDefault="00A6065B" w:rsidP="00A6065B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A6065B" w:rsidTr="001B4914">
        <w:tc>
          <w:tcPr>
            <w:tcW w:w="2093" w:type="dxa"/>
          </w:tcPr>
          <w:p w:rsidR="00A6065B" w:rsidRDefault="00A6065B" w:rsidP="00A6065B">
            <w:r w:rsidRPr="0070197E"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3544" w:type="dxa"/>
          </w:tcPr>
          <w:p w:rsidR="00A6065B" w:rsidRDefault="00A6065B" w:rsidP="00A6065B">
            <w:pPr>
              <w:rPr>
                <w:rFonts w:ascii="Times New Roman" w:hAnsi="Times New Roman" w:cs="Times New Roman"/>
                <w:sz w:val="24"/>
              </w:rPr>
            </w:pPr>
            <w:r w:rsidRPr="0031228D">
              <w:rPr>
                <w:rFonts w:ascii="Times New Roman" w:hAnsi="Times New Roman" w:cs="Times New Roman"/>
                <w:sz w:val="24"/>
              </w:rPr>
              <w:t xml:space="preserve">Групповое </w:t>
            </w:r>
            <w:proofErr w:type="spellStart"/>
            <w:r w:rsidRPr="0031228D">
              <w:rPr>
                <w:rFonts w:ascii="Times New Roman" w:hAnsi="Times New Roman" w:cs="Times New Roman"/>
                <w:sz w:val="24"/>
              </w:rPr>
              <w:t>профконсультирование</w:t>
            </w:r>
            <w:proofErr w:type="spellEnd"/>
          </w:p>
        </w:tc>
        <w:tc>
          <w:tcPr>
            <w:tcW w:w="992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01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 (8-9 классы)</w:t>
            </w:r>
          </w:p>
        </w:tc>
        <w:tc>
          <w:tcPr>
            <w:tcW w:w="1701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18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6065B" w:rsidTr="001B4914">
        <w:tc>
          <w:tcPr>
            <w:tcW w:w="2093" w:type="dxa"/>
          </w:tcPr>
          <w:p w:rsidR="00A6065B" w:rsidRDefault="00A6065B" w:rsidP="00A6065B">
            <w:r w:rsidRPr="0070197E"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3544" w:type="dxa"/>
          </w:tcPr>
          <w:p w:rsidR="00A6065B" w:rsidRDefault="00A6065B" w:rsidP="00A6065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Родительское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онлайн-собрание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теме «Основные вопросы и проблемы выбора профессии»</w:t>
            </w:r>
          </w:p>
        </w:tc>
        <w:tc>
          <w:tcPr>
            <w:tcW w:w="992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34" w:type="dxa"/>
          </w:tcPr>
          <w:p w:rsidR="00A6065B" w:rsidRDefault="00A6065B" w:rsidP="00A606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1701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A6065B" w:rsidRDefault="00A6065B" w:rsidP="00A606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BA089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18" w:type="dxa"/>
          </w:tcPr>
          <w:p w:rsidR="00A6065B" w:rsidRDefault="00A6065B" w:rsidP="001B4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61090E" w:rsidRDefault="0061090E" w:rsidP="0061090E">
      <w:pPr>
        <w:jc w:val="center"/>
        <w:rPr>
          <w:rFonts w:ascii="Times New Roman" w:hAnsi="Times New Roman" w:cs="Times New Roman"/>
          <w:sz w:val="24"/>
        </w:rPr>
      </w:pPr>
    </w:p>
    <w:p w:rsidR="008E2C69" w:rsidRDefault="008E2C69" w:rsidP="0061090E">
      <w:pPr>
        <w:jc w:val="center"/>
        <w:rPr>
          <w:rFonts w:ascii="Times New Roman" w:hAnsi="Times New Roman" w:cs="Times New Roman"/>
          <w:sz w:val="24"/>
        </w:rPr>
      </w:pPr>
    </w:p>
    <w:p w:rsidR="008E2C69" w:rsidRDefault="008E2C69" w:rsidP="0061090E">
      <w:pPr>
        <w:jc w:val="center"/>
        <w:rPr>
          <w:rFonts w:ascii="Times New Roman" w:hAnsi="Times New Roman" w:cs="Times New Roman"/>
          <w:sz w:val="24"/>
        </w:rPr>
      </w:pPr>
    </w:p>
    <w:p w:rsidR="003320AC" w:rsidRPr="00353C2F" w:rsidRDefault="003320AC" w:rsidP="003320AC">
      <w:pPr>
        <w:tabs>
          <w:tab w:val="left" w:pos="393"/>
        </w:tabs>
        <w:ind w:firstLine="851"/>
        <w:rPr>
          <w:rFonts w:ascii="PT Astra Serif" w:hAnsi="PT Astra Serif"/>
          <w:color w:val="000000" w:themeColor="text1"/>
        </w:rPr>
      </w:pPr>
      <w:r w:rsidRPr="00353C2F">
        <w:rPr>
          <w:rFonts w:ascii="PT Astra Serif" w:hAnsi="PT Astra Serif"/>
          <w:color w:val="000000" w:themeColor="text1"/>
        </w:rPr>
        <w:t>К отчету прилагается перечень 5 наиболее значимых мероприятий по форме:</w:t>
      </w:r>
    </w:p>
    <w:p w:rsidR="003320AC" w:rsidRPr="00353C2F" w:rsidRDefault="003320AC" w:rsidP="003320AC">
      <w:pPr>
        <w:tabs>
          <w:tab w:val="left" w:pos="393"/>
        </w:tabs>
        <w:ind w:firstLine="851"/>
        <w:rPr>
          <w:rFonts w:ascii="PT Astra Serif" w:hAnsi="PT Astra Serif"/>
          <w:color w:val="000000" w:themeColor="text1"/>
          <w:sz w:val="20"/>
          <w:szCs w:val="20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637"/>
        <w:gridCol w:w="2300"/>
        <w:gridCol w:w="3264"/>
        <w:gridCol w:w="1029"/>
        <w:gridCol w:w="2126"/>
        <w:gridCol w:w="2126"/>
        <w:gridCol w:w="2912"/>
      </w:tblGrid>
      <w:tr w:rsidR="003320AC" w:rsidRPr="00353C2F" w:rsidTr="00713859">
        <w:trPr>
          <w:trHeight w:val="63"/>
        </w:trPr>
        <w:tc>
          <w:tcPr>
            <w:tcW w:w="637" w:type="dxa"/>
          </w:tcPr>
          <w:p w:rsidR="003320AC" w:rsidRPr="00353C2F" w:rsidRDefault="003320AC" w:rsidP="003320AC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</w:pPr>
            <w:r w:rsidRPr="00353C2F"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353C2F"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  <w:t>п</w:t>
            </w:r>
            <w:proofErr w:type="spellEnd"/>
            <w:proofErr w:type="gramEnd"/>
            <w:r w:rsidRPr="00353C2F"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353C2F"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300" w:type="dxa"/>
          </w:tcPr>
          <w:p w:rsidR="003320AC" w:rsidRPr="00353C2F" w:rsidRDefault="003320AC" w:rsidP="003320AC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</w:pPr>
            <w:r w:rsidRPr="00353C2F"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  <w:t>Организация-организатор</w:t>
            </w:r>
          </w:p>
        </w:tc>
        <w:tc>
          <w:tcPr>
            <w:tcW w:w="3264" w:type="dxa"/>
          </w:tcPr>
          <w:p w:rsidR="003320AC" w:rsidRPr="00353C2F" w:rsidRDefault="003320AC" w:rsidP="003320AC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</w:pPr>
            <w:r w:rsidRPr="00353C2F"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  <w:t xml:space="preserve">Название мероприятия </w:t>
            </w:r>
          </w:p>
        </w:tc>
        <w:tc>
          <w:tcPr>
            <w:tcW w:w="1029" w:type="dxa"/>
          </w:tcPr>
          <w:p w:rsidR="003320AC" w:rsidRPr="00353C2F" w:rsidRDefault="003320AC" w:rsidP="003320AC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</w:pPr>
            <w:r w:rsidRPr="00353C2F"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  <w:t>Дата</w:t>
            </w:r>
          </w:p>
          <w:p w:rsidR="003320AC" w:rsidRPr="00353C2F" w:rsidRDefault="003320AC" w:rsidP="003320AC">
            <w:pPr>
              <w:pStyle w:val="a4"/>
              <w:tabs>
                <w:tab w:val="left" w:pos="393"/>
              </w:tabs>
              <w:ind w:left="0" w:firstLine="851"/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</w:tcPr>
          <w:p w:rsidR="003320AC" w:rsidRPr="00353C2F" w:rsidRDefault="003320AC" w:rsidP="003320AC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</w:pPr>
            <w:r w:rsidRPr="00353C2F"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  <w:t xml:space="preserve">Место проведения </w:t>
            </w:r>
          </w:p>
        </w:tc>
        <w:tc>
          <w:tcPr>
            <w:tcW w:w="2126" w:type="dxa"/>
          </w:tcPr>
          <w:p w:rsidR="003320AC" w:rsidRPr="00353C2F" w:rsidRDefault="003320AC" w:rsidP="003320AC">
            <w:pPr>
              <w:tabs>
                <w:tab w:val="left" w:pos="393"/>
              </w:tabs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</w:pPr>
            <w:r w:rsidRPr="00353C2F"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  <w:t>Ответственный</w:t>
            </w:r>
          </w:p>
          <w:p w:rsidR="003320AC" w:rsidRPr="00353C2F" w:rsidRDefault="003320AC" w:rsidP="003320AC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</w:pPr>
            <w:r w:rsidRPr="00353C2F"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  <w:t>(ФИО, должность)</w:t>
            </w:r>
          </w:p>
        </w:tc>
        <w:tc>
          <w:tcPr>
            <w:tcW w:w="2912" w:type="dxa"/>
          </w:tcPr>
          <w:p w:rsidR="003320AC" w:rsidRPr="00353C2F" w:rsidRDefault="003320AC" w:rsidP="003320AC">
            <w:pPr>
              <w:tabs>
                <w:tab w:val="left" w:pos="393"/>
              </w:tabs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</w:pPr>
            <w:r w:rsidRPr="00353C2F"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  <w:t>Эл</w:t>
            </w:r>
            <w:proofErr w:type="gramStart"/>
            <w:r w:rsidRPr="00353C2F"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  <w:t>.</w:t>
            </w:r>
            <w:proofErr w:type="gramEnd"/>
            <w:r w:rsidRPr="00353C2F"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353C2F"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  <w:t>с</w:t>
            </w:r>
            <w:proofErr w:type="gramEnd"/>
            <w:r w:rsidRPr="00353C2F"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  <w:t>сылка</w:t>
            </w:r>
          </w:p>
          <w:p w:rsidR="003320AC" w:rsidRPr="00353C2F" w:rsidRDefault="003320AC" w:rsidP="003320AC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</w:pPr>
            <w:r w:rsidRPr="00353C2F">
              <w:rPr>
                <w:rFonts w:ascii="PT Astra Serif" w:hAnsi="PT Astra Serif"/>
                <w:b/>
                <w:color w:val="000000" w:themeColor="text1"/>
                <w:sz w:val="21"/>
                <w:szCs w:val="21"/>
              </w:rPr>
              <w:t>(на фотоальбомы и др.)</w:t>
            </w:r>
          </w:p>
        </w:tc>
      </w:tr>
      <w:tr w:rsidR="003320AC" w:rsidRPr="00353C2F" w:rsidTr="003320AC">
        <w:tc>
          <w:tcPr>
            <w:tcW w:w="637" w:type="dxa"/>
          </w:tcPr>
          <w:p w:rsidR="003320AC" w:rsidRPr="00353C2F" w:rsidRDefault="003320AC" w:rsidP="003320AC">
            <w:pPr>
              <w:pStyle w:val="a4"/>
              <w:tabs>
                <w:tab w:val="left" w:pos="393"/>
              </w:tabs>
              <w:ind w:left="0" w:firstLine="851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  <w:p w:rsidR="003320AC" w:rsidRPr="00353C2F" w:rsidRDefault="003320AC" w:rsidP="003320AC">
            <w:pPr>
              <w:pStyle w:val="a4"/>
              <w:tabs>
                <w:tab w:val="left" w:pos="393"/>
              </w:tabs>
              <w:ind w:left="0" w:firstLine="851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300" w:type="dxa"/>
          </w:tcPr>
          <w:p w:rsidR="003320AC" w:rsidRPr="00353C2F" w:rsidRDefault="003320AC" w:rsidP="00D354AE">
            <w:pPr>
              <w:pStyle w:val="a4"/>
              <w:tabs>
                <w:tab w:val="left" w:pos="50"/>
              </w:tabs>
              <w:ind w:left="0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МБОУ «СОШ № 2 имени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С.И.Подгайнова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г. Калининска Саратовской области»</w:t>
            </w:r>
          </w:p>
        </w:tc>
        <w:tc>
          <w:tcPr>
            <w:tcW w:w="3264" w:type="dxa"/>
          </w:tcPr>
          <w:p w:rsidR="003320AC" w:rsidRPr="000B708E" w:rsidRDefault="003320AC" w:rsidP="003320AC">
            <w:pPr>
              <w:pStyle w:val="a4"/>
              <w:tabs>
                <w:tab w:val="left" w:pos="102"/>
              </w:tabs>
              <w:ind w:left="223" w:hanging="145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0B708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Тематические часы, направленные </w:t>
            </w:r>
            <w:proofErr w:type="gramStart"/>
            <w:r w:rsidRPr="000B708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на</w:t>
            </w:r>
            <w:proofErr w:type="gramEnd"/>
          </w:p>
          <w:p w:rsidR="003320AC" w:rsidRPr="000B708E" w:rsidRDefault="003320AC" w:rsidP="003320AC">
            <w:pPr>
              <w:pStyle w:val="a4"/>
              <w:tabs>
                <w:tab w:val="left" w:pos="102"/>
              </w:tabs>
              <w:ind w:left="223" w:hanging="145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0B708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профессиональное самоопределение:</w:t>
            </w:r>
          </w:p>
          <w:p w:rsidR="003320AC" w:rsidRPr="000B708E" w:rsidRDefault="003320AC" w:rsidP="003320AC">
            <w:pPr>
              <w:pStyle w:val="a4"/>
              <w:tabs>
                <w:tab w:val="left" w:pos="102"/>
              </w:tabs>
              <w:ind w:left="223" w:hanging="145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0B708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«Есть такая профессия - Родину</w:t>
            </w:r>
          </w:p>
          <w:p w:rsidR="003320AC" w:rsidRPr="000B708E" w:rsidRDefault="003320AC" w:rsidP="003320AC">
            <w:pPr>
              <w:pStyle w:val="a4"/>
              <w:tabs>
                <w:tab w:val="left" w:pos="102"/>
              </w:tabs>
              <w:ind w:left="223" w:hanging="145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0B708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защищать»,</w:t>
            </w:r>
          </w:p>
          <w:p w:rsidR="003320AC" w:rsidRPr="000B708E" w:rsidRDefault="003320AC" w:rsidP="003320AC">
            <w:pPr>
              <w:pStyle w:val="a4"/>
              <w:tabs>
                <w:tab w:val="left" w:pos="102"/>
              </w:tabs>
              <w:ind w:left="223" w:hanging="145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0B708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«Профессия – учитель»,</w:t>
            </w:r>
          </w:p>
          <w:p w:rsidR="003320AC" w:rsidRPr="000B708E" w:rsidRDefault="003320AC" w:rsidP="003320AC">
            <w:pPr>
              <w:pStyle w:val="a4"/>
              <w:tabs>
                <w:tab w:val="left" w:pos="102"/>
              </w:tabs>
              <w:ind w:left="223" w:hanging="145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0B708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«Трудом велик и славен человек»,</w:t>
            </w:r>
          </w:p>
          <w:p w:rsidR="003320AC" w:rsidRPr="000B708E" w:rsidRDefault="003320AC" w:rsidP="003320AC">
            <w:pPr>
              <w:pStyle w:val="a4"/>
              <w:tabs>
                <w:tab w:val="left" w:pos="102"/>
              </w:tabs>
              <w:ind w:left="223" w:hanging="145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0B708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«Дороги, которые мы выбираем»,</w:t>
            </w:r>
          </w:p>
          <w:p w:rsidR="003320AC" w:rsidRPr="00353C2F" w:rsidRDefault="003320AC" w:rsidP="003320AC">
            <w:pPr>
              <w:pStyle w:val="a4"/>
              <w:tabs>
                <w:tab w:val="left" w:pos="102"/>
              </w:tabs>
              <w:ind w:left="223" w:hanging="145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0B708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«Профессия моих родителей».</w:t>
            </w:r>
          </w:p>
        </w:tc>
        <w:tc>
          <w:tcPr>
            <w:tcW w:w="1029" w:type="dxa"/>
          </w:tcPr>
          <w:p w:rsidR="003320AC" w:rsidRPr="0038263D" w:rsidRDefault="003320AC" w:rsidP="003320AC">
            <w:pPr>
              <w:shd w:val="clear" w:color="auto" w:fill="FFFFFF"/>
              <w:rPr>
                <w:rFonts w:eastAsia="Times New Roman"/>
                <w:color w:val="262633"/>
                <w:sz w:val="23"/>
                <w:szCs w:val="23"/>
                <w:lang w:eastAsia="ru-RU"/>
              </w:rPr>
            </w:pPr>
            <w:r w:rsidRPr="0038263D">
              <w:rPr>
                <w:rFonts w:eastAsia="Times New Roman"/>
                <w:color w:val="262633"/>
                <w:sz w:val="23"/>
                <w:szCs w:val="23"/>
                <w:lang w:eastAsia="ru-RU"/>
              </w:rPr>
              <w:t>21 -27</w:t>
            </w:r>
            <w:r w:rsidR="004976C0">
              <w:rPr>
                <w:rFonts w:eastAsia="Times New Roman"/>
                <w:color w:val="262633"/>
                <w:sz w:val="23"/>
                <w:szCs w:val="23"/>
                <w:lang w:eastAsia="ru-RU"/>
              </w:rPr>
              <w:t>.11. 2022 г.</w:t>
            </w:r>
          </w:p>
          <w:p w:rsidR="003320AC" w:rsidRPr="00353C2F" w:rsidRDefault="003320AC" w:rsidP="003320AC">
            <w:pPr>
              <w:pStyle w:val="a4"/>
              <w:tabs>
                <w:tab w:val="left" w:pos="102"/>
              </w:tabs>
              <w:ind w:left="223" w:hanging="145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</w:tcPr>
          <w:p w:rsidR="00D354AE" w:rsidRDefault="003320AC" w:rsidP="00D354AE">
            <w:pPr>
              <w:pStyle w:val="a4"/>
              <w:tabs>
                <w:tab w:val="left" w:pos="0"/>
              </w:tabs>
              <w:ind w:left="8" w:hanging="8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МБОУ «СОШ № 2 им</w:t>
            </w:r>
            <w:r w:rsidR="00D354A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ени </w:t>
            </w: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С.И.</w:t>
            </w:r>
            <w:r w:rsidR="00D354A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Подгайнова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</w:t>
            </w:r>
          </w:p>
          <w:p w:rsidR="003320AC" w:rsidRPr="00353C2F" w:rsidRDefault="003320AC" w:rsidP="00D354AE">
            <w:pPr>
              <w:pStyle w:val="a4"/>
              <w:tabs>
                <w:tab w:val="left" w:pos="0"/>
              </w:tabs>
              <w:ind w:left="8" w:hanging="8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г. Калининска Саратовской области»</w:t>
            </w:r>
          </w:p>
        </w:tc>
        <w:tc>
          <w:tcPr>
            <w:tcW w:w="2126" w:type="dxa"/>
          </w:tcPr>
          <w:p w:rsidR="003320AC" w:rsidRPr="00353C2F" w:rsidRDefault="003320AC" w:rsidP="003320AC">
            <w:pPr>
              <w:pStyle w:val="a4"/>
              <w:tabs>
                <w:tab w:val="left" w:pos="102"/>
              </w:tabs>
              <w:ind w:left="223" w:hanging="145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Классные руководители</w:t>
            </w:r>
          </w:p>
        </w:tc>
        <w:tc>
          <w:tcPr>
            <w:tcW w:w="2912" w:type="dxa"/>
          </w:tcPr>
          <w:p w:rsidR="003320AC" w:rsidRPr="00353C2F" w:rsidRDefault="00632616" w:rsidP="003320AC">
            <w:pPr>
              <w:pStyle w:val="a4"/>
              <w:tabs>
                <w:tab w:val="left" w:pos="102"/>
              </w:tabs>
              <w:ind w:left="223" w:hanging="145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hyperlink r:id="rId5" w:history="1">
              <w:r w:rsidR="003320AC" w:rsidRPr="00FA19D7">
                <w:rPr>
                  <w:rStyle w:val="a5"/>
                  <w:rFonts w:ascii="PT Astra Serif" w:hAnsi="PT Astra Serif"/>
                  <w:sz w:val="21"/>
                  <w:szCs w:val="21"/>
                </w:rPr>
                <w:t>https://vk.com/public189210551?w=wall-189210551_2320</w:t>
              </w:r>
            </w:hyperlink>
            <w:r w:rsidR="003320AC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3320AC" w:rsidRPr="00353C2F" w:rsidTr="003320AC">
        <w:tc>
          <w:tcPr>
            <w:tcW w:w="637" w:type="dxa"/>
          </w:tcPr>
          <w:p w:rsidR="003320AC" w:rsidRPr="00353C2F" w:rsidRDefault="003320AC" w:rsidP="003320AC">
            <w:pPr>
              <w:pStyle w:val="a4"/>
              <w:tabs>
                <w:tab w:val="left" w:pos="393"/>
              </w:tabs>
              <w:ind w:left="0" w:firstLine="851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300" w:type="dxa"/>
          </w:tcPr>
          <w:p w:rsidR="003320AC" w:rsidRPr="003320AC" w:rsidRDefault="00D354AE" w:rsidP="003320AC">
            <w:pPr>
              <w:pStyle w:val="a4"/>
              <w:tabs>
                <w:tab w:val="left" w:pos="393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МБОУ «СОШ № 2 имени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С.И.Подг</w:t>
            </w:r>
            <w:r w:rsidR="003320AC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айнова</w:t>
            </w:r>
            <w:proofErr w:type="spellEnd"/>
            <w:r w:rsidR="003320AC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г. Калининска Саратовской области»</w:t>
            </w:r>
          </w:p>
        </w:tc>
        <w:tc>
          <w:tcPr>
            <w:tcW w:w="3264" w:type="dxa"/>
          </w:tcPr>
          <w:p w:rsidR="003320AC" w:rsidRPr="0038263D" w:rsidRDefault="003320AC" w:rsidP="003320AC">
            <w:pPr>
              <w:pStyle w:val="a4"/>
              <w:tabs>
                <w:tab w:val="left" w:pos="102"/>
              </w:tabs>
              <w:ind w:left="146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38263D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Участие во Всероссийских проектах</w:t>
            </w:r>
          </w:p>
          <w:p w:rsidR="003320AC" w:rsidRPr="0038263D" w:rsidRDefault="003320AC" w:rsidP="003320AC">
            <w:pPr>
              <w:pStyle w:val="a4"/>
              <w:tabs>
                <w:tab w:val="left" w:pos="102"/>
              </w:tabs>
              <w:ind w:left="146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38263D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по профориентации «</w:t>
            </w:r>
            <w:proofErr w:type="spellStart"/>
            <w:r w:rsidRPr="0038263D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Проектория</w:t>
            </w:r>
            <w:proofErr w:type="spellEnd"/>
            <w:r w:rsidRPr="0038263D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»,</w:t>
            </w:r>
          </w:p>
          <w:p w:rsidR="003320AC" w:rsidRPr="0038263D" w:rsidRDefault="003320AC" w:rsidP="003320AC">
            <w:pPr>
              <w:pStyle w:val="a4"/>
              <w:tabs>
                <w:tab w:val="left" w:pos="102"/>
              </w:tabs>
              <w:ind w:left="146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38263D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«Билет в Будущее»</w:t>
            </w:r>
          </w:p>
        </w:tc>
        <w:tc>
          <w:tcPr>
            <w:tcW w:w="1029" w:type="dxa"/>
          </w:tcPr>
          <w:p w:rsidR="003320AC" w:rsidRPr="0038263D" w:rsidRDefault="003320AC" w:rsidP="003320AC">
            <w:pPr>
              <w:shd w:val="clear" w:color="auto" w:fill="FFFFFF"/>
              <w:rPr>
                <w:rFonts w:eastAsia="Times New Roman"/>
                <w:color w:val="262633"/>
                <w:sz w:val="23"/>
                <w:szCs w:val="23"/>
                <w:lang w:eastAsia="ru-RU"/>
              </w:rPr>
            </w:pPr>
            <w:r w:rsidRPr="0038263D">
              <w:rPr>
                <w:rFonts w:eastAsia="Times New Roman"/>
                <w:color w:val="262633"/>
                <w:sz w:val="23"/>
                <w:szCs w:val="23"/>
                <w:lang w:eastAsia="ru-RU"/>
              </w:rPr>
              <w:t>21 -27</w:t>
            </w:r>
            <w:r w:rsidR="00713859">
              <w:rPr>
                <w:rFonts w:eastAsia="Times New Roman"/>
                <w:color w:val="262633"/>
                <w:sz w:val="23"/>
                <w:szCs w:val="23"/>
                <w:lang w:eastAsia="ru-RU"/>
              </w:rPr>
              <w:t>.11. 2022 г.</w:t>
            </w:r>
          </w:p>
          <w:p w:rsidR="003320AC" w:rsidRPr="00353C2F" w:rsidRDefault="003320AC" w:rsidP="003320AC">
            <w:pPr>
              <w:pStyle w:val="a4"/>
              <w:tabs>
                <w:tab w:val="left" w:pos="102"/>
              </w:tabs>
              <w:ind w:left="223" w:hanging="145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</w:tcPr>
          <w:p w:rsidR="003320AC" w:rsidRPr="00353C2F" w:rsidRDefault="00D354AE" w:rsidP="00D354AE">
            <w:pPr>
              <w:pStyle w:val="a4"/>
              <w:tabs>
                <w:tab w:val="left" w:pos="0"/>
              </w:tabs>
              <w:ind w:left="8" w:hanging="8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МБОУ «СОШ № 2 имени С.И.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Подг</w:t>
            </w:r>
            <w:r w:rsidR="003320AC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айнова</w:t>
            </w:r>
            <w:proofErr w:type="spellEnd"/>
            <w:r w:rsidR="003320AC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</w:t>
            </w:r>
            <w:r w:rsidR="003320AC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г. Калининска Саратовской области»</w:t>
            </w:r>
          </w:p>
        </w:tc>
        <w:tc>
          <w:tcPr>
            <w:tcW w:w="2126" w:type="dxa"/>
          </w:tcPr>
          <w:p w:rsidR="003320AC" w:rsidRPr="00353C2F" w:rsidRDefault="003320AC" w:rsidP="003320AC">
            <w:pPr>
              <w:pStyle w:val="a4"/>
              <w:tabs>
                <w:tab w:val="left" w:pos="102"/>
              </w:tabs>
              <w:ind w:left="223" w:hanging="145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Васильева Е.А. – социальный педагог</w:t>
            </w:r>
          </w:p>
        </w:tc>
        <w:tc>
          <w:tcPr>
            <w:tcW w:w="2912" w:type="dxa"/>
          </w:tcPr>
          <w:p w:rsidR="003320AC" w:rsidRPr="00353C2F" w:rsidRDefault="00632616" w:rsidP="003320AC">
            <w:pPr>
              <w:pStyle w:val="a4"/>
              <w:tabs>
                <w:tab w:val="left" w:pos="102"/>
              </w:tabs>
              <w:ind w:left="223" w:hanging="145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hyperlink r:id="rId6" w:history="1">
              <w:r w:rsidR="003320AC" w:rsidRPr="00FA19D7">
                <w:rPr>
                  <w:rStyle w:val="a5"/>
                  <w:rFonts w:ascii="PT Astra Serif" w:hAnsi="PT Astra Serif"/>
                  <w:sz w:val="21"/>
                  <w:szCs w:val="21"/>
                </w:rPr>
                <w:t>https://vk.com/public189210551?w=wall-189210551_2308</w:t>
              </w:r>
            </w:hyperlink>
            <w:r w:rsidR="003320AC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713859" w:rsidRPr="00353C2F" w:rsidTr="003320AC">
        <w:tc>
          <w:tcPr>
            <w:tcW w:w="637" w:type="dxa"/>
          </w:tcPr>
          <w:p w:rsidR="00713859" w:rsidRPr="00353C2F" w:rsidRDefault="00713859" w:rsidP="003320AC">
            <w:pPr>
              <w:pStyle w:val="a4"/>
              <w:tabs>
                <w:tab w:val="left" w:pos="393"/>
              </w:tabs>
              <w:ind w:left="0" w:firstLine="851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300" w:type="dxa"/>
          </w:tcPr>
          <w:p w:rsidR="00713859" w:rsidRPr="00353C2F" w:rsidRDefault="00713859" w:rsidP="00713859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МБОУ «СОШ 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с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.Н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ижегороды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Калининского района Саратовской области»</w:t>
            </w:r>
          </w:p>
        </w:tc>
        <w:tc>
          <w:tcPr>
            <w:tcW w:w="3264" w:type="dxa"/>
          </w:tcPr>
          <w:p w:rsidR="00713859" w:rsidRPr="00353C2F" w:rsidRDefault="00713859" w:rsidP="00713859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Экскурсия в сельскую библиотеку, на подстанцию скорой помощи</w:t>
            </w:r>
          </w:p>
        </w:tc>
        <w:tc>
          <w:tcPr>
            <w:tcW w:w="1029" w:type="dxa"/>
          </w:tcPr>
          <w:p w:rsidR="004976C0" w:rsidRDefault="00713859" w:rsidP="00713859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23.11.</w:t>
            </w:r>
          </w:p>
          <w:p w:rsidR="00713859" w:rsidRPr="00353C2F" w:rsidRDefault="00713859" w:rsidP="00713859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2022 г</w:t>
            </w:r>
          </w:p>
        </w:tc>
        <w:tc>
          <w:tcPr>
            <w:tcW w:w="2126" w:type="dxa"/>
          </w:tcPr>
          <w:p w:rsidR="00713859" w:rsidRDefault="00713859" w:rsidP="00713859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Сельская библиотека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с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.Н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ижегороды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Калининского района;</w:t>
            </w:r>
          </w:p>
          <w:p w:rsidR="00713859" w:rsidRPr="00353C2F" w:rsidRDefault="00713859" w:rsidP="00713859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подстанция скорой помощи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с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.Н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ижегороды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Калининского </w:t>
            </w: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lastRenderedPageBreak/>
              <w:t>района</w:t>
            </w:r>
          </w:p>
        </w:tc>
        <w:tc>
          <w:tcPr>
            <w:tcW w:w="2126" w:type="dxa"/>
          </w:tcPr>
          <w:p w:rsidR="00713859" w:rsidRPr="00353C2F" w:rsidRDefault="00713859" w:rsidP="004976C0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lastRenderedPageBreak/>
              <w:t>Седова Мария Александровна, классный руководитель 6 класса</w:t>
            </w:r>
          </w:p>
        </w:tc>
        <w:tc>
          <w:tcPr>
            <w:tcW w:w="2912" w:type="dxa"/>
          </w:tcPr>
          <w:p w:rsidR="00713859" w:rsidRDefault="00632616" w:rsidP="00713859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color w:val="000000" w:themeColor="text1"/>
                <w:sz w:val="21"/>
                <w:szCs w:val="21"/>
                <w:lang w:val="en-US"/>
              </w:rPr>
            </w:pPr>
            <w:hyperlink r:id="rId7" w:history="1">
              <w:r w:rsidR="00713859" w:rsidRPr="00C44F80">
                <w:rPr>
                  <w:rStyle w:val="a5"/>
                  <w:rFonts w:ascii="PT Astra Serif" w:hAnsi="PT Astra Serif"/>
                  <w:sz w:val="21"/>
                  <w:szCs w:val="21"/>
                  <w:lang w:val="en-US"/>
                </w:rPr>
                <w:t>https://vk.com/photo-204068626_457239241</w:t>
              </w:r>
            </w:hyperlink>
          </w:p>
          <w:p w:rsidR="00713859" w:rsidRPr="001332EF" w:rsidRDefault="00713859" w:rsidP="00713859">
            <w:pPr>
              <w:pStyle w:val="a4"/>
              <w:tabs>
                <w:tab w:val="left" w:pos="393"/>
              </w:tabs>
              <w:ind w:left="0" w:firstLine="851"/>
              <w:rPr>
                <w:rFonts w:ascii="PT Astra Serif" w:hAnsi="PT Astra Serif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13859" w:rsidRPr="00353C2F" w:rsidTr="003320AC">
        <w:tc>
          <w:tcPr>
            <w:tcW w:w="637" w:type="dxa"/>
          </w:tcPr>
          <w:p w:rsidR="00713859" w:rsidRDefault="00713859" w:rsidP="003320AC">
            <w:pPr>
              <w:pStyle w:val="a4"/>
              <w:tabs>
                <w:tab w:val="left" w:pos="393"/>
              </w:tabs>
              <w:ind w:left="0" w:firstLine="851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300" w:type="dxa"/>
          </w:tcPr>
          <w:p w:rsidR="00713859" w:rsidRDefault="004976C0" w:rsidP="00713859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МБОУ « СОШ с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.О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зёрки Калининского района Саратовской области»</w:t>
            </w:r>
          </w:p>
        </w:tc>
        <w:tc>
          <w:tcPr>
            <w:tcW w:w="3264" w:type="dxa"/>
          </w:tcPr>
          <w:p w:rsidR="00713859" w:rsidRDefault="00713859" w:rsidP="00713859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Игра « Ста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рт в пр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офессию»</w:t>
            </w:r>
          </w:p>
        </w:tc>
        <w:tc>
          <w:tcPr>
            <w:tcW w:w="1029" w:type="dxa"/>
          </w:tcPr>
          <w:p w:rsidR="00713859" w:rsidRPr="00353C2F" w:rsidRDefault="00713859" w:rsidP="00713859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24.11.2022 г</w:t>
            </w:r>
          </w:p>
        </w:tc>
        <w:tc>
          <w:tcPr>
            <w:tcW w:w="2126" w:type="dxa"/>
          </w:tcPr>
          <w:p w:rsidR="00713859" w:rsidRPr="00353C2F" w:rsidRDefault="00713859" w:rsidP="004976C0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МБОУ « СОШ с.</w:t>
            </w:r>
            <w:r w:rsidR="004976C0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Озёрки Калининского района  Саратовской области»</w:t>
            </w:r>
          </w:p>
        </w:tc>
        <w:tc>
          <w:tcPr>
            <w:tcW w:w="2126" w:type="dxa"/>
          </w:tcPr>
          <w:p w:rsidR="00713859" w:rsidRPr="00353C2F" w:rsidRDefault="00713859" w:rsidP="004976C0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К</w:t>
            </w:r>
            <w:r w:rsidR="004976C0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у</w:t>
            </w: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пцова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Е.Н, зам</w:t>
            </w:r>
            <w:r w:rsidR="004976C0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еститель </w:t>
            </w: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директора по УВР </w:t>
            </w:r>
          </w:p>
        </w:tc>
        <w:tc>
          <w:tcPr>
            <w:tcW w:w="2912" w:type="dxa"/>
          </w:tcPr>
          <w:p w:rsidR="00713859" w:rsidRPr="00353C2F" w:rsidRDefault="00632616" w:rsidP="004976C0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hyperlink r:id="rId8" w:history="1">
              <w:r w:rsidR="00713859" w:rsidRPr="00F93FE8">
                <w:rPr>
                  <w:rStyle w:val="a5"/>
                  <w:rFonts w:ascii="PT Astra Serif" w:hAnsi="PT Astra Serif"/>
                  <w:sz w:val="21"/>
                  <w:szCs w:val="21"/>
                </w:rPr>
                <w:t>https://vk.com/public217247639?z=photo763264301_457239100%2Fwall-217247639_10</w:t>
              </w:r>
            </w:hyperlink>
          </w:p>
        </w:tc>
      </w:tr>
      <w:tr w:rsidR="00D354AE" w:rsidRPr="00353C2F" w:rsidTr="003320AC">
        <w:tc>
          <w:tcPr>
            <w:tcW w:w="637" w:type="dxa"/>
          </w:tcPr>
          <w:p w:rsidR="00D354AE" w:rsidRDefault="00D354AE" w:rsidP="003320AC">
            <w:pPr>
              <w:pStyle w:val="a4"/>
              <w:tabs>
                <w:tab w:val="left" w:pos="393"/>
              </w:tabs>
              <w:ind w:left="0" w:firstLine="851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300" w:type="dxa"/>
          </w:tcPr>
          <w:p w:rsidR="00D354AE" w:rsidRDefault="00D354AE" w:rsidP="00D354AE">
            <w:pPr>
              <w:pStyle w:val="a4"/>
              <w:tabs>
                <w:tab w:val="left" w:pos="393"/>
              </w:tabs>
              <w:ind w:left="0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МБОУ «СОШ № 2 имени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С.И.Подгайнова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г. Калининска Саратовской области»</w:t>
            </w:r>
          </w:p>
        </w:tc>
        <w:tc>
          <w:tcPr>
            <w:tcW w:w="3264" w:type="dxa"/>
          </w:tcPr>
          <w:p w:rsidR="00D354AE" w:rsidRPr="00353C2F" w:rsidRDefault="00D354AE" w:rsidP="002B473C">
            <w:pPr>
              <w:pStyle w:val="a4"/>
              <w:tabs>
                <w:tab w:val="left" w:pos="102"/>
              </w:tabs>
              <w:ind w:left="4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 w:rsidRPr="0038263D">
              <w:rPr>
                <w:rFonts w:ascii="PT Astra Serif" w:hAnsi="PT Astra Serif"/>
                <w:color w:val="000000" w:themeColor="text1"/>
                <w:sz w:val="21"/>
                <w:szCs w:val="21"/>
              </w:rPr>
              <w:t>Викторина «Клуб знатоков профессий»</w:t>
            </w:r>
          </w:p>
        </w:tc>
        <w:tc>
          <w:tcPr>
            <w:tcW w:w="1029" w:type="dxa"/>
          </w:tcPr>
          <w:p w:rsidR="00D354AE" w:rsidRPr="0038263D" w:rsidRDefault="00D354AE" w:rsidP="002B473C">
            <w:pPr>
              <w:shd w:val="clear" w:color="auto" w:fill="FFFFFF"/>
              <w:rPr>
                <w:rFonts w:eastAsia="Times New Roman"/>
                <w:color w:val="262633"/>
                <w:sz w:val="23"/>
                <w:szCs w:val="23"/>
                <w:lang w:eastAsia="ru-RU"/>
              </w:rPr>
            </w:pPr>
            <w:r w:rsidRPr="0038263D">
              <w:rPr>
                <w:rFonts w:eastAsia="Times New Roman"/>
                <w:color w:val="262633"/>
                <w:sz w:val="23"/>
                <w:szCs w:val="23"/>
                <w:lang w:eastAsia="ru-RU"/>
              </w:rPr>
              <w:t>21 -27</w:t>
            </w:r>
          </w:p>
          <w:p w:rsidR="00D354AE" w:rsidRPr="0038263D" w:rsidRDefault="00D354AE" w:rsidP="002B473C">
            <w:pPr>
              <w:shd w:val="clear" w:color="auto" w:fill="FFFFFF"/>
              <w:rPr>
                <w:rFonts w:eastAsia="Times New Roman"/>
                <w:color w:val="262633"/>
                <w:sz w:val="23"/>
                <w:szCs w:val="23"/>
                <w:lang w:eastAsia="ru-RU"/>
              </w:rPr>
            </w:pPr>
            <w:r w:rsidRPr="0038263D">
              <w:rPr>
                <w:rFonts w:eastAsia="Times New Roman"/>
                <w:color w:val="262633"/>
                <w:sz w:val="23"/>
                <w:szCs w:val="23"/>
                <w:lang w:eastAsia="ru-RU"/>
              </w:rPr>
              <w:t>ноября</w:t>
            </w:r>
          </w:p>
          <w:p w:rsidR="00D354AE" w:rsidRPr="00353C2F" w:rsidRDefault="00D354AE" w:rsidP="002B473C">
            <w:pPr>
              <w:pStyle w:val="a4"/>
              <w:tabs>
                <w:tab w:val="left" w:pos="102"/>
              </w:tabs>
              <w:ind w:left="223" w:hanging="145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</w:tcPr>
          <w:p w:rsidR="00D354AE" w:rsidRDefault="00D354AE" w:rsidP="00D354AE">
            <w:pPr>
              <w:pStyle w:val="a4"/>
              <w:tabs>
                <w:tab w:val="left" w:pos="0"/>
              </w:tabs>
              <w:ind w:left="8" w:hanging="8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МБОУ «СОШ № 2 имени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С.И.Подгайнова</w:t>
            </w:r>
            <w:proofErr w:type="spellEnd"/>
          </w:p>
          <w:p w:rsidR="00D354AE" w:rsidRPr="00353C2F" w:rsidRDefault="00D354AE" w:rsidP="00D354AE">
            <w:pPr>
              <w:pStyle w:val="a4"/>
              <w:tabs>
                <w:tab w:val="left" w:pos="0"/>
              </w:tabs>
              <w:ind w:left="8" w:hanging="8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г. Калининска Саратовской области»</w:t>
            </w:r>
          </w:p>
        </w:tc>
        <w:tc>
          <w:tcPr>
            <w:tcW w:w="2126" w:type="dxa"/>
          </w:tcPr>
          <w:p w:rsidR="00D354AE" w:rsidRPr="00353C2F" w:rsidRDefault="00D354AE" w:rsidP="002B473C">
            <w:pPr>
              <w:pStyle w:val="a4"/>
              <w:tabs>
                <w:tab w:val="left" w:pos="102"/>
              </w:tabs>
              <w:ind w:left="223" w:hanging="145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>Танишева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 Г.А. - вожатая</w:t>
            </w:r>
          </w:p>
        </w:tc>
        <w:tc>
          <w:tcPr>
            <w:tcW w:w="2912" w:type="dxa"/>
          </w:tcPr>
          <w:p w:rsidR="00D354AE" w:rsidRPr="00353C2F" w:rsidRDefault="00632616" w:rsidP="002B473C">
            <w:pPr>
              <w:pStyle w:val="a4"/>
              <w:tabs>
                <w:tab w:val="left" w:pos="102"/>
              </w:tabs>
              <w:ind w:left="223" w:hanging="145"/>
              <w:rPr>
                <w:rFonts w:ascii="PT Astra Serif" w:hAnsi="PT Astra Serif"/>
                <w:color w:val="000000" w:themeColor="text1"/>
                <w:sz w:val="21"/>
                <w:szCs w:val="21"/>
              </w:rPr>
            </w:pPr>
            <w:hyperlink r:id="rId9" w:history="1">
              <w:r w:rsidR="00D354AE" w:rsidRPr="00FA19D7">
                <w:rPr>
                  <w:rStyle w:val="a5"/>
                  <w:rFonts w:ascii="PT Astra Serif" w:hAnsi="PT Astra Serif"/>
                  <w:sz w:val="21"/>
                  <w:szCs w:val="21"/>
                </w:rPr>
                <w:t>https://vk.com/public189210551?w=wall-189210551_2301</w:t>
              </w:r>
            </w:hyperlink>
            <w:r w:rsidR="00D354AE">
              <w:rPr>
                <w:rFonts w:ascii="PT Astra Serif" w:hAnsi="PT Astra Serif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:rsidR="008E2C69" w:rsidRDefault="008E2C69" w:rsidP="0061090E">
      <w:pPr>
        <w:jc w:val="center"/>
        <w:rPr>
          <w:rFonts w:ascii="Times New Roman" w:hAnsi="Times New Roman" w:cs="Times New Roman"/>
          <w:sz w:val="24"/>
        </w:rPr>
      </w:pPr>
    </w:p>
    <w:p w:rsidR="003320AC" w:rsidRDefault="003320AC" w:rsidP="0061090E">
      <w:pPr>
        <w:jc w:val="center"/>
        <w:rPr>
          <w:rFonts w:ascii="Times New Roman" w:hAnsi="Times New Roman" w:cs="Times New Roman"/>
          <w:sz w:val="24"/>
        </w:rPr>
      </w:pPr>
    </w:p>
    <w:sectPr w:rsidR="003320AC" w:rsidSect="001B14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F0A1A"/>
    <w:multiLevelType w:val="hybridMultilevel"/>
    <w:tmpl w:val="1DEE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1B141D"/>
    <w:rsid w:val="00002387"/>
    <w:rsid w:val="00016438"/>
    <w:rsid w:val="00027168"/>
    <w:rsid w:val="0003296C"/>
    <w:rsid w:val="00036865"/>
    <w:rsid w:val="000404F3"/>
    <w:rsid w:val="00042F84"/>
    <w:rsid w:val="00060077"/>
    <w:rsid w:val="0006145D"/>
    <w:rsid w:val="00062419"/>
    <w:rsid w:val="00063760"/>
    <w:rsid w:val="00067691"/>
    <w:rsid w:val="000676F7"/>
    <w:rsid w:val="0007232C"/>
    <w:rsid w:val="000740AE"/>
    <w:rsid w:val="000826A5"/>
    <w:rsid w:val="00084D5A"/>
    <w:rsid w:val="0009316A"/>
    <w:rsid w:val="00093CC4"/>
    <w:rsid w:val="000A525E"/>
    <w:rsid w:val="000B122D"/>
    <w:rsid w:val="000B3566"/>
    <w:rsid w:val="000B49F4"/>
    <w:rsid w:val="000B6CD4"/>
    <w:rsid w:val="000C2B1B"/>
    <w:rsid w:val="000C4B31"/>
    <w:rsid w:val="000C7148"/>
    <w:rsid w:val="000D0775"/>
    <w:rsid w:val="000D63A2"/>
    <w:rsid w:val="000F11EF"/>
    <w:rsid w:val="00103373"/>
    <w:rsid w:val="00104628"/>
    <w:rsid w:val="00107C5E"/>
    <w:rsid w:val="00113BC8"/>
    <w:rsid w:val="001169E3"/>
    <w:rsid w:val="001241DA"/>
    <w:rsid w:val="00126E30"/>
    <w:rsid w:val="001420E1"/>
    <w:rsid w:val="001438DC"/>
    <w:rsid w:val="00143AF5"/>
    <w:rsid w:val="00152E77"/>
    <w:rsid w:val="00163028"/>
    <w:rsid w:val="001669A2"/>
    <w:rsid w:val="00166BAA"/>
    <w:rsid w:val="0016736B"/>
    <w:rsid w:val="00174E1C"/>
    <w:rsid w:val="001754EA"/>
    <w:rsid w:val="001815EF"/>
    <w:rsid w:val="00181EB5"/>
    <w:rsid w:val="00186B5B"/>
    <w:rsid w:val="00191DB6"/>
    <w:rsid w:val="00192A22"/>
    <w:rsid w:val="00197E55"/>
    <w:rsid w:val="001A3C7B"/>
    <w:rsid w:val="001A3D30"/>
    <w:rsid w:val="001B141D"/>
    <w:rsid w:val="001B3E2B"/>
    <w:rsid w:val="001B4914"/>
    <w:rsid w:val="001B5396"/>
    <w:rsid w:val="001C3F7C"/>
    <w:rsid w:val="001D06A1"/>
    <w:rsid w:val="001D0ACC"/>
    <w:rsid w:val="001D178B"/>
    <w:rsid w:val="001D222B"/>
    <w:rsid w:val="001D56C2"/>
    <w:rsid w:val="001D7F5D"/>
    <w:rsid w:val="001F0090"/>
    <w:rsid w:val="001F5D19"/>
    <w:rsid w:val="00202C19"/>
    <w:rsid w:val="00213110"/>
    <w:rsid w:val="00223FA2"/>
    <w:rsid w:val="00240B6F"/>
    <w:rsid w:val="00242C61"/>
    <w:rsid w:val="002434ED"/>
    <w:rsid w:val="002516B3"/>
    <w:rsid w:val="00255B8F"/>
    <w:rsid w:val="00257995"/>
    <w:rsid w:val="00264AE4"/>
    <w:rsid w:val="002727F0"/>
    <w:rsid w:val="0028295D"/>
    <w:rsid w:val="00283C32"/>
    <w:rsid w:val="00283DB2"/>
    <w:rsid w:val="0029330C"/>
    <w:rsid w:val="00296A4F"/>
    <w:rsid w:val="002A08E7"/>
    <w:rsid w:val="002A2D98"/>
    <w:rsid w:val="002C36AC"/>
    <w:rsid w:val="002C6203"/>
    <w:rsid w:val="002D1521"/>
    <w:rsid w:val="002D1EA3"/>
    <w:rsid w:val="002F0F8E"/>
    <w:rsid w:val="002F1BED"/>
    <w:rsid w:val="002F2DEE"/>
    <w:rsid w:val="002F3F7A"/>
    <w:rsid w:val="002F5586"/>
    <w:rsid w:val="00302F07"/>
    <w:rsid w:val="0031228D"/>
    <w:rsid w:val="00312C55"/>
    <w:rsid w:val="00314097"/>
    <w:rsid w:val="0032557F"/>
    <w:rsid w:val="00330D56"/>
    <w:rsid w:val="003319C0"/>
    <w:rsid w:val="003320AC"/>
    <w:rsid w:val="00350C01"/>
    <w:rsid w:val="00354C54"/>
    <w:rsid w:val="00354EBA"/>
    <w:rsid w:val="00364343"/>
    <w:rsid w:val="003658F6"/>
    <w:rsid w:val="0037278B"/>
    <w:rsid w:val="00372A2B"/>
    <w:rsid w:val="00381FFD"/>
    <w:rsid w:val="00383A03"/>
    <w:rsid w:val="00383C29"/>
    <w:rsid w:val="003969B4"/>
    <w:rsid w:val="003A23C5"/>
    <w:rsid w:val="003A7A5F"/>
    <w:rsid w:val="003B1CA9"/>
    <w:rsid w:val="003B529B"/>
    <w:rsid w:val="003B5569"/>
    <w:rsid w:val="003B6C9B"/>
    <w:rsid w:val="003C6AD3"/>
    <w:rsid w:val="003D3E35"/>
    <w:rsid w:val="003E06A6"/>
    <w:rsid w:val="003E4CFE"/>
    <w:rsid w:val="003E6356"/>
    <w:rsid w:val="003E6900"/>
    <w:rsid w:val="003F06AA"/>
    <w:rsid w:val="003F3DCB"/>
    <w:rsid w:val="00406B13"/>
    <w:rsid w:val="0041172F"/>
    <w:rsid w:val="00412159"/>
    <w:rsid w:val="004140CF"/>
    <w:rsid w:val="00415618"/>
    <w:rsid w:val="00415851"/>
    <w:rsid w:val="00417F7C"/>
    <w:rsid w:val="004229BC"/>
    <w:rsid w:val="00427B30"/>
    <w:rsid w:val="00430FA4"/>
    <w:rsid w:val="00437369"/>
    <w:rsid w:val="0044113E"/>
    <w:rsid w:val="0045595D"/>
    <w:rsid w:val="00467B53"/>
    <w:rsid w:val="00475586"/>
    <w:rsid w:val="00475AF2"/>
    <w:rsid w:val="00485956"/>
    <w:rsid w:val="00492695"/>
    <w:rsid w:val="004965B7"/>
    <w:rsid w:val="004976C0"/>
    <w:rsid w:val="004A550C"/>
    <w:rsid w:val="004B2B43"/>
    <w:rsid w:val="004C4916"/>
    <w:rsid w:val="004C52C4"/>
    <w:rsid w:val="004D291B"/>
    <w:rsid w:val="004D6CF4"/>
    <w:rsid w:val="004E73A1"/>
    <w:rsid w:val="004F7344"/>
    <w:rsid w:val="00504E54"/>
    <w:rsid w:val="00513F0D"/>
    <w:rsid w:val="00522B8F"/>
    <w:rsid w:val="00523BC7"/>
    <w:rsid w:val="005307F1"/>
    <w:rsid w:val="00532EF4"/>
    <w:rsid w:val="00543ED8"/>
    <w:rsid w:val="005458B6"/>
    <w:rsid w:val="00550DEF"/>
    <w:rsid w:val="005524B0"/>
    <w:rsid w:val="0055314C"/>
    <w:rsid w:val="00554464"/>
    <w:rsid w:val="005607D5"/>
    <w:rsid w:val="005731F1"/>
    <w:rsid w:val="00574A8A"/>
    <w:rsid w:val="005976F9"/>
    <w:rsid w:val="005A0678"/>
    <w:rsid w:val="005A6ABF"/>
    <w:rsid w:val="005B2245"/>
    <w:rsid w:val="005B6E0D"/>
    <w:rsid w:val="005C09BE"/>
    <w:rsid w:val="005D3FD3"/>
    <w:rsid w:val="005D44CF"/>
    <w:rsid w:val="005D50F7"/>
    <w:rsid w:val="005F0426"/>
    <w:rsid w:val="006017B1"/>
    <w:rsid w:val="006020C7"/>
    <w:rsid w:val="006070C3"/>
    <w:rsid w:val="0061090E"/>
    <w:rsid w:val="00617573"/>
    <w:rsid w:val="006245D6"/>
    <w:rsid w:val="0062532A"/>
    <w:rsid w:val="00632616"/>
    <w:rsid w:val="00632829"/>
    <w:rsid w:val="00635CBE"/>
    <w:rsid w:val="00654994"/>
    <w:rsid w:val="00655DA6"/>
    <w:rsid w:val="0065787E"/>
    <w:rsid w:val="006610C8"/>
    <w:rsid w:val="00666942"/>
    <w:rsid w:val="006677DB"/>
    <w:rsid w:val="00674DC7"/>
    <w:rsid w:val="00681BDD"/>
    <w:rsid w:val="0068350E"/>
    <w:rsid w:val="00685253"/>
    <w:rsid w:val="00687A23"/>
    <w:rsid w:val="00692C59"/>
    <w:rsid w:val="00692EB0"/>
    <w:rsid w:val="006A372A"/>
    <w:rsid w:val="006B35FC"/>
    <w:rsid w:val="006B3BE3"/>
    <w:rsid w:val="006B419B"/>
    <w:rsid w:val="006C499B"/>
    <w:rsid w:val="006D1F13"/>
    <w:rsid w:val="006D7094"/>
    <w:rsid w:val="006D7B12"/>
    <w:rsid w:val="006E73EB"/>
    <w:rsid w:val="006F2EA1"/>
    <w:rsid w:val="006F2F12"/>
    <w:rsid w:val="007029E2"/>
    <w:rsid w:val="007035F0"/>
    <w:rsid w:val="00713859"/>
    <w:rsid w:val="00731D33"/>
    <w:rsid w:val="00734EBA"/>
    <w:rsid w:val="00740A23"/>
    <w:rsid w:val="007458F5"/>
    <w:rsid w:val="00751428"/>
    <w:rsid w:val="00753602"/>
    <w:rsid w:val="007606D2"/>
    <w:rsid w:val="0077177D"/>
    <w:rsid w:val="007832D1"/>
    <w:rsid w:val="00785831"/>
    <w:rsid w:val="00785F44"/>
    <w:rsid w:val="00790723"/>
    <w:rsid w:val="0079471A"/>
    <w:rsid w:val="007A1DEF"/>
    <w:rsid w:val="007A496E"/>
    <w:rsid w:val="007A67A4"/>
    <w:rsid w:val="007B0F5D"/>
    <w:rsid w:val="007C1815"/>
    <w:rsid w:val="007C5B5D"/>
    <w:rsid w:val="007C61E8"/>
    <w:rsid w:val="007D7CF3"/>
    <w:rsid w:val="007E6DF5"/>
    <w:rsid w:val="007F3568"/>
    <w:rsid w:val="00812823"/>
    <w:rsid w:val="00823EF0"/>
    <w:rsid w:val="0083584B"/>
    <w:rsid w:val="00852D8F"/>
    <w:rsid w:val="008534EA"/>
    <w:rsid w:val="0086149C"/>
    <w:rsid w:val="00863750"/>
    <w:rsid w:val="0086572D"/>
    <w:rsid w:val="00865867"/>
    <w:rsid w:val="00871B2A"/>
    <w:rsid w:val="008869F1"/>
    <w:rsid w:val="0089152F"/>
    <w:rsid w:val="00895EE6"/>
    <w:rsid w:val="008B1B4E"/>
    <w:rsid w:val="008B333F"/>
    <w:rsid w:val="008D4B66"/>
    <w:rsid w:val="008D79EE"/>
    <w:rsid w:val="008E2C69"/>
    <w:rsid w:val="008E7139"/>
    <w:rsid w:val="008F789F"/>
    <w:rsid w:val="00904831"/>
    <w:rsid w:val="00904F8B"/>
    <w:rsid w:val="00906DAF"/>
    <w:rsid w:val="00914B9B"/>
    <w:rsid w:val="0091531A"/>
    <w:rsid w:val="00922514"/>
    <w:rsid w:val="0092627B"/>
    <w:rsid w:val="00926DD0"/>
    <w:rsid w:val="00931B1E"/>
    <w:rsid w:val="00934C29"/>
    <w:rsid w:val="00935AAF"/>
    <w:rsid w:val="009370E1"/>
    <w:rsid w:val="0094109A"/>
    <w:rsid w:val="00945FEB"/>
    <w:rsid w:val="00950D45"/>
    <w:rsid w:val="0095307A"/>
    <w:rsid w:val="009557F4"/>
    <w:rsid w:val="00957F00"/>
    <w:rsid w:val="00962CD3"/>
    <w:rsid w:val="0097524F"/>
    <w:rsid w:val="009819A7"/>
    <w:rsid w:val="0099600C"/>
    <w:rsid w:val="009A04E1"/>
    <w:rsid w:val="009A0DAF"/>
    <w:rsid w:val="009A12D2"/>
    <w:rsid w:val="009A3A8C"/>
    <w:rsid w:val="009A47D0"/>
    <w:rsid w:val="009A5AD0"/>
    <w:rsid w:val="009B115B"/>
    <w:rsid w:val="009C1708"/>
    <w:rsid w:val="009C177C"/>
    <w:rsid w:val="009C2E00"/>
    <w:rsid w:val="009C414D"/>
    <w:rsid w:val="009C5A28"/>
    <w:rsid w:val="009D0F08"/>
    <w:rsid w:val="009D649A"/>
    <w:rsid w:val="009D73AF"/>
    <w:rsid w:val="009F67B9"/>
    <w:rsid w:val="009F7E2D"/>
    <w:rsid w:val="00A03D27"/>
    <w:rsid w:val="00A041FC"/>
    <w:rsid w:val="00A0690F"/>
    <w:rsid w:val="00A107AB"/>
    <w:rsid w:val="00A122A8"/>
    <w:rsid w:val="00A179DB"/>
    <w:rsid w:val="00A26BF9"/>
    <w:rsid w:val="00A44162"/>
    <w:rsid w:val="00A5466C"/>
    <w:rsid w:val="00A6065B"/>
    <w:rsid w:val="00A62F2F"/>
    <w:rsid w:val="00A639B8"/>
    <w:rsid w:val="00A65CD4"/>
    <w:rsid w:val="00A73A11"/>
    <w:rsid w:val="00A8436B"/>
    <w:rsid w:val="00A8469F"/>
    <w:rsid w:val="00A91A94"/>
    <w:rsid w:val="00A954DD"/>
    <w:rsid w:val="00AB056E"/>
    <w:rsid w:val="00AB41BF"/>
    <w:rsid w:val="00AC3474"/>
    <w:rsid w:val="00AC3CBE"/>
    <w:rsid w:val="00AD6D26"/>
    <w:rsid w:val="00AD78A3"/>
    <w:rsid w:val="00AE48A3"/>
    <w:rsid w:val="00AF39DD"/>
    <w:rsid w:val="00B05C07"/>
    <w:rsid w:val="00B12DF0"/>
    <w:rsid w:val="00B26543"/>
    <w:rsid w:val="00B27D19"/>
    <w:rsid w:val="00B4082E"/>
    <w:rsid w:val="00B40A0A"/>
    <w:rsid w:val="00B533ED"/>
    <w:rsid w:val="00B6067B"/>
    <w:rsid w:val="00B63A28"/>
    <w:rsid w:val="00B6496F"/>
    <w:rsid w:val="00B744C1"/>
    <w:rsid w:val="00B8013E"/>
    <w:rsid w:val="00B83F1F"/>
    <w:rsid w:val="00B86799"/>
    <w:rsid w:val="00B872E8"/>
    <w:rsid w:val="00B9132A"/>
    <w:rsid w:val="00B92D6A"/>
    <w:rsid w:val="00BA0898"/>
    <w:rsid w:val="00BA1880"/>
    <w:rsid w:val="00BB4389"/>
    <w:rsid w:val="00BD1350"/>
    <w:rsid w:val="00BE02EC"/>
    <w:rsid w:val="00BE19D0"/>
    <w:rsid w:val="00BE3A0A"/>
    <w:rsid w:val="00BE6AF1"/>
    <w:rsid w:val="00BF57D9"/>
    <w:rsid w:val="00BF6519"/>
    <w:rsid w:val="00C06615"/>
    <w:rsid w:val="00C211F9"/>
    <w:rsid w:val="00C21483"/>
    <w:rsid w:val="00C3442E"/>
    <w:rsid w:val="00C35726"/>
    <w:rsid w:val="00C41AA0"/>
    <w:rsid w:val="00C41F3A"/>
    <w:rsid w:val="00C4730D"/>
    <w:rsid w:val="00C53612"/>
    <w:rsid w:val="00C62150"/>
    <w:rsid w:val="00C63EFF"/>
    <w:rsid w:val="00C64729"/>
    <w:rsid w:val="00C754D2"/>
    <w:rsid w:val="00C76A0C"/>
    <w:rsid w:val="00C77E07"/>
    <w:rsid w:val="00C90771"/>
    <w:rsid w:val="00C92914"/>
    <w:rsid w:val="00C95C22"/>
    <w:rsid w:val="00CA0CCC"/>
    <w:rsid w:val="00CA18A7"/>
    <w:rsid w:val="00CA3698"/>
    <w:rsid w:val="00CA6E33"/>
    <w:rsid w:val="00CB64B8"/>
    <w:rsid w:val="00CB6DFB"/>
    <w:rsid w:val="00CC76A8"/>
    <w:rsid w:val="00CC76D8"/>
    <w:rsid w:val="00CD08EF"/>
    <w:rsid w:val="00CD336B"/>
    <w:rsid w:val="00CD7277"/>
    <w:rsid w:val="00CE6512"/>
    <w:rsid w:val="00CF17F6"/>
    <w:rsid w:val="00CF2A38"/>
    <w:rsid w:val="00D02A6E"/>
    <w:rsid w:val="00D06B3C"/>
    <w:rsid w:val="00D11E5A"/>
    <w:rsid w:val="00D15727"/>
    <w:rsid w:val="00D21181"/>
    <w:rsid w:val="00D239F5"/>
    <w:rsid w:val="00D279BD"/>
    <w:rsid w:val="00D27F17"/>
    <w:rsid w:val="00D30303"/>
    <w:rsid w:val="00D354AE"/>
    <w:rsid w:val="00D3616F"/>
    <w:rsid w:val="00D4031F"/>
    <w:rsid w:val="00D516E2"/>
    <w:rsid w:val="00D60182"/>
    <w:rsid w:val="00D647E0"/>
    <w:rsid w:val="00D86FE8"/>
    <w:rsid w:val="00D9703D"/>
    <w:rsid w:val="00DA5ECC"/>
    <w:rsid w:val="00DA67B9"/>
    <w:rsid w:val="00DB4595"/>
    <w:rsid w:val="00DB553C"/>
    <w:rsid w:val="00DB65AE"/>
    <w:rsid w:val="00DB76A5"/>
    <w:rsid w:val="00DC7D79"/>
    <w:rsid w:val="00DD3244"/>
    <w:rsid w:val="00DE3F67"/>
    <w:rsid w:val="00DE525D"/>
    <w:rsid w:val="00DE6429"/>
    <w:rsid w:val="00E01579"/>
    <w:rsid w:val="00E01B9E"/>
    <w:rsid w:val="00E2335B"/>
    <w:rsid w:val="00E27666"/>
    <w:rsid w:val="00E30842"/>
    <w:rsid w:val="00E35346"/>
    <w:rsid w:val="00E42BF1"/>
    <w:rsid w:val="00E42E3C"/>
    <w:rsid w:val="00E43CE8"/>
    <w:rsid w:val="00E5106F"/>
    <w:rsid w:val="00E575AC"/>
    <w:rsid w:val="00E57D94"/>
    <w:rsid w:val="00E60D5D"/>
    <w:rsid w:val="00E621C5"/>
    <w:rsid w:val="00E66667"/>
    <w:rsid w:val="00E67CB7"/>
    <w:rsid w:val="00E95043"/>
    <w:rsid w:val="00EA0ED6"/>
    <w:rsid w:val="00EA445F"/>
    <w:rsid w:val="00EA47D5"/>
    <w:rsid w:val="00EB0FEE"/>
    <w:rsid w:val="00EB1FB2"/>
    <w:rsid w:val="00EC0CEB"/>
    <w:rsid w:val="00EC247B"/>
    <w:rsid w:val="00ED0A40"/>
    <w:rsid w:val="00ED2150"/>
    <w:rsid w:val="00ED6900"/>
    <w:rsid w:val="00EE2A85"/>
    <w:rsid w:val="00EE2E23"/>
    <w:rsid w:val="00EE444B"/>
    <w:rsid w:val="00EE4BCE"/>
    <w:rsid w:val="00F1532C"/>
    <w:rsid w:val="00F273FB"/>
    <w:rsid w:val="00F312F0"/>
    <w:rsid w:val="00F34AC1"/>
    <w:rsid w:val="00F352EB"/>
    <w:rsid w:val="00F40205"/>
    <w:rsid w:val="00F4464C"/>
    <w:rsid w:val="00F46E7A"/>
    <w:rsid w:val="00F514CC"/>
    <w:rsid w:val="00F53B64"/>
    <w:rsid w:val="00F56EE3"/>
    <w:rsid w:val="00F6070E"/>
    <w:rsid w:val="00F617D3"/>
    <w:rsid w:val="00F63C10"/>
    <w:rsid w:val="00F71ADD"/>
    <w:rsid w:val="00F8089C"/>
    <w:rsid w:val="00F80A43"/>
    <w:rsid w:val="00F825E3"/>
    <w:rsid w:val="00F833B2"/>
    <w:rsid w:val="00F833DD"/>
    <w:rsid w:val="00F8660E"/>
    <w:rsid w:val="00F92EF9"/>
    <w:rsid w:val="00FA24EA"/>
    <w:rsid w:val="00FA78F9"/>
    <w:rsid w:val="00FA7BCA"/>
    <w:rsid w:val="00FB2CF8"/>
    <w:rsid w:val="00FC02F6"/>
    <w:rsid w:val="00FC64C3"/>
    <w:rsid w:val="00FC6DAF"/>
    <w:rsid w:val="00FE3B9A"/>
    <w:rsid w:val="00FE6B16"/>
    <w:rsid w:val="00FF0A8A"/>
    <w:rsid w:val="00FF52EB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3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089C"/>
    <w:rPr>
      <w:color w:val="0000FF" w:themeColor="hyperlink"/>
      <w:u w:val="single"/>
    </w:rPr>
  </w:style>
  <w:style w:type="paragraph" w:styleId="a6">
    <w:name w:val="No Spacing"/>
    <w:uiPriority w:val="1"/>
    <w:qFormat/>
    <w:rsid w:val="008E2C6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3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08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247639?z=photo763264301_457239100%2Fwall-217247639_10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photo-204068626_4572392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89210551?w=wall-189210551_23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public189210551?w=wall-189210551_23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89210551?w=wall-189210551_2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Super</cp:lastModifiedBy>
  <cp:revision>9</cp:revision>
  <dcterms:created xsi:type="dcterms:W3CDTF">2021-12-06T04:36:00Z</dcterms:created>
  <dcterms:modified xsi:type="dcterms:W3CDTF">2022-12-06T07:41:00Z</dcterms:modified>
</cp:coreProperties>
</file>