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F5" w:rsidRPr="00C351F5" w:rsidRDefault="00C351F5" w:rsidP="00C351F5">
      <w:pPr>
        <w:spacing w:after="0" w:line="240" w:lineRule="auto"/>
        <w:ind w:left="1843" w:right="5101"/>
        <w:jc w:val="center"/>
        <w:rPr>
          <w:sz w:val="20"/>
          <w:szCs w:val="20"/>
        </w:rPr>
      </w:pPr>
      <w:r w:rsidRPr="00C351F5">
        <w:rPr>
          <w:sz w:val="20"/>
          <w:szCs w:val="20"/>
        </w:rPr>
        <w:t>Приложение</w:t>
      </w:r>
    </w:p>
    <w:p w:rsidR="00C351F5" w:rsidRPr="00C351F5" w:rsidRDefault="00C351F5" w:rsidP="00C351F5">
      <w:pPr>
        <w:spacing w:after="0" w:line="240" w:lineRule="auto"/>
        <w:ind w:left="1843" w:right="5101"/>
        <w:jc w:val="center"/>
        <w:rPr>
          <w:sz w:val="20"/>
          <w:szCs w:val="20"/>
        </w:rPr>
      </w:pPr>
      <w:r w:rsidRPr="00C351F5">
        <w:rPr>
          <w:sz w:val="20"/>
          <w:szCs w:val="20"/>
        </w:rPr>
        <w:t>к решению территориальной  избирательной комиссии</w:t>
      </w:r>
    </w:p>
    <w:p w:rsidR="00C351F5" w:rsidRPr="00C351F5" w:rsidRDefault="00C351F5" w:rsidP="00C351F5">
      <w:pPr>
        <w:spacing w:after="0" w:line="240" w:lineRule="auto"/>
        <w:ind w:left="1843" w:right="5101"/>
        <w:jc w:val="center"/>
        <w:rPr>
          <w:sz w:val="20"/>
          <w:szCs w:val="20"/>
        </w:rPr>
      </w:pPr>
      <w:r w:rsidRPr="00C351F5">
        <w:rPr>
          <w:sz w:val="20"/>
          <w:szCs w:val="20"/>
        </w:rPr>
        <w:t>Калининского муниципального района</w:t>
      </w:r>
    </w:p>
    <w:p w:rsidR="00662267" w:rsidRPr="00C351F5" w:rsidRDefault="00C351F5" w:rsidP="00C351F5">
      <w:pPr>
        <w:spacing w:after="0" w:line="240" w:lineRule="auto"/>
        <w:ind w:left="1843" w:right="5101"/>
        <w:jc w:val="center"/>
        <w:rPr>
          <w:sz w:val="20"/>
          <w:szCs w:val="20"/>
        </w:rPr>
      </w:pPr>
      <w:r>
        <w:rPr>
          <w:sz w:val="20"/>
          <w:szCs w:val="20"/>
        </w:rPr>
        <w:t>от 03 апреля 2023 г. № 27/1</w:t>
      </w:r>
      <w:bookmarkStart w:id="0" w:name="_GoBack"/>
      <w:bookmarkEnd w:id="0"/>
    </w:p>
    <w:p w:rsidR="00520529" w:rsidRDefault="00520529" w:rsidP="00774298">
      <w:pPr>
        <w:spacing w:after="0" w:line="240" w:lineRule="auto"/>
        <w:ind w:right="3118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729"/>
        <w:gridCol w:w="5067"/>
      </w:tblGrid>
      <w:tr w:rsidR="003C3C63" w:rsidRPr="00B40DF7" w:rsidTr="009D6C29">
        <w:tc>
          <w:tcPr>
            <w:tcW w:w="405" w:type="pct"/>
          </w:tcPr>
          <w:p w:rsidR="003C3C63" w:rsidRPr="00B40DF7" w:rsidRDefault="003C3C63" w:rsidP="00E1165A">
            <w:pPr>
              <w:jc w:val="center"/>
              <w:rPr>
                <w:rFonts w:eastAsia="Calibri"/>
              </w:rPr>
            </w:pPr>
            <w:r w:rsidRPr="00B40DF7">
              <w:rPr>
                <w:rFonts w:eastAsia="Calibri"/>
              </w:rPr>
              <w:t xml:space="preserve">№ </w:t>
            </w:r>
            <w:proofErr w:type="gramStart"/>
            <w:r w:rsidRPr="00B40DF7">
              <w:rPr>
                <w:rFonts w:eastAsia="Calibri"/>
              </w:rPr>
              <w:t>п</w:t>
            </w:r>
            <w:proofErr w:type="gramEnd"/>
            <w:r w:rsidRPr="00B40DF7">
              <w:rPr>
                <w:rFonts w:eastAsia="Calibri"/>
              </w:rPr>
              <w:t>/п</w:t>
            </w:r>
          </w:p>
        </w:tc>
        <w:tc>
          <w:tcPr>
            <w:tcW w:w="1948" w:type="pct"/>
          </w:tcPr>
          <w:p w:rsidR="00662267" w:rsidRPr="00662267" w:rsidRDefault="003C3C63" w:rsidP="00662267">
            <w:pPr>
              <w:jc w:val="center"/>
            </w:pPr>
            <w:r>
              <w:t>Ранее используемый номер избирательного участка в наименовании УИК</w:t>
            </w:r>
          </w:p>
        </w:tc>
        <w:tc>
          <w:tcPr>
            <w:tcW w:w="2648" w:type="pct"/>
          </w:tcPr>
          <w:p w:rsidR="003C3C63" w:rsidRPr="00B40DF7" w:rsidRDefault="003C3C63" w:rsidP="009D6C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Новый номер избирательного участка в наименовании УИК</w:t>
            </w:r>
          </w:p>
        </w:tc>
      </w:tr>
      <w:tr w:rsidR="003C3C63" w:rsidRPr="003C3C63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48" w:type="pct"/>
          </w:tcPr>
          <w:p w:rsidR="003C3C63" w:rsidRPr="00B40DF7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946</w:t>
            </w:r>
          </w:p>
        </w:tc>
        <w:tc>
          <w:tcPr>
            <w:tcW w:w="2648" w:type="pct"/>
          </w:tcPr>
          <w:p w:rsidR="003C3C63" w:rsidRPr="00B40DF7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894</w:t>
            </w:r>
          </w:p>
        </w:tc>
      </w:tr>
      <w:tr w:rsidR="003C3C63" w:rsidRPr="00FE0149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48" w:type="pct"/>
          </w:tcPr>
          <w:p w:rsidR="003C3C63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947</w:t>
            </w:r>
          </w:p>
        </w:tc>
        <w:tc>
          <w:tcPr>
            <w:tcW w:w="2648" w:type="pct"/>
          </w:tcPr>
          <w:p w:rsidR="003C3C63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895</w:t>
            </w:r>
          </w:p>
        </w:tc>
      </w:tr>
      <w:tr w:rsidR="003C3C63" w:rsidRPr="00FE0149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48" w:type="pct"/>
          </w:tcPr>
          <w:p w:rsidR="003C3C63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948</w:t>
            </w:r>
          </w:p>
        </w:tc>
        <w:tc>
          <w:tcPr>
            <w:tcW w:w="2648" w:type="pct"/>
          </w:tcPr>
          <w:p w:rsidR="003C3C63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896</w:t>
            </w:r>
          </w:p>
        </w:tc>
      </w:tr>
      <w:tr w:rsidR="003C3C63" w:rsidRPr="00FE0149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48" w:type="pct"/>
          </w:tcPr>
          <w:p w:rsidR="003C3C63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949</w:t>
            </w:r>
          </w:p>
        </w:tc>
        <w:tc>
          <w:tcPr>
            <w:tcW w:w="2648" w:type="pct"/>
          </w:tcPr>
          <w:p w:rsidR="003C3C63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897</w:t>
            </w:r>
          </w:p>
        </w:tc>
      </w:tr>
      <w:tr w:rsidR="003C3C63" w:rsidRPr="00FE0149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48" w:type="pct"/>
          </w:tcPr>
          <w:p w:rsidR="003C3C63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950</w:t>
            </w:r>
          </w:p>
        </w:tc>
        <w:tc>
          <w:tcPr>
            <w:tcW w:w="2648" w:type="pct"/>
          </w:tcPr>
          <w:p w:rsidR="003C3C63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898</w:t>
            </w:r>
          </w:p>
        </w:tc>
      </w:tr>
      <w:tr w:rsidR="003C3C63" w:rsidRPr="00FE0149" w:rsidTr="009D6C29">
        <w:tc>
          <w:tcPr>
            <w:tcW w:w="405" w:type="pct"/>
          </w:tcPr>
          <w:p w:rsidR="003C3C63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48" w:type="pct"/>
          </w:tcPr>
          <w:p w:rsidR="003C3C63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951</w:t>
            </w:r>
          </w:p>
        </w:tc>
        <w:tc>
          <w:tcPr>
            <w:tcW w:w="2648" w:type="pct"/>
          </w:tcPr>
          <w:p w:rsidR="003C3C63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899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Pr="00B40DF7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952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953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901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954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955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903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956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904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957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905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958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906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959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907</w:t>
            </w:r>
          </w:p>
        </w:tc>
      </w:tr>
      <w:tr w:rsidR="009D6C29" w:rsidRPr="00FE0149" w:rsidTr="009D6C29">
        <w:tc>
          <w:tcPr>
            <w:tcW w:w="405" w:type="pct"/>
          </w:tcPr>
          <w:p w:rsidR="009D6C29" w:rsidRDefault="009D6C29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48" w:type="pct"/>
          </w:tcPr>
          <w:p w:rsidR="009D6C29" w:rsidRDefault="009D6C29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960</w:t>
            </w:r>
          </w:p>
        </w:tc>
        <w:tc>
          <w:tcPr>
            <w:tcW w:w="2648" w:type="pct"/>
          </w:tcPr>
          <w:p w:rsidR="009D6C29" w:rsidRPr="00FE0149" w:rsidRDefault="003E74CA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908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961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909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962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910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963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911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964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912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965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913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966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914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967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915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968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969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916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970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917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971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918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972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919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973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920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974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921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975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922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976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923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977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924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978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979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926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980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927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981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982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928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983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984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930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985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931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986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932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987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933</w:t>
            </w:r>
          </w:p>
        </w:tc>
      </w:tr>
      <w:tr w:rsidR="00E41090" w:rsidRPr="00FE0149" w:rsidTr="009D6C29">
        <w:tc>
          <w:tcPr>
            <w:tcW w:w="405" w:type="pct"/>
          </w:tcPr>
          <w:p w:rsidR="00E41090" w:rsidRDefault="00E41090" w:rsidP="00E1165A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9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988</w:t>
            </w:r>
          </w:p>
        </w:tc>
        <w:tc>
          <w:tcPr>
            <w:tcW w:w="2648" w:type="pct"/>
          </w:tcPr>
          <w:p w:rsidR="00E41090" w:rsidRDefault="00E41090" w:rsidP="00C861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934</w:t>
            </w:r>
          </w:p>
        </w:tc>
      </w:tr>
    </w:tbl>
    <w:p w:rsidR="00520529" w:rsidRDefault="00520529" w:rsidP="000B5131">
      <w:pPr>
        <w:spacing w:after="0" w:line="240" w:lineRule="auto"/>
        <w:ind w:right="5101"/>
        <w:rPr>
          <w:sz w:val="24"/>
          <w:szCs w:val="24"/>
        </w:rPr>
      </w:pPr>
    </w:p>
    <w:p w:rsidR="00662267" w:rsidRPr="00662267" w:rsidRDefault="00662267" w:rsidP="00662267">
      <w:pPr>
        <w:spacing w:after="0" w:line="240" w:lineRule="auto"/>
        <w:ind w:right="5101"/>
        <w:rPr>
          <w:sz w:val="24"/>
          <w:szCs w:val="24"/>
        </w:rPr>
      </w:pPr>
    </w:p>
    <w:sectPr w:rsidR="00662267" w:rsidRPr="00662267" w:rsidSect="00662267">
      <w:pgSz w:w="11906" w:h="16838"/>
      <w:pgMar w:top="1134" w:right="850" w:bottom="1134" w:left="1701" w:header="27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B8" w:rsidRDefault="009F6DB8" w:rsidP="0073502C">
      <w:pPr>
        <w:spacing w:after="0" w:line="240" w:lineRule="auto"/>
      </w:pPr>
      <w:r>
        <w:separator/>
      </w:r>
    </w:p>
  </w:endnote>
  <w:endnote w:type="continuationSeparator" w:id="0">
    <w:p w:rsidR="009F6DB8" w:rsidRDefault="009F6DB8" w:rsidP="0073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B8" w:rsidRDefault="009F6DB8" w:rsidP="0073502C">
      <w:pPr>
        <w:spacing w:after="0" w:line="240" w:lineRule="auto"/>
      </w:pPr>
      <w:r>
        <w:separator/>
      </w:r>
    </w:p>
  </w:footnote>
  <w:footnote w:type="continuationSeparator" w:id="0">
    <w:p w:rsidR="009F6DB8" w:rsidRDefault="009F6DB8" w:rsidP="0073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2C4"/>
    <w:multiLevelType w:val="hybridMultilevel"/>
    <w:tmpl w:val="D6540392"/>
    <w:lvl w:ilvl="0" w:tplc="3BBE7A00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AD7B19"/>
    <w:multiLevelType w:val="hybridMultilevel"/>
    <w:tmpl w:val="FEA6F38C"/>
    <w:lvl w:ilvl="0" w:tplc="88C21E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F5B"/>
    <w:rsid w:val="00032888"/>
    <w:rsid w:val="00033C9F"/>
    <w:rsid w:val="0003448C"/>
    <w:rsid w:val="00040F5B"/>
    <w:rsid w:val="00051C1D"/>
    <w:rsid w:val="000B5131"/>
    <w:rsid w:val="000F1CFD"/>
    <w:rsid w:val="00133D78"/>
    <w:rsid w:val="001545EB"/>
    <w:rsid w:val="001A1966"/>
    <w:rsid w:val="001C2E5E"/>
    <w:rsid w:val="001F125C"/>
    <w:rsid w:val="001F573F"/>
    <w:rsid w:val="002306AD"/>
    <w:rsid w:val="00287A87"/>
    <w:rsid w:val="002C5A20"/>
    <w:rsid w:val="00301B7E"/>
    <w:rsid w:val="003C3C63"/>
    <w:rsid w:val="003E74CA"/>
    <w:rsid w:val="003F7D0D"/>
    <w:rsid w:val="0042601C"/>
    <w:rsid w:val="004B769D"/>
    <w:rsid w:val="004D1B6F"/>
    <w:rsid w:val="004F5167"/>
    <w:rsid w:val="00512A9D"/>
    <w:rsid w:val="00520529"/>
    <w:rsid w:val="005208DE"/>
    <w:rsid w:val="005501F8"/>
    <w:rsid w:val="005A5D38"/>
    <w:rsid w:val="005C5FC9"/>
    <w:rsid w:val="005E141F"/>
    <w:rsid w:val="00634616"/>
    <w:rsid w:val="006441D9"/>
    <w:rsid w:val="00662267"/>
    <w:rsid w:val="006736AC"/>
    <w:rsid w:val="00675CF4"/>
    <w:rsid w:val="006A7F2B"/>
    <w:rsid w:val="006B1D1C"/>
    <w:rsid w:val="00710DDC"/>
    <w:rsid w:val="00716EDD"/>
    <w:rsid w:val="0073502C"/>
    <w:rsid w:val="00737B90"/>
    <w:rsid w:val="00753199"/>
    <w:rsid w:val="00771E26"/>
    <w:rsid w:val="00774298"/>
    <w:rsid w:val="007D5692"/>
    <w:rsid w:val="00852206"/>
    <w:rsid w:val="00872156"/>
    <w:rsid w:val="009028E4"/>
    <w:rsid w:val="0097713A"/>
    <w:rsid w:val="009A188E"/>
    <w:rsid w:val="009D6C29"/>
    <w:rsid w:val="009F0E66"/>
    <w:rsid w:val="009F6DB8"/>
    <w:rsid w:val="00A01091"/>
    <w:rsid w:val="00A01617"/>
    <w:rsid w:val="00A13393"/>
    <w:rsid w:val="00A2560F"/>
    <w:rsid w:val="00A26516"/>
    <w:rsid w:val="00AA1CC6"/>
    <w:rsid w:val="00AB087F"/>
    <w:rsid w:val="00AB6F46"/>
    <w:rsid w:val="00AC0984"/>
    <w:rsid w:val="00AE63FF"/>
    <w:rsid w:val="00B01477"/>
    <w:rsid w:val="00B04D77"/>
    <w:rsid w:val="00B062A1"/>
    <w:rsid w:val="00BA38E6"/>
    <w:rsid w:val="00BF1B3D"/>
    <w:rsid w:val="00C351F5"/>
    <w:rsid w:val="00C578AB"/>
    <w:rsid w:val="00C8615E"/>
    <w:rsid w:val="00CA0987"/>
    <w:rsid w:val="00CA1E03"/>
    <w:rsid w:val="00CC251B"/>
    <w:rsid w:val="00CC7851"/>
    <w:rsid w:val="00D252E7"/>
    <w:rsid w:val="00D33676"/>
    <w:rsid w:val="00D348FF"/>
    <w:rsid w:val="00D67D91"/>
    <w:rsid w:val="00D77ECB"/>
    <w:rsid w:val="00E1180E"/>
    <w:rsid w:val="00E41090"/>
    <w:rsid w:val="00E425A0"/>
    <w:rsid w:val="00E50A7A"/>
    <w:rsid w:val="00E5160F"/>
    <w:rsid w:val="00E67AFF"/>
    <w:rsid w:val="00E75B50"/>
    <w:rsid w:val="00EA2435"/>
    <w:rsid w:val="00EA4259"/>
    <w:rsid w:val="00EB0A6A"/>
    <w:rsid w:val="00F32A57"/>
    <w:rsid w:val="00F364AD"/>
    <w:rsid w:val="00F76902"/>
    <w:rsid w:val="00FC38D0"/>
    <w:rsid w:val="00FD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67"/>
  </w:style>
  <w:style w:type="paragraph" w:styleId="1">
    <w:name w:val="heading 1"/>
    <w:basedOn w:val="a"/>
    <w:next w:val="a"/>
    <w:link w:val="10"/>
    <w:uiPriority w:val="9"/>
    <w:qFormat/>
    <w:rsid w:val="00BF1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0F5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02C"/>
  </w:style>
  <w:style w:type="paragraph" w:styleId="a8">
    <w:name w:val="footer"/>
    <w:basedOn w:val="a"/>
    <w:link w:val="a9"/>
    <w:uiPriority w:val="99"/>
    <w:unhideWhenUsed/>
    <w:rsid w:val="0073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02C"/>
  </w:style>
  <w:style w:type="paragraph" w:styleId="aa">
    <w:name w:val="No Spacing"/>
    <w:uiPriority w:val="1"/>
    <w:qFormat/>
    <w:rsid w:val="001545EB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b">
    <w:name w:val="List Paragraph"/>
    <w:basedOn w:val="a"/>
    <w:uiPriority w:val="34"/>
    <w:qFormat/>
    <w:rsid w:val="00B04D77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6226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226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6226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F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1B3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6CDC-E171-4765-A32E-28EFE974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Пользователь Windows</cp:lastModifiedBy>
  <cp:revision>16</cp:revision>
  <cp:lastPrinted>2023-03-30T11:51:00Z</cp:lastPrinted>
  <dcterms:created xsi:type="dcterms:W3CDTF">2023-03-30T11:03:00Z</dcterms:created>
  <dcterms:modified xsi:type="dcterms:W3CDTF">2023-04-04T05:22:00Z</dcterms:modified>
</cp:coreProperties>
</file>