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5B" w:rsidRPr="006B2DFA" w:rsidRDefault="0025245B" w:rsidP="0025245B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25245B" w:rsidRPr="006B2DFA" w:rsidRDefault="0025245B" w:rsidP="0025245B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25245B" w:rsidRPr="006B2DFA" w:rsidRDefault="0025245B" w:rsidP="0025245B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25245B" w:rsidRPr="006B2DFA" w:rsidRDefault="0025245B" w:rsidP="0025245B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25245B" w:rsidRPr="006B2DFA" w:rsidRDefault="0025245B" w:rsidP="0025245B">
      <w:pPr>
        <w:jc w:val="right"/>
        <w:rPr>
          <w:b/>
          <w:sz w:val="24"/>
          <w:szCs w:val="24"/>
        </w:rPr>
      </w:pPr>
    </w:p>
    <w:p w:rsidR="0025245B" w:rsidRPr="008B532A" w:rsidRDefault="0025245B" w:rsidP="0025245B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25245B" w:rsidRPr="008B532A" w:rsidRDefault="0025245B" w:rsidP="0025245B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U21000024840000000089-1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25245B" w:rsidRPr="00687A2C" w:rsidRDefault="0025245B" w:rsidP="0025245B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25245B">
        <w:t xml:space="preserve">22.08.2023 </w:t>
      </w:r>
    </w:p>
    <w:p w:rsidR="00AB1790" w:rsidRPr="008B532A" w:rsidRDefault="00AB1790" w:rsidP="00AB1790">
      <w:pPr>
        <w:jc w:val="center"/>
        <w:rPr>
          <w:iCs/>
        </w:rPr>
      </w:pPr>
    </w:p>
    <w:p w:rsidR="0025245B" w:rsidRDefault="0025245B" w:rsidP="0025245B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25245B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="0025245B">
        <w:rPr>
          <w:b/>
          <w:spacing w:val="-2"/>
        </w:rPr>
        <w:t xml:space="preserve"> </w:t>
      </w:r>
      <w:r w:rsidR="0025245B" w:rsidRPr="0025245B">
        <w:rPr>
          <w:spacing w:val="-2"/>
        </w:rPr>
        <w:t xml:space="preserve">Администрация </w:t>
      </w:r>
      <w:r w:rsidRPr="008B532A">
        <w:t>Калининский муниципальный район Саратовской области</w:t>
      </w:r>
      <w:r w:rsidR="00E331B3" w:rsidRPr="0025245B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DE2B29" w:rsidRPr="0025245B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="0025245B">
        <w:rPr>
          <w:b/>
          <w:spacing w:val="-2"/>
        </w:rPr>
        <w:t xml:space="preserve"> </w:t>
      </w:r>
      <w:r w:rsidRPr="0025245B">
        <w:t>АДМИНИСТРАЦИЯ КАЛИНИНСКОГО  МУНИЦИПАЛЬНОГО РАЙОНА САРАТОВСКОЙ ОБЛАСТИ</w:t>
      </w:r>
      <w:r w:rsidRPr="008B532A">
        <w:rPr>
          <w:i/>
        </w:rPr>
        <w:t>,</w:t>
      </w:r>
      <w:r w:rsidR="0025245B">
        <w:rPr>
          <w:i/>
        </w:rPr>
        <w:t xml:space="preserve"> </w:t>
      </w:r>
      <w:r w:rsidRPr="0025245B">
        <w:rPr>
          <w:i/>
        </w:rPr>
        <w:t>Юридический адрес: 412484, Россия, Саратовская, Калининск, Коллективная, 61</w:t>
      </w:r>
      <w:r w:rsidRPr="008B532A">
        <w:rPr>
          <w:i/>
        </w:rPr>
        <w:t>, Почтовый адрес: 412484, Российская Федерация, Саратовская обл., г. Калининск, ул. Коллективная, дом 61</w:t>
      </w:r>
      <w:r w:rsidR="00E331B3" w:rsidRPr="0025245B">
        <w:rPr>
          <w:i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 w:rsidRPr="0025245B">
              <w:t xml:space="preserve">№ </w:t>
            </w:r>
            <w:r>
              <w:t>1 - Нежилое помещение, общей площадью 183,2 кв.м., расположенное по адресу: Саратовская область, Калининский район, с. 3-я Александровка, ул. Вишневая, д. 13 «а», кадастровый номер 64:15:020501:846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314 493,00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25245B">
        <w:t xml:space="preserve"> </w:t>
      </w:r>
      <w:r w:rsidR="00AB1790" w:rsidRPr="008B532A">
        <w:t>процедура  №  21000024840000000089.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Коваль Марина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главы администрации Калининского </w:t>
            </w:r>
            <w:r w:rsidRPr="003C661B">
              <w:lastRenderedPageBreak/>
              <w:t>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25245B">
        <w:rPr>
          <w:color w:val="000000"/>
          <w:spacing w:val="-2"/>
        </w:rPr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21.08.2023 16:00:00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 признается несостоявшимся на основании  п</w:t>
      </w:r>
      <w:r w:rsidR="0025245B">
        <w:t xml:space="preserve">. </w:t>
      </w:r>
      <w:r w:rsidR="00A61133" w:rsidRPr="00A61133">
        <w:t>44 приказа №</w:t>
      </w:r>
      <w:r w:rsidR="0025245B">
        <w:t xml:space="preserve"> </w:t>
      </w:r>
      <w:r w:rsidR="00A61133" w:rsidRPr="00A61133">
        <w:t>860</w:t>
      </w:r>
      <w:r w:rsidR="007D44BE" w:rsidRPr="008B532A">
        <w:t xml:space="preserve">.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DE2B29" w:rsidP="00C02518">
      <w:pPr>
        <w:shd w:val="clear" w:color="auto" w:fill="FFFFFF"/>
        <w:tabs>
          <w:tab w:val="left" w:pos="6795"/>
        </w:tabs>
        <w:jc w:val="both"/>
      </w:pPr>
      <w:r>
        <w:t>10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Лобазова М.В.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Ильяшенко Е.В.</w:t>
            </w:r>
          </w:p>
        </w:tc>
      </w:tr>
      <w:tr w:rsidR="0025245B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25245B" w:rsidRPr="003026BB" w:rsidRDefault="0025245B" w:rsidP="00BE219E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5245B" w:rsidRPr="000A1B6F" w:rsidRDefault="0025245B" w:rsidP="00BE219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5245B" w:rsidRPr="008A226E" w:rsidRDefault="0025245B" w:rsidP="00BE219E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5245B" w:rsidRPr="005E34D5" w:rsidRDefault="0025245B" w:rsidP="00BE219E">
            <w:r w:rsidRPr="003C661B">
              <w:t>Сигачева С.Н.</w:t>
            </w:r>
          </w:p>
        </w:tc>
      </w:tr>
      <w:tr w:rsidR="0025245B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25245B" w:rsidRPr="003026BB" w:rsidRDefault="0025245B" w:rsidP="00BE219E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5245B" w:rsidRPr="000A1B6F" w:rsidRDefault="0025245B" w:rsidP="00BE219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5245B" w:rsidRPr="008A226E" w:rsidRDefault="0025245B" w:rsidP="00BE219E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5245B" w:rsidRPr="005E34D5" w:rsidRDefault="0025245B" w:rsidP="00BE219E">
            <w:r w:rsidRPr="003C661B">
              <w:t>Сагалаева Г.В.</w:t>
            </w:r>
          </w:p>
        </w:tc>
      </w:tr>
      <w:tr w:rsidR="0025245B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25245B" w:rsidRPr="003026BB" w:rsidRDefault="0025245B" w:rsidP="00BE219E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5245B" w:rsidRPr="000A1B6F" w:rsidRDefault="0025245B" w:rsidP="00BE219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5245B" w:rsidRPr="008A226E" w:rsidRDefault="0025245B" w:rsidP="00BE219E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5245B" w:rsidRPr="005E34D5" w:rsidRDefault="0025245B" w:rsidP="00BE219E">
            <w:r w:rsidRPr="003C661B">
              <w:t>Умришова Е.Н.</w:t>
            </w:r>
          </w:p>
        </w:tc>
      </w:tr>
      <w:tr w:rsidR="0025245B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25245B" w:rsidRPr="003026BB" w:rsidRDefault="0025245B" w:rsidP="00BE219E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5245B" w:rsidRPr="000A1B6F" w:rsidRDefault="0025245B" w:rsidP="00BE219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5245B" w:rsidRPr="008A226E" w:rsidRDefault="0025245B" w:rsidP="00BE219E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5245B" w:rsidRPr="005E34D5" w:rsidRDefault="0025245B" w:rsidP="00BE219E">
            <w:r w:rsidRPr="003C661B"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2F" w:rsidRDefault="00F4192F">
      <w:r>
        <w:separator/>
      </w:r>
    </w:p>
  </w:endnote>
  <w:endnote w:type="continuationSeparator" w:id="1">
    <w:p w:rsidR="00F4192F" w:rsidRDefault="00F41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56C7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56C7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245B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2F" w:rsidRDefault="00F4192F">
      <w:r>
        <w:separator/>
      </w:r>
    </w:p>
  </w:footnote>
  <w:footnote w:type="continuationSeparator" w:id="1">
    <w:p w:rsidR="00F4192F" w:rsidRDefault="00F41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56C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245B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56C77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192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2010-12-16T07:47:00Z</cp:lastPrinted>
  <dcterms:created xsi:type="dcterms:W3CDTF">2023-08-22T10:41:00Z</dcterms:created>
  <dcterms:modified xsi:type="dcterms:W3CDTF">2023-08-22T10:41:00Z</dcterms:modified>
</cp:coreProperties>
</file>