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81" w:rsidRDefault="005B0671" w:rsidP="005B0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CD2121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D2121">
        <w:rPr>
          <w:rFonts w:ascii="Times New Roman" w:hAnsi="Times New Roman" w:cs="Times New Roman"/>
          <w:b/>
          <w:sz w:val="28"/>
          <w:szCs w:val="28"/>
        </w:rPr>
        <w:t>плановой</w:t>
      </w:r>
      <w:r w:rsidR="00057790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CD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7C6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</w:t>
      </w:r>
      <w:r w:rsidR="000628B5">
        <w:rPr>
          <w:rFonts w:ascii="Times New Roman" w:hAnsi="Times New Roman" w:cs="Times New Roman"/>
          <w:b/>
          <w:sz w:val="28"/>
          <w:szCs w:val="28"/>
        </w:rPr>
        <w:t xml:space="preserve"> «Детский сад №10 г. Калининска Саратовской области»</w:t>
      </w:r>
    </w:p>
    <w:p w:rsidR="00402D8E" w:rsidRDefault="00402D8E" w:rsidP="005B0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E17C6">
        <w:rPr>
          <w:rFonts w:ascii="Times New Roman" w:hAnsi="Times New Roman" w:cs="Times New Roman"/>
          <w:sz w:val="28"/>
          <w:szCs w:val="28"/>
        </w:rPr>
        <w:t>В соответствии со ст.265, ст.269.2 Бюджетного кодекса Российской Федерации, планом внутреннего муниципального финансового контроля на 2025 год</w:t>
      </w:r>
      <w:r>
        <w:rPr>
          <w:rFonts w:ascii="Times New Roman" w:hAnsi="Times New Roman" w:cs="Times New Roman"/>
          <w:sz w:val="28"/>
          <w:szCs w:val="28"/>
        </w:rPr>
        <w:t>, Постановления Правительства от 17.08.2020 г. №1235 «Об утверждении федерального стандарта внутреннего государственного (муниципального) финансового контроля «Проведения проверок, ревизий и обследований и оформление их результатов», проведена плановая камеральная проверка, проверка соблюдение учреждением бюджетного законодательства Российской Федерации и иных нормативно правовых актов, регулирующие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бюджетные правонарушения. </w:t>
      </w:r>
    </w:p>
    <w:p w:rsidR="00BA7D2E" w:rsidRDefault="00402D8E" w:rsidP="00BA7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проверка финансово – хозяйственной деятельности</w:t>
      </w:r>
      <w:r w:rsidR="006F33B2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02D8E" w:rsidRDefault="00402D8E" w:rsidP="00BA7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Приказ о проведении плановой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приказ управления финансов администрации </w:t>
      </w:r>
      <w:r w:rsidR="002C6E16">
        <w:rPr>
          <w:rFonts w:ascii="Times New Roman" w:hAnsi="Times New Roman" w:cs="Times New Roman"/>
          <w:sz w:val="28"/>
          <w:szCs w:val="28"/>
        </w:rPr>
        <w:t>Калининского муниципального района от 15.05.2025 года №10-бу «О назначении проверки» в МБДОУ «Детский сад №10» г. Калининска Саратовской области.</w:t>
      </w:r>
    </w:p>
    <w:p w:rsidR="002C6E16" w:rsidRDefault="002C6E16" w:rsidP="00BA7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D9">
        <w:rPr>
          <w:rFonts w:ascii="Times New Roman" w:hAnsi="Times New Roman" w:cs="Times New Roman"/>
          <w:b/>
          <w:sz w:val="28"/>
          <w:szCs w:val="28"/>
        </w:rPr>
        <w:t>Субьект</w:t>
      </w:r>
      <w:proofErr w:type="spellEnd"/>
      <w:r w:rsidRPr="002C69D9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№10» г. Калининска Саратовской области, ИНН:6415004451.</w:t>
      </w:r>
    </w:p>
    <w:p w:rsidR="002C6E16" w:rsidRDefault="00BA7D2E" w:rsidP="00BA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6E16" w:rsidRPr="002C69D9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="002C6E16">
        <w:rPr>
          <w:rFonts w:ascii="Times New Roman" w:hAnsi="Times New Roman" w:cs="Times New Roman"/>
          <w:sz w:val="28"/>
          <w:szCs w:val="28"/>
        </w:rPr>
        <w:t xml:space="preserve"> 412484, Россия, Саратовская область, г. Калининск, Советская,15.</w:t>
      </w:r>
    </w:p>
    <w:p w:rsidR="002C6E16" w:rsidRDefault="00BA7D2E" w:rsidP="00BA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6E16" w:rsidRPr="002C69D9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="002C6E16" w:rsidRPr="002C6E16">
        <w:rPr>
          <w:rFonts w:ascii="Times New Roman" w:hAnsi="Times New Roman" w:cs="Times New Roman"/>
          <w:sz w:val="28"/>
          <w:szCs w:val="28"/>
        </w:rPr>
        <w:t xml:space="preserve"> </w:t>
      </w:r>
      <w:r w:rsidR="002C6E16">
        <w:rPr>
          <w:rFonts w:ascii="Times New Roman" w:hAnsi="Times New Roman" w:cs="Times New Roman"/>
          <w:sz w:val="28"/>
          <w:szCs w:val="28"/>
        </w:rPr>
        <w:t>412484, Россия, Саратовская область, г. Калининск, Советская,15.</w:t>
      </w:r>
    </w:p>
    <w:p w:rsidR="002C6E16" w:rsidRDefault="00BA7D2E" w:rsidP="00BA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6E16" w:rsidRPr="002C69D9">
        <w:rPr>
          <w:rFonts w:ascii="Times New Roman" w:hAnsi="Times New Roman" w:cs="Times New Roman"/>
          <w:b/>
          <w:sz w:val="28"/>
          <w:szCs w:val="28"/>
        </w:rPr>
        <w:t>Срок проведения проверки:</w:t>
      </w:r>
      <w:r w:rsidR="002C6E16">
        <w:rPr>
          <w:rFonts w:ascii="Times New Roman" w:hAnsi="Times New Roman" w:cs="Times New Roman"/>
          <w:sz w:val="28"/>
          <w:szCs w:val="28"/>
        </w:rPr>
        <w:t xml:space="preserve"> с 15.05.2025 года по 20.06.2025 года.</w:t>
      </w:r>
    </w:p>
    <w:p w:rsidR="002C6E16" w:rsidRDefault="002C6E16" w:rsidP="00BA7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D9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с 01.01.2024</w:t>
      </w:r>
      <w:r w:rsidR="004F5B1A">
        <w:rPr>
          <w:rFonts w:ascii="Times New Roman" w:hAnsi="Times New Roman" w:cs="Times New Roman"/>
          <w:sz w:val="28"/>
          <w:szCs w:val="28"/>
        </w:rPr>
        <w:t xml:space="preserve"> по 31.12.2024 года.</w:t>
      </w:r>
    </w:p>
    <w:p w:rsidR="004F5B1A" w:rsidRDefault="00BA7D2E" w:rsidP="00BA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4F5B1A" w:rsidRPr="003A09FF">
        <w:rPr>
          <w:rFonts w:ascii="Times New Roman" w:hAnsi="Times New Roman" w:cs="Times New Roman"/>
          <w:sz w:val="28"/>
          <w:szCs w:val="28"/>
          <w:u w:val="single"/>
        </w:rPr>
        <w:t>По итогам проведения плановой проверки составлен акт проверки №1 от 20.06.2025 года.</w:t>
      </w:r>
    </w:p>
    <w:p w:rsidR="00BA7D2E" w:rsidRPr="00BA7D2E" w:rsidRDefault="00BA7D2E" w:rsidP="00BA7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2E">
        <w:rPr>
          <w:rFonts w:ascii="Times New Roman" w:hAnsi="Times New Roman" w:cs="Times New Roman"/>
          <w:b/>
          <w:sz w:val="28"/>
          <w:szCs w:val="28"/>
        </w:rPr>
        <w:t xml:space="preserve">         Выводы по результатам проверки:</w:t>
      </w:r>
    </w:p>
    <w:p w:rsidR="004F5B1A" w:rsidRDefault="004F5B1A" w:rsidP="00BA7D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в проверяемом периоде допускались ошибки</w:t>
      </w:r>
      <w:r w:rsidR="00BA7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являющиеся нарушение законодательства РФ и иных нормативно правовых актов:</w:t>
      </w:r>
    </w:p>
    <w:p w:rsidR="000628B5" w:rsidRPr="000628B5" w:rsidRDefault="004F5B1A" w:rsidP="00BA7D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B1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4F5B1A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4F5B1A">
        <w:rPr>
          <w:rFonts w:ascii="Times New Roman" w:hAnsi="Times New Roman" w:cs="Times New Roman"/>
          <w:sz w:val="26"/>
          <w:szCs w:val="26"/>
        </w:rPr>
        <w:t xml:space="preserve"> – правовом договоре и счете на оплату</w:t>
      </w:r>
      <w:r w:rsidR="006F33B2">
        <w:rPr>
          <w:rFonts w:ascii="Times New Roman" w:hAnsi="Times New Roman" w:cs="Times New Roman"/>
          <w:sz w:val="26"/>
          <w:szCs w:val="26"/>
        </w:rPr>
        <w:t xml:space="preserve"> выявлены расхождения</w:t>
      </w:r>
      <w:r>
        <w:rPr>
          <w:rFonts w:ascii="Times New Roman" w:hAnsi="Times New Roman" w:cs="Times New Roman"/>
          <w:sz w:val="26"/>
          <w:szCs w:val="26"/>
        </w:rPr>
        <w:t xml:space="preserve"> сумм.</w:t>
      </w:r>
      <w:r w:rsidR="000A1DEF">
        <w:rPr>
          <w:rFonts w:ascii="Times New Roman" w:hAnsi="Times New Roman" w:cs="Times New Roman"/>
          <w:sz w:val="28"/>
          <w:szCs w:val="28"/>
        </w:rPr>
        <w:br/>
      </w:r>
      <w:r w:rsidR="000A1DEF" w:rsidRPr="000A1DEF">
        <w:rPr>
          <w:rFonts w:ascii="Times New Roman" w:hAnsi="Times New Roman" w:cs="Times New Roman"/>
          <w:b/>
          <w:sz w:val="28"/>
          <w:szCs w:val="28"/>
        </w:rPr>
        <w:br/>
      </w:r>
    </w:p>
    <w:p w:rsidR="003122EC" w:rsidRPr="00876875" w:rsidRDefault="003122EC" w:rsidP="008768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22EC" w:rsidRPr="00876875" w:rsidSect="007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1A1"/>
    <w:multiLevelType w:val="hybridMultilevel"/>
    <w:tmpl w:val="9F6C78C2"/>
    <w:lvl w:ilvl="0" w:tplc="5BEE4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FC230B"/>
    <w:multiLevelType w:val="hybridMultilevel"/>
    <w:tmpl w:val="2E32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4493"/>
    <w:multiLevelType w:val="hybridMultilevel"/>
    <w:tmpl w:val="FF46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77F01"/>
    <w:multiLevelType w:val="hybridMultilevel"/>
    <w:tmpl w:val="89EA71C6"/>
    <w:lvl w:ilvl="0" w:tplc="1384360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746A546F"/>
    <w:multiLevelType w:val="hybridMultilevel"/>
    <w:tmpl w:val="151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121"/>
    <w:rsid w:val="0001754A"/>
    <w:rsid w:val="0001759C"/>
    <w:rsid w:val="000545FB"/>
    <w:rsid w:val="00057790"/>
    <w:rsid w:val="000628B5"/>
    <w:rsid w:val="0009635F"/>
    <w:rsid w:val="000A1DEF"/>
    <w:rsid w:val="000B5DDC"/>
    <w:rsid w:val="000D105C"/>
    <w:rsid w:val="00124821"/>
    <w:rsid w:val="00187089"/>
    <w:rsid w:val="002C69D9"/>
    <w:rsid w:val="002C6E16"/>
    <w:rsid w:val="002E5D9A"/>
    <w:rsid w:val="0030031D"/>
    <w:rsid w:val="00300671"/>
    <w:rsid w:val="003122EC"/>
    <w:rsid w:val="00323B34"/>
    <w:rsid w:val="00353D41"/>
    <w:rsid w:val="0039239C"/>
    <w:rsid w:val="00397715"/>
    <w:rsid w:val="003A09FF"/>
    <w:rsid w:val="003F67BB"/>
    <w:rsid w:val="00402D8E"/>
    <w:rsid w:val="00434586"/>
    <w:rsid w:val="00441CC4"/>
    <w:rsid w:val="004D6F29"/>
    <w:rsid w:val="004F5B1A"/>
    <w:rsid w:val="00504045"/>
    <w:rsid w:val="00570266"/>
    <w:rsid w:val="00580DB8"/>
    <w:rsid w:val="005812FD"/>
    <w:rsid w:val="005B0671"/>
    <w:rsid w:val="00645E46"/>
    <w:rsid w:val="006E17C6"/>
    <w:rsid w:val="006E4A18"/>
    <w:rsid w:val="006F33B2"/>
    <w:rsid w:val="00772781"/>
    <w:rsid w:val="00793F5E"/>
    <w:rsid w:val="007A0570"/>
    <w:rsid w:val="007A5AE9"/>
    <w:rsid w:val="007C6BDE"/>
    <w:rsid w:val="007E737F"/>
    <w:rsid w:val="00801D42"/>
    <w:rsid w:val="00811999"/>
    <w:rsid w:val="00876875"/>
    <w:rsid w:val="008F74A3"/>
    <w:rsid w:val="00940391"/>
    <w:rsid w:val="009A372C"/>
    <w:rsid w:val="00A409E1"/>
    <w:rsid w:val="00A66456"/>
    <w:rsid w:val="00B409FA"/>
    <w:rsid w:val="00BA7D2E"/>
    <w:rsid w:val="00BB0FA7"/>
    <w:rsid w:val="00BC4F68"/>
    <w:rsid w:val="00C63580"/>
    <w:rsid w:val="00CD2121"/>
    <w:rsid w:val="00D44ABC"/>
    <w:rsid w:val="00DA36A3"/>
    <w:rsid w:val="00E657E0"/>
    <w:rsid w:val="00E7720A"/>
    <w:rsid w:val="00EA794B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2021-11-18T07:18:00Z</cp:lastPrinted>
  <dcterms:created xsi:type="dcterms:W3CDTF">2016-09-30T01:57:00Z</dcterms:created>
  <dcterms:modified xsi:type="dcterms:W3CDTF">2025-06-20T05:37:00Z</dcterms:modified>
</cp:coreProperties>
</file>