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D9" w:rsidRPr="00347ED9" w:rsidRDefault="00347ED9" w:rsidP="00347ED9">
      <w:pPr>
        <w:pStyle w:val="a4"/>
        <w:tabs>
          <w:tab w:val="left" w:pos="708"/>
        </w:tabs>
        <w:jc w:val="center"/>
        <w:rPr>
          <w:b/>
          <w:noProof/>
          <w:spacing w:val="20"/>
          <w:szCs w:val="32"/>
        </w:rPr>
      </w:pPr>
      <w:r w:rsidRPr="00347ED9">
        <w:rPr>
          <w:b/>
          <w:noProof/>
          <w:spacing w:val="20"/>
          <w:szCs w:val="32"/>
          <w:lang w:eastAsia="ru-RU"/>
        </w:rPr>
        <w:drawing>
          <wp:inline distT="0" distB="0" distL="0" distR="0">
            <wp:extent cx="7810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ED9" w:rsidRPr="00347ED9" w:rsidRDefault="00347ED9" w:rsidP="00347ED9">
      <w:pPr>
        <w:pStyle w:val="a4"/>
        <w:tabs>
          <w:tab w:val="left" w:pos="708"/>
        </w:tabs>
        <w:jc w:val="center"/>
        <w:rPr>
          <w:spacing w:val="20"/>
        </w:rPr>
      </w:pPr>
    </w:p>
    <w:p w:rsidR="00347ED9" w:rsidRPr="00347ED9" w:rsidRDefault="00347ED9" w:rsidP="00347ED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7ED9">
        <w:rPr>
          <w:rFonts w:ascii="Times New Roman" w:hAnsi="Times New Roman" w:cs="Times New Roman"/>
          <w:b/>
          <w:sz w:val="27"/>
          <w:szCs w:val="27"/>
        </w:rPr>
        <w:t>СОВЕТ ДЕПУТАТОВ</w:t>
      </w:r>
    </w:p>
    <w:p w:rsidR="00347ED9" w:rsidRPr="00347ED9" w:rsidRDefault="00347ED9" w:rsidP="00347ED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7ED9">
        <w:rPr>
          <w:rFonts w:ascii="Times New Roman" w:hAnsi="Times New Roman" w:cs="Times New Roman"/>
          <w:b/>
          <w:sz w:val="27"/>
          <w:szCs w:val="27"/>
        </w:rPr>
        <w:t>МУНИЦИПАЛЬНОГО ОБРАЗОВАНИЯ ГОРОД КАЛИНИНСК КАЛИНИНСКОГО МУНИЦИПАЛЬНОГО РАЙОНА</w:t>
      </w:r>
    </w:p>
    <w:p w:rsidR="00347ED9" w:rsidRPr="00347ED9" w:rsidRDefault="00347ED9" w:rsidP="00347ED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7ED9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</w:p>
    <w:p w:rsidR="00347ED9" w:rsidRPr="00347ED9" w:rsidRDefault="00347ED9" w:rsidP="00347ED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7ED9">
        <w:rPr>
          <w:rFonts w:ascii="Times New Roman" w:hAnsi="Times New Roman" w:cs="Times New Roman"/>
          <w:b/>
          <w:sz w:val="27"/>
          <w:szCs w:val="27"/>
        </w:rPr>
        <w:t>(ПЯТОГО СОЗЫВА)</w:t>
      </w:r>
    </w:p>
    <w:p w:rsidR="00347ED9" w:rsidRPr="00347ED9" w:rsidRDefault="00347ED9" w:rsidP="00347ED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47ED9" w:rsidRPr="00347ED9" w:rsidRDefault="00347ED9" w:rsidP="00347ED9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7ED9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347ED9" w:rsidRPr="00347ED9" w:rsidRDefault="00347ED9" w:rsidP="00347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ED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66E">
        <w:rPr>
          <w:rFonts w:ascii="Times New Roman" w:hAnsi="Times New Roman" w:cs="Times New Roman"/>
          <w:sz w:val="28"/>
          <w:szCs w:val="28"/>
        </w:rPr>
        <w:t xml:space="preserve">29 мая 2025 </w:t>
      </w:r>
      <w:r w:rsidRPr="00347ED9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ED9">
        <w:rPr>
          <w:rFonts w:ascii="Times New Roman" w:hAnsi="Times New Roman" w:cs="Times New Roman"/>
          <w:sz w:val="28"/>
          <w:szCs w:val="28"/>
        </w:rPr>
        <w:t xml:space="preserve">№ </w:t>
      </w:r>
      <w:r w:rsidR="002F466E">
        <w:rPr>
          <w:rFonts w:ascii="Times New Roman" w:hAnsi="Times New Roman" w:cs="Times New Roman"/>
          <w:sz w:val="28"/>
          <w:szCs w:val="28"/>
        </w:rPr>
        <w:t>17-93</w:t>
      </w:r>
    </w:p>
    <w:tbl>
      <w:tblPr>
        <w:tblW w:w="0" w:type="auto"/>
        <w:tblInd w:w="-108" w:type="dxa"/>
        <w:tblLook w:val="04A0"/>
      </w:tblPr>
      <w:tblGrid>
        <w:gridCol w:w="6062"/>
      </w:tblGrid>
      <w:tr w:rsidR="00347ED9" w:rsidRPr="00347ED9" w:rsidTr="008C0BAE">
        <w:tc>
          <w:tcPr>
            <w:tcW w:w="6062" w:type="dxa"/>
          </w:tcPr>
          <w:p w:rsidR="00347ED9" w:rsidRPr="00347ED9" w:rsidRDefault="00347ED9" w:rsidP="00347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в решение Совета депутатов муниципального </w:t>
            </w:r>
          </w:p>
          <w:p w:rsidR="00347ED9" w:rsidRPr="00347ED9" w:rsidRDefault="00347ED9" w:rsidP="00347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ED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город Калининск Калининского муниципального района Саратовской области от 17 августа 2010 г. № 27-192 «</w:t>
            </w:r>
            <w:r w:rsidRPr="00347E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утверждении </w:t>
            </w:r>
            <w:r w:rsidRPr="00347ED9">
              <w:rPr>
                <w:rFonts w:ascii="Times New Roman" w:hAnsi="Times New Roman" w:cs="Times New Roman"/>
                <w:b/>
                <w:sz w:val="28"/>
                <w:szCs w:val="28"/>
              </w:rPr>
              <w:t>Правил благоустройства на территории муниципального образования город Калининск Калининского муниципального района Саратовской области»</w:t>
            </w:r>
          </w:p>
        </w:tc>
      </w:tr>
    </w:tbl>
    <w:p w:rsidR="002F466E" w:rsidRDefault="002F466E" w:rsidP="00993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ED9" w:rsidRPr="00347ED9" w:rsidRDefault="00347ED9" w:rsidP="00993FF2">
      <w:pPr>
        <w:spacing w:after="0" w:line="240" w:lineRule="auto"/>
        <w:jc w:val="both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347ED9">
        <w:rPr>
          <w:rFonts w:ascii="Times New Roman" w:hAnsi="Times New Roman" w:cs="Times New Roman"/>
          <w:sz w:val="28"/>
          <w:szCs w:val="28"/>
        </w:rPr>
        <w:t xml:space="preserve">         В соответствии со ст. 45.1 Федерального закона от 06.10.2003 № 131-ФЗ «Об общих принципах организации местного самоуправления в Российской Федерации», </w:t>
      </w:r>
      <w:r w:rsidRPr="00347ED9">
        <w:rPr>
          <w:rFonts w:ascii="Times New Roman" w:eastAsia="Arial CYR" w:hAnsi="Times New Roman" w:cs="Times New Roman"/>
          <w:sz w:val="28"/>
          <w:szCs w:val="28"/>
        </w:rPr>
        <w:t>руководствуясь</w:t>
      </w:r>
      <w:r w:rsidRPr="00347ED9">
        <w:rPr>
          <w:rFonts w:ascii="Times New Roman" w:eastAsia="Arial CYR" w:hAnsi="Times New Roman" w:cs="Times New Roman"/>
        </w:rPr>
        <w:t xml:space="preserve"> </w:t>
      </w:r>
      <w:r w:rsidRPr="00347ED9">
        <w:rPr>
          <w:rFonts w:ascii="Times New Roman" w:eastAsia="Arial CYR" w:hAnsi="Times New Roman" w:cs="Times New Roman"/>
          <w:sz w:val="28"/>
          <w:szCs w:val="28"/>
        </w:rPr>
        <w:t>Уставом муниципального образования город Калининск Калининского муниципального района Саратовской области, Совет  депутатов  муниципального образования город Калининск  Калининского  муниципального  района  Саратовской  области</w:t>
      </w:r>
    </w:p>
    <w:p w:rsidR="00347ED9" w:rsidRPr="00347ED9" w:rsidRDefault="00347ED9" w:rsidP="00993F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ED9">
        <w:rPr>
          <w:rFonts w:ascii="Times New Roman" w:eastAsia="Arial CYR" w:hAnsi="Times New Roman" w:cs="Times New Roman"/>
          <w:b/>
          <w:bCs/>
          <w:sz w:val="28"/>
          <w:szCs w:val="28"/>
        </w:rPr>
        <w:t>РЕШИЛ:</w:t>
      </w:r>
    </w:p>
    <w:p w:rsidR="00347ED9" w:rsidRPr="00347ED9" w:rsidRDefault="00347ED9" w:rsidP="00993FF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ED9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347ED9">
        <w:rPr>
          <w:rFonts w:ascii="Times New Roman" w:hAnsi="Times New Roman" w:cs="Times New Roman"/>
          <w:bCs/>
          <w:sz w:val="28"/>
          <w:szCs w:val="28"/>
        </w:rPr>
        <w:t>Внести в решение Совета депутатов от 17.08.2010 г. № 27-192 (</w:t>
      </w:r>
      <w:r w:rsidR="00460B51" w:rsidRPr="00460B51">
        <w:rPr>
          <w:rFonts w:ascii="Times New Roman" w:hAnsi="Times New Roman" w:cs="Times New Roman"/>
          <w:bCs/>
          <w:sz w:val="28"/>
          <w:szCs w:val="28"/>
        </w:rPr>
        <w:t>с изменениями и дополнениями от 06.09.2010 г. № 28-205, от 13.10.2011 г. № 40-294, от 22.11.2011 г. № 42-308, от 17.05.2012 г. № 48-351, от 24.12.2012 г. № 55-386, от 14.02.2013 г. № 56-389, от 24.11.2014 г. № 14-73, от 31.10.2017 г. № 37-185, от 30.11.2018 г. № 3-13, от 26.07.2019 г. № 9-44, от 18.10.2019 г. № 10-51, от 25.12.2019 г</w:t>
      </w:r>
      <w:proofErr w:type="gramEnd"/>
      <w:r w:rsidR="00460B51" w:rsidRPr="00460B51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proofErr w:type="gramStart"/>
      <w:r w:rsidR="00460B51" w:rsidRPr="00460B51">
        <w:rPr>
          <w:rFonts w:ascii="Times New Roman" w:hAnsi="Times New Roman" w:cs="Times New Roman"/>
          <w:bCs/>
          <w:sz w:val="28"/>
          <w:szCs w:val="28"/>
        </w:rPr>
        <w:t>12-64, от 20.02.2020 г. № 13-69, от 27.04.2020 г. № 15-76, от 10.07.2020 г. № 18-90, от 30.09.2021 г. № 33-141, от 07.04.2022 г. №41-166, от 19.09.2022 г. № 46-182, от 29.08.2023 г. № 58-</w:t>
      </w:r>
      <w:r w:rsidR="00460B51" w:rsidRPr="00460B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223, </w:t>
      </w:r>
      <w:hyperlink r:id="rId6" w:tooltip="решение от 06.12.2023 0:00:00 №2-18 Совет депутатов муниципального образования город Калининск Калининского муниципального образования&#10;&#10;О внесении изменений и дополнений в решение Совета депутатов муниципального образования город Калининск Калининского " w:history="1">
        <w:r w:rsidR="00460B51" w:rsidRPr="00460B51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от 06.12.2023 г. №2-18</w:t>
        </w:r>
      </w:hyperlink>
      <w:r w:rsidR="00460B51" w:rsidRPr="00460B51">
        <w:rPr>
          <w:rFonts w:ascii="Times New Roman" w:hAnsi="Times New Roman" w:cs="Times New Roman"/>
          <w:color w:val="000000"/>
          <w:sz w:val="28"/>
          <w:szCs w:val="28"/>
        </w:rPr>
        <w:t>, от 28.05.2024 г. № 8-40</w:t>
      </w:r>
      <w:r w:rsidR="00460B51" w:rsidRPr="00460B51">
        <w:rPr>
          <w:rFonts w:ascii="Times New Roman" w:hAnsi="Times New Roman" w:cs="Times New Roman"/>
          <w:sz w:val="28"/>
          <w:szCs w:val="28"/>
        </w:rPr>
        <w:t>, от 31.07.2024 г. №9-52</w:t>
      </w:r>
      <w:r w:rsidRPr="00347ED9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47ED9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  <w:proofErr w:type="gramEnd"/>
    </w:p>
    <w:p w:rsidR="00EC62C1" w:rsidRPr="00347ED9" w:rsidRDefault="00331A87" w:rsidP="00331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</w:t>
      </w:r>
      <w:r w:rsidR="00347ED9" w:rsidRPr="00347ED9">
        <w:rPr>
          <w:rFonts w:ascii="Times New Roman" w:hAnsi="Times New Roman" w:cs="Times New Roman"/>
          <w:bCs/>
          <w:sz w:val="28"/>
          <w:szCs w:val="28"/>
        </w:rPr>
        <w:t>Пункт 4.</w:t>
      </w:r>
      <w:r w:rsidR="00347ED9">
        <w:rPr>
          <w:rFonts w:ascii="Times New Roman" w:hAnsi="Times New Roman" w:cs="Times New Roman"/>
          <w:bCs/>
          <w:sz w:val="28"/>
          <w:szCs w:val="28"/>
        </w:rPr>
        <w:t>3</w:t>
      </w:r>
      <w:r w:rsidR="00347ED9" w:rsidRPr="00347ED9">
        <w:rPr>
          <w:rFonts w:ascii="Times New Roman" w:hAnsi="Times New Roman" w:cs="Times New Roman"/>
          <w:bCs/>
          <w:sz w:val="28"/>
          <w:szCs w:val="28"/>
        </w:rPr>
        <w:t>. раздела 4 дополнить подпунктом 4.</w:t>
      </w:r>
      <w:r w:rsidR="00347ED9">
        <w:rPr>
          <w:rFonts w:ascii="Times New Roman" w:hAnsi="Times New Roman" w:cs="Times New Roman"/>
          <w:bCs/>
          <w:sz w:val="28"/>
          <w:szCs w:val="28"/>
        </w:rPr>
        <w:t>3</w:t>
      </w:r>
      <w:r w:rsidR="00347ED9" w:rsidRPr="00347ED9">
        <w:rPr>
          <w:rFonts w:ascii="Times New Roman" w:hAnsi="Times New Roman" w:cs="Times New Roman"/>
          <w:bCs/>
          <w:sz w:val="28"/>
          <w:szCs w:val="28"/>
        </w:rPr>
        <w:t>.</w:t>
      </w:r>
      <w:r w:rsidR="00347ED9">
        <w:rPr>
          <w:rFonts w:ascii="Times New Roman" w:hAnsi="Times New Roman" w:cs="Times New Roman"/>
          <w:bCs/>
          <w:sz w:val="28"/>
          <w:szCs w:val="28"/>
        </w:rPr>
        <w:t>3</w:t>
      </w:r>
      <w:r w:rsidR="00347ED9" w:rsidRPr="00347ED9">
        <w:rPr>
          <w:rFonts w:ascii="Times New Roman" w:hAnsi="Times New Roman" w:cs="Times New Roman"/>
          <w:bCs/>
          <w:sz w:val="28"/>
          <w:szCs w:val="28"/>
        </w:rPr>
        <w:t>. следующего содержания:</w:t>
      </w:r>
      <w:r w:rsidR="00347ED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C62C1" w:rsidRPr="00347ED9">
        <w:rPr>
          <w:rFonts w:ascii="Times New Roman" w:hAnsi="Times New Roman" w:cs="Times New Roman"/>
          <w:sz w:val="28"/>
          <w:szCs w:val="28"/>
        </w:rPr>
        <w:t>4.3.3.</w:t>
      </w:r>
      <w:r w:rsidR="00347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5013">
        <w:rPr>
          <w:rFonts w:ascii="Times New Roman" w:hAnsi="Times New Roman" w:cs="Times New Roman"/>
          <w:sz w:val="28"/>
          <w:szCs w:val="28"/>
        </w:rPr>
        <w:t>Нормативно-</w:t>
      </w:r>
      <w:r w:rsidR="00EC62C1" w:rsidRPr="00347ED9">
        <w:rPr>
          <w:rFonts w:ascii="Times New Roman" w:hAnsi="Times New Roman" w:cs="Times New Roman"/>
          <w:sz w:val="28"/>
          <w:szCs w:val="28"/>
        </w:rPr>
        <w:t xml:space="preserve">правовым актом администрации </w:t>
      </w:r>
      <w:r w:rsidR="00AD5013">
        <w:rPr>
          <w:rFonts w:ascii="Times New Roman" w:hAnsi="Times New Roman" w:cs="Times New Roman"/>
          <w:sz w:val="28"/>
          <w:szCs w:val="28"/>
        </w:rPr>
        <w:t>Калининского м</w:t>
      </w:r>
      <w:r w:rsidR="00EC62C1" w:rsidRPr="00347ED9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AD5013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EC62C1" w:rsidRPr="00347ED9">
        <w:rPr>
          <w:rFonts w:ascii="Times New Roman" w:hAnsi="Times New Roman" w:cs="Times New Roman"/>
          <w:sz w:val="28"/>
          <w:szCs w:val="28"/>
        </w:rPr>
        <w:t xml:space="preserve"> устанавливаются требования к форме и составу проекта благоустройства территории, прилагаемого к заявлению о выдаче </w:t>
      </w:r>
      <w:r w:rsidR="00AD7F6E">
        <w:rPr>
          <w:rFonts w:ascii="Times New Roman" w:hAnsi="Times New Roman" w:cs="Times New Roman"/>
          <w:sz w:val="28"/>
          <w:szCs w:val="28"/>
        </w:rPr>
        <w:t>разрешения</w:t>
      </w:r>
      <w:r w:rsidR="00EC62C1" w:rsidRPr="00347ED9">
        <w:rPr>
          <w:rFonts w:ascii="Times New Roman" w:hAnsi="Times New Roman" w:cs="Times New Roman"/>
          <w:sz w:val="28"/>
          <w:szCs w:val="28"/>
        </w:rPr>
        <w:t xml:space="preserve"> об использовании земель или земельного участка, находящихся в муниципальной собственности, заинтересованным лицом в целях размещения элементов благоустройства территории, в том числе малых архитектурных форм</w:t>
      </w:r>
      <w:r w:rsidR="007E5229" w:rsidRPr="00347ED9">
        <w:rPr>
          <w:rFonts w:ascii="Times New Roman" w:hAnsi="Times New Roman" w:cs="Times New Roman"/>
          <w:sz w:val="28"/>
          <w:szCs w:val="28"/>
        </w:rPr>
        <w:t>, за исключением некапитальных нестационарных строений и сооружений, рекламных конструкций, применяемых как составные части</w:t>
      </w:r>
      <w:proofErr w:type="gramEnd"/>
      <w:r w:rsidR="007E5229" w:rsidRPr="00347ED9">
        <w:rPr>
          <w:rFonts w:ascii="Times New Roman" w:hAnsi="Times New Roman" w:cs="Times New Roman"/>
          <w:sz w:val="28"/>
          <w:szCs w:val="28"/>
        </w:rPr>
        <w:t xml:space="preserve"> благоустройства территории, без предоставления земельных участков и установления сервитутов, в соответствии с требованиями </w:t>
      </w:r>
      <w:proofErr w:type="spellStart"/>
      <w:r w:rsidR="007E5229" w:rsidRPr="00347ED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E5229" w:rsidRPr="00347ED9">
        <w:rPr>
          <w:rFonts w:ascii="Times New Roman" w:hAnsi="Times New Roman" w:cs="Times New Roman"/>
          <w:sz w:val="28"/>
          <w:szCs w:val="28"/>
        </w:rPr>
        <w:t>. «в» п.5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от 27.02.2015 № 79-П</w:t>
      </w:r>
      <w:r w:rsidR="00347ED9">
        <w:rPr>
          <w:rFonts w:ascii="Times New Roman" w:hAnsi="Times New Roman" w:cs="Times New Roman"/>
          <w:sz w:val="28"/>
          <w:szCs w:val="28"/>
        </w:rPr>
        <w:t>»</w:t>
      </w:r>
      <w:r w:rsidR="007E5229" w:rsidRPr="00347ED9">
        <w:rPr>
          <w:rFonts w:ascii="Times New Roman" w:hAnsi="Times New Roman" w:cs="Times New Roman"/>
          <w:sz w:val="28"/>
          <w:szCs w:val="28"/>
        </w:rPr>
        <w:t>.</w:t>
      </w:r>
    </w:p>
    <w:p w:rsidR="003B04B6" w:rsidRDefault="00347ED9" w:rsidP="00AE497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347ED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F466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47ED9">
        <w:rPr>
          <w:rFonts w:ascii="Times New Roman" w:hAnsi="Times New Roman" w:cs="Times New Roman"/>
          <w:bCs/>
          <w:sz w:val="28"/>
          <w:szCs w:val="28"/>
        </w:rPr>
        <w:t xml:space="preserve">  2. Настоящее решение вступает в силу с момента его официального опубликования (обнародования).</w:t>
      </w:r>
    </w:p>
    <w:p w:rsidR="00AE4972" w:rsidRDefault="00AE4972" w:rsidP="00AE497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AE4972" w:rsidRPr="00AE4972" w:rsidRDefault="00AE4972" w:rsidP="00AE497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3B04B6" w:rsidRDefault="003B04B6" w:rsidP="00BF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66E" w:rsidRPr="00816C55" w:rsidRDefault="002F466E" w:rsidP="002F466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Глава муниципального образования</w:t>
      </w:r>
    </w:p>
    <w:p w:rsidR="002F466E" w:rsidRPr="00816C55" w:rsidRDefault="002F466E" w:rsidP="002F466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город Калининск </w:t>
      </w: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С.С. Нугаев</w:t>
      </w:r>
    </w:p>
    <w:p w:rsidR="003B04B6" w:rsidRDefault="003B04B6" w:rsidP="003B04B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0D" w:rsidRDefault="00DE2E0D"/>
    <w:sectPr w:rsidR="00DE2E0D" w:rsidSect="00863F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1C0"/>
    <w:rsid w:val="00006DAA"/>
    <w:rsid w:val="00052718"/>
    <w:rsid w:val="000730C8"/>
    <w:rsid w:val="00095927"/>
    <w:rsid w:val="00095D4F"/>
    <w:rsid w:val="000A117D"/>
    <w:rsid w:val="000B0CB7"/>
    <w:rsid w:val="000E14DD"/>
    <w:rsid w:val="00103C7E"/>
    <w:rsid w:val="00132632"/>
    <w:rsid w:val="00150FE1"/>
    <w:rsid w:val="00187BED"/>
    <w:rsid w:val="00192F70"/>
    <w:rsid w:val="001B0C03"/>
    <w:rsid w:val="001C0B3C"/>
    <w:rsid w:val="001C28F1"/>
    <w:rsid w:val="001E4D4A"/>
    <w:rsid w:val="001E656F"/>
    <w:rsid w:val="001F39E0"/>
    <w:rsid w:val="001F72EA"/>
    <w:rsid w:val="00204DF3"/>
    <w:rsid w:val="00225EBF"/>
    <w:rsid w:val="0024030C"/>
    <w:rsid w:val="0024065E"/>
    <w:rsid w:val="00251957"/>
    <w:rsid w:val="0025304D"/>
    <w:rsid w:val="002B6575"/>
    <w:rsid w:val="002F2D0E"/>
    <w:rsid w:val="002F466E"/>
    <w:rsid w:val="00307AEE"/>
    <w:rsid w:val="00322EF7"/>
    <w:rsid w:val="00331A87"/>
    <w:rsid w:val="00347ED9"/>
    <w:rsid w:val="003545A6"/>
    <w:rsid w:val="003B04B6"/>
    <w:rsid w:val="003C14C9"/>
    <w:rsid w:val="003D28C3"/>
    <w:rsid w:val="004065F4"/>
    <w:rsid w:val="00414BD0"/>
    <w:rsid w:val="004568F9"/>
    <w:rsid w:val="00460B51"/>
    <w:rsid w:val="004950E6"/>
    <w:rsid w:val="004A5860"/>
    <w:rsid w:val="00510CAF"/>
    <w:rsid w:val="0051454E"/>
    <w:rsid w:val="005363FD"/>
    <w:rsid w:val="005476B2"/>
    <w:rsid w:val="00557B97"/>
    <w:rsid w:val="005913C3"/>
    <w:rsid w:val="005A67AB"/>
    <w:rsid w:val="005B191B"/>
    <w:rsid w:val="005B2314"/>
    <w:rsid w:val="005B513C"/>
    <w:rsid w:val="00656AF2"/>
    <w:rsid w:val="0066527D"/>
    <w:rsid w:val="006C2FAB"/>
    <w:rsid w:val="006C708F"/>
    <w:rsid w:val="006E5ACC"/>
    <w:rsid w:val="006F2A5B"/>
    <w:rsid w:val="006F36DC"/>
    <w:rsid w:val="006F6260"/>
    <w:rsid w:val="007108A8"/>
    <w:rsid w:val="00716EA6"/>
    <w:rsid w:val="00732FEA"/>
    <w:rsid w:val="00744AEB"/>
    <w:rsid w:val="0076100C"/>
    <w:rsid w:val="007731C0"/>
    <w:rsid w:val="007931CD"/>
    <w:rsid w:val="007A4013"/>
    <w:rsid w:val="007D5812"/>
    <w:rsid w:val="007E5229"/>
    <w:rsid w:val="008172EA"/>
    <w:rsid w:val="008320E3"/>
    <w:rsid w:val="00870838"/>
    <w:rsid w:val="008760CE"/>
    <w:rsid w:val="0089224E"/>
    <w:rsid w:val="0089395D"/>
    <w:rsid w:val="008954F0"/>
    <w:rsid w:val="008B361A"/>
    <w:rsid w:val="008C2D37"/>
    <w:rsid w:val="008E6885"/>
    <w:rsid w:val="00937FE1"/>
    <w:rsid w:val="00993FF2"/>
    <w:rsid w:val="00A010D8"/>
    <w:rsid w:val="00A04CCA"/>
    <w:rsid w:val="00A2708C"/>
    <w:rsid w:val="00A310DA"/>
    <w:rsid w:val="00A44C66"/>
    <w:rsid w:val="00AD5013"/>
    <w:rsid w:val="00AD7F6E"/>
    <w:rsid w:val="00AE24E7"/>
    <w:rsid w:val="00AE4972"/>
    <w:rsid w:val="00AF29BB"/>
    <w:rsid w:val="00AF69DD"/>
    <w:rsid w:val="00B44FFC"/>
    <w:rsid w:val="00BB6925"/>
    <w:rsid w:val="00BD2C62"/>
    <w:rsid w:val="00BF1C30"/>
    <w:rsid w:val="00BF3EF7"/>
    <w:rsid w:val="00BF5A28"/>
    <w:rsid w:val="00C03109"/>
    <w:rsid w:val="00C2584D"/>
    <w:rsid w:val="00C9250A"/>
    <w:rsid w:val="00CD62E1"/>
    <w:rsid w:val="00CE3ECF"/>
    <w:rsid w:val="00D04267"/>
    <w:rsid w:val="00D3191D"/>
    <w:rsid w:val="00D57A1C"/>
    <w:rsid w:val="00D74EC1"/>
    <w:rsid w:val="00D97851"/>
    <w:rsid w:val="00DC2DBB"/>
    <w:rsid w:val="00DC3462"/>
    <w:rsid w:val="00DD0844"/>
    <w:rsid w:val="00DE2E0D"/>
    <w:rsid w:val="00E01B7B"/>
    <w:rsid w:val="00E34E9E"/>
    <w:rsid w:val="00E4084B"/>
    <w:rsid w:val="00E63192"/>
    <w:rsid w:val="00E64BF7"/>
    <w:rsid w:val="00EA565E"/>
    <w:rsid w:val="00EB37AD"/>
    <w:rsid w:val="00EC62C1"/>
    <w:rsid w:val="00F05D32"/>
    <w:rsid w:val="00F14411"/>
    <w:rsid w:val="00F56560"/>
    <w:rsid w:val="00F656A6"/>
    <w:rsid w:val="00F86AEE"/>
    <w:rsid w:val="00FB2F14"/>
    <w:rsid w:val="00FE4EEF"/>
    <w:rsid w:val="00F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6C2FAB"/>
  </w:style>
  <w:style w:type="paragraph" w:styleId="a3">
    <w:name w:val="No Spacing"/>
    <w:uiPriority w:val="1"/>
    <w:qFormat/>
    <w:rsid w:val="006C2FAB"/>
    <w:pPr>
      <w:spacing w:after="0" w:line="240" w:lineRule="auto"/>
    </w:pPr>
  </w:style>
  <w:style w:type="character" w:customStyle="1" w:styleId="WW8Num2z0">
    <w:name w:val="WW8Num2z0"/>
    <w:rsid w:val="00347ED9"/>
    <w:rPr>
      <w:rFonts w:ascii="Symbol" w:hAnsi="Symbol" w:cs="StarSymbol"/>
      <w:sz w:val="18"/>
      <w:szCs w:val="18"/>
    </w:rPr>
  </w:style>
  <w:style w:type="paragraph" w:styleId="a4">
    <w:name w:val="header"/>
    <w:basedOn w:val="a"/>
    <w:link w:val="a5"/>
    <w:uiPriority w:val="99"/>
    <w:rsid w:val="00347ED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347E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4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ED9"/>
    <w:rPr>
      <w:rFonts w:ascii="Tahoma" w:hAnsi="Tahoma" w:cs="Tahoma"/>
      <w:sz w:val="16"/>
      <w:szCs w:val="16"/>
    </w:rPr>
  </w:style>
  <w:style w:type="character" w:styleId="a8">
    <w:name w:val="Hyperlink"/>
    <w:rsid w:val="00347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:8111/content/act/2c384a6a-a4e7-4eff-869e-a83ea5a861a9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1B23-79B8-4A76-B76B-01F097E2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8</cp:revision>
  <cp:lastPrinted>2025-04-10T04:30:00Z</cp:lastPrinted>
  <dcterms:created xsi:type="dcterms:W3CDTF">2025-04-16T05:41:00Z</dcterms:created>
  <dcterms:modified xsi:type="dcterms:W3CDTF">2025-05-30T11:14:00Z</dcterms:modified>
</cp:coreProperties>
</file>