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2F" w:rsidRDefault="0066692F" w:rsidP="0066692F">
      <w:pPr>
        <w:ind w:left="4111"/>
        <w:jc w:val="right"/>
        <w:rPr>
          <w:b/>
          <w:bCs/>
        </w:rPr>
      </w:pPr>
    </w:p>
    <w:p w:rsidR="0066692F" w:rsidRPr="00BA0C89" w:rsidRDefault="0066692F" w:rsidP="0066692F">
      <w:pPr>
        <w:ind w:left="4111"/>
        <w:jc w:val="right"/>
        <w:rPr>
          <w:b/>
          <w:bCs/>
        </w:rPr>
      </w:pPr>
      <w:r>
        <w:rPr>
          <w:b/>
          <w:bCs/>
        </w:rPr>
        <w:t>Приложение №6</w:t>
      </w:r>
    </w:p>
    <w:p w:rsidR="0066692F" w:rsidRPr="00FD08DC" w:rsidRDefault="0066692F" w:rsidP="0066692F">
      <w:pPr>
        <w:ind w:left="4111"/>
        <w:jc w:val="right"/>
        <w:rPr>
          <w:b/>
          <w:bCs/>
        </w:rPr>
      </w:pPr>
      <w:r w:rsidRPr="00FD08DC">
        <w:rPr>
          <w:b/>
          <w:bCs/>
        </w:rPr>
        <w:t>к решению Калининского районного Собрания</w:t>
      </w:r>
    </w:p>
    <w:p w:rsidR="0066692F" w:rsidRPr="00FD08DC" w:rsidRDefault="0066692F" w:rsidP="0066692F">
      <w:pPr>
        <w:ind w:left="4111"/>
        <w:jc w:val="right"/>
        <w:rPr>
          <w:b/>
          <w:bCs/>
        </w:rPr>
      </w:pPr>
      <w:r w:rsidRPr="00FD08DC">
        <w:rPr>
          <w:b/>
          <w:bCs/>
        </w:rPr>
        <w:t>Калининского муниципального района</w:t>
      </w:r>
    </w:p>
    <w:p w:rsidR="0066692F" w:rsidRPr="00FD08DC" w:rsidRDefault="0066692F" w:rsidP="0066692F">
      <w:pPr>
        <w:ind w:left="4111"/>
        <w:jc w:val="right"/>
        <w:rPr>
          <w:b/>
          <w:bCs/>
        </w:rPr>
      </w:pPr>
      <w:r w:rsidRPr="00FD08DC">
        <w:rPr>
          <w:b/>
          <w:bCs/>
        </w:rPr>
        <w:t xml:space="preserve">от </w:t>
      </w:r>
      <w:r>
        <w:rPr>
          <w:b/>
          <w:bCs/>
        </w:rPr>
        <w:t xml:space="preserve">15.02.2021 </w:t>
      </w:r>
      <w:r w:rsidRPr="00FD08DC">
        <w:rPr>
          <w:b/>
          <w:bCs/>
        </w:rPr>
        <w:t xml:space="preserve">г. № </w:t>
      </w:r>
      <w:r>
        <w:rPr>
          <w:b/>
          <w:bCs/>
        </w:rPr>
        <w:t>52-342</w:t>
      </w:r>
    </w:p>
    <w:p w:rsidR="0066692F" w:rsidRPr="00594CBB" w:rsidRDefault="0066692F" w:rsidP="0066692F">
      <w:pPr>
        <w:jc w:val="center"/>
        <w:rPr>
          <w:b/>
          <w:bCs/>
          <w:highlight w:val="yellow"/>
        </w:rPr>
      </w:pPr>
    </w:p>
    <w:p w:rsidR="0066692F" w:rsidRPr="00FD08DC" w:rsidRDefault="0066692F" w:rsidP="0066692F">
      <w:pPr>
        <w:jc w:val="center"/>
        <w:rPr>
          <w:b/>
          <w:sz w:val="28"/>
          <w:szCs w:val="28"/>
        </w:rPr>
      </w:pPr>
      <w:r w:rsidRPr="00FD08DC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D08DC">
        <w:rPr>
          <w:b/>
          <w:sz w:val="28"/>
          <w:szCs w:val="28"/>
        </w:rPr>
        <w:t>непрограммным</w:t>
      </w:r>
      <w:proofErr w:type="spellEnd"/>
      <w:r w:rsidRPr="00FD08DC">
        <w:rPr>
          <w:b/>
          <w:sz w:val="28"/>
          <w:szCs w:val="28"/>
        </w:rPr>
        <w:t xml:space="preserve"> направлениям деятельности), </w:t>
      </w:r>
      <w:r>
        <w:rPr>
          <w:b/>
          <w:sz w:val="28"/>
          <w:szCs w:val="28"/>
        </w:rPr>
        <w:t>группам (</w:t>
      </w:r>
      <w:r w:rsidRPr="00FD08DC">
        <w:rPr>
          <w:b/>
          <w:sz w:val="28"/>
          <w:szCs w:val="28"/>
        </w:rPr>
        <w:t>группам и подгруппам</w:t>
      </w:r>
      <w:r>
        <w:rPr>
          <w:b/>
          <w:sz w:val="28"/>
          <w:szCs w:val="28"/>
        </w:rPr>
        <w:t>)</w:t>
      </w:r>
      <w:r w:rsidRPr="00FD08DC">
        <w:rPr>
          <w:b/>
          <w:sz w:val="28"/>
          <w:szCs w:val="28"/>
        </w:rPr>
        <w:t xml:space="preserve"> видов расходов классификации расходов районного бюджета на 2021 год и на плановый период 2022 и 2023 годов</w:t>
      </w:r>
    </w:p>
    <w:p w:rsidR="0066692F" w:rsidRPr="00FD08DC" w:rsidRDefault="0066692F" w:rsidP="0066692F">
      <w:pPr>
        <w:jc w:val="right"/>
        <w:rPr>
          <w:sz w:val="20"/>
          <w:szCs w:val="20"/>
        </w:rPr>
      </w:pPr>
      <w:r w:rsidRPr="00FD08DC">
        <w:rPr>
          <w:sz w:val="20"/>
          <w:szCs w:val="20"/>
        </w:rPr>
        <w:t>(тыс</w:t>
      </w:r>
      <w:proofErr w:type="gramStart"/>
      <w:r w:rsidRPr="00FD08DC">
        <w:rPr>
          <w:sz w:val="20"/>
          <w:szCs w:val="20"/>
        </w:rPr>
        <w:t>.р</w:t>
      </w:r>
      <w:proofErr w:type="gramEnd"/>
      <w:r w:rsidRPr="00FD08DC">
        <w:rPr>
          <w:sz w:val="20"/>
          <w:szCs w:val="20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9371"/>
        <w:gridCol w:w="1565"/>
        <w:gridCol w:w="987"/>
        <w:gridCol w:w="1302"/>
        <w:gridCol w:w="1276"/>
        <w:gridCol w:w="965"/>
      </w:tblGrid>
      <w:tr w:rsidR="0066692F" w:rsidRPr="00B723C3" w:rsidTr="0066692F">
        <w:trPr>
          <w:trHeight w:val="276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F" w:rsidRPr="00B723C3" w:rsidRDefault="0066692F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F" w:rsidRPr="00B723C3" w:rsidRDefault="0066692F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Целевая статья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F" w:rsidRPr="00B723C3" w:rsidRDefault="0066692F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F" w:rsidRPr="00B723C3" w:rsidRDefault="0066692F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F" w:rsidRPr="00B723C3" w:rsidRDefault="0066692F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2022 год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2F" w:rsidRPr="00B723C3" w:rsidRDefault="0066692F" w:rsidP="009F500B">
            <w:pPr>
              <w:jc w:val="center"/>
              <w:rPr>
                <w:b/>
                <w:bCs/>
              </w:rPr>
            </w:pPr>
            <w:r w:rsidRPr="00B723C3">
              <w:rPr>
                <w:b/>
                <w:bCs/>
              </w:rPr>
              <w:t>2023 год</w:t>
            </w:r>
          </w:p>
        </w:tc>
      </w:tr>
      <w:tr w:rsidR="0066692F" w:rsidRPr="00B723C3" w:rsidTr="0066692F">
        <w:trPr>
          <w:trHeight w:val="276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2F" w:rsidRPr="00B723C3" w:rsidRDefault="0066692F" w:rsidP="009F500B">
            <w:pPr>
              <w:rPr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2F" w:rsidRPr="00B723C3" w:rsidRDefault="0066692F" w:rsidP="009F500B">
            <w:pPr>
              <w:rPr>
                <w:b/>
                <w:bCs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2F" w:rsidRPr="00B723C3" w:rsidRDefault="0066692F" w:rsidP="009F500B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2F" w:rsidRPr="00B723C3" w:rsidRDefault="0066692F" w:rsidP="009F500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2F" w:rsidRPr="00B723C3" w:rsidRDefault="0066692F" w:rsidP="009F500B">
            <w:pPr>
              <w:rPr>
                <w:b/>
                <w:bCs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2F" w:rsidRPr="00B723C3" w:rsidRDefault="0066692F" w:rsidP="009F500B">
            <w:pPr>
              <w:rPr>
                <w:b/>
                <w:bCs/>
              </w:rPr>
            </w:pP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7000100000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70001V0000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70001V0000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70001V0000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415 630,0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413 580,6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410 530,4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Подпрограмма "Развитие дошкольного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60 002,3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55 261,2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52 561,2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«Мероприятия по развитию дошкольного образования»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60 002,3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55 261,2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52 561,2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7110176700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37 642,5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7110176700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37 642,5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7110176700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37 642,5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37 642,5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7110176900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7110176900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7110176900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7110179Б00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4 500,0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7110179Б00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4 500,0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7110179Б00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4 500,0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71101A4100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15 465,9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8 665,9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8 665,9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71101A4100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15 465,9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8 665,9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8 665,9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71101A4100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15 465,9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8 665,9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8 665,9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71101V0000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Подпрограмма "Развитие общеобразовательных учреждений"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336 719,0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341 880,5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340 886,1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317 993,8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315 977,4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309 363,8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7120171110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13 097,6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7120171110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13 097,6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7120171110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13 097,6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13 097,6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7120176900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371,6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7120176900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371,6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7120176900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371,6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7120177000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226 842,4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7120177000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226 842,4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7120177000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226 842,4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226 842,4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proofErr w:type="gramStart"/>
            <w:r w:rsidRPr="00B723C3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7120177200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4 959,9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7120177200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4 959,9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7120177200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4 959,9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4 959,9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71201L3030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21 672,2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71201L3030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21 672,2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71201L3030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21 672,2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21 672,2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proofErr w:type="gramStart"/>
            <w:r w:rsidRPr="00B723C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71201L3040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12 185,3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11 978,9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71201L3040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12 185,3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11 978,9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71201L3040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12 185,3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11 978,9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</w:t>
            </w:r>
            <w:r w:rsidRPr="00B723C3">
              <w:lastRenderedPageBreak/>
              <w:t>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lastRenderedPageBreak/>
              <w:t>71201S1110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405,1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71201S1110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405,1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71201S1110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405,1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выполнение муниципального задания школами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71201Б4100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27 014,7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34 443,3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27 036,1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71201Б4100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27 014,7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34 443,3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27 036,1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71201Б4100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27 014,7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34 443,3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27 036,1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Федеральный проект «Современная школа»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14 503,5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16 071,5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proofErr w:type="gramStart"/>
            <w:r w:rsidRPr="00B723C3">
              <w:t xml:space="preserve">Создание и обеспечение функционирования центров образования </w:t>
            </w:r>
            <w:proofErr w:type="spellStart"/>
            <w:r w:rsidRPr="00B723C3">
              <w:t>естественно-научной</w:t>
            </w:r>
            <w:proofErr w:type="spellEnd"/>
            <w:r w:rsidRPr="00B723C3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712E151690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3 137,5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4 705,5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712E151690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3 137,5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4 705,5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712E151690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3 137,5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4 705,5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712E1U1130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5 071,3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712E1U1130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5 071,3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712E1U1130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5 071,3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5 071,3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Обеспечение условий для функционирования центров образования </w:t>
            </w:r>
            <w:proofErr w:type="spellStart"/>
            <w:r w:rsidRPr="00B723C3">
              <w:t>естественно-научной</w:t>
            </w:r>
            <w:proofErr w:type="spellEnd"/>
            <w:r w:rsidRPr="00B723C3">
              <w:t xml:space="preserve"> и </w:t>
            </w:r>
            <w:proofErr w:type="gramStart"/>
            <w:r w:rsidRPr="00B723C3">
              <w:t>технологической</w:t>
            </w:r>
            <w:proofErr w:type="gramEnd"/>
            <w:r w:rsidRPr="00B723C3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712E1U1290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6 294,7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6 294,7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712E1U1290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6 294,7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6 294,7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712E1U1290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6 294,7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6 294,7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Федеральный проект "Успех каждого ребенка"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712E200000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289,5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220,7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Создание в общеобразовательных организациях, расположенных в сельской местности и </w:t>
            </w:r>
            <w:r w:rsidRPr="00B723C3">
              <w:lastRenderedPageBreak/>
              <w:t>малых городах, условий для занятий физической культурой и спортом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lastRenderedPageBreak/>
              <w:t>712E250970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712E250970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712E250970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B723C3">
              <w:t>общеразвивающих</w:t>
            </w:r>
            <w:proofErr w:type="spellEnd"/>
            <w:r w:rsidRPr="00B723C3">
              <w:t xml:space="preserve"> программ всех направленностей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712E254910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289,5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220,7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712E254910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289,5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220,7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712E254910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289,5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220,7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Федеральный проект "Цифровая образовательная среда"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712E400000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11 110,1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15 230,1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712E452100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10 586,6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14 250,7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712E452100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10 586,6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14 250,7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712E452100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10 586,6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14 250,7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712E4U1330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523,5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979,4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712E4U1330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523,5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979,4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712E4U1330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523,5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979,4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Подпрограмма "Развитие дополнительного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9 548,6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7 511,1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7 838,9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9 548,6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7 511,1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7 838,9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7130107300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663,9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7130107300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663,9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7130107300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663,9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663,9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663,9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663,9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71301В4100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6 511,1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71301В4100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6 511,1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71301В4100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6 511,1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6 511,1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7140000000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7140100000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71401V0000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71401V0000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71401V0000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7 423,8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7 740,2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7 423,8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7 740,2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7150177300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230,2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7150177300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230,2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7150177300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230,2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7150177800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386,4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7150177800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386,4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7150177800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386,4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71501E4100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6 323,6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71501E4100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6 323,6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71501E4100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6 323,6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71501V0000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1 504,0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1 504,0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1 504,0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1 504,0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71601Ж4100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1 204,0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71601Ж4100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1 204,0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71601Ж4100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1 204,0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1 204,0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18 156,6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17 492,3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14 592,3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12 474,8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11 972,0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9 072,0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12 474,8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11 972,0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9 072,0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72201Г4100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11 438,0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8 538,0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72201Г4100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11 438,0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8 538,0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72201Г4100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11 438,0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8 538,0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5 520,3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5 520,3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5 520,3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5 520,3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7230155192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7230155192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7230155192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66,0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выполнение муниципального задания библиотеками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72301Д4100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5 454,3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5 454,3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72301Д4100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5 454,3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5 454,3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72301Д4100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5 454,3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5 454,3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7A00110000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7A00178600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7A00178600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7A00178600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7A001V0000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7E00000000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7E00100000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B723C3">
              <w:t>монопрофильных</w:t>
            </w:r>
            <w:proofErr w:type="spellEnd"/>
            <w:r w:rsidRPr="00B723C3">
              <w:t xml:space="preserve"> муниципальных образований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7E001L0641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7E001L0641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7E001L0641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7F00000000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7F00100000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7F001V0000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7F001V0000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7F001V0000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7L00000000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Основное мероприятие "Мероприятия по внесению изменений в Генеральные планы и </w:t>
            </w:r>
            <w:r w:rsidRPr="00B723C3">
              <w:lastRenderedPageBreak/>
              <w:t>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lastRenderedPageBreak/>
              <w:t>7L00100000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7L00100500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7L00100500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7L00100500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7L001V0000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7L001V0000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7L001V0000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</w:t>
            </w:r>
            <w:proofErr w:type="spellStart"/>
            <w:r w:rsidRPr="00B723C3">
              <w:t>Энергоэффективность</w:t>
            </w:r>
            <w:proofErr w:type="spellEnd"/>
            <w:r w:rsidRPr="00B723C3">
              <w:t xml:space="preserve"> Калининского муниципального района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7P00000000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Основное мероприятие "Мероприятия по </w:t>
            </w:r>
            <w:proofErr w:type="spellStart"/>
            <w:r w:rsidRPr="00B723C3">
              <w:t>энергоэффективности</w:t>
            </w:r>
            <w:proofErr w:type="spellEnd"/>
            <w:r w:rsidRPr="00B723C3">
              <w:t xml:space="preserve"> Калининского муниципального района на 2019-2021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7P00100000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7P001V0000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7P001V0000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7P001V0000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17 092,3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17 092,3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17 092,3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17 092,3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17 092,3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17 092,3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Обеспечение </w:t>
            </w:r>
            <w:proofErr w:type="gramStart"/>
            <w:r w:rsidRPr="00B723C3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16 825,5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16 825,5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16 825,5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8 200,0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8 200,0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8 625,5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8 625,5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7Q00172500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8 625,5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8 625,5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Сохранение достигнутых </w:t>
            </w:r>
            <w:proofErr w:type="gramStart"/>
            <w:r w:rsidRPr="00B723C3">
              <w:t>показателей повышения оплаты труда отдельных категорий работников бюджетной сферы</w:t>
            </w:r>
            <w:proofErr w:type="gramEnd"/>
            <w:r w:rsidRPr="00B723C3">
              <w:t xml:space="preserve"> за счет средств местного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7Q001S2500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266,8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7Q001S2500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266,8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7Q001S2500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266,8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266,8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59 913,1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47 990,7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48 600,0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59 913,1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47 990,7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48 600,0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15 460,7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16 070,0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15 395,7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16 005,0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15 395,7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16 005,0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7S00106200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7S00106200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7S00106200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35 536,7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32 430,0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32 430,0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35 536,7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32 430,0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32 430,0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7S001V0000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35 536,7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32 430,0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32 430,0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7T00000000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618,8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479,5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Основное мероприятие "Мероприятия по развитию системы коммунальной </w:t>
            </w:r>
            <w:r w:rsidRPr="00B723C3">
              <w:lastRenderedPageBreak/>
              <w:t>инфраструктуры Калининского муниципального района на 2019-2021 гг."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lastRenderedPageBreak/>
              <w:t>7T00100000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618,8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479,5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7T001L5766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608,8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469,5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7T001L5766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608,8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469,5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7T001L5766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608,8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469,5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7T001V0000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7T001V0000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7T001V0000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7U00000000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7U00100000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7U001V0000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7U001V0000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7U001V0000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7V00000000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7V00100000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7V00194300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7V00194300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7V00194300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7V001V0000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7V001V0000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7V001V0000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7Y00000000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7Y00100000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7Y001V0000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7Y001V0000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7Y001V0000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B723C3">
              <w:t>Калининского</w:t>
            </w:r>
            <w:proofErr w:type="gramEnd"/>
            <w:r w:rsidRPr="00B723C3">
              <w:t xml:space="preserve"> МР Саратовской области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7Z00000000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7Z00100000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7Z001V0000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7Z001V0000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7Z001V0000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7Б00000000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7Б00100000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7Б001V0000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7Б001V0000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7Б001V0000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7В00000000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7В00100000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7В001V0000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7В001V0000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7В001V0000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7Г00000000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7Г00100000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7Г001V0000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7Г001V0000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7Г001V0000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7Д00000000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7Д00100000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7Д001V0000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7Д001V0000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Премии и гранты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7Д001V0000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7Ж00000000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7Ж00100000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Обеспечение жильем молодых семей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7Ж001L4970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7Ж001L4970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7Ж001L4970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7И00000000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Основное мероприятие "Мероприятия по профилактике терроризма и экстремизма в </w:t>
            </w:r>
            <w:r w:rsidRPr="00B723C3">
              <w:lastRenderedPageBreak/>
              <w:t>Калининском муниципальном районе Саратовской области на 2020-2022годы"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lastRenderedPageBreak/>
              <w:t>7И00100000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7И001V0000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7И001V0000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7И001V0000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10 810,8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10 931,8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10 184,1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10 810,8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10 931,8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2 881,7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3 002,7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75,0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2 806,7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2 927,7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7К00177110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2 806,7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2 927,7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7К00177900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4 865,1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4 865,1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7К00177900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4 865,1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4 865,1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7К00177900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4 865,1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4 865,1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3 064,0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3 064,0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3 054,0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3 054,0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7К001V0000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3 054,0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3 054,0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1 054,0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1 054,0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1 054,0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1 054,0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7Л00106200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7Л00106200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7Л00106200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7Л001V0000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7М00000000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7М00100000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7М001V0000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7М001V0000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7М001V0000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7Н00000000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7Н00100000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7Н00194300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7Н00194300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7Н00194300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7Н001V0000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7Н001V0000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7Н001V0000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24 988,3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13 340,0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17 840,0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24 988,3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13 340,0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17 840,0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10 003,0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14 002,0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7П00106200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7П00106200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7П00106200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3 237,0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3 738,0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3 237,0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3 738,0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7П001V0000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10 747,6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3 237,0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3 738,0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7С00000000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7С00100000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7С00194300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7С00194300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7С00194300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7С001V0000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7С001V0000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7С001V0000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85,0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7У00000000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7У00100000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7У00194300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7У00194300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7У00194300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7У001V0000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7У001V0000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7У001V0000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55 305,1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57 296,0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55 305,1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57 296,0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proofErr w:type="gramStart"/>
            <w:r w:rsidRPr="00B723C3">
              <w:t xml:space="preserve">Иные межбюджетные трансферты бюджетам сельских поселений из бюджета </w:t>
            </w:r>
            <w:r w:rsidRPr="00B723C3">
              <w:lastRenderedPageBreak/>
              <w:t>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B723C3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lastRenderedPageBreak/>
              <w:t>7Ф00100300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14 075,9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 xml:space="preserve">14 </w:t>
            </w:r>
            <w:r w:rsidRPr="00B723C3">
              <w:lastRenderedPageBreak/>
              <w:t>582,6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7Ф00100300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14 075,9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14 582,6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7Ф00100300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14 075,9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14 582,6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7Ф00190000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39 719,7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41 229,2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42 713,4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7Ф00190000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39 719,7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41 229,2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42 713,4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7Ф00190000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39 719,7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41 229,2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42 713,4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Погашение кредиторской задолженности прошлых лет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7Ф00194300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7Ц00000000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918,6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934,1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7Ц00100000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918,6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934,1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Реализация основного мероприятия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7Ц001V0000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918,6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934,1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7Ц001V0000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918,6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934,1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7Ц001V0000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918,6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934,1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7Ш00000000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7Ш00100000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7Ш00104200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7Ш00104200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7Ш00104200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1 000,0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7Щ00000000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7Щ00100000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7Щ001E4100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7Щ001E4100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Субсидии бюджетным учреждениям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7Щ001E4100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4 200,0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переданных полномочий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2 818,2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2 818,2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2 818,2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2 818,2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601,2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601,2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9010076600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601,2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9010077120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901,7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901,7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9010077120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901,7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901,7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9010077120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901,7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901,7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723C3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9010077130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9010077130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9010077130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112,9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9010077Б00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9010077Б00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9010077Б00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300,6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Субвенции на проведение Всероссийской переписи населения 2020 года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9020054690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9020054690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9020054690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Выполнение функций органами муниципальной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39 893,5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29 605,0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37 158,0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Обеспечение деятельности представительного органа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570,0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567,0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9110006100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Обеспечение деятельности иных муниципальных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565,0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512,0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512,0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9,0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9120006100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53,0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38 758,5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28 470,0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36 023,0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обеспечение деятельности Главы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9130001000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1 862,8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9130001000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1 862,8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9130001000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1 862,8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1 862,8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обеспечение функций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36 834,7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26 596,2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34 149,2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36 698,3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26 460,8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34 013,8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36 698,3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26 460,8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34 013,8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23,4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112,0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9130006100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Обслуживание долговых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9500000000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обслуживание долговых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9510000000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Процентные платежи по муниципальному долгу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9510019710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Обслуживание государственного (муниципального) долга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9510019710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Обслуживание муниципального долга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9510019710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3,2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межбюджетных трансфертов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9600000000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1 662,8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Предоставление межбюджетных трансфертов местным бюджетам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9610000000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1 662,8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9610076100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1 662,8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9610076100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1 662,8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Дотации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9610076100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1 605,8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1 662,8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на исполнение отдельных обязательств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9900000000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lastRenderedPageBreak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9920000000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Расходы по исполнительным листам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9920094100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9920094100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Исполнение судебных актов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9920094100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Средства резервного фонда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9940000000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Средства резервного фонда администраций муниципальных образований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9940008800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9940008800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92F" w:rsidRPr="00B723C3" w:rsidRDefault="0066692F" w:rsidP="009F500B">
            <w:r w:rsidRPr="00B723C3">
              <w:t>Резервные средства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9940008800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center"/>
            </w:pPr>
            <w:r w:rsidRPr="00B723C3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</w:pPr>
            <w:r w:rsidRPr="00B723C3">
              <w:t>100,0</w:t>
            </w:r>
          </w:p>
        </w:tc>
      </w:tr>
      <w:tr w:rsidR="0066692F" w:rsidRPr="00B723C3" w:rsidTr="0066692F">
        <w:trPr>
          <w:trHeight w:val="20"/>
        </w:trPr>
        <w:tc>
          <w:tcPr>
            <w:tcW w:w="1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92F" w:rsidRPr="00B723C3" w:rsidRDefault="0066692F" w:rsidP="009F500B">
            <w:pPr>
              <w:rPr>
                <w:b/>
                <w:bCs/>
              </w:rPr>
            </w:pPr>
            <w:r w:rsidRPr="00B723C3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 xml:space="preserve">661 416,3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 xml:space="preserve">619 568,4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92F" w:rsidRPr="00B723C3" w:rsidRDefault="0066692F" w:rsidP="009F500B">
            <w:pPr>
              <w:jc w:val="right"/>
              <w:rPr>
                <w:b/>
                <w:bCs/>
              </w:rPr>
            </w:pPr>
            <w:r w:rsidRPr="00B723C3">
              <w:rPr>
                <w:b/>
                <w:bCs/>
              </w:rPr>
              <w:t xml:space="preserve">628 547,6 </w:t>
            </w:r>
          </w:p>
        </w:tc>
      </w:tr>
    </w:tbl>
    <w:p w:rsidR="0066692F" w:rsidRPr="00594CBB" w:rsidRDefault="0066692F" w:rsidP="0066692F">
      <w:pPr>
        <w:rPr>
          <w:highlight w:val="yellow"/>
        </w:rPr>
      </w:pPr>
    </w:p>
    <w:p w:rsidR="0066692F" w:rsidRDefault="0066692F" w:rsidP="0066692F">
      <w:pPr>
        <w:ind w:left="4111"/>
        <w:jc w:val="right"/>
        <w:rPr>
          <w:b/>
          <w:bCs/>
        </w:rPr>
      </w:pPr>
    </w:p>
    <w:p w:rsidR="001D0435" w:rsidRDefault="0066692F"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Л.Н. Сафонова</w:t>
      </w:r>
    </w:p>
    <w:sectPr w:rsidR="001D0435" w:rsidSect="0066692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92F"/>
    <w:rsid w:val="001D0435"/>
    <w:rsid w:val="005E1B6F"/>
    <w:rsid w:val="0066692F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692F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66692F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66692F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692F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66692F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66692F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6669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6692F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9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6692F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669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6669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66692F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669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66692F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66692F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6669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6692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66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666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66692F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6669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666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66692F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66692F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66692F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692F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6669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66692F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66692F"/>
    <w:rPr>
      <w:color w:val="0000FF"/>
      <w:u w:val="single"/>
    </w:rPr>
  </w:style>
  <w:style w:type="table" w:styleId="af">
    <w:name w:val="Table Grid"/>
    <w:basedOn w:val="a1"/>
    <w:uiPriority w:val="59"/>
    <w:rsid w:val="00666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66692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6669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6669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66692F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66692F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66692F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66692F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66692F"/>
  </w:style>
  <w:style w:type="character" w:styleId="af5">
    <w:name w:val="FollowedHyperlink"/>
    <w:uiPriority w:val="99"/>
    <w:unhideWhenUsed/>
    <w:rsid w:val="0066692F"/>
    <w:rPr>
      <w:color w:val="800080"/>
      <w:u w:val="single"/>
    </w:rPr>
  </w:style>
  <w:style w:type="paragraph" w:customStyle="1" w:styleId="xl64">
    <w:name w:val="xl64"/>
    <w:basedOn w:val="a"/>
    <w:rsid w:val="0066692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6669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692F"/>
  </w:style>
  <w:style w:type="paragraph" w:customStyle="1" w:styleId="xl80">
    <w:name w:val="xl80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6669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6692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6669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66692F"/>
  </w:style>
  <w:style w:type="paragraph" w:customStyle="1" w:styleId="xl86">
    <w:name w:val="xl86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6669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6669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66692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66692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6669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669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66692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66692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66692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6669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66692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6669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66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6669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8639</Words>
  <Characters>49244</Characters>
  <Application>Microsoft Office Word</Application>
  <DocSecurity>0</DocSecurity>
  <Lines>410</Lines>
  <Paragraphs>115</Paragraphs>
  <ScaleCrop>false</ScaleCrop>
  <Company>Районное собрание Калининского МР</Company>
  <LinksUpToDate>false</LinksUpToDate>
  <CharactersWithSpaces>57768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2021-04-01T05:04:00Z</dcterms:created>
  <dcterms:modified xsi:type="dcterms:W3CDTF">2021-04-01T05:05:00Z</dcterms:modified>
</cp:coreProperties>
</file>