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06" w:rsidRPr="00F1172F" w:rsidRDefault="00310E06" w:rsidP="00310E06">
      <w:pPr>
        <w:ind w:left="4111"/>
        <w:jc w:val="right"/>
        <w:rPr>
          <w:b/>
          <w:bCs/>
        </w:rPr>
      </w:pPr>
      <w:r w:rsidRPr="000301A5">
        <w:rPr>
          <w:b/>
          <w:bCs/>
        </w:rPr>
        <w:t>Приложение №2</w:t>
      </w:r>
    </w:p>
    <w:p w:rsidR="00310E06" w:rsidRPr="00F1172F" w:rsidRDefault="00310E06" w:rsidP="00310E06">
      <w:pPr>
        <w:ind w:left="4111"/>
        <w:jc w:val="right"/>
        <w:rPr>
          <w:b/>
          <w:bCs/>
        </w:rPr>
      </w:pPr>
      <w:r w:rsidRPr="00F1172F">
        <w:rPr>
          <w:b/>
          <w:bCs/>
        </w:rPr>
        <w:t>к решению Калининского районного Собрания</w:t>
      </w:r>
    </w:p>
    <w:p w:rsidR="00310E06" w:rsidRPr="00F1172F" w:rsidRDefault="00310E06" w:rsidP="00310E06">
      <w:pPr>
        <w:ind w:left="4111"/>
        <w:jc w:val="right"/>
        <w:rPr>
          <w:b/>
          <w:bCs/>
        </w:rPr>
      </w:pPr>
      <w:r w:rsidRPr="00F1172F">
        <w:rPr>
          <w:b/>
          <w:bCs/>
        </w:rPr>
        <w:t>Калининского муниципального района</w:t>
      </w:r>
    </w:p>
    <w:p w:rsidR="00310E06" w:rsidRPr="00F1172F" w:rsidRDefault="00310E06" w:rsidP="00310E06">
      <w:pPr>
        <w:ind w:left="4111"/>
        <w:jc w:val="right"/>
        <w:rPr>
          <w:b/>
          <w:bCs/>
        </w:rPr>
      </w:pPr>
      <w:r>
        <w:rPr>
          <w:b/>
          <w:bCs/>
        </w:rPr>
        <w:t>о</w:t>
      </w:r>
      <w:r w:rsidRPr="00F1172F">
        <w:rPr>
          <w:b/>
          <w:bCs/>
        </w:rPr>
        <w:t>т</w:t>
      </w:r>
      <w:r>
        <w:rPr>
          <w:b/>
          <w:bCs/>
        </w:rPr>
        <w:t xml:space="preserve"> 16.02.2022 </w:t>
      </w:r>
      <w:r w:rsidRPr="00F1172F">
        <w:rPr>
          <w:b/>
          <w:bCs/>
        </w:rPr>
        <w:t xml:space="preserve">г. № </w:t>
      </w:r>
      <w:r>
        <w:rPr>
          <w:b/>
          <w:bCs/>
        </w:rPr>
        <w:t>66-430</w:t>
      </w:r>
    </w:p>
    <w:p w:rsidR="00310E06" w:rsidRPr="00F1172F" w:rsidRDefault="00310E06" w:rsidP="00310E06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310E06" w:rsidRPr="007E75EA" w:rsidRDefault="00310E06" w:rsidP="00310E06">
      <w:pPr>
        <w:jc w:val="center"/>
        <w:rPr>
          <w:b/>
          <w:bCs/>
          <w:sz w:val="28"/>
          <w:szCs w:val="28"/>
          <w:lang w:bidi="sd-Deva-IN"/>
        </w:rPr>
      </w:pPr>
      <w:r w:rsidRPr="007E75EA">
        <w:rPr>
          <w:b/>
          <w:bCs/>
          <w:sz w:val="28"/>
          <w:szCs w:val="28"/>
          <w:lang w:bidi="sd-Deva-IN"/>
        </w:rPr>
        <w:t>Ведомственная структура расходов районного бюджета на 202</w:t>
      </w:r>
      <w:r>
        <w:rPr>
          <w:b/>
          <w:bCs/>
          <w:sz w:val="28"/>
          <w:szCs w:val="28"/>
          <w:lang w:bidi="sd-Deva-IN"/>
        </w:rPr>
        <w:t>2</w:t>
      </w:r>
      <w:r w:rsidRPr="007E75EA">
        <w:rPr>
          <w:b/>
          <w:bCs/>
          <w:sz w:val="28"/>
          <w:szCs w:val="28"/>
          <w:lang w:bidi="sd-Deva-IN"/>
        </w:rPr>
        <w:t xml:space="preserve"> год и на плановый период 202</w:t>
      </w:r>
      <w:r>
        <w:rPr>
          <w:b/>
          <w:bCs/>
          <w:sz w:val="28"/>
          <w:szCs w:val="28"/>
          <w:lang w:bidi="sd-Deva-IN"/>
        </w:rPr>
        <w:t>3</w:t>
      </w:r>
      <w:r w:rsidRPr="007E75EA">
        <w:rPr>
          <w:b/>
          <w:bCs/>
          <w:sz w:val="28"/>
          <w:szCs w:val="28"/>
          <w:lang w:bidi="sd-Deva-IN"/>
        </w:rPr>
        <w:t xml:space="preserve"> и 202</w:t>
      </w:r>
      <w:r>
        <w:rPr>
          <w:b/>
          <w:bCs/>
          <w:sz w:val="28"/>
          <w:szCs w:val="28"/>
          <w:lang w:bidi="sd-Deva-IN"/>
        </w:rPr>
        <w:t>4</w:t>
      </w:r>
      <w:r w:rsidRPr="007E75EA">
        <w:rPr>
          <w:b/>
          <w:bCs/>
          <w:sz w:val="28"/>
          <w:szCs w:val="28"/>
          <w:lang w:bidi="sd-Deva-IN"/>
        </w:rPr>
        <w:t xml:space="preserve"> годов</w:t>
      </w:r>
    </w:p>
    <w:p w:rsidR="00310E06" w:rsidRPr="007E75EA" w:rsidRDefault="00310E06" w:rsidP="00310E06">
      <w:pPr>
        <w:jc w:val="right"/>
        <w:rPr>
          <w:bCs/>
          <w:sz w:val="20"/>
          <w:szCs w:val="20"/>
          <w:lang w:bidi="sd-Deva-IN"/>
        </w:rPr>
      </w:pPr>
      <w:r w:rsidRPr="007E75EA">
        <w:rPr>
          <w:bCs/>
          <w:sz w:val="20"/>
          <w:szCs w:val="20"/>
          <w:lang w:bidi="sd-Deva-IN"/>
        </w:rPr>
        <w:t>(тыс.руб.)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6678"/>
        <w:gridCol w:w="633"/>
        <w:gridCol w:w="957"/>
        <w:gridCol w:w="1003"/>
        <w:gridCol w:w="1596"/>
        <w:gridCol w:w="1188"/>
        <w:gridCol w:w="1185"/>
        <w:gridCol w:w="1276"/>
        <w:gridCol w:w="1092"/>
      </w:tblGrid>
      <w:tr w:rsidR="00310E06" w:rsidRPr="00F60A58" w:rsidTr="00310E06">
        <w:trPr>
          <w:trHeight w:val="276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Код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Раздел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Вид расходов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2023 год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2024 год</w:t>
            </w:r>
          </w:p>
        </w:tc>
      </w:tr>
      <w:tr w:rsidR="00310E06" w:rsidRPr="00F60A58" w:rsidTr="00310E06">
        <w:trPr>
          <w:trHeight w:val="276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398,0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398,0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398,0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398,0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398,0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398,0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398,0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398,0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Обеспечение деятельности представительного органа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398,0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398,0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398,0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398,0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381,0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381,0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381,0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381,0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Управление финансов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9 964,8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8 591,1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8 714,1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8 326,6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6 903,1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6 972,3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 xml:space="preserve">Обеспечение деятельности финансовых, налоговых и </w:t>
            </w:r>
            <w:r w:rsidRPr="00F60A58"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lastRenderedPageBreak/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8 326,6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6 903,1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6 972,3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1 770,1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1 839,3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1 770,1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1 839,3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1 770,1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1 839,3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1 770,1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1 839,3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1 770,1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1 839,3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6 633,0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5 133,0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5 133,0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6 633,0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5 133,0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5 133,0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5 130,0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5 130,0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5 130,0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5 130,0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5 130,0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5 130,0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22,0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22,8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22,8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22,8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22,8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22,8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22,8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22,8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3,2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3,2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3,2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3,2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3,2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3,2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3,2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3,2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1 662,8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1 715,8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1 662,8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1 715,8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1 662,8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1 715,8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межбюджетных трансфертов местным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1 662,8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1 715,8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1 662,8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1 715,8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1 662,8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1 715,8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510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1 662,8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1 715,8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174 450,6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112 789,2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112 730,4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70 817,2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54 377,6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54 435,4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1 993,0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1 993,0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1 993,0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1 993,0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1 993,0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1 993,0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обеспечение деятельности Главы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1 993,0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1 993,0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1 993,0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1 993,0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 xml:space="preserve">Расходы на выплаты персоналу государственных </w:t>
            </w:r>
            <w:r w:rsidRPr="00F60A58">
              <w:lastRenderedPageBreak/>
              <w:t>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1 993,0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1 993,0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21 579,6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19 279,6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19 337,4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2 972,6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2 972,6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2 972,6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2 972,6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2 972,6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2 972,6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660,6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660,6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660,6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660,6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660,6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660,6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990,8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990,8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990,8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990,8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990,8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990,8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 xml:space="preserve">Расходы на выплаты персоналу в целях обеспечения </w:t>
            </w:r>
            <w:r w:rsidRPr="00F60A58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330,3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18 307,0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16 007,0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16 064,8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18 307,0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16 007,0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16 064,8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18 237,0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15 937,0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15 994,8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18 187,0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15 887,0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15 944,8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18 187,0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15 887,0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15 944,8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46 444,6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33 005,0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33 005,0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39 054,0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31 854,0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31 854,0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39 054,0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31 854,0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31 854,0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24 206,5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19 206,5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19 206,5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24 164,0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19 164,0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19 164,0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24 164,0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19 164,0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19 164,0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42,5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42,5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42,5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42,5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130,0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130,0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130,0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130,0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130,0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130,0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14 717,5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12 517,5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12 517,5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60A58">
              <w:lastRenderedPageBreak/>
              <w:t>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14 662,5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12 462,5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12 462,5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14 662,5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12 462,5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12 462,5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1 231,0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881,0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881,0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1 231,0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881,0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881,0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878,0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878,0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878,0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878,0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878,0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878,0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 xml:space="preserve"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</w:t>
            </w:r>
            <w:r w:rsidRPr="00F60A58">
              <w:lastRenderedPageBreak/>
              <w:t>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1 688,4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1 078,4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1 078,4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1 688,4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1 078,4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1 078,4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1 688,4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1 078,4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1 078,4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1 688,4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1 078,4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1 078,4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1 357,4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957,4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957,4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1 357,4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957,4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957,4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1 357,4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957,4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957,4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117,0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117,0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117,0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117,0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117,0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117,0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31 765,0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250,0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7Д00000000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7Д00100000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Премии и гранты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350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Капитальный ремонт и содержание автомобильных дорог местного значения в границах городского поселения, за счет средств остатков транспортного налога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"Развитие малого и среднего предпринимательства в Калининском муниципальном районе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развитию малого и среднего предпринимательства в Калининском муниципальном районе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мероприятий муниципальных программ развития малого и среднего предпринимательства монопрофильных муниципальных образований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62 473,4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53 210,0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53 210,0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62 473,4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53 210,0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53 210,0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62 473,4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53 210,0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53 210,0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62 473,4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53 210,0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53 210,0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22 283,4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17 270,0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17 270,0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22 203,4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17 190,0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17 190,0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22 203,4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17 190,0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17 190,0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120,0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120,0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120,0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120,0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120,0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120,0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40 070,0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35 820,0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35 820,0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40 060,0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35 810,0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35 810,0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40 060,0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35 810,0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35 810,0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205,0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205,0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205,0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 xml:space="preserve">Основное мероприятие «Мероприятия по материально-техническому обеспечению работы муниципального </w:t>
            </w:r>
            <w:r w:rsidRPr="00F60A58">
              <w:lastRenderedPageBreak/>
              <w:t>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6 561,3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3 177,9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3 311,3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3 177,3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3 310,7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3 177,3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3 310,7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3 177,3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3 310,7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 xml:space="preserve">Осуществление государственных полномочий по </w:t>
            </w:r>
            <w:r w:rsidRPr="00F60A58">
              <w:lastRenderedPageBreak/>
              <w:t>предоставлению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3 046,3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3 177,3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3 310,7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75,0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75,0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2 971,3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3 102,3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3 235,7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2 971,3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3 102,3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3 235,7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Обеспечение жильем молодых семей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940,3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490,3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490,3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490,3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490,3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490,3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490,3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490,3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490,3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490,3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490,3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490,3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490,3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490,3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490,3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lastRenderedPageBreak/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818,9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618,9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618,9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808,3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608,3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608,3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608,3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608,3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608,3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608,3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608,3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608,3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608,3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608,3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601,3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601,3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601,3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601,3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10,0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0,6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493 167,2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484 060,8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460 708,4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490 287,6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478 240,4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457 828,8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66 251,3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56 016,5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54 920,3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66 251,3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56 016,5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54 920,3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Подпрограмма "Развитие дошкольного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66 251,3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56 016,5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54 920,3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«Мероприятия по развитию дошкольного образования»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66 251,3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56 016,5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54 920,3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34 513,3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34 513,3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34 513,3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34 513,3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34 513,3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34 513,3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34 513,3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34 513,3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34 513,3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 xml:space="preserve">Расходы на присмотр и уход за детьми дошкольного возраста </w:t>
            </w:r>
            <w:r w:rsidRPr="00F60A58">
              <w:lastRenderedPageBreak/>
              <w:t>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564,7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564,7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564,7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564,7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564,7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564,7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19 781,1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17 038,5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17 038,5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19 781,1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17 038,5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17 038,5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19 781,1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17 038,5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17 038,5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2 446,1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3 900,0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2 803,8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2 446,1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3 900,0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2 803,8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2 446,1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3 900,0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2 803,8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385 023,3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391 888,8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372 772,2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385 023,3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391 888,8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372 772,2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385 023,3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391 888,8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372 772,2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357 812,7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353 755,6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342 670,1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278,8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278,7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278,8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278,7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278,8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278,7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284 272,8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284 272,8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284 272,8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284 272,8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284 272,8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284 272,8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284 272,8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284 272,8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284 272,8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4 668,7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4 668,7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4 668,7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4 668,7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4 668,7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4 668,7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21 287,1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21 287,1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20 453,7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21 287,1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21 287,1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20 453,7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21 287,1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21 287,1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20 453,7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11 056,1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11 366,9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11 056,1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11 366,9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11 056,1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11 366,9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15 500,0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4 000,0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15 500,0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4 000,0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15 500,0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4 000,0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выполнение муниципального задания школами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19 829,4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16 692,1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17 629,3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19 829,4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16 692,1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17 629,3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19 829,4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16 692,1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17 629,3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Федеральный проект «Современная школа»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15 480,6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21 388,7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24 500,4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4 705,5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3 000,0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4 705,5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3 000,0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4 705,5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3 000,0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5 494,4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5 494,4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5 494,4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5 494,4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5 494,4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5 494,4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5 494,4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5 494,4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5 494,4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6 848,7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11 188,8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16 006,0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6 848,7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11 188,8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16 006,0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6 848,7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11 188,8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16 006,0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Федеральный проект "Успех каждого ребенка"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1 680,6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1 680,6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1 680,6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1 680,6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Федеральный проект "Цифровая образовательная среда"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16 744,5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3 921,1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11 094,5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15 650,5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3 192,7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11 094,5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15 650,5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3 192,7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11 094,5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15 650,5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3 192,7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1 094,0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728,4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1 094,0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728,4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1 094,0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728,4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15 506,7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8 546,7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8 293,0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12 826,3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8 546,7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8 293,0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Подпрограмма "Развитие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12 826,3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8 546,7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8 293,0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12 536,8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8 326,0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8 293,0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2 400,0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2 400,0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2 400,0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2 400,0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2 400,0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2 400,0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1 768,9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1 768,9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1 768,9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333,0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7 519,9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5 593,0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5 593,0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7 519,9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5 593,0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5 593,0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7 519,9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5 593,0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5 593,0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Федеральный проект "Успех каждого ребенка"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713E200000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220,7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713E254910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220,7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713E254910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220,7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713E254910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220,7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</w:t>
            </w:r>
            <w:r w:rsidRPr="00F60A58">
              <w:lastRenderedPageBreak/>
              <w:t>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2 680,4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2 680,4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4 250,0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4 350,0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4 300,0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4 300,0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4 300,0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4 300,0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4 300,0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4 300,0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20 956,3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17 538,4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17 493,3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14 097,3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12 197,4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12 152,3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12 069,7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10 379,3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10 379,3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12 069,7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10 379,3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10 379,3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223,8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223,8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223,8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223,8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223,8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223,8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175,5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175,5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175,5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175,5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175,5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175,5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10 687,6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8 980,0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8 980,0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10 687,6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8 980,0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8 980,0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10 687,6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8 980,0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8 980,0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1 000,0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1 000,0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1 000,0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1 000,0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1 000,0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1 000,0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1 818,1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1 773,0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1 818,1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1 773,0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370,0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370,0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370,0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1 695,6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1 448,1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1 473,0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1 695,6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1 448,1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1 473,0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1 695,6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1 448,1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1 473,0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6 859,0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5 341,0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5 341,0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6 859,0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5 341,0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5 341,0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6 859,0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5 341,0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5 341,0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5 340,0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5 340,0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5 340,0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5 340,0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2 804,6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2 804,6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2 804,6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2 804,6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2 804,6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2 804,6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2 804,6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2 804,6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2 804,6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2 804,6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2 804,6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2 804,6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2 804,6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2 804,6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3 015,8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75,0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2 940,8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2 940,8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Федеральный проект "Спорт - норма жизни"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7Ю0P500000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2 940,8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 xml:space="preserve">Оснащение объектов спортивной инфраструктуры спортивно-технологическим оборудованием (создание малых </w:t>
            </w:r>
            <w:r w:rsidRPr="00F60A58">
              <w:lastRenderedPageBreak/>
              <w:t>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«Готов к труду и обороне» (ГТО))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2 940,8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2 940,8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2 940,8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75,0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25,0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25,0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25,0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25,0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25,0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7 841,0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6 141,0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5 591,0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7 050,4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5 330,4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5 330,4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7 050,4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5 330,4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5 330,4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140,0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140,0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140,0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140,0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140,0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4 890,4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4 890,4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4 890,4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4 890,4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5 887,4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4 887,4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4 887,4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60A58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lastRenderedPageBreak/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4 882,4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4 882,4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4 882,4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4 882,4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800,0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250,0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250,0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 xml:space="preserve">Основное мероприятие "Мероприятия по управлению и распоряжению муниципальным имуществом, находящимся в </w:t>
            </w:r>
            <w:r w:rsidRPr="00F60A58">
              <w:lastRenderedPageBreak/>
              <w:t>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lastRenderedPageBreak/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10,0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0,6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 xml:space="preserve">Расходы на выплаты персоналу государственных </w:t>
            </w:r>
            <w:r w:rsidRPr="00F60A58">
              <w:lastRenderedPageBreak/>
              <w:t>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lastRenderedPageBreak/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0,6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lastRenderedPageBreak/>
              <w:t>Управление по вопросам культуры, информации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33 368,2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16 580,2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13 762,4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33 368,2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16 580,2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13 762,4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30 399,2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14 411,2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11 593,4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13 395,2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14 411,2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11 593,4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9 129,0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7 805,1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7 884,5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9 129,0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7 805,1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7 884,5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1 000,0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1 000,0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1 000,0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1 000,0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1 000,0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1 000,0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8 129,0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6 805,1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6 884,5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8 129,0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6 805,1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6 884,5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8 129,0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6 805,1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6 884,5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4 266,2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6 606,1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3 708,9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4 266,2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6 606,1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3 708,9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3 000,0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3 000,0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3 000,0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выполнение муниципального задания библиотеками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3 927,1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3 606,1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3 608,9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3 927,1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3 606,1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3 608,9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3 927,1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3 606,1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3 608,9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17 004,0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17 004,0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16 746,3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8 334,3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8 334,3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2 169,0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2 169,0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2 169,0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2 169,0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2 169,0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2 169,0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2 169,0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2 169,0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2 139,0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2 139,0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2 139,0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2 139,0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29,0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29,0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34 380,7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32 868,9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30 400,7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200,0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24 756,7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24 744,9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25 176,7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Топливно-энергетический комплекс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 xml:space="preserve">Основное мероприятие "Мероприятия по энергоэффективности Калининского муниципального района </w:t>
            </w:r>
            <w:r w:rsidRPr="00F60A58">
              <w:lastRenderedPageBreak/>
              <w:t>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65,9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65,9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65,9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65,9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65,9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65,9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65,9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65,9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65,9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65,9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65,9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65,9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23 790,8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23 779,0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24 210,8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23 790,8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23 779,0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24 210,8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23 790,8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23 779,0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24 210,8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23 790,8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23 779,0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24 210,8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23 790,8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23 779,0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24 210,8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23 790,8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23 779,0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24 210,8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6 404,0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4 904,0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4 904,0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 xml:space="preserve">Муниципальная программа "Капитальный ремонт </w:t>
            </w:r>
            <w:r w:rsidRPr="00F60A58">
              <w:lastRenderedPageBreak/>
              <w:t>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90,0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Другие вопросы в области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6 014,0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4 514,0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4 514,0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5 974,0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4 474,0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4 474,0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5 974,0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4 474,0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4 474,0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4 469,0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4 469,0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5 964,0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4 464,0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4 464,0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5 964,0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4 464,0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4 464,0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20,0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20,0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20,0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  <w:rPr>
                <w:b/>
                <w:bCs/>
              </w:rPr>
            </w:pPr>
            <w:r w:rsidRPr="00F60A58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3 000,0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100,0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3 000,0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3 000,0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3 000,0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3 000,0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100,0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1 500,0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1 500,0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1 500,0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</w:tr>
      <w:tr w:rsidR="00310E06" w:rsidRPr="00F60A58" w:rsidTr="00310E06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r w:rsidRPr="00F60A58">
              <w:t>Бюджетные инвестиции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center"/>
            </w:pPr>
            <w:r w:rsidRPr="00F60A58"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1 500,0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</w:pPr>
            <w:r w:rsidRPr="00F60A58">
              <w:t>50,0</w:t>
            </w:r>
          </w:p>
        </w:tc>
      </w:tr>
      <w:tr w:rsidR="00310E06" w:rsidRPr="00F60A58" w:rsidTr="00310E06">
        <w:trPr>
          <w:trHeight w:val="20"/>
        </w:trPr>
        <w:tc>
          <w:tcPr>
            <w:tcW w:w="1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E06" w:rsidRPr="00F60A58" w:rsidRDefault="00310E06" w:rsidP="0040694B">
            <w:pPr>
              <w:rPr>
                <w:b/>
                <w:bCs/>
              </w:rPr>
            </w:pPr>
            <w:r w:rsidRPr="00F60A58">
              <w:rPr>
                <w:b/>
                <w:bCs/>
              </w:rPr>
              <w:t>Итого: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>754 589,4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 xml:space="preserve">662 048,1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6" w:rsidRPr="00F60A58" w:rsidRDefault="00310E06" w:rsidP="0040694B">
            <w:pPr>
              <w:jc w:val="right"/>
              <w:rPr>
                <w:b/>
                <w:bCs/>
              </w:rPr>
            </w:pPr>
            <w:r w:rsidRPr="00F60A58">
              <w:rPr>
                <w:b/>
                <w:bCs/>
              </w:rPr>
              <w:t xml:space="preserve">632 923,9 </w:t>
            </w:r>
          </w:p>
        </w:tc>
      </w:tr>
    </w:tbl>
    <w:p w:rsidR="00310E06" w:rsidRPr="00AC1A29" w:rsidRDefault="00310E06" w:rsidP="00310E06">
      <w:pPr>
        <w:jc w:val="both"/>
        <w:rPr>
          <w:sz w:val="28"/>
          <w:szCs w:val="28"/>
          <w:highlight w:val="yellow"/>
        </w:rPr>
      </w:pPr>
    </w:p>
    <w:p w:rsidR="00310E06" w:rsidRDefault="00310E06" w:rsidP="00310E06">
      <w:pPr>
        <w:ind w:left="4111"/>
        <w:jc w:val="right"/>
        <w:rPr>
          <w:b/>
          <w:bCs/>
        </w:rPr>
      </w:pPr>
    </w:p>
    <w:p w:rsidR="00310E06" w:rsidRDefault="00310E06" w:rsidP="00310E06">
      <w:pPr>
        <w:ind w:left="4111"/>
        <w:jc w:val="right"/>
        <w:rPr>
          <w:b/>
          <w:bCs/>
        </w:rPr>
      </w:pPr>
    </w:p>
    <w:p w:rsidR="00310E06" w:rsidRDefault="00310E06" w:rsidP="00310E06">
      <w:pPr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     Л.Н. Сафонова </w:t>
      </w:r>
    </w:p>
    <w:p w:rsidR="001D0435" w:rsidRDefault="001D0435"/>
    <w:sectPr w:rsidR="001D0435" w:rsidSect="00310E0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4D2C1B"/>
    <w:multiLevelType w:val="hybridMultilevel"/>
    <w:tmpl w:val="6DC0F90A"/>
    <w:lvl w:ilvl="0" w:tplc="6DD88A92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6"/>
  </w:num>
  <w:num w:numId="5">
    <w:abstractNumId w:val="12"/>
  </w:num>
  <w:num w:numId="6">
    <w:abstractNumId w:val="0"/>
  </w:num>
  <w:num w:numId="7">
    <w:abstractNumId w:val="7"/>
  </w:num>
  <w:num w:numId="8">
    <w:abstractNumId w:val="14"/>
  </w:num>
  <w:num w:numId="9">
    <w:abstractNumId w:val="10"/>
  </w:num>
  <w:num w:numId="10">
    <w:abstractNumId w:val="2"/>
  </w:num>
  <w:num w:numId="11">
    <w:abstractNumId w:val="15"/>
  </w:num>
  <w:num w:numId="12">
    <w:abstractNumId w:val="8"/>
  </w:num>
  <w:num w:numId="13">
    <w:abstractNumId w:val="9"/>
  </w:num>
  <w:num w:numId="14">
    <w:abstractNumId w:val="11"/>
  </w:num>
  <w:num w:numId="15">
    <w:abstractNumId w:val="1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0E06"/>
    <w:rsid w:val="001D0435"/>
    <w:rsid w:val="00310E06"/>
    <w:rsid w:val="00616D27"/>
    <w:rsid w:val="008A4970"/>
    <w:rsid w:val="008C11D5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0E06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310E06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310E06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0E06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310E06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310E06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310E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0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10E06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310E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310E06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310E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310E0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310E06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310E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310E06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310E06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310E0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310E0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310E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310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310E06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310E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310E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310E06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310E06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310E06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310E06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310E0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310E06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310E06"/>
    <w:rPr>
      <w:color w:val="0000FF"/>
      <w:u w:val="single"/>
    </w:rPr>
  </w:style>
  <w:style w:type="table" w:styleId="af">
    <w:name w:val="Table Grid"/>
    <w:basedOn w:val="a1"/>
    <w:uiPriority w:val="59"/>
    <w:rsid w:val="00310E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310E0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310E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310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310E06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310E06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310E06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310E06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310E06"/>
  </w:style>
  <w:style w:type="character" w:styleId="af5">
    <w:name w:val="FollowedHyperlink"/>
    <w:uiPriority w:val="99"/>
    <w:unhideWhenUsed/>
    <w:rsid w:val="00310E06"/>
    <w:rPr>
      <w:color w:val="800080"/>
      <w:u w:val="single"/>
    </w:rPr>
  </w:style>
  <w:style w:type="paragraph" w:customStyle="1" w:styleId="xl64">
    <w:name w:val="xl64"/>
    <w:basedOn w:val="a"/>
    <w:rsid w:val="00310E0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310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310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310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310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310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310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310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310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310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310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310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310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310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310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310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310E0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0E06"/>
  </w:style>
  <w:style w:type="paragraph" w:customStyle="1" w:styleId="xl80">
    <w:name w:val="xl80"/>
    <w:basedOn w:val="a"/>
    <w:rsid w:val="00310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310E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310E06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310E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310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310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310E06"/>
  </w:style>
  <w:style w:type="paragraph" w:customStyle="1" w:styleId="xl86">
    <w:name w:val="xl86"/>
    <w:basedOn w:val="a"/>
    <w:rsid w:val="00310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310E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310E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310E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310E0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310E0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310E0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310E0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310E0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310E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310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310E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310E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12692</Words>
  <Characters>72351</Characters>
  <Application>Microsoft Office Word</Application>
  <DocSecurity>0</DocSecurity>
  <Lines>602</Lines>
  <Paragraphs>169</Paragraphs>
  <ScaleCrop>false</ScaleCrop>
  <Company>Районное собрание Калининского МР</Company>
  <LinksUpToDate>false</LinksUpToDate>
  <CharactersWithSpaces>84874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2022-02-22T04:53:00Z</dcterms:created>
  <dcterms:modified xsi:type="dcterms:W3CDTF">2022-02-22T04:53:00Z</dcterms:modified>
</cp:coreProperties>
</file>