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1136C8">
        <w:rPr>
          <w:rFonts w:ascii="Times New Roman" w:hAnsi="Times New Roman"/>
          <w:b/>
          <w:sz w:val="28"/>
          <w:szCs w:val="28"/>
        </w:rPr>
        <w:t>6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AA3EC0" w:rsidP="00DF62F5">
      <w:pPr>
        <w:pStyle w:val="a4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403742">
        <w:rPr>
          <w:b/>
          <w:sz w:val="28"/>
          <w:szCs w:val="28"/>
        </w:rPr>
        <w:t>.05</w:t>
      </w:r>
      <w:r w:rsidR="00891CCE">
        <w:rPr>
          <w:b/>
          <w:sz w:val="28"/>
          <w:szCs w:val="28"/>
        </w:rPr>
        <w:t xml:space="preserve">.2023 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1</w:t>
      </w:r>
      <w:r w:rsidR="00FB0E0B" w:rsidRPr="00E43CD1">
        <w:rPr>
          <w:rFonts w:ascii="Times New Roman" w:hAnsi="Times New Roman"/>
          <w:b/>
          <w:sz w:val="28"/>
          <w:szCs w:val="28"/>
        </w:rPr>
        <w:t>4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667961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Заместител</w:t>
            </w:r>
            <w:r w:rsidR="00EA20B0"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ь 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 председателя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C57A9E">
        <w:trPr>
          <w:trHeight w:val="671"/>
        </w:trPr>
        <w:tc>
          <w:tcPr>
            <w:tcW w:w="3863" w:type="dxa"/>
          </w:tcPr>
          <w:p w:rsidR="00C57A9E" w:rsidRPr="00E43CD1" w:rsidRDefault="008C1436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Лобазова</w:t>
            </w:r>
            <w:proofErr w:type="spellEnd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6151" w:type="dxa"/>
            <w:hideMark/>
          </w:tcPr>
          <w:p w:rsidR="00C57A9E" w:rsidRPr="00E43CD1" w:rsidRDefault="008C1436" w:rsidP="00EA20B0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по сельскому хозяйству и потребительскому рынку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992"/>
        </w:trPr>
        <w:tc>
          <w:tcPr>
            <w:tcW w:w="3863" w:type="dxa"/>
          </w:tcPr>
          <w:p w:rsidR="00C57A9E" w:rsidRPr="00E43CD1" w:rsidRDefault="00516F2B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</w:t>
            </w:r>
            <w:r w:rsidR="00C57A9E"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Лариса </w:t>
            </w: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151" w:type="dxa"/>
            <w:hideMark/>
          </w:tcPr>
          <w:p w:rsidR="00C57A9E" w:rsidRPr="00E43CD1" w:rsidRDefault="00516F2B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отдела экономики и потребительского рынка администрации Калининского 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6A3BD4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Чурочкина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6151" w:type="dxa"/>
            <w:hideMark/>
          </w:tcPr>
          <w:p w:rsidR="00516F2B" w:rsidRPr="00E43CD1" w:rsidRDefault="006A3BD4" w:rsidP="006A3BD4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="00F56D02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F56D02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C57A9E" w:rsidP="00FF569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3CD1">
              <w:rPr>
                <w:rFonts w:ascii="Times New Roman" w:hAnsi="Times New Roman"/>
                <w:sz w:val="28"/>
                <w:szCs w:val="28"/>
              </w:rPr>
              <w:t>Консультант  отдела экономики и потребительского рынка администрации Калининского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</w:tr>
    </w:tbl>
    <w:p w:rsidR="00667961" w:rsidRPr="00E43CD1" w:rsidRDefault="0066796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2F5" w:rsidRDefault="00DF62F5" w:rsidP="00DF62F5">
      <w:r>
        <w:rPr>
          <w:sz w:val="28"/>
          <w:szCs w:val="28"/>
        </w:rPr>
        <w:t xml:space="preserve">                                          </w:t>
      </w:r>
      <w:r>
        <w:rPr>
          <w:color w:val="007F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</w:t>
      </w:r>
    </w:p>
    <w:p w:rsidR="00DF62F5" w:rsidRPr="00E75ECC" w:rsidRDefault="00DF62F5" w:rsidP="00DF62F5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F62F5" w:rsidRPr="00403742" w:rsidRDefault="008D0392" w:rsidP="00403742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742">
        <w:rPr>
          <w:rFonts w:ascii="Times New Roman" w:hAnsi="Times New Roman" w:cs="Times New Roman"/>
          <w:b/>
          <w:bCs/>
          <w:sz w:val="28"/>
          <w:szCs w:val="28"/>
        </w:rPr>
        <w:t xml:space="preserve">О рассмотрении  </w:t>
      </w:r>
      <w:r w:rsidR="00891CCE" w:rsidRPr="00403742">
        <w:rPr>
          <w:rFonts w:ascii="Times New Roman" w:hAnsi="Times New Roman" w:cs="Times New Roman"/>
          <w:b/>
          <w:bCs/>
          <w:sz w:val="28"/>
          <w:szCs w:val="28"/>
        </w:rPr>
        <w:t>вопроса по</w:t>
      </w:r>
      <w:r w:rsidR="00AF0F5A" w:rsidRPr="004037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36C8">
        <w:rPr>
          <w:rFonts w:ascii="Times New Roman" w:hAnsi="Times New Roman" w:cs="Times New Roman"/>
          <w:b/>
          <w:bCs/>
          <w:sz w:val="28"/>
          <w:szCs w:val="28"/>
        </w:rPr>
        <w:t>размещению идей на платформе Форума «Сильные идеи для нового времени»</w:t>
      </w:r>
    </w:p>
    <w:p w:rsidR="00DF62F5" w:rsidRPr="00DF62F5" w:rsidRDefault="00DF62F5" w:rsidP="00DF62F5">
      <w:pPr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  <w:t xml:space="preserve">Докладчик: </w:t>
      </w:r>
      <w:r w:rsidR="00905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392">
        <w:rPr>
          <w:rFonts w:ascii="Times New Roman" w:hAnsi="Times New Roman" w:cs="Times New Roman"/>
          <w:sz w:val="28"/>
          <w:szCs w:val="28"/>
        </w:rPr>
        <w:t>Лобазова</w:t>
      </w:r>
      <w:proofErr w:type="spellEnd"/>
      <w:r w:rsidR="008D0392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F62F5" w:rsidRPr="00E75ECC" w:rsidRDefault="00905A92" w:rsidP="00DF62F5">
      <w:pPr>
        <w:rPr>
          <w:rFonts w:ascii="Times New Roman" w:hAnsi="Times New Roman" w:cs="Times New Roman"/>
          <w:b/>
          <w:bCs/>
          <w:u w:val="single"/>
        </w:rPr>
      </w:pPr>
      <w:r w:rsidRPr="00905A92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DF62F5"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лушали:    </w:t>
      </w:r>
    </w:p>
    <w:p w:rsidR="00AA3EC0" w:rsidRDefault="00905A92" w:rsidP="00AA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374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742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инвестиционной политики Саратовской области от </w:t>
      </w:r>
      <w:r w:rsidR="001136C8">
        <w:rPr>
          <w:rFonts w:ascii="Times New Roman" w:hAnsi="Times New Roman" w:cs="Times New Roman"/>
          <w:sz w:val="28"/>
          <w:szCs w:val="28"/>
        </w:rPr>
        <w:t>02</w:t>
      </w:r>
      <w:r w:rsidR="00403742">
        <w:rPr>
          <w:rFonts w:ascii="Times New Roman" w:hAnsi="Times New Roman" w:cs="Times New Roman"/>
          <w:sz w:val="28"/>
          <w:szCs w:val="28"/>
        </w:rPr>
        <w:t xml:space="preserve">.05.2023 г. № </w:t>
      </w:r>
      <w:r w:rsidR="00AA3EC0">
        <w:rPr>
          <w:rFonts w:ascii="Times New Roman" w:hAnsi="Times New Roman" w:cs="Times New Roman"/>
          <w:sz w:val="28"/>
          <w:szCs w:val="28"/>
        </w:rPr>
        <w:t>03.02-09/1091</w:t>
      </w:r>
      <w:r w:rsidR="00403742">
        <w:rPr>
          <w:rFonts w:ascii="Times New Roman" w:hAnsi="Times New Roman" w:cs="Times New Roman"/>
          <w:sz w:val="28"/>
          <w:szCs w:val="28"/>
        </w:rPr>
        <w:t xml:space="preserve"> «О </w:t>
      </w:r>
      <w:r w:rsidR="00AA3EC0">
        <w:rPr>
          <w:rFonts w:ascii="Times New Roman" w:hAnsi="Times New Roman" w:cs="Times New Roman"/>
          <w:sz w:val="28"/>
          <w:szCs w:val="28"/>
        </w:rPr>
        <w:t>форуме «Сильные идеи для нового времени</w:t>
      </w:r>
      <w:r w:rsidR="00403742">
        <w:rPr>
          <w:rFonts w:ascii="Times New Roman" w:hAnsi="Times New Roman" w:cs="Times New Roman"/>
          <w:sz w:val="28"/>
          <w:szCs w:val="28"/>
        </w:rPr>
        <w:t>»</w:t>
      </w:r>
      <w:r w:rsidR="00AA3EC0">
        <w:rPr>
          <w:rFonts w:ascii="Times New Roman" w:hAnsi="Times New Roman" w:cs="Times New Roman"/>
          <w:sz w:val="28"/>
          <w:szCs w:val="28"/>
        </w:rPr>
        <w:t xml:space="preserve"> и конкурсе региональных брендов»</w:t>
      </w:r>
      <w:r w:rsidR="00403742">
        <w:rPr>
          <w:rFonts w:ascii="Times New Roman" w:hAnsi="Times New Roman" w:cs="Times New Roman"/>
          <w:sz w:val="28"/>
          <w:szCs w:val="28"/>
        </w:rPr>
        <w:t xml:space="preserve"> необходимо </w:t>
      </w:r>
      <w:proofErr w:type="gramStart"/>
      <w:r w:rsidR="00AA3EC0">
        <w:rPr>
          <w:rFonts w:ascii="Times New Roman" w:hAnsi="Times New Roman" w:cs="Times New Roman"/>
          <w:sz w:val="28"/>
          <w:szCs w:val="28"/>
        </w:rPr>
        <w:t>разместить идеи</w:t>
      </w:r>
      <w:proofErr w:type="gramEnd"/>
      <w:r w:rsidR="00AA3EC0">
        <w:rPr>
          <w:rFonts w:ascii="Times New Roman" w:hAnsi="Times New Roman" w:cs="Times New Roman"/>
          <w:sz w:val="28"/>
          <w:szCs w:val="28"/>
        </w:rPr>
        <w:t xml:space="preserve">  на  платформе  Форума «Сильные  идеи  для  нового  времени».</w:t>
      </w:r>
      <w:r w:rsidR="00AA3EC0" w:rsidRPr="00AA3E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EC0" w:rsidRPr="00AA3EC0" w:rsidRDefault="00AA3EC0" w:rsidP="00AA3EC0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AA3EC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lastRenderedPageBreak/>
        <w:t>Текущий  статус размещения заявок от Саратовской области на участие в Конкурсе брендов форума «Сильные идеи для нового времени»</w:t>
      </w:r>
    </w:p>
    <w:p w:rsidR="00AA3EC0" w:rsidRPr="00AA3EC0" w:rsidRDefault="00AA3EC0" w:rsidP="00AA3E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EC0" w:rsidRDefault="00AA3EC0" w:rsidP="00AA3EC0">
      <w:pPr>
        <w:spacing w:after="0"/>
        <w:ind w:left="-284" w:right="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EC0">
        <w:rPr>
          <w:rFonts w:ascii="Times New Roman" w:hAnsi="Times New Roman" w:cs="Times New Roman"/>
          <w:sz w:val="28"/>
          <w:szCs w:val="28"/>
        </w:rPr>
        <w:t xml:space="preserve">На Конкурс брендов форума «Сильные идеи для нового времени» </w:t>
      </w:r>
      <w:r w:rsidRPr="00AA3EC0">
        <w:rPr>
          <w:rFonts w:ascii="Times New Roman" w:hAnsi="Times New Roman" w:cs="Times New Roman"/>
          <w:bCs/>
          <w:sz w:val="28"/>
          <w:szCs w:val="28"/>
        </w:rPr>
        <w:t>подан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AA3E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три </w:t>
      </w:r>
      <w:r w:rsidRPr="00AA3EC0">
        <w:rPr>
          <w:rFonts w:ascii="Times New Roman" w:hAnsi="Times New Roman" w:cs="Times New Roman"/>
          <w:bCs/>
          <w:sz w:val="28"/>
          <w:szCs w:val="28"/>
        </w:rPr>
        <w:t>заявк</w:t>
      </w:r>
      <w:r>
        <w:rPr>
          <w:rFonts w:ascii="Times New Roman" w:hAnsi="Times New Roman" w:cs="Times New Roman"/>
          <w:bCs/>
          <w:sz w:val="28"/>
          <w:szCs w:val="28"/>
        </w:rPr>
        <w:t>и:</w:t>
      </w:r>
    </w:p>
    <w:p w:rsidR="00AA3EC0" w:rsidRPr="00AA3EC0" w:rsidRDefault="00AA3EC0" w:rsidP="00AA3EC0">
      <w:pPr>
        <w:spacing w:after="0"/>
        <w:ind w:left="-284" w:right="142" w:firstLine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AA3EC0">
        <w:rPr>
          <w:rFonts w:ascii="Times New Roman" w:hAnsi="Times New Roman" w:cs="Times New Roman"/>
          <w:bCs/>
          <w:sz w:val="28"/>
          <w:szCs w:val="28"/>
          <w:u w:val="single"/>
        </w:rPr>
        <w:t>АО «</w:t>
      </w:r>
      <w:proofErr w:type="spellStart"/>
      <w:r w:rsidRPr="00AA3EC0">
        <w:rPr>
          <w:rFonts w:ascii="Times New Roman" w:hAnsi="Times New Roman" w:cs="Times New Roman"/>
          <w:bCs/>
          <w:sz w:val="28"/>
          <w:szCs w:val="28"/>
          <w:u w:val="single"/>
        </w:rPr>
        <w:t>Симоновская</w:t>
      </w:r>
      <w:proofErr w:type="spellEnd"/>
      <w:r w:rsidRPr="00AA3EC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птицефабрика». </w:t>
      </w:r>
    </w:p>
    <w:p w:rsidR="00AA3EC0" w:rsidRPr="00AA3EC0" w:rsidRDefault="00AA3EC0" w:rsidP="00AA3EC0">
      <w:pPr>
        <w:spacing w:after="0"/>
        <w:ind w:left="-284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3EC0">
        <w:rPr>
          <w:rFonts w:ascii="Times New Roman" w:hAnsi="Times New Roman" w:cs="Times New Roman"/>
          <w:sz w:val="28"/>
          <w:szCs w:val="28"/>
        </w:rPr>
        <w:t>Наименование бренда «</w:t>
      </w:r>
      <w:r w:rsidRPr="00AA3EC0">
        <w:rPr>
          <w:rFonts w:ascii="Times New Roman" w:hAnsi="Times New Roman" w:cs="Times New Roman"/>
          <w:sz w:val="28"/>
          <w:szCs w:val="28"/>
          <w:lang w:val="en-US"/>
        </w:rPr>
        <w:t>BIO</w:t>
      </w:r>
      <w:r w:rsidRPr="00AA3EC0">
        <w:rPr>
          <w:rFonts w:ascii="Times New Roman" w:hAnsi="Times New Roman" w:cs="Times New Roman"/>
          <w:sz w:val="28"/>
          <w:szCs w:val="28"/>
        </w:rPr>
        <w:t xml:space="preserve"> яйца куриные». Номинация Конкурса «Продовольственные товары».</w:t>
      </w:r>
    </w:p>
    <w:p w:rsidR="00AA3EC0" w:rsidRPr="00AA3EC0" w:rsidRDefault="00AA3EC0" w:rsidP="00AA3EC0">
      <w:pPr>
        <w:spacing w:after="0"/>
        <w:ind w:left="-284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3EC0">
        <w:rPr>
          <w:rFonts w:ascii="Times New Roman" w:hAnsi="Times New Roman" w:cs="Times New Roman"/>
          <w:sz w:val="28"/>
          <w:szCs w:val="28"/>
        </w:rPr>
        <w:t xml:space="preserve">- </w:t>
      </w:r>
      <w:r w:rsidRPr="00AA3EC0">
        <w:rPr>
          <w:rFonts w:ascii="Times New Roman" w:hAnsi="Times New Roman" w:cs="Times New Roman"/>
          <w:bCs/>
          <w:sz w:val="28"/>
          <w:szCs w:val="28"/>
          <w:u w:val="single"/>
        </w:rPr>
        <w:t>АО «Калининский завод резиновых изделий»</w:t>
      </w:r>
      <w:r w:rsidRPr="00AA3EC0">
        <w:rPr>
          <w:rFonts w:ascii="Times New Roman" w:hAnsi="Times New Roman" w:cs="Times New Roman"/>
          <w:sz w:val="28"/>
          <w:szCs w:val="28"/>
        </w:rPr>
        <w:t xml:space="preserve"> это предприятие является одним из крупнейших производителей защитных перчаток и рукавиц в России.  В 2022 г. начал выпуск бытовых </w:t>
      </w:r>
      <w:proofErr w:type="spellStart"/>
      <w:r w:rsidRPr="00AA3EC0">
        <w:rPr>
          <w:rFonts w:ascii="Times New Roman" w:hAnsi="Times New Roman" w:cs="Times New Roman"/>
          <w:sz w:val="28"/>
          <w:szCs w:val="28"/>
        </w:rPr>
        <w:t>нитриловых</w:t>
      </w:r>
      <w:proofErr w:type="spellEnd"/>
      <w:r w:rsidRPr="00AA3EC0">
        <w:rPr>
          <w:rFonts w:ascii="Times New Roman" w:hAnsi="Times New Roman" w:cs="Times New Roman"/>
          <w:sz w:val="28"/>
          <w:szCs w:val="28"/>
        </w:rPr>
        <w:t xml:space="preserve"> перчаток. </w:t>
      </w:r>
    </w:p>
    <w:p w:rsidR="00AA3EC0" w:rsidRPr="00AA3EC0" w:rsidRDefault="00AA3EC0" w:rsidP="00AA3EC0">
      <w:pPr>
        <w:spacing w:after="0"/>
        <w:ind w:left="-284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3EC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A3EC0">
        <w:rPr>
          <w:rFonts w:ascii="Times New Roman" w:hAnsi="Times New Roman" w:cs="Times New Roman"/>
          <w:bCs/>
          <w:sz w:val="28"/>
          <w:szCs w:val="28"/>
          <w:u w:val="single"/>
        </w:rPr>
        <w:t>ООО «Оськин и</w:t>
      </w:r>
      <w:proofErr w:type="gramStart"/>
      <w:r w:rsidRPr="00AA3EC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</w:t>
      </w:r>
      <w:proofErr w:type="gramEnd"/>
      <w:r w:rsidRPr="00AA3EC0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Pr="00AA3EC0">
        <w:rPr>
          <w:sz w:val="28"/>
          <w:szCs w:val="28"/>
        </w:rPr>
        <w:t xml:space="preserve"> </w:t>
      </w:r>
      <w:r w:rsidRPr="00AA3EC0">
        <w:rPr>
          <w:rFonts w:ascii="Times New Roman" w:hAnsi="Times New Roman" w:cs="Times New Roman"/>
          <w:sz w:val="28"/>
          <w:szCs w:val="28"/>
        </w:rPr>
        <w:t>предприятие производит нерафинированное растительное масло.</w:t>
      </w:r>
    </w:p>
    <w:p w:rsidR="00AA3EC0" w:rsidRDefault="00AA3EC0" w:rsidP="00DF62F5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62F5" w:rsidRPr="00DF62F5" w:rsidRDefault="00DF62F5" w:rsidP="00DF62F5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 xml:space="preserve">          В обсуждении приняли участие </w:t>
      </w:r>
      <w:r w:rsidR="00905A92">
        <w:rPr>
          <w:rFonts w:ascii="Times New Roman" w:hAnsi="Times New Roman" w:cs="Times New Roman"/>
          <w:sz w:val="28"/>
          <w:szCs w:val="28"/>
        </w:rPr>
        <w:t xml:space="preserve">Кузнецова Л.А., </w:t>
      </w:r>
      <w:proofErr w:type="spellStart"/>
      <w:r w:rsidR="005B1197">
        <w:rPr>
          <w:rFonts w:ascii="Times New Roman" w:hAnsi="Times New Roman" w:cs="Times New Roman"/>
          <w:sz w:val="28"/>
          <w:szCs w:val="28"/>
        </w:rPr>
        <w:t>Ильяшенко</w:t>
      </w:r>
      <w:proofErr w:type="spellEnd"/>
      <w:r w:rsidR="005B119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F62F5" w:rsidRPr="00DF62F5" w:rsidRDefault="00DF62F5" w:rsidP="00DF62F5">
      <w:pPr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информацию, </w:t>
      </w:r>
      <w:r w:rsidR="00AA3EC0">
        <w:rPr>
          <w:rFonts w:ascii="Times New Roman" w:hAnsi="Times New Roman" w:cs="Times New Roman"/>
          <w:sz w:val="28"/>
          <w:szCs w:val="28"/>
        </w:rPr>
        <w:t>приняли информацию к сведению.</w:t>
      </w:r>
    </w:p>
    <w:p w:rsidR="00DF62F5" w:rsidRPr="00DF62F5" w:rsidRDefault="00DF62F5" w:rsidP="00AA3EC0">
      <w:pPr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</w:r>
      <w:r w:rsidR="00E75EC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62F5" w:rsidRDefault="00DF62F5" w:rsidP="00412CAD">
      <w:pPr>
        <w:jc w:val="both"/>
      </w:pPr>
      <w:r w:rsidRPr="00DF62F5"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</w:p>
    <w:p w:rsidR="00EB28A8" w:rsidRPr="00E43CD1" w:rsidRDefault="00B70C4E" w:rsidP="004E0031">
      <w:pPr>
        <w:jc w:val="both"/>
        <w:rPr>
          <w:rFonts w:ascii="Times New Roman" w:hAnsi="Times New Roman"/>
          <w:sz w:val="28"/>
          <w:szCs w:val="28"/>
        </w:rPr>
      </w:pPr>
      <w:r w:rsidRPr="00E43C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3CD1">
        <w:rPr>
          <w:rFonts w:ascii="Times New Roman" w:hAnsi="Times New Roman"/>
          <w:b/>
          <w:bCs/>
          <w:sz w:val="28"/>
          <w:szCs w:val="28"/>
        </w:rPr>
        <w:t xml:space="preserve">Зам. председателя  комиссии              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М.В. </w:t>
      </w:r>
      <w:proofErr w:type="spellStart"/>
      <w:r w:rsidR="008C1436" w:rsidRPr="00E43CD1">
        <w:rPr>
          <w:rFonts w:ascii="Times New Roman" w:hAnsi="Times New Roman"/>
          <w:b/>
          <w:bCs/>
          <w:sz w:val="28"/>
          <w:szCs w:val="28"/>
        </w:rPr>
        <w:t>Лобазова</w:t>
      </w:r>
      <w:proofErr w:type="spellEnd"/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52338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11"/>
  </w:num>
  <w:num w:numId="3">
    <w:abstractNumId w:val="7"/>
  </w:num>
  <w:num w:numId="4">
    <w:abstractNumId w:val="23"/>
  </w:num>
  <w:num w:numId="5">
    <w:abstractNumId w:val="15"/>
  </w:num>
  <w:num w:numId="6">
    <w:abstractNumId w:val="17"/>
  </w:num>
  <w:num w:numId="7">
    <w:abstractNumId w:val="0"/>
  </w:num>
  <w:num w:numId="8">
    <w:abstractNumId w:val="9"/>
  </w:num>
  <w:num w:numId="9">
    <w:abstractNumId w:val="2"/>
  </w:num>
  <w:num w:numId="10">
    <w:abstractNumId w:val="14"/>
  </w:num>
  <w:num w:numId="11">
    <w:abstractNumId w:val="8"/>
  </w:num>
  <w:num w:numId="12">
    <w:abstractNumId w:val="5"/>
  </w:num>
  <w:num w:numId="13">
    <w:abstractNumId w:val="4"/>
  </w:num>
  <w:num w:numId="14">
    <w:abstractNumId w:val="18"/>
  </w:num>
  <w:num w:numId="15">
    <w:abstractNumId w:val="28"/>
  </w:num>
  <w:num w:numId="16">
    <w:abstractNumId w:val="20"/>
  </w:num>
  <w:num w:numId="17">
    <w:abstractNumId w:val="13"/>
  </w:num>
  <w:num w:numId="18">
    <w:abstractNumId w:val="27"/>
  </w:num>
  <w:num w:numId="19">
    <w:abstractNumId w:val="10"/>
  </w:num>
  <w:num w:numId="20">
    <w:abstractNumId w:val="3"/>
  </w:num>
  <w:num w:numId="21">
    <w:abstractNumId w:val="26"/>
  </w:num>
  <w:num w:numId="22">
    <w:abstractNumId w:val="6"/>
  </w:num>
  <w:num w:numId="23">
    <w:abstractNumId w:val="16"/>
  </w:num>
  <w:num w:numId="24">
    <w:abstractNumId w:val="22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1"/>
  </w:num>
  <w:num w:numId="30">
    <w:abstractNumId w:val="21"/>
  </w:num>
  <w:num w:numId="31">
    <w:abstractNumId w:val="24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911FD"/>
    <w:rsid w:val="00093F2A"/>
    <w:rsid w:val="00097620"/>
    <w:rsid w:val="000A0B57"/>
    <w:rsid w:val="000A1AA6"/>
    <w:rsid w:val="000A1B73"/>
    <w:rsid w:val="000B1BF2"/>
    <w:rsid w:val="000B32E2"/>
    <w:rsid w:val="000D1790"/>
    <w:rsid w:val="000E18B6"/>
    <w:rsid w:val="000E356D"/>
    <w:rsid w:val="000F34E5"/>
    <w:rsid w:val="000F5C5A"/>
    <w:rsid w:val="00102805"/>
    <w:rsid w:val="00103EA3"/>
    <w:rsid w:val="001044ED"/>
    <w:rsid w:val="00110796"/>
    <w:rsid w:val="001136C8"/>
    <w:rsid w:val="001138B0"/>
    <w:rsid w:val="001138F9"/>
    <w:rsid w:val="00114A64"/>
    <w:rsid w:val="00133C6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E41AD"/>
    <w:rsid w:val="001E489A"/>
    <w:rsid w:val="001F6DC6"/>
    <w:rsid w:val="00203270"/>
    <w:rsid w:val="00207A31"/>
    <w:rsid w:val="00215274"/>
    <w:rsid w:val="00217FB9"/>
    <w:rsid w:val="00223140"/>
    <w:rsid w:val="00230ADE"/>
    <w:rsid w:val="002370AF"/>
    <w:rsid w:val="0024563D"/>
    <w:rsid w:val="002537ED"/>
    <w:rsid w:val="002603FB"/>
    <w:rsid w:val="00265118"/>
    <w:rsid w:val="00267A93"/>
    <w:rsid w:val="0027289B"/>
    <w:rsid w:val="002959B3"/>
    <w:rsid w:val="002A1219"/>
    <w:rsid w:val="002A3221"/>
    <w:rsid w:val="002A5B0B"/>
    <w:rsid w:val="002E08A5"/>
    <w:rsid w:val="002E7E9A"/>
    <w:rsid w:val="002F5815"/>
    <w:rsid w:val="003001F6"/>
    <w:rsid w:val="0031576B"/>
    <w:rsid w:val="00332321"/>
    <w:rsid w:val="0033419F"/>
    <w:rsid w:val="00344860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4F65"/>
    <w:rsid w:val="003E60BF"/>
    <w:rsid w:val="003F2D71"/>
    <w:rsid w:val="003F7532"/>
    <w:rsid w:val="004020D5"/>
    <w:rsid w:val="00402729"/>
    <w:rsid w:val="00403742"/>
    <w:rsid w:val="00404436"/>
    <w:rsid w:val="00406E96"/>
    <w:rsid w:val="00410836"/>
    <w:rsid w:val="00410C8F"/>
    <w:rsid w:val="00411555"/>
    <w:rsid w:val="004115F5"/>
    <w:rsid w:val="00412CAD"/>
    <w:rsid w:val="0041321B"/>
    <w:rsid w:val="004234CE"/>
    <w:rsid w:val="00430668"/>
    <w:rsid w:val="004311D1"/>
    <w:rsid w:val="004513BB"/>
    <w:rsid w:val="004517CC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73AB"/>
    <w:rsid w:val="004C60E1"/>
    <w:rsid w:val="004D05E4"/>
    <w:rsid w:val="004D4EC3"/>
    <w:rsid w:val="004E0031"/>
    <w:rsid w:val="004E319F"/>
    <w:rsid w:val="004F1D8F"/>
    <w:rsid w:val="004F4F28"/>
    <w:rsid w:val="00506FB4"/>
    <w:rsid w:val="00512939"/>
    <w:rsid w:val="00512A3F"/>
    <w:rsid w:val="005145E6"/>
    <w:rsid w:val="00516F2B"/>
    <w:rsid w:val="00520866"/>
    <w:rsid w:val="00523387"/>
    <w:rsid w:val="0053150C"/>
    <w:rsid w:val="00535C6E"/>
    <w:rsid w:val="005405F6"/>
    <w:rsid w:val="0054427D"/>
    <w:rsid w:val="00562D59"/>
    <w:rsid w:val="00567948"/>
    <w:rsid w:val="005709D6"/>
    <w:rsid w:val="00576A88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E257E"/>
    <w:rsid w:val="005E3AA6"/>
    <w:rsid w:val="005E46FD"/>
    <w:rsid w:val="005E7668"/>
    <w:rsid w:val="005F04A6"/>
    <w:rsid w:val="005F27DC"/>
    <w:rsid w:val="005F2BB9"/>
    <w:rsid w:val="005F3139"/>
    <w:rsid w:val="005F4B00"/>
    <w:rsid w:val="005F51F4"/>
    <w:rsid w:val="005F5AB6"/>
    <w:rsid w:val="005F6967"/>
    <w:rsid w:val="00604CEB"/>
    <w:rsid w:val="00614AA0"/>
    <w:rsid w:val="0061673F"/>
    <w:rsid w:val="0062641F"/>
    <w:rsid w:val="00630129"/>
    <w:rsid w:val="006304C2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772F"/>
    <w:rsid w:val="00692B20"/>
    <w:rsid w:val="0069412D"/>
    <w:rsid w:val="006A109C"/>
    <w:rsid w:val="006A3BD4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327AF"/>
    <w:rsid w:val="007401E3"/>
    <w:rsid w:val="00740488"/>
    <w:rsid w:val="0074694D"/>
    <w:rsid w:val="007558E6"/>
    <w:rsid w:val="00772461"/>
    <w:rsid w:val="00774325"/>
    <w:rsid w:val="0077679D"/>
    <w:rsid w:val="007804B6"/>
    <w:rsid w:val="0078430B"/>
    <w:rsid w:val="00784DAF"/>
    <w:rsid w:val="0078647F"/>
    <w:rsid w:val="00797B39"/>
    <w:rsid w:val="007A0E92"/>
    <w:rsid w:val="007A2216"/>
    <w:rsid w:val="007B04E8"/>
    <w:rsid w:val="007C0F21"/>
    <w:rsid w:val="007C34BF"/>
    <w:rsid w:val="007C56D4"/>
    <w:rsid w:val="007D4530"/>
    <w:rsid w:val="007D770F"/>
    <w:rsid w:val="007E3D2A"/>
    <w:rsid w:val="007F1C5E"/>
    <w:rsid w:val="007F39B7"/>
    <w:rsid w:val="007F5A94"/>
    <w:rsid w:val="007F7DDD"/>
    <w:rsid w:val="00804D8D"/>
    <w:rsid w:val="008249D8"/>
    <w:rsid w:val="00843A49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71BC"/>
    <w:rsid w:val="009017C8"/>
    <w:rsid w:val="00905A92"/>
    <w:rsid w:val="009075E9"/>
    <w:rsid w:val="0091335C"/>
    <w:rsid w:val="009171B0"/>
    <w:rsid w:val="0091733A"/>
    <w:rsid w:val="00922B0F"/>
    <w:rsid w:val="009404EE"/>
    <w:rsid w:val="00944B89"/>
    <w:rsid w:val="00947FDD"/>
    <w:rsid w:val="0095001E"/>
    <w:rsid w:val="009521B0"/>
    <w:rsid w:val="00954CD1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1047"/>
    <w:rsid w:val="00AA35E9"/>
    <w:rsid w:val="00AA3EC0"/>
    <w:rsid w:val="00AB4F6B"/>
    <w:rsid w:val="00AB5AB6"/>
    <w:rsid w:val="00AC05D4"/>
    <w:rsid w:val="00AC7A88"/>
    <w:rsid w:val="00AF0F5A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4CF9"/>
    <w:rsid w:val="00BC708C"/>
    <w:rsid w:val="00BD02AE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D87"/>
    <w:rsid w:val="00C665D6"/>
    <w:rsid w:val="00C75609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94BEB"/>
    <w:rsid w:val="00DA2549"/>
    <w:rsid w:val="00DB44EC"/>
    <w:rsid w:val="00DB7322"/>
    <w:rsid w:val="00DC4EE8"/>
    <w:rsid w:val="00DD77C4"/>
    <w:rsid w:val="00DE4D31"/>
    <w:rsid w:val="00DF1FC6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75"/>
    <w:rsid w:val="00E578D0"/>
    <w:rsid w:val="00E674CD"/>
    <w:rsid w:val="00E75ECC"/>
    <w:rsid w:val="00E8321D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6469"/>
    <w:rsid w:val="00F469D0"/>
    <w:rsid w:val="00F56D0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B0E0B"/>
    <w:rsid w:val="00FB243F"/>
    <w:rsid w:val="00FB5EC0"/>
    <w:rsid w:val="00FC1713"/>
    <w:rsid w:val="00FC687E"/>
    <w:rsid w:val="00FD56B8"/>
    <w:rsid w:val="00FE4214"/>
    <w:rsid w:val="00FE59B7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iPriority w:val="99"/>
    <w:semiHidden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AA66-D1E4-418C-A7EC-423A6E69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2</cp:revision>
  <cp:lastPrinted>2023-07-13T10:01:00Z</cp:lastPrinted>
  <dcterms:created xsi:type="dcterms:W3CDTF">2023-07-13T10:19:00Z</dcterms:created>
  <dcterms:modified xsi:type="dcterms:W3CDTF">2023-07-13T10:19:00Z</dcterms:modified>
</cp:coreProperties>
</file>