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93478E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93478E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2E3C3F" w:rsidRPr="009347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A14302"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A14302" w:rsidRPr="0093478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A14302"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A14302" w:rsidRPr="0093478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</w:t>
      </w:r>
      <w:r w:rsidR="004B15CE" w:rsidRPr="0093478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A14302"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A14302" w:rsidRPr="0093478E">
        <w:rPr>
          <w:rFonts w:ascii="Times New Roman" w:hAnsi="Times New Roman" w:cs="Times New Roman"/>
          <w:b/>
          <w:color w:val="000000"/>
          <w:sz w:val="27"/>
          <w:szCs w:val="27"/>
        </w:rPr>
        <w:t>по решению вопросов местного значения в области</w:t>
      </w:r>
      <w:r w:rsidR="002E3C3F" w:rsidRPr="009347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A14302" w:rsidRPr="0093478E">
        <w:rPr>
          <w:rFonts w:ascii="Times New Roman" w:hAnsi="Times New Roman" w:cs="Times New Roman"/>
          <w:b/>
          <w:sz w:val="27"/>
          <w:szCs w:val="27"/>
        </w:rPr>
        <w:t>д</w:t>
      </w:r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A42370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организация дорожного движения, </w:t>
      </w:r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A14302" w:rsidRPr="0093478E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</w:t>
      </w:r>
      <w:r w:rsidR="00AA4061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556D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>Озерского</w:t>
      </w:r>
      <w:r w:rsidR="00C8490A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ED43A3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ниципального образования </w:t>
      </w:r>
      <w:r w:rsidR="00A42370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817D1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93478E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93478E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93478E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93478E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3478E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3478E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3478E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934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3478E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93478E">
        <w:rPr>
          <w:rFonts w:ascii="Times New Roman" w:hAnsi="Times New Roman" w:cs="Times New Roman"/>
          <w:b/>
          <w:sz w:val="27"/>
          <w:szCs w:val="27"/>
        </w:rPr>
        <w:t>_____</w:t>
      </w:r>
      <w:r w:rsidRPr="0093478E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934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93478E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934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7C8B" w:rsidRPr="0093478E">
        <w:rPr>
          <w:rFonts w:ascii="Times New Roman" w:hAnsi="Times New Roman" w:cs="Times New Roman"/>
          <w:b/>
          <w:sz w:val="27"/>
          <w:szCs w:val="27"/>
        </w:rPr>
        <w:t>2019</w:t>
      </w:r>
      <w:r w:rsidR="00763C90" w:rsidRPr="0093478E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93478E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93478E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93478E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93478E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4817D1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4817D1" w:rsidRPr="0093478E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93478E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</w:t>
      </w:r>
      <w:proofErr w:type="gramStart"/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дальнейшем </w:t>
      </w:r>
      <w:r w:rsidR="004353A4"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93478E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93478E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93478E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93478E">
        <w:rPr>
          <w:rFonts w:ascii="Times New Roman" w:hAnsi="Times New Roman" w:cs="Times New Roman"/>
          <w:sz w:val="27"/>
          <w:szCs w:val="27"/>
        </w:rPr>
        <w:t>а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0556D" w:rsidRPr="0093478E">
        <w:rPr>
          <w:rFonts w:ascii="Times New Roman" w:hAnsi="Times New Roman" w:cs="Times New Roman"/>
          <w:color w:val="000000"/>
          <w:sz w:val="27"/>
          <w:szCs w:val="27"/>
        </w:rPr>
        <w:t>Озерского</w:t>
      </w:r>
      <w:r w:rsidR="00C8490A"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93478E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главы</w:t>
      </w:r>
      <w:r w:rsidR="0054042A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FC7823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Сулейманова Алексея </w:t>
      </w:r>
      <w:proofErr w:type="spellStart"/>
      <w:r w:rsidR="00FC7823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Мурсаловича</w:t>
      </w:r>
      <w:proofErr w:type="spellEnd"/>
      <w:r w:rsidR="00A37159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FC7823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Озерского</w:t>
      </w:r>
      <w:r w:rsidR="00C8490A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93478E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93478E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93478E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93478E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93478E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</w:t>
      </w:r>
      <w:proofErr w:type="gramEnd"/>
      <w:r w:rsidR="004353A4" w:rsidRPr="0093478E">
        <w:rPr>
          <w:rFonts w:ascii="Times New Roman" w:hAnsi="Times New Roman" w:cs="Times New Roman"/>
          <w:sz w:val="27"/>
          <w:szCs w:val="27"/>
        </w:rPr>
        <w:t xml:space="preserve"> района, Уставом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FC7823" w:rsidRPr="0093478E">
        <w:rPr>
          <w:rFonts w:ascii="Times New Roman" w:hAnsi="Times New Roman" w:cs="Times New Roman"/>
          <w:sz w:val="27"/>
          <w:szCs w:val="27"/>
        </w:rPr>
        <w:t>Озерского</w:t>
      </w:r>
      <w:r w:rsidR="00C8490A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93478E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93478E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93478E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93478E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93478E">
        <w:rPr>
          <w:rFonts w:ascii="Times New Roman" w:hAnsi="Times New Roman" w:cs="Times New Roman"/>
          <w:sz w:val="27"/>
          <w:szCs w:val="27"/>
        </w:rPr>
        <w:t>от 0</w:t>
      </w:r>
      <w:r w:rsidR="004817D1" w:rsidRPr="0093478E">
        <w:rPr>
          <w:rFonts w:ascii="Times New Roman" w:hAnsi="Times New Roman" w:cs="Times New Roman"/>
          <w:sz w:val="27"/>
          <w:szCs w:val="27"/>
        </w:rPr>
        <w:t>4</w:t>
      </w:r>
      <w:r w:rsidR="00A42370" w:rsidRPr="0093478E">
        <w:rPr>
          <w:rFonts w:ascii="Times New Roman" w:hAnsi="Times New Roman" w:cs="Times New Roman"/>
          <w:sz w:val="27"/>
          <w:szCs w:val="27"/>
        </w:rPr>
        <w:t>.12.201</w:t>
      </w:r>
      <w:r w:rsidR="004817D1" w:rsidRPr="0093478E">
        <w:rPr>
          <w:rFonts w:ascii="Times New Roman" w:hAnsi="Times New Roman" w:cs="Times New Roman"/>
          <w:sz w:val="27"/>
          <w:szCs w:val="27"/>
        </w:rPr>
        <w:t>9</w:t>
      </w:r>
      <w:r w:rsidR="00A42370" w:rsidRPr="0093478E">
        <w:rPr>
          <w:rFonts w:ascii="Times New Roman" w:hAnsi="Times New Roman" w:cs="Times New Roman"/>
          <w:sz w:val="27"/>
          <w:szCs w:val="27"/>
        </w:rPr>
        <w:t xml:space="preserve">г № </w:t>
      </w:r>
      <w:r w:rsidR="004817D1" w:rsidRPr="0093478E">
        <w:rPr>
          <w:rFonts w:ascii="Times New Roman" w:hAnsi="Times New Roman" w:cs="Times New Roman"/>
          <w:sz w:val="27"/>
          <w:szCs w:val="27"/>
        </w:rPr>
        <w:t>34-247</w:t>
      </w:r>
      <w:r w:rsidR="00763C90" w:rsidRPr="0093478E">
        <w:rPr>
          <w:rFonts w:ascii="Times New Roman" w:hAnsi="Times New Roman" w:cs="Times New Roman"/>
          <w:sz w:val="27"/>
          <w:szCs w:val="27"/>
        </w:rPr>
        <w:t xml:space="preserve">, </w:t>
      </w:r>
      <w:r w:rsidR="00A676FA" w:rsidRPr="0093478E">
        <w:rPr>
          <w:rFonts w:ascii="Times New Roman" w:hAnsi="Times New Roman" w:cs="Times New Roman"/>
          <w:sz w:val="27"/>
          <w:szCs w:val="27"/>
        </w:rPr>
        <w:t>решением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93478E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r w:rsidR="00FC7823" w:rsidRPr="0093478E">
        <w:rPr>
          <w:rFonts w:ascii="Times New Roman" w:hAnsi="Times New Roman" w:cs="Times New Roman"/>
          <w:sz w:val="27"/>
          <w:szCs w:val="27"/>
        </w:rPr>
        <w:t>Озерского</w:t>
      </w:r>
      <w:r w:rsidR="00C8490A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93478E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93478E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FC7823" w:rsidRPr="0093478E">
        <w:rPr>
          <w:rFonts w:ascii="Times New Roman" w:hAnsi="Times New Roman" w:cs="Times New Roman"/>
          <w:sz w:val="27"/>
          <w:szCs w:val="27"/>
        </w:rPr>
        <w:t xml:space="preserve">(четвертого созыва) </w:t>
      </w:r>
      <w:r w:rsidR="00A42370" w:rsidRPr="0093478E">
        <w:rPr>
          <w:rFonts w:ascii="Times New Roman" w:hAnsi="Times New Roman" w:cs="Times New Roman"/>
          <w:sz w:val="27"/>
          <w:szCs w:val="27"/>
        </w:rPr>
        <w:t xml:space="preserve">от </w:t>
      </w:r>
      <w:r w:rsidR="00F31CD8" w:rsidRPr="0093478E">
        <w:rPr>
          <w:rFonts w:ascii="Times New Roman" w:hAnsi="Times New Roman" w:cs="Times New Roman"/>
          <w:sz w:val="27"/>
          <w:szCs w:val="27"/>
        </w:rPr>
        <w:t>1</w:t>
      </w:r>
      <w:r w:rsidR="004817D1" w:rsidRPr="0093478E">
        <w:rPr>
          <w:rFonts w:ascii="Times New Roman" w:hAnsi="Times New Roman" w:cs="Times New Roman"/>
          <w:sz w:val="27"/>
          <w:szCs w:val="27"/>
        </w:rPr>
        <w:t>1</w:t>
      </w:r>
      <w:r w:rsidR="00A42370" w:rsidRPr="0093478E">
        <w:rPr>
          <w:rFonts w:ascii="Times New Roman" w:hAnsi="Times New Roman" w:cs="Times New Roman"/>
          <w:sz w:val="27"/>
          <w:szCs w:val="27"/>
        </w:rPr>
        <w:t>.12.201</w:t>
      </w:r>
      <w:r w:rsidR="004817D1" w:rsidRPr="0093478E">
        <w:rPr>
          <w:rFonts w:ascii="Times New Roman" w:hAnsi="Times New Roman" w:cs="Times New Roman"/>
          <w:sz w:val="27"/>
          <w:szCs w:val="27"/>
        </w:rPr>
        <w:t>9</w:t>
      </w:r>
      <w:r w:rsidR="00A42370" w:rsidRPr="0093478E">
        <w:rPr>
          <w:rFonts w:ascii="Times New Roman" w:hAnsi="Times New Roman" w:cs="Times New Roman"/>
          <w:sz w:val="27"/>
          <w:szCs w:val="27"/>
        </w:rPr>
        <w:t xml:space="preserve">г № </w:t>
      </w:r>
      <w:r w:rsidR="004817D1" w:rsidRPr="0093478E">
        <w:rPr>
          <w:rFonts w:ascii="Times New Roman" w:hAnsi="Times New Roman" w:cs="Times New Roman"/>
          <w:sz w:val="27"/>
          <w:szCs w:val="27"/>
        </w:rPr>
        <w:t>33-75</w:t>
      </w:r>
      <w:r w:rsidR="00763C90" w:rsidRPr="0093478E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93478E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2C45" w:rsidRPr="0093478E" w:rsidRDefault="00BE2C45" w:rsidP="00BE2C4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3478E">
        <w:rPr>
          <w:rFonts w:ascii="Times New Roman" w:hAnsi="Times New Roman" w:cs="Times New Roman"/>
          <w:sz w:val="27"/>
          <w:szCs w:val="27"/>
        </w:rPr>
        <w:t>- д</w:t>
      </w:r>
      <w:r w:rsidRPr="0093478E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93478E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93478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3478E">
        <w:rPr>
          <w:rFonts w:ascii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93478E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hyperlink r:id="rId7" w:history="1">
        <w:r w:rsidRPr="0093478E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93478E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3478E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93478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93478E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93478E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93478E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93478E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</w:t>
      </w:r>
      <w:r w:rsidRPr="0093478E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93478E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93478E">
        <w:rPr>
          <w:rFonts w:ascii="Times New Roman" w:hAnsi="Times New Roman" w:cs="Times New Roman"/>
          <w:sz w:val="27"/>
          <w:szCs w:val="27"/>
        </w:rPr>
        <w:t>1</w:t>
      </w:r>
      <w:r w:rsidRPr="0093478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93478E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93478E">
        <w:rPr>
          <w:rFonts w:ascii="Times New Roman" w:hAnsi="Times New Roman" w:cs="Times New Roman"/>
          <w:bCs/>
          <w:sz w:val="27"/>
          <w:szCs w:val="27"/>
        </w:rPr>
        <w:t>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93478E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93478E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78E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3478E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93478E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93478E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3478E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93478E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4817D1" w:rsidRPr="0093478E" w:rsidRDefault="004817D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5441" w:rsidRPr="0093478E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93478E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93478E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93478E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93478E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93478E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93478E">
        <w:rPr>
          <w:rFonts w:ascii="Times New Roman" w:hAnsi="Times New Roman" w:cs="Times New Roman"/>
          <w:sz w:val="27"/>
          <w:szCs w:val="27"/>
        </w:rPr>
        <w:t>ю</w:t>
      </w:r>
      <w:r w:rsidR="00F8007B" w:rsidRPr="0093478E">
        <w:rPr>
          <w:rFonts w:ascii="Times New Roman" w:hAnsi="Times New Roman" w:cs="Times New Roman"/>
          <w:sz w:val="27"/>
          <w:szCs w:val="27"/>
        </w:rPr>
        <w:t>» «</w:t>
      </w:r>
      <w:r w:rsidR="0074638B" w:rsidRPr="0093478E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93478E">
        <w:rPr>
          <w:rFonts w:ascii="Times New Roman" w:hAnsi="Times New Roman" w:cs="Times New Roman"/>
          <w:sz w:val="27"/>
          <w:szCs w:val="27"/>
        </w:rPr>
        <w:t>айон</w:t>
      </w:r>
      <w:r w:rsidR="00C20E64" w:rsidRPr="0093478E">
        <w:rPr>
          <w:rFonts w:ascii="Times New Roman" w:hAnsi="Times New Roman" w:cs="Times New Roman"/>
          <w:sz w:val="27"/>
          <w:szCs w:val="27"/>
        </w:rPr>
        <w:t>ом</w:t>
      </w:r>
      <w:r w:rsidR="00F8007B" w:rsidRPr="0093478E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93478E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93478E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F31CD8" w:rsidRPr="0093478E">
        <w:rPr>
          <w:rFonts w:ascii="Times New Roman" w:hAnsi="Times New Roman" w:cs="Times New Roman"/>
          <w:sz w:val="27"/>
          <w:szCs w:val="27"/>
        </w:rPr>
        <w:t>989 800</w:t>
      </w:r>
      <w:r w:rsidR="009120AB" w:rsidRPr="0093478E">
        <w:rPr>
          <w:rFonts w:ascii="Times New Roman" w:hAnsi="Times New Roman" w:cs="Times New Roman"/>
          <w:sz w:val="27"/>
          <w:szCs w:val="27"/>
        </w:rPr>
        <w:t xml:space="preserve"> (</w:t>
      </w:r>
      <w:r w:rsidR="00F31CD8" w:rsidRPr="0093478E">
        <w:rPr>
          <w:rFonts w:ascii="Times New Roman" w:hAnsi="Times New Roman" w:cs="Times New Roman"/>
          <w:sz w:val="27"/>
          <w:szCs w:val="27"/>
        </w:rPr>
        <w:t>девятьсот восемьдесят девять тысяч</w:t>
      </w:r>
      <w:r w:rsidR="009120AB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F31CD8" w:rsidRPr="0093478E">
        <w:rPr>
          <w:rFonts w:ascii="Times New Roman" w:hAnsi="Times New Roman" w:cs="Times New Roman"/>
          <w:sz w:val="27"/>
          <w:szCs w:val="27"/>
        </w:rPr>
        <w:t>восемьсот</w:t>
      </w:r>
      <w:r w:rsidR="009120AB" w:rsidRPr="0093478E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93478E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93478E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93478E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93478E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93478E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93478E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93478E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93478E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93478E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93478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3478E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- </w:t>
      </w:r>
      <w:r w:rsidRPr="0093478E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93478E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93478E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93478E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93478E">
        <w:rPr>
          <w:rFonts w:ascii="Times New Roman" w:hAnsi="Times New Roman" w:cs="Times New Roman"/>
          <w:sz w:val="27"/>
          <w:szCs w:val="27"/>
        </w:rPr>
        <w:t>;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93478E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3478E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93478E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93478E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93478E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93478E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3478E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93478E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478E">
        <w:rPr>
          <w:rFonts w:ascii="Times New Roman" w:hAnsi="Times New Roman" w:cs="Times New Roman"/>
          <w:sz w:val="27"/>
          <w:szCs w:val="27"/>
        </w:rPr>
        <w:t xml:space="preserve">- </w:t>
      </w:r>
      <w:r w:rsidRPr="0093478E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3478E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BE2C45" w:rsidRPr="0093478E" w:rsidRDefault="00BE2C45" w:rsidP="00BE2C4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93478E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93478E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93478E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BE2C45" w:rsidRPr="0093478E" w:rsidRDefault="00BE2C45" w:rsidP="00BE2C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BE2C45" w:rsidRPr="0093478E" w:rsidRDefault="00BE2C45" w:rsidP="00BE2C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D622A0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93478E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93478E">
        <w:rPr>
          <w:rFonts w:ascii="Times New Roman" w:hAnsi="Times New Roman" w:cs="Times New Roman"/>
          <w:sz w:val="27"/>
          <w:szCs w:val="27"/>
        </w:rPr>
        <w:t>- по соглашению Сторон;</w:t>
      </w:r>
      <w:proofErr w:type="gramEnd"/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9347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3478E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93478E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93478E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3478E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9347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:rsidR="00BE2C45" w:rsidRPr="0093478E" w:rsidRDefault="00BE2C45" w:rsidP="00BE2C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7.1. Настоящее Соглашение составлено в двух экземплярах, имеющих одинаковую юридическую силу, по одному каждой из Сторон.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478E">
        <w:rPr>
          <w:rFonts w:ascii="Times New Roman" w:hAnsi="Times New Roman" w:cs="Times New Roman"/>
          <w:sz w:val="27"/>
          <w:szCs w:val="27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78E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7.4. Приложения к соглашению являются неотъемлемой частью настоящего Соглашения.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3478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Приложения: 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3478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1 - </w:t>
      </w:r>
      <w:r w:rsidRPr="0093478E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2 - </w:t>
      </w:r>
      <w:r w:rsidRPr="0093478E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BE2C45" w:rsidRPr="0093478E" w:rsidRDefault="00BE2C45" w:rsidP="00BE2C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93478E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F31CD8" w:rsidRPr="0093478E" w:rsidRDefault="00F31CD8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13B6" w:rsidRPr="0093478E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78E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93478E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93478E">
        <w:rPr>
          <w:rFonts w:ascii="Times New Roman" w:hAnsi="Times New Roman" w:cs="Times New Roman"/>
          <w:b/>
          <w:sz w:val="27"/>
          <w:szCs w:val="27"/>
        </w:rPr>
        <w:t>:</w:t>
      </w:r>
    </w:p>
    <w:p w:rsidR="00287784" w:rsidRPr="0093478E" w:rsidRDefault="00287784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287784" w:rsidRPr="0093478E" w:rsidTr="00287784">
        <w:trPr>
          <w:trHeight w:val="5877"/>
        </w:trPr>
        <w:tc>
          <w:tcPr>
            <w:tcW w:w="4644" w:type="dxa"/>
          </w:tcPr>
          <w:p w:rsidR="00287784" w:rsidRPr="0093478E" w:rsidRDefault="0028778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«Муниципальный район»:</w:t>
            </w:r>
          </w:p>
          <w:p w:rsidR="00287784" w:rsidRPr="0093478E" w:rsidRDefault="0028778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287784" w:rsidRPr="0093478E" w:rsidRDefault="00287784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287784" w:rsidRPr="0093478E" w:rsidRDefault="00287784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87784" w:rsidRPr="0093478E" w:rsidRDefault="00287784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287784" w:rsidRPr="0093478E" w:rsidRDefault="00287784" w:rsidP="00287784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93478E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«Поселение»:</w:t>
            </w:r>
          </w:p>
          <w:p w:rsidR="00287784" w:rsidRPr="0093478E" w:rsidRDefault="00287784" w:rsidP="00287784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/>
                <w:b/>
                <w:sz w:val="27"/>
                <w:szCs w:val="27"/>
              </w:rPr>
              <w:t>Администрация Озерского</w:t>
            </w:r>
          </w:p>
          <w:p w:rsidR="00287784" w:rsidRPr="0093478E" w:rsidRDefault="00287784" w:rsidP="00287784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287784" w:rsidRPr="0093478E" w:rsidRDefault="00287784" w:rsidP="00287784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/>
                <w:b/>
                <w:sz w:val="27"/>
                <w:szCs w:val="27"/>
              </w:rPr>
              <w:t>Калининского муниципального района Саратовской области,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412454, Саратовская область, 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Калининский район,  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село Озерки,  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ул. </w:t>
            </w:r>
            <w:proofErr w:type="gramStart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Придорожная</w:t>
            </w:r>
            <w:proofErr w:type="gramEnd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, дом № 26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 xml:space="preserve">ИНН 6415902208 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ОГРН 1056403829239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ОКТМО 63621443</w:t>
            </w:r>
          </w:p>
          <w:p w:rsidR="00287784" w:rsidRPr="0093478E" w:rsidRDefault="00287784" w:rsidP="002877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93478E">
              <w:rPr>
                <w:rFonts w:ascii="Times New Roman" w:hAnsi="Times New Roman" w:cs="Times New Roman"/>
                <w:sz w:val="27"/>
                <w:szCs w:val="27"/>
              </w:rPr>
              <w:t xml:space="preserve"> 508010011 в Управлении финансов администрации Калининского муниципального района</w:t>
            </w:r>
          </w:p>
          <w:p w:rsidR="00287784" w:rsidRPr="0093478E" w:rsidRDefault="00287784" w:rsidP="00287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87784" w:rsidRPr="0093478E" w:rsidTr="00287784">
        <w:trPr>
          <w:trHeight w:val="1503"/>
        </w:trPr>
        <w:tc>
          <w:tcPr>
            <w:tcW w:w="4644" w:type="dxa"/>
          </w:tcPr>
          <w:p w:rsidR="00287784" w:rsidRPr="0093478E" w:rsidRDefault="004817D1" w:rsidP="003C79F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287784"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Калининского муниципального района</w:t>
            </w: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7784" w:rsidRPr="0093478E" w:rsidRDefault="00287784" w:rsidP="003C79F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4" w:type="dxa"/>
          </w:tcPr>
          <w:p w:rsidR="00287784" w:rsidRPr="0093478E" w:rsidRDefault="00287784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287784" w:rsidRPr="0093478E" w:rsidRDefault="00287784" w:rsidP="00166A0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 Озерского муниципального образования</w:t>
            </w:r>
          </w:p>
          <w:p w:rsidR="00287784" w:rsidRPr="0093478E" w:rsidRDefault="00287784" w:rsidP="00BC176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87784" w:rsidRPr="0093478E" w:rsidTr="004E323D">
        <w:tc>
          <w:tcPr>
            <w:tcW w:w="4644" w:type="dxa"/>
          </w:tcPr>
          <w:p w:rsidR="00287784" w:rsidRPr="0093478E" w:rsidRDefault="00287784" w:rsidP="004817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</w:t>
            </w:r>
            <w:r w:rsidR="004817D1"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Лазарев</w:t>
            </w:r>
            <w:proofErr w:type="spellEnd"/>
            <w:r w:rsidR="004817D1"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В.Г.</w:t>
            </w:r>
          </w:p>
        </w:tc>
        <w:tc>
          <w:tcPr>
            <w:tcW w:w="284" w:type="dxa"/>
          </w:tcPr>
          <w:p w:rsidR="00287784" w:rsidRPr="0093478E" w:rsidRDefault="00287784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287784" w:rsidRPr="0093478E" w:rsidRDefault="00287784" w:rsidP="00BC176D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_______________Сулейманов</w:t>
            </w:r>
            <w:proofErr w:type="spellEnd"/>
            <w:r w:rsidRPr="0093478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А.М.</w:t>
            </w:r>
          </w:p>
        </w:tc>
      </w:tr>
    </w:tbl>
    <w:p w:rsidR="00DA7776" w:rsidRDefault="00DA7776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478E" w:rsidRDefault="0093478E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ED212C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21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ED212C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212C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ED212C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4817D1" w:rsidRPr="00ED212C">
        <w:rPr>
          <w:rFonts w:ascii="Times New Roman" w:hAnsi="Times New Roman" w:cs="Times New Roman"/>
          <w:bCs/>
          <w:sz w:val="28"/>
          <w:szCs w:val="28"/>
        </w:rPr>
        <w:t>9</w:t>
      </w:r>
      <w:r w:rsidRPr="00ED212C">
        <w:rPr>
          <w:rFonts w:ascii="Times New Roman" w:hAnsi="Times New Roman" w:cs="Times New Roman"/>
          <w:bCs/>
          <w:sz w:val="28"/>
          <w:szCs w:val="28"/>
        </w:rPr>
        <w:t>г</w:t>
      </w:r>
    </w:p>
    <w:p w:rsidR="00ED212C" w:rsidRPr="00ED212C" w:rsidRDefault="00ED212C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2C" w:rsidRPr="00ED212C" w:rsidRDefault="00ED212C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12C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ED212C" w:rsidRPr="00ED212C" w:rsidRDefault="00ED212C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ED212C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212C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ED212C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ED21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D212C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ED212C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ED212C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6E29CF" w:rsidRPr="00ED212C" w:rsidRDefault="006E29CF" w:rsidP="006E2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12C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r w:rsidR="007F789A" w:rsidRPr="00ED212C">
        <w:rPr>
          <w:rFonts w:ascii="Times New Roman" w:hAnsi="Times New Roman" w:cs="Times New Roman"/>
          <w:sz w:val="28"/>
          <w:szCs w:val="28"/>
          <w:lang w:eastAsia="ru-RU"/>
        </w:rPr>
        <w:t>Озерского</w:t>
      </w:r>
      <w:r w:rsidRPr="00ED2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r w:rsidR="007F789A" w:rsidRPr="00ED212C">
        <w:rPr>
          <w:rFonts w:ascii="Times New Roman" w:hAnsi="Times New Roman" w:cs="Times New Roman"/>
          <w:sz w:val="28"/>
          <w:szCs w:val="28"/>
          <w:lang w:eastAsia="ru-RU"/>
        </w:rPr>
        <w:t>Озерского</w:t>
      </w:r>
      <w:r w:rsidRPr="00ED2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7F789A" w:rsidRPr="00ED212C" w:rsidRDefault="007F789A" w:rsidP="007F78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12C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ED212C" w:rsidRPr="00ED212C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ED212C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ED212C" w:rsidRPr="00ED212C">
        <w:rPr>
          <w:rFonts w:ascii="Times New Roman" w:hAnsi="Times New Roman" w:cs="Times New Roman"/>
          <w:sz w:val="28"/>
          <w:szCs w:val="28"/>
        </w:rPr>
        <w:t>07.10.2019 г. № 97</w:t>
      </w:r>
      <w:r w:rsidRPr="00ED212C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</w:t>
      </w:r>
      <w:r w:rsidR="004817D1" w:rsidRPr="00ED212C">
        <w:rPr>
          <w:rFonts w:ascii="Times New Roman" w:hAnsi="Times New Roman" w:cs="Times New Roman"/>
          <w:sz w:val="28"/>
          <w:szCs w:val="28"/>
        </w:rPr>
        <w:t xml:space="preserve"> акцизов на нефтепродукты на 2020</w:t>
      </w:r>
      <w:r w:rsidRPr="00ED212C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ED212C" w:rsidRPr="00ED212C">
        <w:rPr>
          <w:rFonts w:ascii="Times New Roman" w:hAnsi="Times New Roman" w:cs="Times New Roman"/>
          <w:sz w:val="28"/>
          <w:szCs w:val="28"/>
        </w:rPr>
        <w:t>6 574 204</w:t>
      </w:r>
      <w:r w:rsidRPr="00ED212C">
        <w:rPr>
          <w:rFonts w:ascii="Times New Roman" w:hAnsi="Times New Roman" w:cs="Times New Roman"/>
          <w:sz w:val="28"/>
          <w:szCs w:val="28"/>
        </w:rPr>
        <w:t>,9 тыс. рублей.</w:t>
      </w:r>
    </w:p>
    <w:p w:rsidR="007F789A" w:rsidRDefault="007F789A" w:rsidP="00ED21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1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12C">
        <w:rPr>
          <w:rFonts w:ascii="Times New Roman" w:hAnsi="Times New Roman" w:cs="Times New Roman"/>
          <w:sz w:val="28"/>
          <w:szCs w:val="28"/>
        </w:rPr>
        <w:t>Величина норматива отчислений Озерского муниципального образования в процентах составляет</w:t>
      </w:r>
      <w:r w:rsidR="00ED212C" w:rsidRPr="00ED212C">
        <w:rPr>
          <w:rFonts w:ascii="Times New Roman" w:hAnsi="Times New Roman" w:cs="Times New Roman"/>
          <w:sz w:val="28"/>
          <w:szCs w:val="28"/>
        </w:rPr>
        <w:t>- 0,015%, от протяженности</w:t>
      </w:r>
      <w:r w:rsidRPr="00ED212C">
        <w:rPr>
          <w:rFonts w:ascii="Times New Roman" w:hAnsi="Times New Roman" w:cs="Times New Roman"/>
          <w:sz w:val="28"/>
          <w:szCs w:val="28"/>
        </w:rPr>
        <w:t xml:space="preserve"> дорог Озерского муниципального образования (26,4км), в %, от общей протяженность автомобильных дорог местного значения сельских и городского поселений.</w:t>
      </w:r>
      <w:proofErr w:type="gramEnd"/>
    </w:p>
    <w:p w:rsidR="00ED212C" w:rsidRPr="00ED212C" w:rsidRDefault="00ED212C" w:rsidP="00ED21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12C" w:rsidRPr="00ED212C" w:rsidRDefault="007F789A" w:rsidP="007F78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12C">
        <w:rPr>
          <w:rFonts w:ascii="Times New Roman" w:hAnsi="Times New Roman" w:cs="Times New Roman"/>
          <w:sz w:val="28"/>
          <w:szCs w:val="28"/>
        </w:rPr>
        <w:lastRenderedPageBreak/>
        <w:t>3. Размер межбюджетных тра</w:t>
      </w:r>
      <w:r w:rsidR="004817D1" w:rsidRPr="00ED212C">
        <w:rPr>
          <w:rFonts w:ascii="Times New Roman" w:hAnsi="Times New Roman" w:cs="Times New Roman"/>
          <w:sz w:val="28"/>
          <w:szCs w:val="28"/>
        </w:rPr>
        <w:t>нсфертов на 2020</w:t>
      </w:r>
      <w:r w:rsidRPr="00ED212C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4817D1" w:rsidRPr="00ED21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89A" w:rsidRPr="00ED212C" w:rsidRDefault="00ED212C" w:rsidP="007F78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12C">
        <w:rPr>
          <w:rFonts w:ascii="Times New Roman" w:hAnsi="Times New Roman" w:cs="Times New Roman"/>
          <w:sz w:val="28"/>
          <w:szCs w:val="28"/>
        </w:rPr>
        <w:t xml:space="preserve">6 574 204,9 </w:t>
      </w:r>
      <w:r w:rsidR="004817D1" w:rsidRPr="00ED212C">
        <w:rPr>
          <w:rFonts w:ascii="Times New Roman" w:hAnsi="Times New Roman" w:cs="Times New Roman"/>
          <w:sz w:val="28"/>
          <w:szCs w:val="28"/>
        </w:rPr>
        <w:t xml:space="preserve">тыс. рублей * </w:t>
      </w:r>
      <w:r w:rsidRPr="00ED212C">
        <w:rPr>
          <w:rFonts w:ascii="Times New Roman" w:hAnsi="Times New Roman" w:cs="Times New Roman"/>
          <w:sz w:val="28"/>
          <w:szCs w:val="28"/>
        </w:rPr>
        <w:t>0,015%</w:t>
      </w:r>
      <w:r w:rsidR="007F789A" w:rsidRPr="00ED212C">
        <w:rPr>
          <w:rFonts w:ascii="Times New Roman" w:hAnsi="Times New Roman" w:cs="Times New Roman"/>
          <w:sz w:val="28"/>
          <w:szCs w:val="28"/>
        </w:rPr>
        <w:t>= 989,8  тыс. рублей.</w:t>
      </w:r>
    </w:p>
    <w:p w:rsidR="006E29CF" w:rsidRPr="00ED212C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ED212C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ED212C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B4293E" w:rsidRPr="00ED212C" w:rsidTr="00151038">
        <w:tc>
          <w:tcPr>
            <w:tcW w:w="4644" w:type="dxa"/>
          </w:tcPr>
          <w:p w:rsidR="00B4293E" w:rsidRPr="00ED212C" w:rsidRDefault="004817D1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B4293E"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  <w:p w:rsidR="00B4293E" w:rsidRPr="00ED212C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93E" w:rsidRPr="00ED212C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93E" w:rsidRPr="00ED212C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4293E" w:rsidRPr="00ED212C" w:rsidRDefault="00B4293E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B4293E" w:rsidRPr="00ED212C" w:rsidRDefault="00B4293E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Озерского муниципального образования</w:t>
            </w:r>
          </w:p>
          <w:p w:rsidR="00B4293E" w:rsidRPr="00ED212C" w:rsidRDefault="00B4293E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93E" w:rsidRPr="00C71D98" w:rsidTr="00151038">
        <w:tc>
          <w:tcPr>
            <w:tcW w:w="4644" w:type="dxa"/>
          </w:tcPr>
          <w:p w:rsidR="00B4293E" w:rsidRPr="00ED212C" w:rsidRDefault="00B4293E" w:rsidP="00481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4817D1"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>Лазарев</w:t>
            </w:r>
            <w:proofErr w:type="spellEnd"/>
            <w:r w:rsidR="004817D1"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В.Г.</w:t>
            </w:r>
          </w:p>
        </w:tc>
        <w:tc>
          <w:tcPr>
            <w:tcW w:w="284" w:type="dxa"/>
          </w:tcPr>
          <w:p w:rsidR="00B4293E" w:rsidRPr="00ED212C" w:rsidRDefault="00B4293E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B4293E" w:rsidRPr="00C71D98" w:rsidRDefault="00B4293E" w:rsidP="00D73040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_______________Сулейманов</w:t>
            </w:r>
            <w:proofErr w:type="spellEnd"/>
            <w:r w:rsidRPr="00ED2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4817D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4817D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4817D1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481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481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481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481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4817D1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4817D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481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4817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4817D1">
        <w:trPr>
          <w:trHeight w:val="299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4817D1">
        <w:trPr>
          <w:trHeight w:val="276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4817D1">
        <w:trPr>
          <w:trHeight w:val="265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4817D1">
        <w:trPr>
          <w:trHeight w:val="284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B4293E" w:rsidRPr="00C71D98" w:rsidTr="00EF19D2">
        <w:tc>
          <w:tcPr>
            <w:tcW w:w="6629" w:type="dxa"/>
          </w:tcPr>
          <w:p w:rsidR="00B4293E" w:rsidRDefault="004817D1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="00B4293E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B4293E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  <w:p w:rsidR="00B4293E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93E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93E" w:rsidRPr="00C71D98" w:rsidRDefault="00B4293E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4293E" w:rsidRPr="00C71D98" w:rsidRDefault="00B4293E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4293E" w:rsidRPr="00C71D98" w:rsidRDefault="00B4293E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Озерского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4293E" w:rsidRPr="00C71D98" w:rsidRDefault="00B4293E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93E" w:rsidRPr="00C71D98" w:rsidTr="00EF19D2">
        <w:tc>
          <w:tcPr>
            <w:tcW w:w="6629" w:type="dxa"/>
          </w:tcPr>
          <w:p w:rsidR="00B4293E" w:rsidRPr="00C71D98" w:rsidRDefault="00B4293E" w:rsidP="00481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4817D1">
              <w:rPr>
                <w:rFonts w:ascii="Times New Roman" w:hAnsi="Times New Roman" w:cs="Times New Roman"/>
                <w:b/>
                <w:sz w:val="28"/>
                <w:szCs w:val="28"/>
              </w:rPr>
              <w:t>Лазарев</w:t>
            </w:r>
            <w:proofErr w:type="spellEnd"/>
            <w:r w:rsidR="00481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В.Г.</w:t>
            </w:r>
          </w:p>
        </w:tc>
        <w:tc>
          <w:tcPr>
            <w:tcW w:w="284" w:type="dxa"/>
          </w:tcPr>
          <w:p w:rsidR="00B4293E" w:rsidRPr="00C71D98" w:rsidRDefault="00B4293E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4293E" w:rsidRPr="00C71D98" w:rsidRDefault="00B4293E" w:rsidP="00D73040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_______________Сулейманов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</w:tr>
    </w:tbl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4817D1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293E">
        <w:rPr>
          <w:rFonts w:ascii="Times New Roman" w:hAnsi="Times New Roman" w:cs="Times New Roman"/>
          <w:b/>
          <w:sz w:val="28"/>
          <w:szCs w:val="28"/>
          <w:lang w:eastAsia="ru-RU"/>
        </w:rPr>
        <w:t>Озерского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4817D1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D67C8B" w:rsidRPr="009A1599" w:rsidTr="00EC2037">
        <w:tc>
          <w:tcPr>
            <w:tcW w:w="486" w:type="dxa"/>
            <w:vMerge w:val="restart"/>
          </w:tcPr>
          <w:p w:rsidR="00D67C8B" w:rsidRPr="009A1599" w:rsidRDefault="00D67C8B" w:rsidP="0037184B">
            <w:pPr>
              <w:jc w:val="center"/>
            </w:pPr>
            <w:r w:rsidRPr="009A1599">
              <w:t>№</w:t>
            </w:r>
          </w:p>
          <w:p w:rsidR="00D67C8B" w:rsidRPr="009A1599" w:rsidRDefault="00D67C8B" w:rsidP="0037184B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D67C8B" w:rsidRDefault="00D67C8B" w:rsidP="0037184B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D67C8B" w:rsidRPr="009A1599" w:rsidRDefault="00D67C8B" w:rsidP="0037184B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D67C8B" w:rsidRDefault="00D67C8B" w:rsidP="0037184B">
            <w:pPr>
              <w:jc w:val="center"/>
            </w:pPr>
            <w:r>
              <w:t>Категория</w:t>
            </w:r>
          </w:p>
          <w:p w:rsidR="00D67C8B" w:rsidRPr="009A1599" w:rsidRDefault="00D67C8B" w:rsidP="0037184B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D67C8B" w:rsidRPr="009A1599" w:rsidRDefault="00D67C8B" w:rsidP="0037184B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D67C8B" w:rsidRPr="009A1599" w:rsidRDefault="00D67C8B" w:rsidP="0037184B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D67C8B" w:rsidRPr="009A1599" w:rsidRDefault="00D67C8B" w:rsidP="0037184B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D67C8B" w:rsidRDefault="00D67C8B" w:rsidP="0037184B">
            <w:pPr>
              <w:jc w:val="center"/>
            </w:pPr>
            <w:r>
              <w:t>Мосты/ плотины,</w:t>
            </w:r>
          </w:p>
          <w:p w:rsidR="00D67C8B" w:rsidRPr="009A1599" w:rsidRDefault="00D67C8B" w:rsidP="0037184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67C8B" w:rsidRPr="009A1599" w:rsidTr="00EC2037">
        <w:tc>
          <w:tcPr>
            <w:tcW w:w="486" w:type="dxa"/>
            <w:vMerge/>
          </w:tcPr>
          <w:p w:rsidR="00D67C8B" w:rsidRPr="009A1599" w:rsidRDefault="00D67C8B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D67C8B" w:rsidRPr="009A1599" w:rsidRDefault="00D67C8B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D67C8B" w:rsidRPr="009A1599" w:rsidRDefault="00D67C8B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D67C8B" w:rsidRPr="009A1599" w:rsidRDefault="00D67C8B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D67C8B" w:rsidRPr="009A1599" w:rsidRDefault="00D67C8B" w:rsidP="00455328">
            <w:pPr>
              <w:jc w:val="center"/>
            </w:pPr>
          </w:p>
        </w:tc>
        <w:tc>
          <w:tcPr>
            <w:tcW w:w="1842" w:type="dxa"/>
          </w:tcPr>
          <w:p w:rsidR="00D67C8B" w:rsidRPr="009A1599" w:rsidRDefault="00D67C8B" w:rsidP="0037184B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D67C8B" w:rsidRPr="009A1599" w:rsidRDefault="00D67C8B" w:rsidP="0037184B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D67C8B" w:rsidRPr="009A1599" w:rsidRDefault="00D67C8B" w:rsidP="0037184B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D67C8B" w:rsidRPr="009A1599" w:rsidRDefault="00D67C8B" w:rsidP="00455328">
            <w:pPr>
              <w:jc w:val="center"/>
            </w:pPr>
          </w:p>
        </w:tc>
      </w:tr>
      <w:tr w:rsidR="005116C7" w:rsidRPr="009A1599" w:rsidTr="00F31CD8">
        <w:tc>
          <w:tcPr>
            <w:tcW w:w="15168" w:type="dxa"/>
            <w:gridSpan w:val="9"/>
          </w:tcPr>
          <w:p w:rsidR="005116C7" w:rsidRPr="009A1599" w:rsidRDefault="00C86E6E" w:rsidP="00C86E6E">
            <w:pPr>
              <w:jc w:val="center"/>
            </w:pPr>
            <w:proofErr w:type="gramStart"/>
            <w:r>
              <w:t xml:space="preserve">Согласно </w:t>
            </w:r>
            <w:r w:rsidR="005116C7">
              <w:t>Перечня</w:t>
            </w:r>
            <w:proofErr w:type="gramEnd"/>
            <w:r w:rsidR="005116C7">
              <w:t xml:space="preserve"> «</w:t>
            </w:r>
            <w:r>
              <w:t xml:space="preserve">автомобильных </w:t>
            </w:r>
            <w:r w:rsidR="005116C7">
              <w:t xml:space="preserve">дорог </w:t>
            </w:r>
            <w:r>
              <w:t>общего пользования местного значения Озерского</w:t>
            </w:r>
            <w:r w:rsidR="005116C7"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r>
              <w:t>Озерского</w:t>
            </w:r>
            <w:r w:rsidR="005116C7">
              <w:t xml:space="preserve"> муниципального образования Калининского муниципального района Саратовской области </w:t>
            </w:r>
            <w:r>
              <w:t xml:space="preserve">(третьего созыва) </w:t>
            </w:r>
            <w:r w:rsidR="005116C7">
              <w:t xml:space="preserve">от </w:t>
            </w:r>
            <w:r>
              <w:t>10.01.2014</w:t>
            </w:r>
            <w:r w:rsidR="005116C7">
              <w:t xml:space="preserve">г № </w:t>
            </w:r>
            <w:r>
              <w:t>14-25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t>1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Озерная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Придорожная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Строительная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с. Озерки</w:t>
            </w:r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Прудовая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t>2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D35C81">
            <w:pPr>
              <w:jc w:val="center"/>
            </w:pPr>
            <w:r>
              <w:t>1/ -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Pr="009A1599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Лашевка</w:t>
            </w:r>
            <w:proofErr w:type="spellEnd"/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1/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Рязановка</w:t>
            </w:r>
            <w:proofErr w:type="spellEnd"/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Default="00252B6B" w:rsidP="00455328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Урусово</w:t>
            </w:r>
            <w:proofErr w:type="spellEnd"/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Default="00252B6B" w:rsidP="00455328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Петрозавадовка</w:t>
            </w:r>
            <w:proofErr w:type="spellEnd"/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Нижегороды</w:t>
            </w:r>
            <w:proofErr w:type="spellEnd"/>
          </w:p>
        </w:tc>
        <w:tc>
          <w:tcPr>
            <w:tcW w:w="1668" w:type="dxa"/>
          </w:tcPr>
          <w:p w:rsidR="00252B6B" w:rsidRDefault="00252B6B" w:rsidP="00455328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Петровка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lastRenderedPageBreak/>
              <w:t>3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Pr="002702EC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Pr="002702EC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Pr="002702EC" w:rsidRDefault="00252B6B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Береговая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Pr="009A1599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Pr="009A1599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Санаторная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Песчаный</w:t>
            </w:r>
          </w:p>
        </w:tc>
        <w:tc>
          <w:tcPr>
            <w:tcW w:w="1668" w:type="dxa"/>
          </w:tcPr>
          <w:p w:rsidR="00252B6B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t>4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Согласный</w:t>
            </w:r>
          </w:p>
        </w:tc>
        <w:tc>
          <w:tcPr>
            <w:tcW w:w="1668" w:type="dxa"/>
          </w:tcPr>
          <w:p w:rsidR="00252B6B" w:rsidRDefault="00252B6B" w:rsidP="00D73040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Московская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  <w:r>
              <w:t>-/ 1</w:t>
            </w: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Согласный</w:t>
            </w:r>
          </w:p>
        </w:tc>
        <w:tc>
          <w:tcPr>
            <w:tcW w:w="1668" w:type="dxa"/>
          </w:tcPr>
          <w:p w:rsidR="00252B6B" w:rsidRDefault="00252B6B" w:rsidP="00D73040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Согласный</w:t>
            </w:r>
          </w:p>
        </w:tc>
        <w:tc>
          <w:tcPr>
            <w:tcW w:w="1668" w:type="dxa"/>
          </w:tcPr>
          <w:p w:rsidR="00252B6B" w:rsidRDefault="00252B6B" w:rsidP="00D73040">
            <w:pPr>
              <w:jc w:val="center"/>
            </w:pPr>
            <w:r w:rsidRPr="002702EC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252B6B">
              <w:rPr>
                <w:color w:val="000000"/>
                <w:sz w:val="18"/>
                <w:szCs w:val="18"/>
              </w:rPr>
              <w:t>Плетнюха</w:t>
            </w:r>
            <w:proofErr w:type="spellEnd"/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Согласный</w:t>
            </w:r>
          </w:p>
        </w:tc>
        <w:tc>
          <w:tcPr>
            <w:tcW w:w="1668" w:type="dxa"/>
          </w:tcPr>
          <w:p w:rsidR="00252B6B" w:rsidRPr="002702EC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Хуторок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t>5.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Васильевский</w:t>
            </w:r>
          </w:p>
        </w:tc>
        <w:tc>
          <w:tcPr>
            <w:tcW w:w="1668" w:type="dxa"/>
          </w:tcPr>
          <w:p w:rsidR="00252B6B" w:rsidRPr="002702EC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9A1599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Васильевский</w:t>
            </w:r>
          </w:p>
        </w:tc>
        <w:tc>
          <w:tcPr>
            <w:tcW w:w="1668" w:type="dxa"/>
          </w:tcPr>
          <w:p w:rsidR="00252B6B" w:rsidRPr="002702EC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Клубная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9A1599" w:rsidRDefault="00252B6B" w:rsidP="00455328">
            <w:pPr>
              <w:jc w:val="center"/>
            </w:pPr>
          </w:p>
        </w:tc>
      </w:tr>
      <w:tr w:rsidR="00252B6B" w:rsidRPr="00617C78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п. Васильевский</w:t>
            </w:r>
          </w:p>
        </w:tc>
        <w:tc>
          <w:tcPr>
            <w:tcW w:w="1668" w:type="dxa"/>
          </w:tcPr>
          <w:p w:rsidR="00252B6B" w:rsidRPr="0070106D" w:rsidRDefault="00252B6B" w:rsidP="00D73040">
            <w:pPr>
              <w:jc w:val="center"/>
            </w:pPr>
            <w:r w:rsidRPr="0070106D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Озерная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842" w:type="dxa"/>
          </w:tcPr>
          <w:p w:rsidR="00252B6B" w:rsidRPr="00617C78" w:rsidRDefault="00252B6B" w:rsidP="00455328">
            <w:pPr>
              <w:jc w:val="center"/>
              <w:rPr>
                <w:b/>
              </w:rPr>
            </w:pPr>
          </w:p>
        </w:tc>
      </w:tr>
      <w:tr w:rsidR="00252B6B" w:rsidRPr="00617C78" w:rsidTr="00EC2037">
        <w:tc>
          <w:tcPr>
            <w:tcW w:w="486" w:type="dxa"/>
          </w:tcPr>
          <w:p w:rsidR="00252B6B" w:rsidRPr="0070106D" w:rsidRDefault="00252B6B" w:rsidP="00455328">
            <w:pPr>
              <w:jc w:val="center"/>
              <w:rPr>
                <w:b/>
              </w:rPr>
            </w:pPr>
            <w:r w:rsidRPr="0070106D">
              <w:rPr>
                <w:b/>
              </w:rPr>
              <w:t>6</w:t>
            </w: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252B6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52B6B">
              <w:rPr>
                <w:color w:val="000000"/>
                <w:sz w:val="18"/>
                <w:szCs w:val="18"/>
              </w:rPr>
              <w:t>. Лебедка</w:t>
            </w:r>
          </w:p>
        </w:tc>
        <w:tc>
          <w:tcPr>
            <w:tcW w:w="1668" w:type="dxa"/>
          </w:tcPr>
          <w:p w:rsidR="00252B6B" w:rsidRPr="0070106D" w:rsidRDefault="00252B6B" w:rsidP="00D73040">
            <w:pPr>
              <w:jc w:val="center"/>
            </w:pPr>
            <w:r w:rsidRPr="0070106D"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Возрождения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842" w:type="dxa"/>
          </w:tcPr>
          <w:p w:rsidR="00252B6B" w:rsidRPr="00617C78" w:rsidRDefault="00252B6B" w:rsidP="00455328">
            <w:pPr>
              <w:jc w:val="center"/>
              <w:rPr>
                <w:b/>
              </w:rPr>
            </w:pPr>
          </w:p>
        </w:tc>
      </w:tr>
      <w:tr w:rsidR="00252B6B" w:rsidRPr="00617C78" w:rsidTr="00EC2037">
        <w:tc>
          <w:tcPr>
            <w:tcW w:w="486" w:type="dxa"/>
          </w:tcPr>
          <w:p w:rsidR="00252B6B" w:rsidRPr="009A1599" w:rsidRDefault="00252B6B" w:rsidP="00455328">
            <w:pPr>
              <w:jc w:val="center"/>
            </w:pPr>
          </w:p>
        </w:tc>
        <w:tc>
          <w:tcPr>
            <w:tcW w:w="2100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252B6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52B6B">
              <w:rPr>
                <w:color w:val="000000"/>
                <w:sz w:val="18"/>
                <w:szCs w:val="18"/>
              </w:rPr>
              <w:t>. Лебедка</w:t>
            </w:r>
          </w:p>
        </w:tc>
        <w:tc>
          <w:tcPr>
            <w:tcW w:w="1668" w:type="dxa"/>
          </w:tcPr>
          <w:p w:rsidR="00252B6B" w:rsidRDefault="00252B6B" w:rsidP="00D73040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252B6B" w:rsidRPr="00252B6B" w:rsidRDefault="00252B6B">
            <w:pPr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2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3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252B6B" w:rsidRPr="00252B6B" w:rsidRDefault="00252B6B">
            <w:pPr>
              <w:jc w:val="center"/>
              <w:rPr>
                <w:color w:val="000000"/>
                <w:sz w:val="18"/>
                <w:szCs w:val="18"/>
              </w:rPr>
            </w:pPr>
            <w:r w:rsidRPr="00252B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252B6B" w:rsidRPr="0070106D" w:rsidRDefault="00252B6B" w:rsidP="00455328">
            <w:pPr>
              <w:jc w:val="center"/>
            </w:pPr>
          </w:p>
        </w:tc>
      </w:tr>
      <w:tr w:rsidR="0070106D" w:rsidRPr="00617C78" w:rsidTr="00EC2037">
        <w:tc>
          <w:tcPr>
            <w:tcW w:w="486" w:type="dxa"/>
          </w:tcPr>
          <w:p w:rsidR="0070106D" w:rsidRPr="009A1599" w:rsidRDefault="0070106D" w:rsidP="00455328">
            <w:pPr>
              <w:jc w:val="center"/>
            </w:pPr>
          </w:p>
        </w:tc>
        <w:tc>
          <w:tcPr>
            <w:tcW w:w="2100" w:type="dxa"/>
          </w:tcPr>
          <w:p w:rsidR="0070106D" w:rsidRPr="00617C78" w:rsidRDefault="0070106D" w:rsidP="0069047A">
            <w:pPr>
              <w:jc w:val="center"/>
              <w:rPr>
                <w:b/>
              </w:rPr>
            </w:pPr>
            <w:r w:rsidRPr="00617C78">
              <w:rPr>
                <w:b/>
              </w:rPr>
              <w:t xml:space="preserve">Всего по </w:t>
            </w:r>
            <w:r>
              <w:rPr>
                <w:b/>
              </w:rPr>
              <w:t xml:space="preserve">Озерскому </w:t>
            </w:r>
            <w:r w:rsidRPr="00617C78">
              <w:rPr>
                <w:b/>
              </w:rPr>
              <w:t>МО</w:t>
            </w:r>
          </w:p>
        </w:tc>
        <w:tc>
          <w:tcPr>
            <w:tcW w:w="1668" w:type="dxa"/>
          </w:tcPr>
          <w:p w:rsidR="0070106D" w:rsidRPr="002702EC" w:rsidRDefault="0070106D" w:rsidP="00D73040">
            <w:pPr>
              <w:jc w:val="center"/>
            </w:pPr>
          </w:p>
        </w:tc>
        <w:tc>
          <w:tcPr>
            <w:tcW w:w="1701" w:type="dxa"/>
          </w:tcPr>
          <w:p w:rsidR="0070106D" w:rsidRPr="00617C78" w:rsidRDefault="0070106D" w:rsidP="0045532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0106D" w:rsidRPr="00617C78" w:rsidRDefault="00252B6B" w:rsidP="00455328">
            <w:pPr>
              <w:jc w:val="center"/>
              <w:rPr>
                <w:b/>
              </w:rPr>
            </w:pPr>
            <w:r>
              <w:rPr>
                <w:b/>
              </w:rPr>
              <w:t>26,40</w:t>
            </w:r>
          </w:p>
        </w:tc>
        <w:tc>
          <w:tcPr>
            <w:tcW w:w="1842" w:type="dxa"/>
          </w:tcPr>
          <w:p w:rsidR="0070106D" w:rsidRPr="00617C78" w:rsidRDefault="00252B6B" w:rsidP="00455328">
            <w:pPr>
              <w:jc w:val="center"/>
              <w:rPr>
                <w:b/>
              </w:rPr>
            </w:pPr>
            <w:r>
              <w:rPr>
                <w:b/>
              </w:rPr>
              <w:t>13,15</w:t>
            </w:r>
          </w:p>
        </w:tc>
        <w:tc>
          <w:tcPr>
            <w:tcW w:w="1843" w:type="dxa"/>
          </w:tcPr>
          <w:p w:rsidR="0070106D" w:rsidRPr="00617C78" w:rsidRDefault="0070106D" w:rsidP="0045532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0106D" w:rsidRPr="00617C78" w:rsidRDefault="00252B6B" w:rsidP="00455328">
            <w:pPr>
              <w:jc w:val="center"/>
              <w:rPr>
                <w:b/>
              </w:rPr>
            </w:pPr>
            <w:r>
              <w:rPr>
                <w:b/>
              </w:rPr>
              <w:t>13,25</w:t>
            </w:r>
          </w:p>
        </w:tc>
        <w:tc>
          <w:tcPr>
            <w:tcW w:w="1842" w:type="dxa"/>
          </w:tcPr>
          <w:p w:rsidR="0070106D" w:rsidRPr="00617C78" w:rsidRDefault="00D35C81" w:rsidP="00455328">
            <w:pPr>
              <w:jc w:val="center"/>
              <w:rPr>
                <w:b/>
              </w:rPr>
            </w:pPr>
            <w:r>
              <w:rPr>
                <w:b/>
              </w:rPr>
              <w:t>2/ 9</w:t>
            </w: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D35C81" w:rsidRPr="00C71D98" w:rsidTr="00F31CD8">
        <w:tc>
          <w:tcPr>
            <w:tcW w:w="6629" w:type="dxa"/>
          </w:tcPr>
          <w:p w:rsidR="00D35C81" w:rsidRDefault="00252B6B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D35C81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  <w:p w:rsidR="00D35C81" w:rsidRDefault="00D35C81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C81" w:rsidRDefault="00D35C81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C81" w:rsidRPr="00C71D98" w:rsidRDefault="00D35C81" w:rsidP="00D7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35C81" w:rsidRPr="00C71D98" w:rsidRDefault="00D35C81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35C81" w:rsidRPr="00C71D98" w:rsidRDefault="00D35C81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Озерского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35C81" w:rsidRPr="00C71D98" w:rsidRDefault="00D35C81" w:rsidP="00D73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C81" w:rsidRPr="00C71D98" w:rsidTr="00F31CD8">
        <w:tc>
          <w:tcPr>
            <w:tcW w:w="6629" w:type="dxa"/>
          </w:tcPr>
          <w:p w:rsidR="00D35C81" w:rsidRPr="00C71D98" w:rsidRDefault="00D35C81" w:rsidP="00252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252B6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252B6B">
              <w:rPr>
                <w:rFonts w:ascii="Times New Roman" w:hAnsi="Times New Roman" w:cs="Times New Roman"/>
                <w:b/>
                <w:sz w:val="28"/>
                <w:szCs w:val="28"/>
              </w:rPr>
              <w:t>Лазарев</w:t>
            </w:r>
            <w:proofErr w:type="spellEnd"/>
            <w:r w:rsidR="00252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В.Г.</w:t>
            </w:r>
          </w:p>
        </w:tc>
        <w:tc>
          <w:tcPr>
            <w:tcW w:w="284" w:type="dxa"/>
          </w:tcPr>
          <w:p w:rsidR="00D35C81" w:rsidRPr="00C71D98" w:rsidRDefault="00D35C81" w:rsidP="00D73040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35C81" w:rsidRPr="00C71D98" w:rsidRDefault="00D35C81" w:rsidP="00D73040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252B6B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__________Сулейманов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318B6"/>
    <w:rsid w:val="000378FC"/>
    <w:rsid w:val="00042DAA"/>
    <w:rsid w:val="00071F1D"/>
    <w:rsid w:val="00083421"/>
    <w:rsid w:val="00085D35"/>
    <w:rsid w:val="0009359C"/>
    <w:rsid w:val="000F1C5F"/>
    <w:rsid w:val="00112C1D"/>
    <w:rsid w:val="00151038"/>
    <w:rsid w:val="00166A03"/>
    <w:rsid w:val="0017043C"/>
    <w:rsid w:val="0017080E"/>
    <w:rsid w:val="001846CA"/>
    <w:rsid w:val="001C11DD"/>
    <w:rsid w:val="001C1207"/>
    <w:rsid w:val="001C3FBB"/>
    <w:rsid w:val="001E1E37"/>
    <w:rsid w:val="00204809"/>
    <w:rsid w:val="00205B4C"/>
    <w:rsid w:val="00252B6B"/>
    <w:rsid w:val="00261527"/>
    <w:rsid w:val="002667DF"/>
    <w:rsid w:val="00272806"/>
    <w:rsid w:val="00287784"/>
    <w:rsid w:val="00290B1C"/>
    <w:rsid w:val="002970DC"/>
    <w:rsid w:val="002A7C81"/>
    <w:rsid w:val="002B7CEF"/>
    <w:rsid w:val="002D43D2"/>
    <w:rsid w:val="002E3C3F"/>
    <w:rsid w:val="002F4632"/>
    <w:rsid w:val="00327775"/>
    <w:rsid w:val="00343B4B"/>
    <w:rsid w:val="00345DBE"/>
    <w:rsid w:val="003A7673"/>
    <w:rsid w:val="003A7845"/>
    <w:rsid w:val="003B1562"/>
    <w:rsid w:val="003B7D12"/>
    <w:rsid w:val="003C07E3"/>
    <w:rsid w:val="003C79FA"/>
    <w:rsid w:val="003E59CC"/>
    <w:rsid w:val="003F6D15"/>
    <w:rsid w:val="00415EA8"/>
    <w:rsid w:val="0042638B"/>
    <w:rsid w:val="00433403"/>
    <w:rsid w:val="004353A4"/>
    <w:rsid w:val="0044670D"/>
    <w:rsid w:val="00447103"/>
    <w:rsid w:val="0045416D"/>
    <w:rsid w:val="00455328"/>
    <w:rsid w:val="004817D1"/>
    <w:rsid w:val="00485F20"/>
    <w:rsid w:val="00486C79"/>
    <w:rsid w:val="00491F0E"/>
    <w:rsid w:val="004A4D41"/>
    <w:rsid w:val="004B15CE"/>
    <w:rsid w:val="004B32BE"/>
    <w:rsid w:val="004B796F"/>
    <w:rsid w:val="004D2B32"/>
    <w:rsid w:val="004E323D"/>
    <w:rsid w:val="005116C7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5696"/>
    <w:rsid w:val="00602EE4"/>
    <w:rsid w:val="00604C11"/>
    <w:rsid w:val="00607E14"/>
    <w:rsid w:val="00616B3D"/>
    <w:rsid w:val="00617F9A"/>
    <w:rsid w:val="00636BFC"/>
    <w:rsid w:val="006423F0"/>
    <w:rsid w:val="00661CEB"/>
    <w:rsid w:val="00672333"/>
    <w:rsid w:val="006747C4"/>
    <w:rsid w:val="006858C5"/>
    <w:rsid w:val="0069047A"/>
    <w:rsid w:val="006B7BE4"/>
    <w:rsid w:val="006E29CF"/>
    <w:rsid w:val="0070106D"/>
    <w:rsid w:val="00705366"/>
    <w:rsid w:val="0071396C"/>
    <w:rsid w:val="00714A9C"/>
    <w:rsid w:val="00722D6B"/>
    <w:rsid w:val="00725F2A"/>
    <w:rsid w:val="00727300"/>
    <w:rsid w:val="007416EC"/>
    <w:rsid w:val="0074638B"/>
    <w:rsid w:val="0075634C"/>
    <w:rsid w:val="00763C90"/>
    <w:rsid w:val="00784E3B"/>
    <w:rsid w:val="00797C9B"/>
    <w:rsid w:val="007A4B63"/>
    <w:rsid w:val="007B46C0"/>
    <w:rsid w:val="007C12EA"/>
    <w:rsid w:val="007C1FAC"/>
    <w:rsid w:val="007D37AA"/>
    <w:rsid w:val="007D4548"/>
    <w:rsid w:val="007E3B2E"/>
    <w:rsid w:val="007F789A"/>
    <w:rsid w:val="00801C32"/>
    <w:rsid w:val="00807A59"/>
    <w:rsid w:val="00813D8F"/>
    <w:rsid w:val="00822081"/>
    <w:rsid w:val="00822C89"/>
    <w:rsid w:val="0083037E"/>
    <w:rsid w:val="00871D8D"/>
    <w:rsid w:val="00874630"/>
    <w:rsid w:val="00890305"/>
    <w:rsid w:val="008D6D39"/>
    <w:rsid w:val="00902DF2"/>
    <w:rsid w:val="00905765"/>
    <w:rsid w:val="009120AB"/>
    <w:rsid w:val="00932C5F"/>
    <w:rsid w:val="0093478E"/>
    <w:rsid w:val="00944B52"/>
    <w:rsid w:val="0094575F"/>
    <w:rsid w:val="0095731E"/>
    <w:rsid w:val="009636A5"/>
    <w:rsid w:val="00966691"/>
    <w:rsid w:val="00992915"/>
    <w:rsid w:val="009C28EC"/>
    <w:rsid w:val="009C3A9C"/>
    <w:rsid w:val="009D7AA1"/>
    <w:rsid w:val="009F4156"/>
    <w:rsid w:val="009F6714"/>
    <w:rsid w:val="009F6AD5"/>
    <w:rsid w:val="00A00562"/>
    <w:rsid w:val="00A14302"/>
    <w:rsid w:val="00A17641"/>
    <w:rsid w:val="00A242A8"/>
    <w:rsid w:val="00A341A5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A4061"/>
    <w:rsid w:val="00AA5441"/>
    <w:rsid w:val="00AC283E"/>
    <w:rsid w:val="00AD6B5F"/>
    <w:rsid w:val="00AE5441"/>
    <w:rsid w:val="00AE6FB5"/>
    <w:rsid w:val="00AF1936"/>
    <w:rsid w:val="00AF5BE7"/>
    <w:rsid w:val="00B16214"/>
    <w:rsid w:val="00B23046"/>
    <w:rsid w:val="00B26ACD"/>
    <w:rsid w:val="00B4293E"/>
    <w:rsid w:val="00B4319F"/>
    <w:rsid w:val="00B53790"/>
    <w:rsid w:val="00B6364A"/>
    <w:rsid w:val="00B65DBF"/>
    <w:rsid w:val="00BA2B20"/>
    <w:rsid w:val="00BC2B45"/>
    <w:rsid w:val="00BC4C15"/>
    <w:rsid w:val="00BC74BA"/>
    <w:rsid w:val="00BC7CC7"/>
    <w:rsid w:val="00BE2C45"/>
    <w:rsid w:val="00BE3581"/>
    <w:rsid w:val="00BF2772"/>
    <w:rsid w:val="00C04076"/>
    <w:rsid w:val="00C04630"/>
    <w:rsid w:val="00C20E64"/>
    <w:rsid w:val="00C21A76"/>
    <w:rsid w:val="00C321A7"/>
    <w:rsid w:val="00C32753"/>
    <w:rsid w:val="00C4126C"/>
    <w:rsid w:val="00C61F5F"/>
    <w:rsid w:val="00C63FC8"/>
    <w:rsid w:val="00C71D98"/>
    <w:rsid w:val="00C756EA"/>
    <w:rsid w:val="00C7586A"/>
    <w:rsid w:val="00C8490A"/>
    <w:rsid w:val="00C86E6E"/>
    <w:rsid w:val="00CE062F"/>
    <w:rsid w:val="00CE2F67"/>
    <w:rsid w:val="00CE4C1A"/>
    <w:rsid w:val="00D214DF"/>
    <w:rsid w:val="00D35C81"/>
    <w:rsid w:val="00D4766B"/>
    <w:rsid w:val="00D622A0"/>
    <w:rsid w:val="00D6568A"/>
    <w:rsid w:val="00D677BC"/>
    <w:rsid w:val="00D67C8B"/>
    <w:rsid w:val="00D71BF8"/>
    <w:rsid w:val="00D86B44"/>
    <w:rsid w:val="00DA1648"/>
    <w:rsid w:val="00DA2961"/>
    <w:rsid w:val="00DA2A46"/>
    <w:rsid w:val="00DA7776"/>
    <w:rsid w:val="00DC4E4E"/>
    <w:rsid w:val="00DD68ED"/>
    <w:rsid w:val="00DF66B0"/>
    <w:rsid w:val="00E14DEA"/>
    <w:rsid w:val="00E17C32"/>
    <w:rsid w:val="00E2384F"/>
    <w:rsid w:val="00E413B6"/>
    <w:rsid w:val="00E50EFA"/>
    <w:rsid w:val="00E8465C"/>
    <w:rsid w:val="00E9621A"/>
    <w:rsid w:val="00EC2037"/>
    <w:rsid w:val="00ED135B"/>
    <w:rsid w:val="00ED1BD4"/>
    <w:rsid w:val="00ED1E2E"/>
    <w:rsid w:val="00ED212C"/>
    <w:rsid w:val="00ED43A3"/>
    <w:rsid w:val="00ED71AD"/>
    <w:rsid w:val="00EE18D6"/>
    <w:rsid w:val="00EE7A0E"/>
    <w:rsid w:val="00EF19D2"/>
    <w:rsid w:val="00F0556D"/>
    <w:rsid w:val="00F31CD8"/>
    <w:rsid w:val="00F41DB4"/>
    <w:rsid w:val="00F45532"/>
    <w:rsid w:val="00F724A9"/>
    <w:rsid w:val="00F765C0"/>
    <w:rsid w:val="00F8007B"/>
    <w:rsid w:val="00F87405"/>
    <w:rsid w:val="00FA30E4"/>
    <w:rsid w:val="00FB4F73"/>
    <w:rsid w:val="00FC7823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4817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17D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D7DE-5065-4B8A-B997-56DFB17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26</cp:revision>
  <cp:lastPrinted>2019-12-19T06:06:00Z</cp:lastPrinted>
  <dcterms:created xsi:type="dcterms:W3CDTF">2017-12-27T13:12:00Z</dcterms:created>
  <dcterms:modified xsi:type="dcterms:W3CDTF">2020-01-14T09:51:00Z</dcterms:modified>
</cp:coreProperties>
</file>