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1B" w:rsidRPr="006B2DFA" w:rsidRDefault="00CA5A9E" w:rsidP="00284E1B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6178B2">
        <w:t xml:space="preserve">                                                                 </w:t>
      </w:r>
      <w:r w:rsidR="00284E1B" w:rsidRPr="008B532A">
        <w:t xml:space="preserve">                                                                     </w:t>
      </w:r>
      <w:r w:rsidR="00284E1B" w:rsidRPr="006B2DFA">
        <w:rPr>
          <w:b/>
          <w:sz w:val="24"/>
          <w:szCs w:val="24"/>
        </w:rPr>
        <w:t>УТВЕРЖДАЮ:</w:t>
      </w:r>
    </w:p>
    <w:p w:rsidR="00284E1B" w:rsidRPr="006B2DFA" w:rsidRDefault="00284E1B" w:rsidP="00284E1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284E1B" w:rsidRPr="006B2DFA" w:rsidRDefault="00284E1B" w:rsidP="00284E1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284E1B" w:rsidRPr="006B2DFA" w:rsidRDefault="00284E1B" w:rsidP="00284E1B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284E1B" w:rsidRPr="006B2DFA" w:rsidRDefault="00284E1B" w:rsidP="00284E1B">
      <w:pPr>
        <w:jc w:val="right"/>
        <w:rPr>
          <w:b/>
          <w:sz w:val="24"/>
          <w:szCs w:val="24"/>
        </w:rPr>
      </w:pPr>
    </w:p>
    <w:p w:rsidR="00284E1B" w:rsidRPr="008B532A" w:rsidRDefault="00284E1B" w:rsidP="00284E1B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284E1B" w:rsidRPr="008B532A" w:rsidRDefault="00284E1B" w:rsidP="00284E1B">
      <w:pPr>
        <w:jc w:val="center"/>
        <w:rPr>
          <w:bCs/>
        </w:rPr>
      </w:pP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U21000024840000000091-1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284E1B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284E1B" w:rsidRPr="00687A2C" w:rsidRDefault="00284E1B" w:rsidP="00284E1B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284E1B">
        <w:t xml:space="preserve">30.08.2023 </w:t>
      </w:r>
    </w:p>
    <w:p w:rsidR="00CA5A9E" w:rsidRPr="006178B2" w:rsidRDefault="00CA5A9E" w:rsidP="00CA5A9E">
      <w:pPr>
        <w:jc w:val="center"/>
        <w:rPr>
          <w:iCs/>
        </w:rPr>
      </w:pPr>
    </w:p>
    <w:p w:rsidR="00284E1B" w:rsidRDefault="00284E1B" w:rsidP="00284E1B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284E1B" w:rsidRPr="008B532A" w:rsidRDefault="00284E1B" w:rsidP="00284E1B">
      <w:pPr>
        <w:jc w:val="center"/>
        <w:rPr>
          <w:i/>
          <w:iCs/>
        </w:rPr>
      </w:pPr>
    </w:p>
    <w:p w:rsidR="00284E1B" w:rsidRPr="00E331B3" w:rsidRDefault="00284E1B" w:rsidP="00284E1B">
      <w:pPr>
        <w:jc w:val="both"/>
      </w:pPr>
      <w:r w:rsidRPr="008B532A">
        <w:rPr>
          <w:b/>
          <w:spacing w:val="-2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Pr="00E331B3">
        <w:rPr>
          <w:b/>
          <w:spacing w:val="-2"/>
        </w:rPr>
        <w:t>.</w:t>
      </w:r>
    </w:p>
    <w:p w:rsidR="00284E1B" w:rsidRDefault="00284E1B" w:rsidP="00284E1B">
      <w:pPr>
        <w:jc w:val="both"/>
        <w:rPr>
          <w:b/>
          <w:spacing w:val="-2"/>
        </w:rPr>
      </w:pPr>
    </w:p>
    <w:p w:rsidR="00E5568E" w:rsidRPr="00284E1B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="00284E1B">
        <w:rPr>
          <w:b/>
          <w:spacing w:val="-2"/>
        </w:rPr>
        <w:t xml:space="preserve"> Администрация </w:t>
      </w:r>
      <w:r w:rsidRPr="007F10E7">
        <w:t>Калининский муниципальный район Саратовской области</w:t>
      </w:r>
      <w:r w:rsidR="00907EB4">
        <w:rPr>
          <w:i/>
          <w:sz w:val="18"/>
          <w:szCs w:val="18"/>
        </w:rPr>
        <w:t>.</w:t>
      </w:r>
    </w:p>
    <w:p w:rsidR="003926FF" w:rsidRPr="00284E1B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="00284E1B">
        <w:rPr>
          <w:b/>
          <w:spacing w:val="-2"/>
        </w:rPr>
        <w:t xml:space="preserve"> </w:t>
      </w:r>
      <w:r w:rsidRPr="007F10E7">
        <w:t>АДМИНИСТРАЦИЯ КАЛИНИНСКОГО  МУНИЦИПАЛЬНОГО РАЙОНА САРАТОВСКОЙ ОБЛАСТИ</w:t>
      </w:r>
      <w:r w:rsidRPr="007F10E7">
        <w:rPr>
          <w:i/>
        </w:rPr>
        <w:t>,</w:t>
      </w:r>
      <w:r w:rsidR="00284E1B">
        <w:rPr>
          <w:i/>
        </w:rPr>
        <w:t xml:space="preserve"> </w:t>
      </w:r>
      <w:r w:rsidRPr="007F10E7">
        <w:t>Юридический адрес: 412484, Россия, Саратовская, Калининск, Коллективная, 61</w:t>
      </w:r>
      <w:r w:rsidRPr="007F10E7">
        <w:rPr>
          <w:i/>
        </w:rPr>
        <w:t>,</w:t>
      </w:r>
      <w:r w:rsidRPr="007F10E7">
        <w:t>Почтовый адрес: 412484, Российская Федерация, Саратовская обл., г. Калининск, ул. Коллективная, дом 61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 xml:space="preserve">4.Лоты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84E1B">
              <w:t xml:space="preserve">№ </w:t>
            </w:r>
            <w:r>
              <w:t>1 - Земельный участок, общей площадью 153 кв.м. и расположенное на нем нежилое здание, общей площадью 124,3 кв.м.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480 408,00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84E1B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284E1B">
        <w:t xml:space="preserve"> </w:t>
      </w:r>
      <w:r w:rsidR="007B247A" w:rsidRPr="003C661B">
        <w:t>процедура  №  21000024840000000091.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Коваль Марина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главы администрации Калининского </w:t>
            </w:r>
            <w:r w:rsidRPr="003C661B">
              <w:lastRenderedPageBreak/>
              <w:t>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284E1B"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84E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общей площадью 153 кв.м. и расположенное на нем нежилое здание, общей площадью 124,3 кв.м.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480 408,00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Лебедевская Вера Борисовна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645200495834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84E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общей площадью 153 кв.м. и расположенное на нем нежилое здание, общей площадью 124,3 кв.м.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480 408,00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МАЛЫГИН МИХАИЛ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641502770536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412484, Россия, Саратовская, Калининск, им Чиркина, 8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284E1B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84E1B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284E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общей площадью 153 кв.м. и расположенное на нем нежилое здание, общей площадью 124,3 кв.м.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Лебедевская Вера Борисовна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249143/335339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29.08.2023 10:52:23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284E1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общей площадью 153 кв.м. и расположенное на нем нежилое здание, общей площадью 124,3 кв.м.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МАЛЫГИН МИХАИЛ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245303/330093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16.08.2023 10:20:42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84E1B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284E1B">
        <w:t>.</w:t>
      </w:r>
      <w:r w:rsidR="009A5962">
        <w:rPr>
          <w:lang w:val="en-US"/>
        </w:rPr>
        <w:t>torgi</w:t>
      </w:r>
      <w:r w:rsidR="009A5962" w:rsidRPr="00284E1B">
        <w:t>.</w:t>
      </w:r>
      <w:r w:rsidR="009A5962">
        <w:rPr>
          <w:lang w:val="en-US"/>
        </w:rPr>
        <w:t>gov</w:t>
      </w:r>
      <w:r w:rsidR="009A5962" w:rsidRPr="00284E1B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lastRenderedPageBreak/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Сигачева С.Н.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Сагалаева Г.В.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Умришова Е.Н.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Евтушенко Н.С.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Лобазова М.В.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Ильяшенко Е.В.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70" w:rsidRDefault="002C1F70">
      <w:r>
        <w:separator/>
      </w:r>
    </w:p>
  </w:endnote>
  <w:endnote w:type="continuationSeparator" w:id="1">
    <w:p w:rsidR="002C1F70" w:rsidRDefault="002C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13D7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13D7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4E1B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70" w:rsidRDefault="002C1F70">
      <w:r>
        <w:separator/>
      </w:r>
    </w:p>
  </w:footnote>
  <w:footnote w:type="continuationSeparator" w:id="1">
    <w:p w:rsidR="002C1F70" w:rsidRDefault="002C1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13D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4E1B"/>
    <w:rsid w:val="00287C43"/>
    <w:rsid w:val="00290045"/>
    <w:rsid w:val="002A0899"/>
    <w:rsid w:val="002A4F08"/>
    <w:rsid w:val="002B2339"/>
    <w:rsid w:val="002B6258"/>
    <w:rsid w:val="002C0137"/>
    <w:rsid w:val="002C1F70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13D72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2023-08-30T07:36:00Z</dcterms:created>
  <dcterms:modified xsi:type="dcterms:W3CDTF">2023-08-30T07:36:00Z</dcterms:modified>
</cp:coreProperties>
</file>