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7C6" w:rsidRPr="00BA0C89" w:rsidRDefault="00B157C6" w:rsidP="00B157C6">
      <w:pPr>
        <w:ind w:left="4111"/>
        <w:jc w:val="right"/>
        <w:rPr>
          <w:b/>
          <w:bCs/>
        </w:rPr>
      </w:pPr>
      <w:r w:rsidRPr="00BA0C89">
        <w:rPr>
          <w:b/>
          <w:bCs/>
        </w:rPr>
        <w:t>Приложение №</w:t>
      </w:r>
      <w:r>
        <w:rPr>
          <w:b/>
          <w:bCs/>
        </w:rPr>
        <w:t>4</w:t>
      </w:r>
    </w:p>
    <w:p w:rsidR="00B157C6" w:rsidRPr="00FD08DC" w:rsidRDefault="00B157C6" w:rsidP="00B157C6">
      <w:pPr>
        <w:ind w:left="4111"/>
        <w:jc w:val="right"/>
        <w:rPr>
          <w:b/>
          <w:bCs/>
        </w:rPr>
      </w:pPr>
      <w:r w:rsidRPr="00FD08DC">
        <w:rPr>
          <w:b/>
          <w:bCs/>
        </w:rPr>
        <w:t>к решению Калининского районного Собрания</w:t>
      </w:r>
    </w:p>
    <w:p w:rsidR="00B157C6" w:rsidRPr="00FD08DC" w:rsidRDefault="00B157C6" w:rsidP="00B157C6">
      <w:pPr>
        <w:ind w:left="4111"/>
        <w:jc w:val="right"/>
        <w:rPr>
          <w:b/>
          <w:bCs/>
        </w:rPr>
      </w:pPr>
      <w:r w:rsidRPr="00FD08DC">
        <w:rPr>
          <w:b/>
          <w:bCs/>
        </w:rPr>
        <w:t>Калининского муниципального района</w:t>
      </w:r>
    </w:p>
    <w:p w:rsidR="00B157C6" w:rsidRPr="00FD08DC" w:rsidRDefault="00B157C6" w:rsidP="00B157C6">
      <w:pPr>
        <w:ind w:left="4111"/>
        <w:jc w:val="right"/>
        <w:rPr>
          <w:b/>
          <w:bCs/>
        </w:rPr>
      </w:pPr>
      <w:r>
        <w:rPr>
          <w:b/>
          <w:bCs/>
        </w:rPr>
        <w:t xml:space="preserve">от  29.12.2020 </w:t>
      </w:r>
      <w:r w:rsidRPr="00FD08DC">
        <w:rPr>
          <w:b/>
          <w:bCs/>
        </w:rPr>
        <w:t xml:space="preserve">г. № </w:t>
      </w:r>
      <w:r>
        <w:rPr>
          <w:b/>
          <w:bCs/>
        </w:rPr>
        <w:t xml:space="preserve"> 51-336</w:t>
      </w:r>
    </w:p>
    <w:p w:rsidR="00B157C6" w:rsidRPr="00594CBB" w:rsidRDefault="00B157C6" w:rsidP="00B157C6">
      <w:pPr>
        <w:pStyle w:val="Style5"/>
        <w:widowControl/>
        <w:ind w:right="50" w:firstLine="0"/>
        <w:jc w:val="right"/>
        <w:rPr>
          <w:rStyle w:val="FontStyle12"/>
          <w:b/>
          <w:sz w:val="28"/>
          <w:szCs w:val="28"/>
          <w:highlight w:val="yellow"/>
        </w:rPr>
      </w:pPr>
    </w:p>
    <w:p w:rsidR="00B157C6" w:rsidRPr="00FD08DC" w:rsidRDefault="00B157C6" w:rsidP="00B157C6">
      <w:pPr>
        <w:pStyle w:val="Style5"/>
        <w:widowControl/>
        <w:ind w:right="50" w:firstLine="0"/>
        <w:jc w:val="center"/>
        <w:rPr>
          <w:rStyle w:val="FontStyle12"/>
          <w:b/>
          <w:sz w:val="28"/>
          <w:szCs w:val="28"/>
        </w:rPr>
      </w:pPr>
      <w:r w:rsidRPr="00FD08DC">
        <w:rPr>
          <w:rStyle w:val="FontStyle12"/>
          <w:b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района и </w:t>
      </w:r>
      <w:proofErr w:type="spellStart"/>
      <w:r w:rsidRPr="00FD08DC">
        <w:rPr>
          <w:rStyle w:val="FontStyle12"/>
          <w:b/>
          <w:sz w:val="28"/>
          <w:szCs w:val="28"/>
        </w:rPr>
        <w:t>непрограммным</w:t>
      </w:r>
      <w:proofErr w:type="spellEnd"/>
      <w:r w:rsidRPr="00FD08DC">
        <w:rPr>
          <w:rStyle w:val="FontStyle12"/>
          <w:b/>
          <w:sz w:val="28"/>
          <w:szCs w:val="28"/>
        </w:rPr>
        <w:t xml:space="preserve"> направлениям деятельности), </w:t>
      </w:r>
      <w:r>
        <w:rPr>
          <w:rStyle w:val="FontStyle12"/>
          <w:b/>
          <w:sz w:val="28"/>
          <w:szCs w:val="28"/>
        </w:rPr>
        <w:t>группам (</w:t>
      </w:r>
      <w:r w:rsidRPr="00FD08DC">
        <w:rPr>
          <w:rStyle w:val="FontStyle12"/>
          <w:b/>
          <w:sz w:val="28"/>
          <w:szCs w:val="28"/>
        </w:rPr>
        <w:t>группам и подгруппам</w:t>
      </w:r>
      <w:r>
        <w:rPr>
          <w:rStyle w:val="FontStyle12"/>
          <w:b/>
          <w:sz w:val="28"/>
          <w:szCs w:val="28"/>
        </w:rPr>
        <w:t>)</w:t>
      </w:r>
      <w:r w:rsidRPr="00FD08DC">
        <w:rPr>
          <w:rStyle w:val="FontStyle12"/>
          <w:b/>
          <w:sz w:val="28"/>
          <w:szCs w:val="28"/>
        </w:rPr>
        <w:t xml:space="preserve"> видов расходов классификации расходов районного бюджета на 2021 год и на плановый период 2022 и 2023 годов</w:t>
      </w:r>
    </w:p>
    <w:p w:rsidR="00B157C6" w:rsidRPr="00FD08DC" w:rsidRDefault="00B157C6" w:rsidP="00B157C6">
      <w:pPr>
        <w:pStyle w:val="Style5"/>
        <w:widowControl/>
        <w:ind w:right="50" w:firstLine="0"/>
        <w:jc w:val="right"/>
        <w:rPr>
          <w:rStyle w:val="FontStyle12"/>
          <w:sz w:val="20"/>
          <w:szCs w:val="20"/>
        </w:rPr>
      </w:pPr>
      <w:r w:rsidRPr="00FD08DC">
        <w:rPr>
          <w:rStyle w:val="FontStyle12"/>
          <w:sz w:val="20"/>
          <w:szCs w:val="20"/>
        </w:rPr>
        <w:t>(тыс</w:t>
      </w:r>
      <w:proofErr w:type="gramStart"/>
      <w:r w:rsidRPr="00FD08DC">
        <w:rPr>
          <w:rStyle w:val="FontStyle12"/>
          <w:sz w:val="20"/>
          <w:szCs w:val="20"/>
        </w:rPr>
        <w:t>.р</w:t>
      </w:r>
      <w:proofErr w:type="gramEnd"/>
      <w:r w:rsidRPr="00FD08DC">
        <w:rPr>
          <w:rStyle w:val="FontStyle12"/>
          <w:sz w:val="20"/>
          <w:szCs w:val="20"/>
        </w:rPr>
        <w:t>уб.)</w:t>
      </w:r>
    </w:p>
    <w:tbl>
      <w:tblPr>
        <w:tblW w:w="15466" w:type="dxa"/>
        <w:tblInd w:w="93" w:type="dxa"/>
        <w:tblLayout w:type="fixed"/>
        <w:tblLook w:val="04A0"/>
      </w:tblPr>
      <w:tblGrid>
        <w:gridCol w:w="7245"/>
        <w:gridCol w:w="957"/>
        <w:gridCol w:w="1065"/>
        <w:gridCol w:w="1664"/>
        <w:gridCol w:w="993"/>
        <w:gridCol w:w="1275"/>
        <w:gridCol w:w="1276"/>
        <w:gridCol w:w="991"/>
      </w:tblGrid>
      <w:tr w:rsidR="00B157C6" w:rsidRPr="00EF50A6" w:rsidTr="00B157C6">
        <w:trPr>
          <w:trHeight w:val="276"/>
        </w:trPr>
        <w:tc>
          <w:tcPr>
            <w:tcW w:w="7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C6" w:rsidRPr="00EF50A6" w:rsidRDefault="00B157C6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Наименование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C6" w:rsidRPr="00EF50A6" w:rsidRDefault="00B157C6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Раздел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C6" w:rsidRPr="00EF50A6" w:rsidRDefault="00B157C6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Подраздел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C6" w:rsidRPr="00EF50A6" w:rsidRDefault="00B157C6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Целевая статья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C6" w:rsidRPr="00EF50A6" w:rsidRDefault="00B157C6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Вид расходов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C6" w:rsidRPr="00EF50A6" w:rsidRDefault="00B157C6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2021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C6" w:rsidRPr="00EF50A6" w:rsidRDefault="00B157C6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2022 год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C6" w:rsidRPr="00EF50A6" w:rsidRDefault="00B157C6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2023 год</w:t>
            </w:r>
          </w:p>
        </w:tc>
      </w:tr>
      <w:tr w:rsidR="00B157C6" w:rsidRPr="00EF50A6" w:rsidTr="00B157C6">
        <w:trPr>
          <w:trHeight w:val="276"/>
        </w:trPr>
        <w:tc>
          <w:tcPr>
            <w:tcW w:w="7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6" w:rsidRPr="00EF50A6" w:rsidRDefault="00B157C6" w:rsidP="002B18EC">
            <w:pPr>
              <w:rPr>
                <w:b/>
                <w:bCs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6" w:rsidRPr="00EF50A6" w:rsidRDefault="00B157C6" w:rsidP="002B18EC">
            <w:pPr>
              <w:rPr>
                <w:b/>
                <w:bCs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6" w:rsidRPr="00EF50A6" w:rsidRDefault="00B157C6" w:rsidP="002B18EC">
            <w:pPr>
              <w:rPr>
                <w:b/>
                <w:bCs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6" w:rsidRPr="00EF50A6" w:rsidRDefault="00B157C6" w:rsidP="002B18EC">
            <w:pPr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6" w:rsidRPr="00EF50A6" w:rsidRDefault="00B157C6" w:rsidP="002B18EC">
            <w:pPr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6" w:rsidRPr="00EF50A6" w:rsidRDefault="00B157C6" w:rsidP="002B18EC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6" w:rsidRPr="00EF50A6" w:rsidRDefault="00B157C6" w:rsidP="002B18EC">
            <w:pPr>
              <w:rPr>
                <w:b/>
                <w:bCs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C6" w:rsidRPr="00EF50A6" w:rsidRDefault="00B157C6" w:rsidP="002B18EC">
            <w:pPr>
              <w:rPr>
                <w:b/>
                <w:bCs/>
              </w:rPr>
            </w:pP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rPr>
                <w:b/>
                <w:bCs/>
              </w:rPr>
            </w:pPr>
            <w:r w:rsidRPr="00EF50A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58 217,2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44 427,5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54 631,0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1 862,8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1 862,8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1 862,8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Выполнение функций органами муниципальной власти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1 862,8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1 862,8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1 862,8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Обеспечение деятельности органов исполнительной власти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9130000000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1 862,8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1 862,8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1 862,8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Расходы на обеспечение деятельности Главы района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9130001000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1 862,8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1 862,8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1 862,8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9130001000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1 862,8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1 862,8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1 862,8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9130001000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1 862,8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1 862,8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1 862,8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570,0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570,0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Выполнение функций органами муниципальной власти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570,0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570,0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Обеспечение деятельности представительного органа власти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9110000000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570,0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570,0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Расходы на обеспечение функций органов местного самоуправления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9110002200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567,0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567,0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9110002200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550,0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550,0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 xml:space="preserve">Расходы на выплаты персоналу государственных (муниципальных) </w:t>
            </w:r>
            <w:r w:rsidRPr="00EF50A6">
              <w:lastRenderedPageBreak/>
              <w:t>органов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lastRenderedPageBreak/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9110002200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550,0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550,0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9110002200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12,0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9110002200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12,0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9110002200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Уплата налогов, сборов и иных платежей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9110002200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9110006100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9110006100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Уплата налогов, сборов и иных платежей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9110006100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18 589,5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13 739,5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17 689,5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Муниципальная программа "Укрепление и содержание материально-технической базы администрации Калининского МР на 2019-2021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7A00000000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Основное мероприятие "Мероприятия по укреплению и содержанию материально-технической базы администрации Калининского МР на 2019-2021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7A00100000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Реализация основного мероприятия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7A001V0000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7A001V0000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7A001V0000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Осуществление переданных полномочий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2 705,3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2 705,3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2 705,3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9010000000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2 705,3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2 705,3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2 705,3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9010076300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300,6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300,6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9010076300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300,6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300,6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9010076300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300,6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300,6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 xml:space="preserve">Осуществление отдельных государственных полномочий по </w:t>
            </w:r>
            <w:r w:rsidRPr="00EF50A6">
              <w:lastRenderedPageBreak/>
              <w:t>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lastRenderedPageBreak/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9010076400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300,6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300,6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9010076400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300,6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300,6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9010076400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300,6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300,6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9010076500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300,6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300,6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9010076500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300,6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300,6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9010076500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300,6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300,6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9010076600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601,2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601,2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601,2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9010076600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601,2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601,2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601,2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9010076600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601,2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601,2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601,2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9010077120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901,7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901,7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901,7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9010077120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901,7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901,7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901,7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 xml:space="preserve">Расходы на выплаты персоналу государственных (муниципальных) </w:t>
            </w:r>
            <w:r w:rsidRPr="00EF50A6">
              <w:lastRenderedPageBreak/>
              <w:t>органов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lastRenderedPageBreak/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9010077120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901,7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901,7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901,7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lastRenderedPageBreak/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9010077Б00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300,6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300,6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9010077Б00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300,6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300,6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9010077Б00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300,6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300,6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Выполнение функций органами муниципальной власти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15 584,2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10 734,2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14 684,2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Обеспечение деятельности органов исполнительной власти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9130000000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15 584,2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10 734,2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14 684,2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Расходы на обеспечение функций органов местного самоуправления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9130002200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15 584,2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10 734,2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14 684,2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9130002200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15 483,2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10 633,2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14 583,2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9130002200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15 483,2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10 633,2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14 583,2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9130002200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101,0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Уплата налогов, сборов и иных платежей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9130002200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101,0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7 348,1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5 452,2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6 475,7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Муниципальная программа "Обеспечение организации исполнения бюджета на 2019-2021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7Ц00000000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1 283,7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918,6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934,1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Основное мероприятие "Мероприятия по обеспечению организации исполнения бюджета на 2019-2021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7Ц00100000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1 283,7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918,6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934,1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Реализация основного мероприятия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7Ц001V0000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1 283,7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918,6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934,1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7Ц001V0000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1 283,7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918,6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934,1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7Ц001V0000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1 283,7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918,6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934,1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Выполнение функций органами муниципальной власти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6 064,4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4 533,6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5 541,6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Обеспечение деятельности иных муниципальных органов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9120000000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515,0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515,0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9120002200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561,4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512,0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512,0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9120002200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500,0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9120002200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500,0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9120002200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9,0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9,0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9120002200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9,0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9,0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9120002200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Уплата налогов, сборов и иных платежей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9120002200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9120006100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9120006100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Уплата налогов, сборов и иных платежей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9120006100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Обеспечение деятельности органов исполнительной власти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9130000000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4 018,6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5 026,6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Расходы на обеспечение функций органов местного самоуправления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9130002200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5 497,0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4 015,6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5 023,6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9130002200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5 497,0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4 015,6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5 023,6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9130002200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5 497,0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4 015,6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5 023,6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9130006100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9130006100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Уплата налогов, сборов и иных платежей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9130006100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Резервные фонды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Расходы на исполнение отдельных обязательств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Средства резервного фонда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9940000000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Средства резервного фонда администраций муниципальных образований района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9940008800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9940008800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lastRenderedPageBreak/>
              <w:t>Резервные средства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9940008800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Другие общегосударственные вопросы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29 746,8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22 703,0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27 933,0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Муниципальная программа "Укрепление и содержание материально-технической базы администрации Калининского МР на 2019-2021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7A00000000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Основное мероприятие "Мероприятия по укреплению и содержанию материально-технической базы администрации Калининского МР на 2019-2021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7A00100000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Реализация основного мероприятия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7A001V0000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7A001V0000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Уплата налогов, сборов и иных платежей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7A001V0000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 xml:space="preserve">Муниципальная программа "Содержание, ремонт, в том числе капитальный ремонт, объектов муниципальной собственности </w:t>
            </w:r>
            <w:proofErr w:type="gramStart"/>
            <w:r w:rsidRPr="00EF50A6">
              <w:t>Калининского</w:t>
            </w:r>
            <w:proofErr w:type="gramEnd"/>
            <w:r w:rsidRPr="00EF50A6">
              <w:t xml:space="preserve"> МР Саратовской области на 2019-2021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7Z00000000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2019-2021 годы""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7Z00100000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Реализация основного мероприятия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7Z001V0000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7Z001V0000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7Z001V0000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Муниципальная программа «Противодействие коррупции в Калининском муниципальном районе на 2020-2022 годы»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7Б00000000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Основное мероприятие «Мероприятия по противодействию коррупции в Калининском муниципальном районе на 2020-2022 годы»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7Б00100000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Реализация основного мероприятия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7Б001V0000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7Б001V0000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7Б001V0000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Муниципальная программа «Гармонизация межнациональных и межконфессиональных отношений в Калининском муниципальном районе на 2019-2021 годы»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7В00000000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lastRenderedPageBreak/>
              <w:t>Основное мероприятие «Мероприятия по гармонизации межнациональных и межконфессиональных отношений в Калининском муниципальном районе на 2019-2021 годы»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7В00100000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Реализация основного мероприятия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7В001V0000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7В001V0000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7В001V0000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Муниципальная программа «Профилактика правонарушений и обеспечение охраны общественного порядка на территории Калининского муниципального района Саратовской области на 2021 – 2023 годы»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7Г00000000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70,0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70,0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Основное мероприятие «Мероприятия по профилактике правонарушений и обеспечению охраны общественного порядка на территории Калининского муниципального района Саратовской области на 2021 – 2023 годы»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7Г00100000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70,0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70,0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Реализация основного мероприятия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7Г001V0000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70,0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70,0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7Г001V0000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70,0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70,0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7Г001V0000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70,0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70,0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7М00000000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7М00100000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Реализация основного мероприятия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7М001V0000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7М001V0000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7М001V0000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 xml:space="preserve"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</w:t>
            </w:r>
            <w:r w:rsidRPr="00EF50A6">
              <w:lastRenderedPageBreak/>
              <w:t>государственная собственность на которые не разграничена, на 2020-2022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lastRenderedPageBreak/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7Н00000000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lastRenderedPageBreak/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7Н00100000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Реализация основного мероприятия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7Н001V0000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7Н001V0000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7Н001V0000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7П00000000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19 590,0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13 335,0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17 835,0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7П00100000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19 590,0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13 335,0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17 835,0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7П00104200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14 015,0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10 003,0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14 002,0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7П00104200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10 000,0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14 000,0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Расходы на выплаты персоналу казенных учреждений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7П00104200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10 000,0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14 000,0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7П00104200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Уплата налогов, сборов и иных платежей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7П00104200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7П00106200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7П00106200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Уплата налогов, сборов и иных платежей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7П00106200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Реализация основного мероприятия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7П001V0000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5 475,0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3 232,0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3 733,0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7П001V0000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5 475,0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3 232,0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3 733,0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7П001V0000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5 475,0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3 232,0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3 733,0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lastRenderedPageBreak/>
              <w:t>Муниципальная программа «Обеспечение деятельности муниципального казенного учреждения Калининского муниципального района «Архив» на 2020-2022 гг.»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7Ш00000000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1 000,0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1 000,0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2020-2022 гг.»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7Ш00100000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1 000,0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1 000,0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7Ш00104200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1 000,0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1 000,0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7Ш00104200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1 000,0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1 000,0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Расходы на выплаты персоналу казенных учреждений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7Ш00104200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1 000,0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1 000,0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2020-2022 годы»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7Щ00000000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4 000,0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4 200,0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Основное мероприятие «Мероприятия по обеспечению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2020-2022 годы»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7Щ00100000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4 000,0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4 200,0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7Щ001E4100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4 000,0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4 200,0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7Щ001E4100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4 000,0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4 200,0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7Щ001E4100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4 000,0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4 200,0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Выполнение функций органами муниципальной власти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4 456,8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4 058,0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4 558,0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Обеспечение деятельности иных муниципальных органов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9120000000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9120006100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9120006100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Уплата налогов, сборов и иных платежей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9120006100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Обеспечение деятельности органов исполнительной власти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9130000000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4 406,8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4 008,0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4 508,0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Расходы на обеспечение функций органов местного самоуправления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9130002200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4 403,8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4 005,0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4 505,0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EF50A6"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lastRenderedPageBreak/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9130002200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4 398,8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4 000,0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4 500,0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9130002200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4 398,8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4 000,0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4 500,0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9130002200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Уплата налогов, сборов и иных платежей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9130002200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9130006100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9130006100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Уплата налогов, сборов и иных платежей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9130006100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rPr>
                <w:b/>
                <w:bCs/>
              </w:rPr>
            </w:pPr>
            <w:r w:rsidRPr="00EF50A6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1 148,4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1 048,4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1 048,4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1 148,4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1 048,4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1 048,4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Муниципальная программа "Развитие и функционирование ЕДДС Калининского МР на 2021-2023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7Л00000000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1 148,4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1 048,4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1 048,4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Основное мероприятие "Мероприятия по развитию и функционированию ЕДДС Калининского МР на 2021-2023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7Л00100000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1 148,4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1 048,4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1 048,4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7Л00104200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1 099,4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999,4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999,4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7Л00104200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1 099,4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999,4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999,4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Расходы на выплаты персоналу казенных учреждений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7Л00104200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1 099,4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999,4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999,4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7Л00106200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7Л00106200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Уплата налогов, сборов и иных платежей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7Л00106200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Реализация основного мероприятия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7Л001V0000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45,0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7Л001V0000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45,0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7Л001V0000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45,0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rPr>
                <w:b/>
                <w:bCs/>
              </w:rPr>
            </w:pPr>
            <w:r w:rsidRPr="00EF50A6">
              <w:rPr>
                <w:b/>
                <w:bCs/>
              </w:rPr>
              <w:t>Национальная экономика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55 578,3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56 513,0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58 503,9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Топливно-энергетический комплекс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lastRenderedPageBreak/>
              <w:t>Муниципальная программа "</w:t>
            </w:r>
            <w:proofErr w:type="spellStart"/>
            <w:r w:rsidRPr="00EF50A6">
              <w:t>Энергоэффективность</w:t>
            </w:r>
            <w:proofErr w:type="spellEnd"/>
            <w:r w:rsidRPr="00EF50A6">
              <w:t xml:space="preserve"> Калининского муниципального района на 2019-2021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7P00000000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 xml:space="preserve">Основное мероприятие "Мероприятия по </w:t>
            </w:r>
            <w:proofErr w:type="spellStart"/>
            <w:r w:rsidRPr="00EF50A6">
              <w:t>энергоэффективности</w:t>
            </w:r>
            <w:proofErr w:type="spellEnd"/>
            <w:r w:rsidRPr="00EF50A6">
              <w:t xml:space="preserve"> Калининского муниципального района на 2019-2021 гг."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7P00100000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Реализация основного мероприятия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7P001V0000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7P001V0000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7P001V0000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Сельское хозяйство и рыболовство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212,9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212,9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Муниципальная программа "Развитие сельского хозяйства и регулирование рынков сельскохозяйственной продукции, сырья и продовольствия в Калининском муниципальном районе Саратовской области на 2021-2023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7Д00000000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Основное мероприятие "Мероприятия по развитию сельского хозяйства и регулированию рынков сельскохозяйственной продукции, сырья и продовольствия в Калининском муниципальном районе Саратовской области на 2021-2023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7Д00100000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Реализация основного мероприятия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7Д001V0000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Социальное обеспечение и иные выплаты населению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7Д001V0000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Премии и гранты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7Д001V0000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Осуществление переданных полномочий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112,9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112,9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9010000000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112,9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112,9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EF50A6"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9010077130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112,9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112,9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9010077130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112,9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112,9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9010077130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112,9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112,9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Водное хозяйство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Муниципальная программа "Безопасность гидротехнических сооружений, находящихся на территории Калининского муниципального района Саратовской области на 2019-2021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7Y00000000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 xml:space="preserve">Основное мероприятие "Мероприятия по безопасности </w:t>
            </w:r>
            <w:r w:rsidRPr="00EF50A6">
              <w:lastRenderedPageBreak/>
              <w:t>гидротехнических сооружений, находящихся на территории Калининского муниципального района Саратовской области на 2019-2021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lastRenderedPageBreak/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7Y00100000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lastRenderedPageBreak/>
              <w:t>Реализация основного мероприятия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7Y001V0000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7Y001V0000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7Y001V0000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Транспорт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200,0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Муниципальная программа "Предоставление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до 2021 года"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7V00000000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200,0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Основное мероприятие "Мероприятия по предоставлению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до 2021 года"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7V00100000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200,0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Реализация основного мероприятия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7V001V0000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200,0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7V001V0000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200,0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7V001V0000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200,0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Дорожное хозяйство (дорожные фонды)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53 280,4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55 305,1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57 296,0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Муниципальная программа "О муниципальном дорожном фонде Калининского муниципального района на 2019-2021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7Ф00000000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53 280,4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55 305,1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57 296,0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7Ф00100000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53 280,4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55 305,1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57 296,0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roofErr w:type="gramStart"/>
            <w:r w:rsidRPr="00EF50A6">
              <w:t xml:space="preserve">Иные межбюджетные трансферты бюджетам сельских поселений из бюджета муниципального района на исполнение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</w:t>
            </w:r>
            <w:r w:rsidRPr="00EF50A6">
              <w:lastRenderedPageBreak/>
              <w:t>муниципального контроля за сохранностью автомобильных дорог местного значения в границах населенных пунктов поселения, а также осуществление</w:t>
            </w:r>
            <w:proofErr w:type="gramEnd"/>
            <w:r w:rsidRPr="00EF50A6">
              <w:t xml:space="preserve">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в соответствии с заключенными соглашениями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lastRenderedPageBreak/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7Ф00100300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13 560,6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14 075,9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14 582,6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lastRenderedPageBreak/>
              <w:t>Межбюджетные трансферты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7Ф00100300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13 560,6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14 075,9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14 582,6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Иные межбюджетные трансферты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7Ф00100300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13 560,6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14 075,9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14 582,6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Капитальный ремонт и содержание автомобильных дорог местного значения вне границ населенных пунктов в границах муниципального района, находящихся в муниципальной собственности района, за счет средств районного дорожного фонда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7Ф00190000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39 719,8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41 229,2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42 713,4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7Ф00190000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39 719,8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41 229,2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42 713,4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7Ф00190000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39 719,8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41 229,2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42 713,4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Другие вопросы в области национальной экономики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1 765,0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675,0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675,0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2020-2022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2020-2022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7000100000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Реализация основного мероприятия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70001V0000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70001V0000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70001V0000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Муниципальная программа "Развитие малого и среднего предпринимательства в Калининском муниципальном районе на 2019-2021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7E00000000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15,0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 xml:space="preserve">Основное мероприятие "Мероприятия по развитию малого и </w:t>
            </w:r>
            <w:r w:rsidRPr="00EF50A6">
              <w:lastRenderedPageBreak/>
              <w:t>среднего предпринимательства в Калининском муниципальном районе на 2019-2021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lastRenderedPageBreak/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7E00100000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15,0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lastRenderedPageBreak/>
              <w:t xml:space="preserve">Реализация мероприятий муниципальных программ развития малого и среднего предпринимательства </w:t>
            </w:r>
            <w:proofErr w:type="spellStart"/>
            <w:r w:rsidRPr="00EF50A6">
              <w:t>монопрофильных</w:t>
            </w:r>
            <w:proofErr w:type="spellEnd"/>
            <w:r w:rsidRPr="00EF50A6">
              <w:t xml:space="preserve"> муниципальных образований за счет средств местного бюджета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7E001L0641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15,0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7E001L0641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15,0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7E001L0641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15,0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Муниципальная программа "Внесение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2020-2022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7L00000000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500,0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Основное мероприятие "Мероприятия по внесению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2020-2022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7L00100000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500,0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Мероприятия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7L00100500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Межбюджетные трансферты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7L00100500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Иные межбюджетные трансферты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7L00100500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Реализация основного мероприятия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7L001V0000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400,0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7L001V0000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400,0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7L001V0000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400,0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7Н00000000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110,0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110,0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7Н00100000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110,0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110,0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lastRenderedPageBreak/>
              <w:t>Реализация основного мероприятия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7Н001V0000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110,0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110,0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7Н001V0000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110,0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110,0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7Н001V0000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110,0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110,0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rPr>
                <w:b/>
                <w:bCs/>
              </w:rPr>
            </w:pPr>
            <w:r w:rsidRPr="00EF50A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58 791,1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51 839,5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53 404,5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Жилищное хозяйство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85,0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85,0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Муниципальная программа "Капитальный ремонт муниципального имущества в многоквартирных домах на территории Калининского района на 2020-2022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7С00000000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85,0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85,0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2020-2022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7С00100000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85,0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85,0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Реализация основного мероприятия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7С001V0000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85,0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85,0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7С001V0000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85,0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85,0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7С001V0000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85,0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85,0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Коммунальное хозяйство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54 456,7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48 599,5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49 069,5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7S00000000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54 040,0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47 980,7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48 590,0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7S00100000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54 040,0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47 980,7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48 590,0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7S00104200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20 200,0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15 460,7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16 070,0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7S00104200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20 020,0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15 395,7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16 005,0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Расходы на выплаты персоналу казенных учреждений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7S00104200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20 020,0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15 395,7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16 005,0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lastRenderedPageBreak/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7S00104200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65,0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65,0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Уплата налогов, сборов и иных платежей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7S00104200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65,0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65,0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7S00106200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7S00106200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Уплата налогов, сборов и иных платежей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7S00106200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Реализация основного мероприятия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7S001V0000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33 740,0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32 420,0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32 420,0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7S001V0000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33 740,0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32 420,0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32 420,0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7S001V0000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33 740,0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32 420,0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32 420,0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Муниципальная программа "Развитие системы коммунальной инфраструктуры Калининского муниципального района на 2019-2021 гг."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7T00000000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618,8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479,5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Основное мероприятие "Мероприятия по развитию системы коммунальной инфраструктуры Калининского муниципального района на 2019-2021 гг."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7T00100000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618,8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479,5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7T001L5766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608,8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469,5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7T001L5766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608,8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469,5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7T001L5766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608,8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469,5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Реализация основного мероприятия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7T001V0000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7T001V0000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7T001V0000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Другие вопросы в области жилищно-коммунального хозяйства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4 249,4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3 155,0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4 250,0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7У00000000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 xml:space="preserve"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</w:t>
            </w:r>
            <w:r w:rsidRPr="00EF50A6">
              <w:lastRenderedPageBreak/>
              <w:t>муниципального района Саратовской области на 2020-2022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lastRenderedPageBreak/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7У00100000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lastRenderedPageBreak/>
              <w:t>Реализация основного мероприятия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7У001V0000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7У001V0000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7У001V0000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Выполнение функций органами муниципальной власти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4 209,4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3 115,0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4 210,0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Обеспечение деятельности органов исполнительной власти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9130000000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4 209,4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3 115,0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4 210,0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Расходы на обеспечение функций органов местного самоуправления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9130002200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4 204,4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3 110,0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4 205,0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9130002200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4 199,4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3 105,0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4 200,0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9130002200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4 199,4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3 105,0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4 200,0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9130002200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Уплата налогов, сборов и иных платежей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9130002200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9130006100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9130006100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Уплата налогов, сборов и иных платежей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9130006100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rPr>
                <w:b/>
                <w:bCs/>
              </w:rPr>
            </w:pPr>
            <w:r w:rsidRPr="00EF50A6">
              <w:rPr>
                <w:b/>
                <w:bCs/>
              </w:rPr>
              <w:t>Образование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412 523,8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419 794,2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417 744,1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Дошкольное образование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52 711,2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55 261,2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52 561,2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52 711,2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55 261,2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52 561,2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Подпрограмма "Развитие дошкольного образования"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52 711,2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55 261,2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52 561,2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Основное мероприятие «Мероприятия по развитию дошкольного образования»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7110100000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52 711,2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55 261,2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52 561,2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7110176700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37 642,5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37 642,5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37 642,5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7110176700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37 642,5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37 642,5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37 642,5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7110176700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37 642,5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37 642,5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 xml:space="preserve">37 </w:t>
            </w:r>
            <w:r w:rsidRPr="00EF50A6">
              <w:lastRenderedPageBreak/>
              <w:t>642,5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lastRenderedPageBreak/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7110176900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752,8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752,8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7110176900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752,8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752,8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7110176900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752,8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752,8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7110179Б00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7 500,0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4 500,0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7110179Б00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7 500,0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4 500,0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7110179Б00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7 500,0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4 500,0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Расходы на выполнение муниципального задания детскими дошкольными учреждениями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71101A4100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8 665,9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8 665,9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8 665,9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71101A4100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8 665,9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8 665,9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8 665,9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71101A4100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8 665,9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8 665,9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8 665,9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Реализация основного мероприятия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71101V0000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700,0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1 000,0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71101V0000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700,0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1 000,0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71101V0000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700,0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1 000,0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Общее образование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329 081,8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338 743,0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336 180,7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329 081,8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338 743,0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336 180,7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Подпрограмма "Развитие общеобразовательных учреждений"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329 081,8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338 743,0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336 180,7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7120100000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314 894,3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315 977,4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309 363,8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Выравнивание возможностей местных бюджетов по обеспечению образовательной деятельности муниципальных общеобразовательных учреждений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7120171110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13 097,6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13 097,6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13 097,6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7120171110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13 097,6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13 097,6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13 097,6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7120171110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13 097,6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13 097,6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13 097,6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lastRenderedPageBreak/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7120176900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371,6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371,6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7120176900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371,6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371,6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7120176900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371,6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371,6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7120177000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226 842,4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226 842,4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226 842,4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7120177000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226 842,4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226 842,4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226 842,4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7120177000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226 842,4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226 842,4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226 842,4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roofErr w:type="gramStart"/>
            <w:r w:rsidRPr="00EF50A6"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7120177200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4 959,9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4 959,9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4 959,9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7120177200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4 959,9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4 959,9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4 959,9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7120177200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4 959,9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4 959,9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4 959,9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71201L3030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21 672,2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21 672,2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21 672,2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71201L3030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21 672,2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21 672,2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21 672,2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71201L3030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21 672,2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21 672,2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21 672,2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roofErr w:type="gramStart"/>
            <w:r w:rsidRPr="00EF50A6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71201L3040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11 280,8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12 185,3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11 978,9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71201L3040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11 280,8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12 185,3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11 978,9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71201L3040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11 280,8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12 185,3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11 978,9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 xml:space="preserve">Выравнивание возможностей местных бюджетов по обеспечению образовательной деятельности муниципальных общеобразовательных учреждений за счет средств местного </w:t>
            </w:r>
            <w:r w:rsidRPr="00EF50A6">
              <w:lastRenderedPageBreak/>
              <w:t>бюджета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lastRenderedPageBreak/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71201S1110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405,1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405,1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71201S1110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405,1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405,1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71201S1110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405,1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405,1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Реализация основного мероприятия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71201V0000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2 000,0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3 000,0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71201V0000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2 000,0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3 000,0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71201V0000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2 000,0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3 000,0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Расходы на выполнение муниципального задания школами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71201Б4100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32 464,7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34 443,3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27 036,1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71201Б4100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32 464,7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34 443,3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27 036,1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71201Б4100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32 464,7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34 443,3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27 036,1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Федеральный проект «Современная школа»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712E100000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6 961,7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11 366,0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11 366,0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712E1U1130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5 071,3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5 071,3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5 071,3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712E1U1130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5 071,3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5 071,3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5 071,3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712E1U1130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5 071,3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5 071,3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5 071,3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 xml:space="preserve">Обеспечение условий для функционирования центров образования </w:t>
            </w:r>
            <w:proofErr w:type="spellStart"/>
            <w:r w:rsidRPr="00EF50A6">
              <w:t>естественно-научной</w:t>
            </w:r>
            <w:proofErr w:type="spellEnd"/>
            <w:r w:rsidRPr="00EF50A6">
              <w:t xml:space="preserve"> и </w:t>
            </w:r>
            <w:proofErr w:type="gramStart"/>
            <w:r w:rsidRPr="00EF50A6">
              <w:t>технологической</w:t>
            </w:r>
            <w:proofErr w:type="gramEnd"/>
            <w:r w:rsidRPr="00EF50A6">
              <w:t xml:space="preserve"> направленностей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712E1U1290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1 890,4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6 294,7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6 294,7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712E1U1290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1 890,4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6 294,7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6 294,7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712E1U1290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1 890,4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6 294,7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6 294,7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Федеральный проект "Успех каждого ребенка"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712E200000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1 356,0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289,5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220,8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712E250970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1 356,0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712E250970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1 356,0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712E250970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1 356,0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 xml:space="preserve">Создание новых мест в образовательных организациях различных </w:t>
            </w:r>
            <w:r w:rsidRPr="00EF50A6">
              <w:lastRenderedPageBreak/>
              <w:t xml:space="preserve">типов для реализации дополнительных </w:t>
            </w:r>
            <w:proofErr w:type="spellStart"/>
            <w:r w:rsidRPr="00EF50A6">
              <w:t>общеразвивающих</w:t>
            </w:r>
            <w:proofErr w:type="spellEnd"/>
            <w:r w:rsidRPr="00EF50A6">
              <w:t xml:space="preserve"> программ всех направленностей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lastRenderedPageBreak/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712E254910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289,5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220,8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712E254910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289,5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220,8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712E254910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289,5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220,8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Федеральный проект "Цифровая образовательная среда"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712E400000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5 869,8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11 110,1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15 230,1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712E452100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5 639,5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10 586,6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14 250,7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712E452100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5 639,5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10 586,6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14 250,7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712E452100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5 639,5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10 586,6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14 250,7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Обеспечение условий для функционирования центров цифровой образовательной среды в общеобразовательных и профессиональных 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712E4U1330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523,5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979,4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712E4U1330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523,5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979,4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712E4U1330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523,5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979,4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Дополнительное образование детей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11 163,7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9 663,7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9 991,5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9 011,1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7 511,1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7 838,9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Подпрограмма "Развитие дополнительного образования"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9 011,1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7 511,1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7 838,9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Основное мероприятие "Мероприятия по развитию дополнительного образования"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7130100000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9 011,1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7 511,1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7 838,9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7130107300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663,9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7130107300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663,9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7130107300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663,9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Реализация основного мероприятия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71301V0000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663,9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71301V0000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663,9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lastRenderedPageBreak/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71301V0000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663,9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Расходы на выполнение муниципального задания учреждениями по внешкольной работе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71301В4100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6 511,1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6 511,1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6 511,1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71301В4100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6 511,1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6 511,1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6 511,1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71301В4100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6 511,1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6 511,1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6 511,1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7Q00000000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2 152,6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2 152,6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2 152,6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7Q00100000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2 152,6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2 152,6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2 152,6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 xml:space="preserve">Обеспечение </w:t>
            </w:r>
            <w:proofErr w:type="gramStart"/>
            <w:r w:rsidRPr="00EF50A6"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7Q00172500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2 088,0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2 088,0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2 088,0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7Q00172500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2 088,0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2 088,0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2 088,0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7Q00172500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2 088,0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2 088,0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2 088,0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 xml:space="preserve">Сохранение достигнутых </w:t>
            </w:r>
            <w:proofErr w:type="gramStart"/>
            <w:r w:rsidRPr="00EF50A6">
              <w:t>показателей повышения оплаты труда отдельных категорий работников бюджетной сферы</w:t>
            </w:r>
            <w:proofErr w:type="gramEnd"/>
            <w:r w:rsidRPr="00EF50A6">
              <w:t xml:space="preserve"> за счет средств местного бюджета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7Q001S2500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64,6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64,6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7Q001S2500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64,6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64,6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7Q001S2500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64,6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64,6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Профессиональная подготовка, переподготовка и повышение квалификации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7S00000000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7S00100000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Реализация основного мероприятия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7S001V0000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 xml:space="preserve">Закупка товаров, работ и услуг для обеспечения государственных </w:t>
            </w:r>
            <w:r w:rsidRPr="00EF50A6">
              <w:lastRenderedPageBreak/>
              <w:t>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lastRenderedPageBreak/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7S001V0000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7S001V0000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Муниципальная программа "Развитие и функционирование ЕДДС Калининского МР на 2021-2023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7Л00000000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Основное мероприятие "Мероприятия по развитию и функционированию ЕДДС Калининского МР на 2021-2023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7Л00100000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Реализация основного мероприятия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7Л001V0000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7Л001V0000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7Л001V0000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7П00000000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7П00100000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Реализация основного мероприятия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7П001V0000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7П001V0000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7П001V0000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7У00000000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7У00100000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Реализация основного мероприятия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7У001V0000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7У001V0000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7У001V0000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 xml:space="preserve">Муниципальная программа "Обеспечение организации исполнения </w:t>
            </w:r>
            <w:r w:rsidRPr="00EF50A6">
              <w:lastRenderedPageBreak/>
              <w:t>бюджета на 2019-2021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lastRenderedPageBreak/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7Ц00000000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lastRenderedPageBreak/>
              <w:t>Основное мероприятие "Мероприятия по обеспечению организации исполнения бюджета на 2019-2021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7Ц00100000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Реализация основного мероприятия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7Ц001V0000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7Ц001V0000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7Ц001V0000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Молодежная политика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Муниципальная программа «Патриотическое воспитание молодежи Калининского муниципального района Саратовской области на 2019-2021 годы»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7F00000000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Основное мероприятие "Мероприятия по патриотическому воспитанию молодежи Калининского муниципального района Саратовской области на 2019-2021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7F00100000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Реализация основного мероприятия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7F001V0000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7F001V0000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7F001V0000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Другие вопросы в области образования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19 392,1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16 066,3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18 950,7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13 891,1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12 065,3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13 949,7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Подпрограмма "Развитие общеобразовательных учреждений"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4 706,2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3 137,5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4 705,5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Федеральный проект «Современная школа»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712E100000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4 706,2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3 137,5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4 705,5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712E151690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4 706,2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3 137,5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4 705,5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712E151690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4 706,2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3 137,5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4 705,5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712E151690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4 706,2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3 137,5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4 705,5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7150000000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7 680,9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7 423,8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7 740,2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lastRenderedPageBreak/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7150100000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7 680,9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7 423,8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7 740,2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7150177300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222,6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230,2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7150177300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222,6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230,2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7150177300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222,6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230,2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7150177800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377,6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386,4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7150177800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377,6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386,4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7150177800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377,6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386,4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71501E4100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6 323,6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6 323,6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6 323,6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71501E4100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6 323,6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6 323,6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6 323,6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71501E4100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6 323,6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6 323,6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6 323,6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Реализация основного мероприятия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71501V0000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800,0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71501V0000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800,0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71501V0000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800,0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7160000000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1 504,0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1 504,0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1 504,0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 xml:space="preserve">Основное мероприятие "Мероприятия по обеспечению и содержанию эксплуатационно-методической службы системы </w:t>
            </w:r>
            <w:r w:rsidRPr="00EF50A6">
              <w:lastRenderedPageBreak/>
              <w:t>образования"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lastRenderedPageBreak/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7160100000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1 504,0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1 504,0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1 504,0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lastRenderedPageBreak/>
              <w:t>Реализация основного мероприятия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71601V0000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71601V0000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71601V0000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Расходы на выполнение муниципального задания Эксплуатационно-методической службой системы образования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71601Ж4100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1 204,0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1 204,0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1 204,0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71601Ж4100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1 204,0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1 204,0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1 204,0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71601Ж4100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1 204,0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1 204,0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1 204,0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Выполнение функций органами муниципальной власти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5 501,0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4 001,0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5 001,0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Обеспечение деятельности органов исполнительной власти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9130000000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5 501,0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4 001,0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5 001,0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Расходы на обеспечение функций органов местного самоуправления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9130002200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5 501,0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4 001,0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5 001,0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9130002200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4 000,0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5 000,0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9130002200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4 000,0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5 000,0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9130002200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Уплата налогов, сборов и иных платежей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9130002200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rPr>
                <w:b/>
                <w:bCs/>
              </w:rPr>
            </w:pPr>
            <w:r w:rsidRPr="00EF50A6">
              <w:rPr>
                <w:b/>
                <w:bCs/>
              </w:rPr>
              <w:t>Культура, кинематография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33 372,3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33 155,4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30 255,4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Культура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32 648,9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32 432,0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29 532,0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Муниципальная программа "Развитие культуры Калининского муниципального района Саратовской области на 2020-2022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7200000000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17 709,2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17 492,3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14 592,3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7220000000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12 072,0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11 972,0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9 072,0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7220100000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12 072,0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11 972,0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9 072,0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Реализация основного мероприятия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72201V0000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534,0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534,0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72201V0000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534,0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534,0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72201V0000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534,0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534,0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 xml:space="preserve">Расходы на выполнение муниципального задания бюджетными </w:t>
            </w:r>
            <w:r w:rsidRPr="00EF50A6">
              <w:lastRenderedPageBreak/>
              <w:t>учреждениями культуры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lastRenderedPageBreak/>
              <w:t>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72201Г4100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11 538,0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11 438,0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8 538,0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72201Г4100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11 538,0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11 438,0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8 538,0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72201Г4100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11 538,0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11 438,0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8 538,0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7230000000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5 637,2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5 520,3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5 520,3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7230100000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5 637,2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5 520,3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5 520,3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72301L5192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72301L5192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72301L5192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Реализация основного мероприятия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72301V0000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66,0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66,0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72301V0000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66,0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66,0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72301V0000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66,0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66,0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Расходы на выполнение муниципального задания библиотеками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72301Д4100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5 454,3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5 454,3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5 454,3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72301Д4100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5 454,3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5 454,3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5 454,3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72301Д4100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5 454,3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5 454,3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5 454,3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7Q00000000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14 939,7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14 939,7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14 939,7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7Q00100000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14 939,7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14 939,7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14 939,7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 xml:space="preserve">Обеспечение </w:t>
            </w:r>
            <w:proofErr w:type="gramStart"/>
            <w:r w:rsidRPr="00EF50A6"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7Q00172500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14 737,5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14 737,5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14 737,5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Межбюджетные трансферты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7Q00172500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8 200,0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8 200,0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8 200,0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Иные межбюджетные трансферты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7Q00172500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8 200,0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8 200,0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8 200,0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7Q00172500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6 537,5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6 537,5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6 537,5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7Q00172500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6 537,5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6 537,5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6 537,5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 xml:space="preserve">Сохранение достигнутых </w:t>
            </w:r>
            <w:proofErr w:type="gramStart"/>
            <w:r w:rsidRPr="00EF50A6">
              <w:t xml:space="preserve">показателей повышения оплаты труда </w:t>
            </w:r>
            <w:r w:rsidRPr="00EF50A6">
              <w:lastRenderedPageBreak/>
              <w:t>отдельных категорий работников бюджетной сферы</w:t>
            </w:r>
            <w:proofErr w:type="gramEnd"/>
            <w:r w:rsidRPr="00EF50A6">
              <w:t xml:space="preserve"> за счет средств местного бюджета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lastRenderedPageBreak/>
              <w:t>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7Q001S2500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202,2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202,2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7Q001S2500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202,2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202,2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Субсидии бюджетным учреждениям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7Q001S2500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202,2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202,2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Другие вопросы в области культуры, кинематографии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723,4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723,4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723,4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Выполнение функций органами муниципальной власти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723,4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723,4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723,4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Обеспечение деятельности органов исполнительной власти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9130000000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723,4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723,4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723,4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Расходы на обеспечение функций органов местного самоуправления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9130002200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723,4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723,4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723,4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9130002200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700,0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700,0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9130002200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700,0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700,0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9130002200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23,4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23,4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9130002200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23,4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23,4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rPr>
                <w:b/>
                <w:bCs/>
              </w:rPr>
            </w:pPr>
            <w:r w:rsidRPr="00EF50A6">
              <w:rPr>
                <w:b/>
                <w:bCs/>
              </w:rPr>
              <w:t>Социальная политика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10 543,8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10 818,4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10 939,4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Пенсионное обеспечение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2 664,0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2 664,0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2 664,0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Муниципальная программа "Социальная поддержка граждан Калининского муниципального района  на 2020-2022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7К00000000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2 664,0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2 664,0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2 664,0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Основное мероприятие "Мероприятия по социальной поддержке граждан Калининского муниципального района  на 2020-2022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7К00100000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2 664,0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2 664,0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2 664,0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Реализация основного мероприятия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7К001V0000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2 664,0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2 664,0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2 664,0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Социальное обеспечение и иные выплаты населению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7К001V0000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2 664,0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2 664,0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2 664,0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Публичные нормативные социальные выплаты гражданам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7К001V0000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2 664,0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2 664,0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2 664,0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Социальное обеспечение населения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3 062,9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3 281,7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3 402,7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Муниципальная программа "Социальная поддержка граждан Калининского муниципального района  на 2020-2022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7К00000000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3 062,9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3 281,7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3 402,7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Основное мероприятие "Мероприятия по социальной поддержке граждан Калининского муниципального района  на 2020-2022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7К00100000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3 062,9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3 281,7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3 402,7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 xml:space="preserve">Осуществление государственных полномочий по предоставлению гражданам субсидий на оплату жилого помещения и коммунальных </w:t>
            </w:r>
            <w:r w:rsidRPr="00EF50A6">
              <w:lastRenderedPageBreak/>
              <w:t>услуг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lastRenderedPageBreak/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7К00177110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2 762,9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2 881,7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3 002,7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7К00177110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75,0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75,0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7К00177110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75,0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75,0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Социальное обеспечение и иные выплаты населению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7К00177110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2 687,9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2 806,7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2 927,7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Публичные нормативные социальные выплаты гражданам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7К00177110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2 687,9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2 806,7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2 927,7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Реализация основного мероприятия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7К001V0000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400,0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7К001V0000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7К001V0000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Социальное обеспечение и иные выплаты населению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7К001V0000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390,0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390,0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Публичные нормативные социальные выплаты гражданам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7К001V0000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390,0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390,0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Охрана семьи и детства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4 816,9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4 872,7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4 872,7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Муниципальная программа "Обеспечение жильем молодых семей на территории  Калининского муниципального района Саратовской области на 2019-2021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7Ж00000000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Основное мероприятие "Мероприятия по обеспечению жильем молодых семей на территории  Калининского муниципального района Саратовской области на 2019-2021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7Ж00100000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Обеспечение жильем молодых семей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7Ж001L4970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Социальное обеспечение и иные выплаты населению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7Ж001L4970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7Ж001L4970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Муниципальная программа "Социальная поддержка граждан Калининского муниципального района  на 2020-2022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7К00000000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4 457,2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4 865,1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4 865,1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Основное мероприятие "Мероприятия по социальной поддержке граждан Калининского муниципального района  на 2020-2022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7К00100000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4 457,2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4 865,1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4 865,1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7К00177900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4 457,2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4 865,1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4 865,1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Социальное обеспечение и иные выплаты населению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7К00177900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4 457,2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4 865,1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4 865,1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Публичные нормативные социальные выплаты гражданам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7К00177900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4 457,2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4 865,1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4 865,1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Муниципальная программа "Развитие и функционирование ЕДДС Калининского МР на 2021-2023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7Л00000000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0,6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0,6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 xml:space="preserve">Основное мероприятие "Мероприятия по развитию и </w:t>
            </w:r>
            <w:r w:rsidRPr="00EF50A6">
              <w:lastRenderedPageBreak/>
              <w:t>функционированию ЕДДС Калининского МР на 2021-2023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lastRenderedPageBreak/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7Л00100000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0,6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0,6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lastRenderedPageBreak/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7Л00104200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0,6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0,6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7Л00104200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0,6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0,6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Расходы на выплаты персоналу казенных учреждений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7Л00104200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0,6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0,6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Выполнение функций органами муниципальной власти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7,0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7,0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Обеспечение деятельности иных муниципальных органов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9120000000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Расходы на обеспечение функций органов местного самоуправления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9120002200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9120002200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9120002200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Обеспечение деятельности органов исполнительной власти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9130000000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7,0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7,0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Расходы на обеспечение функций органов местного самоуправления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9130002200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7,0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7,0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9130002200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7,0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7,0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9130002200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7,0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7,0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rPr>
                <w:b/>
                <w:bCs/>
              </w:rPr>
            </w:pPr>
            <w:r w:rsidRPr="00EF50A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11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55,0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55,0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Другие вопросы в области физической культуры и спорта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55,0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Муниципальная программа "Развитие туризма в Калининском муниципальном районе Саратовской области на 2020-2022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7U00000000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Основное мероприятие "Мероприятия по развитию туризма в Калининском муниципальном районе Саратовской области на 2020-2022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7U00100000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Реализация основного мероприятия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7U001V0000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7U001V0000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7U001V0000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Муниципальная программа "Профилактика терроризма и экстремизма в Калининском муниципальном районе Саратовской области на 2020-2022 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7И00000000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25,0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Основное мероприятие "Мероприятия по профилактике терроризма и экстремизма в Калининском муниципальном районе Саратовской области на 2020-2022годы"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7И00100000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25,0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Реализация основного мероприятия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7И001V0000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25,0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7И001V0000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25,0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7И001V0000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25,0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rPr>
                <w:b/>
                <w:bCs/>
              </w:rPr>
            </w:pPr>
            <w:r w:rsidRPr="00EF50A6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804,2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300,0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300,0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Периодическая печать и издательства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Муниципальная программа "Укрепление и содержание материально-технической базы администрации Калининского МР на 2019-2021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7A00000000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Основное мероприятие "Мероприятия по укреплению и содержанию материально-технической базы администрации Калининского МР на 2019-2021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7A00100000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Субсидии муниципальному унитарному предприятию «Редакция газеты «Народная трибуна»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7A00110000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7A00110000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7A00110000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300,0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Другие вопросы в области средств массовой информации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Муниципальная программа "Укрепление и содержание материально-технической базы администрации Калининского МР на 2019-2021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7A00000000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Основное мероприятие "Мероприятия по укреплению и содержанию материально-технической базы администрации Калининского МР на 2019-2021 г.г."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7A00100000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7A00178600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lastRenderedPageBreak/>
              <w:t>Иные бюджетные ассигнования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7A00178600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7A00178600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504,2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0,0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rPr>
                <w:b/>
                <w:bCs/>
              </w:rPr>
            </w:pPr>
            <w:r w:rsidRPr="00EF50A6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11,2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3,2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Обслуживание государственного (муниципального) внутреннего долга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11,2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3,2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Обслуживание долговых обязательств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9500000000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11,2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3,2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Расходы на обслуживание долговых обязательств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9510000000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11,2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3,2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Процентные платежи по муниципальному долгу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9510019710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11,2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3,2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Обслуживание государственного (муниципального) долга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9510019710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11,2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3,2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Обслуживание муниципального долга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9510019710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11,2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3,2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rPr>
                <w:b/>
                <w:bCs/>
              </w:rPr>
            </w:pPr>
            <w:r w:rsidRPr="00EF50A6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1 549,5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1 605,8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>1 662,8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1 605,8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1 662,8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Предоставление межбюджетных трансфертов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9600000000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1 605,8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1 662,8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Предоставление межбюджетных трансфертов местным бюджетам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9610000000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1 605,8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1 662,8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9610076100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1 605,8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1 662,8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Межбюджетные трансферты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9610076100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1 605,8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1 662,8</w:t>
            </w:r>
          </w:p>
        </w:tc>
      </w:tr>
      <w:tr w:rsidR="00B157C6" w:rsidRPr="00EF50A6" w:rsidTr="00B157C6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r w:rsidRPr="00EF50A6">
              <w:t>Дотации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01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9610076100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center"/>
            </w:pPr>
            <w:r w:rsidRPr="00EF50A6">
              <w:t>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1 605,8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</w:pPr>
            <w:r w:rsidRPr="00EF50A6">
              <w:t>1 662,8</w:t>
            </w:r>
          </w:p>
        </w:tc>
      </w:tr>
      <w:tr w:rsidR="00B157C6" w:rsidRPr="00EF50A6" w:rsidTr="00B157C6">
        <w:trPr>
          <w:trHeight w:val="20"/>
        </w:trPr>
        <w:tc>
          <w:tcPr>
            <w:tcW w:w="11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C6" w:rsidRPr="00EF50A6" w:rsidRDefault="00B157C6" w:rsidP="002B18EC">
            <w:pPr>
              <w:rPr>
                <w:b/>
                <w:bCs/>
              </w:rPr>
            </w:pPr>
            <w:r w:rsidRPr="00EF50A6">
              <w:rPr>
                <w:b/>
                <w:bCs/>
              </w:rPr>
              <w:t>Итого: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 xml:space="preserve">632 613,4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 xml:space="preserve">619 568,4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C6" w:rsidRPr="00EF50A6" w:rsidRDefault="00B157C6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 xml:space="preserve">628 547,7 </w:t>
            </w:r>
          </w:p>
        </w:tc>
      </w:tr>
    </w:tbl>
    <w:p w:rsidR="00B157C6" w:rsidRDefault="00B157C6" w:rsidP="00B157C6">
      <w:pPr>
        <w:ind w:left="4111"/>
        <w:jc w:val="right"/>
        <w:rPr>
          <w:b/>
          <w:bCs/>
          <w:highlight w:val="yellow"/>
        </w:rPr>
      </w:pPr>
    </w:p>
    <w:p w:rsidR="00B157C6" w:rsidRDefault="00B157C6" w:rsidP="00B157C6">
      <w:pPr>
        <w:ind w:left="720"/>
        <w:jc w:val="both"/>
        <w:rPr>
          <w:b/>
          <w:sz w:val="28"/>
          <w:szCs w:val="28"/>
        </w:rPr>
      </w:pPr>
    </w:p>
    <w:p w:rsidR="00B157C6" w:rsidRDefault="00B157C6" w:rsidP="00B157C6">
      <w:pPr>
        <w:ind w:left="720"/>
        <w:jc w:val="both"/>
        <w:rPr>
          <w:b/>
          <w:sz w:val="28"/>
          <w:szCs w:val="28"/>
        </w:rPr>
      </w:pPr>
    </w:p>
    <w:p w:rsidR="001D0435" w:rsidRDefault="00B157C6" w:rsidP="00B157C6">
      <w:r w:rsidRPr="008B4036">
        <w:rPr>
          <w:b/>
          <w:sz w:val="28"/>
          <w:szCs w:val="28"/>
        </w:rPr>
        <w:t xml:space="preserve">Секретарь Калининского районного Собрания                </w:t>
      </w:r>
      <w:r>
        <w:rPr>
          <w:b/>
          <w:sz w:val="28"/>
          <w:szCs w:val="28"/>
        </w:rPr>
        <w:t xml:space="preserve">                                                                   Л.Н. Сафонова </w:t>
      </w:r>
      <w:r w:rsidRPr="008B4036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</w:t>
      </w:r>
    </w:p>
    <w:sectPr w:rsidR="001D0435" w:rsidSect="00B157C6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70392"/>
    <w:multiLevelType w:val="hybridMultilevel"/>
    <w:tmpl w:val="C312143A"/>
    <w:lvl w:ilvl="0" w:tplc="6D221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A267634"/>
    <w:multiLevelType w:val="hybridMultilevel"/>
    <w:tmpl w:val="CBD411C8"/>
    <w:lvl w:ilvl="0" w:tplc="742AF5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5"/>
  </w:num>
  <w:num w:numId="5">
    <w:abstractNumId w:val="10"/>
  </w:num>
  <w:num w:numId="6">
    <w:abstractNumId w:val="0"/>
  </w:num>
  <w:num w:numId="7">
    <w:abstractNumId w:val="6"/>
  </w:num>
  <w:num w:numId="8">
    <w:abstractNumId w:val="12"/>
  </w:num>
  <w:num w:numId="9">
    <w:abstractNumId w:val="9"/>
  </w:num>
  <w:num w:numId="10">
    <w:abstractNumId w:val="1"/>
  </w:num>
  <w:num w:numId="11">
    <w:abstractNumId w:val="13"/>
  </w:num>
  <w:num w:numId="12">
    <w:abstractNumId w:val="7"/>
  </w:num>
  <w:num w:numId="13">
    <w:abstractNumId w:val="8"/>
  </w:num>
  <w:num w:numId="14">
    <w:abstractNumId w:val="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7C6"/>
    <w:rsid w:val="00016930"/>
    <w:rsid w:val="001D0435"/>
    <w:rsid w:val="008A4970"/>
    <w:rsid w:val="008C11D5"/>
    <w:rsid w:val="00B157C6"/>
    <w:rsid w:val="00C46839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157C6"/>
    <w:pPr>
      <w:keepNext/>
      <w:outlineLvl w:val="0"/>
    </w:pPr>
    <w:rPr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B157C6"/>
    <w:pPr>
      <w:keepNext/>
      <w:spacing w:before="240" w:after="60" w:line="276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B157C6"/>
    <w:pPr>
      <w:spacing w:before="240" w:after="60"/>
      <w:outlineLvl w:val="6"/>
    </w:pPr>
    <w:rPr>
      <w:rFonts w:ascii="Calibri" w:hAnsi="Calibri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157C6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20">
    <w:name w:val="Заголовок 2 Знак"/>
    <w:basedOn w:val="a0"/>
    <w:link w:val="2"/>
    <w:rsid w:val="00B157C6"/>
    <w:rPr>
      <w:rFonts w:ascii="Arial" w:eastAsia="Calibri" w:hAnsi="Arial" w:cs="Times New Roman"/>
      <w:b/>
      <w:bCs/>
      <w:i/>
      <w:iCs/>
      <w:sz w:val="28"/>
      <w:szCs w:val="28"/>
      <w:lang/>
    </w:rPr>
  </w:style>
  <w:style w:type="character" w:customStyle="1" w:styleId="70">
    <w:name w:val="Заголовок 7 Знак"/>
    <w:basedOn w:val="a0"/>
    <w:link w:val="7"/>
    <w:rsid w:val="00B157C6"/>
    <w:rPr>
      <w:rFonts w:ascii="Calibri" w:eastAsia="Times New Roman" w:hAnsi="Calibri" w:cs="Times New Roman"/>
      <w:sz w:val="24"/>
      <w:szCs w:val="24"/>
      <w:lang/>
    </w:rPr>
  </w:style>
  <w:style w:type="paragraph" w:styleId="a3">
    <w:name w:val="header"/>
    <w:basedOn w:val="a"/>
    <w:link w:val="a4"/>
    <w:uiPriority w:val="99"/>
    <w:rsid w:val="00B157C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57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B157C6"/>
    <w:pPr>
      <w:ind w:firstLine="90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B157C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B157C6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B157C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 Знак Знак4"/>
    <w:rsid w:val="00B157C6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B157C6"/>
    <w:pPr>
      <w:ind w:right="200"/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B157C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4">
    <w:name w:val="Style4"/>
    <w:basedOn w:val="a"/>
    <w:rsid w:val="00B157C6"/>
    <w:pPr>
      <w:widowControl w:val="0"/>
      <w:autoSpaceDE w:val="0"/>
      <w:autoSpaceDN w:val="0"/>
      <w:adjustRightInd w:val="0"/>
      <w:spacing w:line="316" w:lineRule="exact"/>
    </w:pPr>
  </w:style>
  <w:style w:type="paragraph" w:customStyle="1" w:styleId="Style5">
    <w:name w:val="Style5"/>
    <w:basedOn w:val="a"/>
    <w:rsid w:val="00B157C6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1">
    <w:name w:val="Font Style11"/>
    <w:rsid w:val="00B157C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B157C6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B15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sd-Deva-IN"/>
    </w:rPr>
  </w:style>
  <w:style w:type="paragraph" w:customStyle="1" w:styleId="ConsPlusCell">
    <w:name w:val="ConsPlusCell"/>
    <w:uiPriority w:val="99"/>
    <w:rsid w:val="00B157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sd-Deva-IN"/>
    </w:rPr>
  </w:style>
  <w:style w:type="paragraph" w:customStyle="1" w:styleId="a9">
    <w:name w:val="Òåêñò äîêóìåíòà"/>
    <w:basedOn w:val="a"/>
    <w:uiPriority w:val="99"/>
    <w:rsid w:val="00B157C6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rsid w:val="00B15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 w:bidi="sd-Deva-IN"/>
    </w:rPr>
  </w:style>
  <w:style w:type="paragraph" w:customStyle="1" w:styleId="ConsPlusNormal">
    <w:name w:val="ConsPlusNormal"/>
    <w:rsid w:val="00B157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B157C6"/>
    <w:pPr>
      <w:spacing w:after="120"/>
    </w:pPr>
    <w:rPr>
      <w:lang/>
    </w:rPr>
  </w:style>
  <w:style w:type="character" w:customStyle="1" w:styleId="ab">
    <w:name w:val="Основной текст Знак"/>
    <w:basedOn w:val="a0"/>
    <w:link w:val="aa"/>
    <w:uiPriority w:val="99"/>
    <w:rsid w:val="00B157C6"/>
    <w:rPr>
      <w:rFonts w:ascii="Times New Roman" w:eastAsia="Times New Roman" w:hAnsi="Times New Roman" w:cs="Times New Roman"/>
      <w:sz w:val="24"/>
      <w:szCs w:val="24"/>
      <w:lang/>
    </w:rPr>
  </w:style>
  <w:style w:type="paragraph" w:styleId="3">
    <w:name w:val="Body Text Indent 3"/>
    <w:basedOn w:val="a"/>
    <w:link w:val="30"/>
    <w:uiPriority w:val="99"/>
    <w:rsid w:val="00B157C6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uiPriority w:val="99"/>
    <w:rsid w:val="00B157C6"/>
    <w:rPr>
      <w:rFonts w:ascii="Times New Roman" w:eastAsia="Times New Roman" w:hAnsi="Times New Roman" w:cs="Times New Roman"/>
      <w:sz w:val="16"/>
      <w:szCs w:val="16"/>
      <w:lang/>
    </w:rPr>
  </w:style>
  <w:style w:type="paragraph" w:styleId="ac">
    <w:name w:val="No Spacing"/>
    <w:link w:val="ad"/>
    <w:uiPriority w:val="99"/>
    <w:qFormat/>
    <w:rsid w:val="00B157C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B157C6"/>
    <w:rPr>
      <w:rFonts w:ascii="Calibri" w:eastAsia="Times New Roman" w:hAnsi="Calibri" w:cs="Calibri"/>
      <w:lang w:eastAsia="ru-RU"/>
    </w:rPr>
  </w:style>
  <w:style w:type="character" w:styleId="ae">
    <w:name w:val="Hyperlink"/>
    <w:uiPriority w:val="99"/>
    <w:unhideWhenUsed/>
    <w:rsid w:val="00B157C6"/>
    <w:rPr>
      <w:color w:val="0000FF"/>
      <w:u w:val="single"/>
    </w:rPr>
  </w:style>
  <w:style w:type="table" w:styleId="af">
    <w:name w:val="Table Grid"/>
    <w:basedOn w:val="a1"/>
    <w:uiPriority w:val="59"/>
    <w:rsid w:val="00B157C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B157C6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B157C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B157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rsid w:val="00B157C6"/>
    <w:pPr>
      <w:spacing w:after="120" w:line="480" w:lineRule="auto"/>
    </w:pPr>
    <w:rPr>
      <w:lang/>
    </w:rPr>
  </w:style>
  <w:style w:type="character" w:customStyle="1" w:styleId="24">
    <w:name w:val="Основной текст 2 Знак"/>
    <w:basedOn w:val="a0"/>
    <w:link w:val="23"/>
    <w:rsid w:val="00B157C6"/>
    <w:rPr>
      <w:rFonts w:ascii="Times New Roman" w:eastAsia="Times New Roman" w:hAnsi="Times New Roman" w:cs="Times New Roman"/>
      <w:sz w:val="24"/>
      <w:szCs w:val="24"/>
      <w:lang/>
    </w:rPr>
  </w:style>
  <w:style w:type="paragraph" w:styleId="af3">
    <w:name w:val="Balloon Text"/>
    <w:basedOn w:val="a"/>
    <w:link w:val="af4"/>
    <w:uiPriority w:val="99"/>
    <w:unhideWhenUsed/>
    <w:rsid w:val="00B157C6"/>
    <w:rPr>
      <w:rFonts w:ascii="Tahoma" w:eastAsia="Calibri" w:hAnsi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B157C6"/>
    <w:rPr>
      <w:rFonts w:ascii="Tahoma" w:eastAsia="Calibri" w:hAnsi="Tahoma" w:cs="Times New Roman"/>
      <w:sz w:val="16"/>
      <w:szCs w:val="16"/>
      <w:lang/>
    </w:rPr>
  </w:style>
  <w:style w:type="character" w:customStyle="1" w:styleId="apple-style-span">
    <w:name w:val="apple-style-span"/>
    <w:basedOn w:val="a0"/>
    <w:rsid w:val="00B157C6"/>
  </w:style>
  <w:style w:type="character" w:styleId="af5">
    <w:name w:val="FollowedHyperlink"/>
    <w:uiPriority w:val="99"/>
    <w:unhideWhenUsed/>
    <w:rsid w:val="00B157C6"/>
    <w:rPr>
      <w:color w:val="800080"/>
      <w:u w:val="single"/>
    </w:rPr>
  </w:style>
  <w:style w:type="paragraph" w:customStyle="1" w:styleId="xl64">
    <w:name w:val="xl64"/>
    <w:basedOn w:val="a"/>
    <w:rsid w:val="00B157C6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B15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B15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B15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B15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B15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B15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B15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B15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B15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B15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B15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B15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B15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B15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B15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B157C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157C6"/>
  </w:style>
  <w:style w:type="paragraph" w:customStyle="1" w:styleId="xl80">
    <w:name w:val="xl80"/>
    <w:basedOn w:val="a"/>
    <w:rsid w:val="00B15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B15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B157C6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B15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B15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B15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B157C6"/>
  </w:style>
  <w:style w:type="paragraph" w:customStyle="1" w:styleId="xl86">
    <w:name w:val="xl86"/>
    <w:basedOn w:val="a"/>
    <w:rsid w:val="00B15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B15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B157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B157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B157C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B157C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B157C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B157C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B157C6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B157C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B15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B15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B15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B15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B15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B15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B15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B15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B157C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B15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B15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B15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B15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B15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B15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B15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B15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B157C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B157C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B157C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B157C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rsid w:val="00B157C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B157C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B157C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B157C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B157C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B157C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B157C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B157C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B157C6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"/>
    <w:rsid w:val="00B157C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B15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B15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10975</Words>
  <Characters>62564</Characters>
  <Application>Microsoft Office Word</Application>
  <DocSecurity>0</DocSecurity>
  <Lines>521</Lines>
  <Paragraphs>146</Paragraphs>
  <ScaleCrop>false</ScaleCrop>
  <Company>Районное собрание Калининского МР</Company>
  <LinksUpToDate>false</LinksUpToDate>
  <CharactersWithSpaces>73393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2021-04-01T04:48:00Z</dcterms:created>
  <dcterms:modified xsi:type="dcterms:W3CDTF">2021-04-01T04:49:00Z</dcterms:modified>
</cp:coreProperties>
</file>